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CDF414" w14:textId="10168D45" w:rsidR="007E0C33" w:rsidRDefault="007E0C33" w:rsidP="003641A3">
      <w:pPr>
        <w:tabs>
          <w:tab w:val="center" w:pos="4395"/>
          <w:tab w:val="right" w:pos="963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</w:pPr>
      <w:r>
        <w:rPr>
          <w:noProof/>
        </w:rPr>
        <w:pict w14:anchorId="514D0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25pt;margin-top:-74.2pt;width:194.6pt;height:82.15pt;z-index:251670016;mso-position-horizontal-relative:text;mso-position-vertical-relative:text;mso-width-relative:page;mso-height-relative:page">
            <v:imagedata r:id="rId6" o:title="UNIPA 2020" croptop="6284f" cropbottom="8978f" cropleft="14457f" cropright="14337f"/>
          </v:shape>
        </w:pict>
      </w:r>
      <w:r>
        <w:rPr>
          <w:rFonts w:ascii="Times New Roman" w:eastAsia="Times New Roman" w:hAnsi="Times New Roman" w:cs="Times New Roman"/>
          <w:b/>
          <w:bCs/>
          <w:iCs/>
          <w:noProof/>
          <w:color w:val="244061"/>
          <w:sz w:val="30"/>
          <w:szCs w:val="60"/>
          <w:lang w:eastAsia="it-IT" w:bidi="ar-SA"/>
        </w:rPr>
        <w:drawing>
          <wp:anchor distT="0" distB="0" distL="114300" distR="114300" simplePos="0" relativeHeight="251663360" behindDoc="1" locked="0" layoutInCell="1" allowOverlap="1" wp14:anchorId="0198662B" wp14:editId="3AEED821">
            <wp:simplePos x="0" y="0"/>
            <wp:positionH relativeFrom="column">
              <wp:posOffset>3874135</wp:posOffset>
            </wp:positionH>
            <wp:positionV relativeFrom="paragraph">
              <wp:posOffset>-950595</wp:posOffset>
            </wp:positionV>
            <wp:extent cx="2505456" cy="1043940"/>
            <wp:effectExtent l="0" t="0" r="9525" b="3810"/>
            <wp:wrapNone/>
            <wp:docPr id="3" name="Immagine 3" descr="C:\Users\thoma\AppData\Local\Microsoft\Windows\INetCache\Content.Word\Logo Dipartimen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oma\AppData\Local\Microsoft\Windows\INetCache\Content.Word\Logo Dipartiment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6E95" w14:textId="56EDAF49" w:rsidR="003641A3" w:rsidRDefault="003641A3" w:rsidP="003641A3">
      <w:pPr>
        <w:tabs>
          <w:tab w:val="center" w:pos="4395"/>
          <w:tab w:val="right" w:pos="963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</w:pPr>
    </w:p>
    <w:p w14:paraId="4DB63A75" w14:textId="77777777" w:rsidR="003641A3" w:rsidRDefault="003641A3" w:rsidP="003641A3">
      <w:pPr>
        <w:tabs>
          <w:tab w:val="center" w:pos="4395"/>
          <w:tab w:val="right" w:pos="963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244061"/>
          <w:sz w:val="30"/>
          <w:szCs w:val="60"/>
        </w:rPr>
      </w:pPr>
    </w:p>
    <w:p w14:paraId="2C771F33" w14:textId="77777777" w:rsidR="003641A3" w:rsidRPr="007E0C33" w:rsidRDefault="003641A3" w:rsidP="003641A3">
      <w:pPr>
        <w:tabs>
          <w:tab w:val="center" w:pos="4395"/>
          <w:tab w:val="right" w:pos="9638"/>
        </w:tabs>
        <w:spacing w:line="360" w:lineRule="auto"/>
        <w:jc w:val="center"/>
        <w:rPr>
          <w:rFonts w:ascii="Montserrat" w:eastAsia="Times New Roman" w:hAnsi="Montserrat" w:cs="Times New Roman"/>
          <w:b/>
          <w:bCs/>
          <w:iCs/>
          <w:color w:val="244061"/>
          <w:sz w:val="26"/>
          <w:szCs w:val="26"/>
        </w:rPr>
      </w:pPr>
      <w:r w:rsidRPr="007E0C33">
        <w:rPr>
          <w:rFonts w:ascii="Montserrat" w:eastAsia="Times New Roman" w:hAnsi="Montserrat" w:cs="Times New Roman"/>
          <w:b/>
          <w:bCs/>
          <w:iCs/>
          <w:color w:val="244061"/>
          <w:sz w:val="26"/>
          <w:szCs w:val="26"/>
        </w:rPr>
        <w:t>DIPARTIMENTO DI SCIENZE PSICOLOGICHE, PEDAGOGICHE, DELL’ESERCIZIO FISICO E DELLA FORMAZIONE</w:t>
      </w:r>
    </w:p>
    <w:p w14:paraId="7BAB47DE" w14:textId="0230140A" w:rsidR="00504C2E" w:rsidRPr="007E0C33" w:rsidRDefault="00495A8F">
      <w:pPr>
        <w:rPr>
          <w:rFonts w:ascii="Montserrat" w:hAnsi="Montserrat"/>
          <w:sz w:val="20"/>
          <w:szCs w:val="20"/>
        </w:rPr>
      </w:pPr>
      <w:r w:rsidRPr="007E0C33">
        <w:rPr>
          <w:rFonts w:ascii="Montserrat" w:hAnsi="Montserrat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B862A" wp14:editId="6215D42F">
                <wp:simplePos x="0" y="0"/>
                <wp:positionH relativeFrom="page">
                  <wp:posOffset>3862705</wp:posOffset>
                </wp:positionH>
                <wp:positionV relativeFrom="page">
                  <wp:posOffset>8460105</wp:posOffset>
                </wp:positionV>
                <wp:extent cx="2837180" cy="407035"/>
                <wp:effectExtent l="1905" t="1905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5F52B" w14:textId="77777777" w:rsidR="00504C2E" w:rsidRPr="007E0C33" w:rsidRDefault="00504C2E">
                            <w:pPr>
                              <w:jc w:val="right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RELATORE</w:t>
                            </w:r>
                          </w:p>
                          <w:p w14:paraId="519B6D21" w14:textId="77777777" w:rsidR="00504C2E" w:rsidRPr="007E0C33" w:rsidRDefault="00504C2E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E0C33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B86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4.15pt;margin-top:666.15pt;width:223.4pt;height: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" filled="f" stroked="f">
                <v:textbox inset="0,0,0,0">
                  <w:txbxContent>
                    <w:p w14:paraId="7A05F52B" w14:textId="77777777" w:rsidR="00504C2E" w:rsidRPr="007E0C33" w:rsidRDefault="00504C2E">
                      <w:pPr>
                        <w:jc w:val="right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RELATORE</w:t>
                      </w:r>
                    </w:p>
                    <w:p w14:paraId="519B6D21" w14:textId="77777777" w:rsidR="00504C2E" w:rsidRPr="007E0C33" w:rsidRDefault="00504C2E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7E0C33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735EE7" w14:textId="77777777" w:rsidR="003641A3" w:rsidRPr="007E0C33" w:rsidRDefault="003641A3" w:rsidP="003641A3">
      <w:pPr>
        <w:suppressAutoHyphens w:val="0"/>
        <w:autoSpaceDE w:val="0"/>
        <w:autoSpaceDN w:val="0"/>
        <w:adjustRightInd w:val="0"/>
        <w:jc w:val="center"/>
        <w:rPr>
          <w:rFonts w:ascii="Montserrat" w:eastAsia="Times New Roman" w:hAnsi="Montserrat" w:cs="Times New Roman"/>
          <w:b/>
          <w:color w:val="1F497D" w:themeColor="text2"/>
          <w:kern w:val="0"/>
          <w:sz w:val="22"/>
          <w:szCs w:val="20"/>
          <w:lang w:val="en-US" w:eastAsia="en-US" w:bidi="ar-SA"/>
        </w:rPr>
      </w:pPr>
      <w:r w:rsidRPr="007E0C33">
        <w:rPr>
          <w:rFonts w:ascii="Montserrat" w:eastAsia="Times New Roman" w:hAnsi="Montserrat" w:cs="Times New Roman"/>
          <w:b/>
          <w:color w:val="1F497D" w:themeColor="text2"/>
          <w:kern w:val="0"/>
          <w:sz w:val="22"/>
          <w:szCs w:val="20"/>
          <w:lang w:val="en-US" w:eastAsia="en-US" w:bidi="ar-SA"/>
        </w:rPr>
        <w:t>LAUREA MAGISTRALE IN SCIENZE E TECNICHE DELLE ATTIVITA' MOTORIE PREVENTIVE E ADATTATE E DELLE ATTIVITA' SPORTIVE</w:t>
      </w:r>
    </w:p>
    <w:p w14:paraId="74F10582" w14:textId="77777777" w:rsidR="00504C2E" w:rsidRPr="007E0C33" w:rsidRDefault="00504C2E">
      <w:pPr>
        <w:rPr>
          <w:rFonts w:ascii="Montserrat" w:hAnsi="Montserrat"/>
          <w:sz w:val="22"/>
          <w:szCs w:val="20"/>
        </w:rPr>
      </w:pPr>
    </w:p>
    <w:p w14:paraId="5D6D41CA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4381BC12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6318E8A3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4DA196D9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4B24D04F" w14:textId="77777777" w:rsidR="00504C2E" w:rsidRPr="007E0C33" w:rsidRDefault="00E96C7D">
      <w:pPr>
        <w:rPr>
          <w:rFonts w:ascii="Montserrat" w:hAnsi="Montserrat"/>
          <w:sz w:val="20"/>
          <w:szCs w:val="20"/>
        </w:rPr>
      </w:pPr>
      <w:r w:rsidRPr="007E0C33">
        <w:rPr>
          <w:rFonts w:ascii="Montserrat" w:hAnsi="Montserrat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F9FC12" wp14:editId="1147DF83">
                <wp:simplePos x="0" y="0"/>
                <wp:positionH relativeFrom="page">
                  <wp:posOffset>450215</wp:posOffset>
                </wp:positionH>
                <wp:positionV relativeFrom="page">
                  <wp:posOffset>4373245</wp:posOffset>
                </wp:positionV>
                <wp:extent cx="6676390" cy="817880"/>
                <wp:effectExtent l="0" t="0" r="381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4730D3" w14:textId="0E4C31EE" w:rsidR="00504C2E" w:rsidRPr="007E0C33" w:rsidRDefault="003641A3">
                            <w:pPr>
                              <w:jc w:val="center"/>
                              <w:rPr>
                                <w:rFonts w:ascii="Montserrat" w:hAnsi="Montserrat"/>
                                <w:sz w:val="33"/>
                                <w:szCs w:val="33"/>
                              </w:rPr>
                            </w:pPr>
                            <w:r w:rsidRPr="007E0C33">
                              <w:rPr>
                                <w:rFonts w:ascii="Montserrat" w:hAnsi="Montserrat"/>
                                <w:sz w:val="33"/>
                                <w:szCs w:val="33"/>
                              </w:rPr>
                              <w:t>TITOLO 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FC12" id="Text Box 6" o:spid="_x0000_s1027" type="#_x0000_t202" style="position:absolute;margin-left:35.45pt;margin-top:344.35pt;width:525.7pt;height:6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" filled="f" stroked="f">
                <v:textbox inset="0,0,0,0">
                  <w:txbxContent>
                    <w:p w14:paraId="394730D3" w14:textId="0E4C31EE" w:rsidR="00504C2E" w:rsidRPr="007E0C33" w:rsidRDefault="003641A3">
                      <w:pPr>
                        <w:jc w:val="center"/>
                        <w:rPr>
                          <w:rFonts w:ascii="Montserrat" w:hAnsi="Montserrat"/>
                          <w:sz w:val="33"/>
                          <w:szCs w:val="33"/>
                        </w:rPr>
                      </w:pPr>
                      <w:r w:rsidRPr="007E0C33">
                        <w:rPr>
                          <w:rFonts w:ascii="Montserrat" w:hAnsi="Montserrat"/>
                          <w:sz w:val="33"/>
                          <w:szCs w:val="33"/>
                        </w:rPr>
                        <w:t>TITOLO TESI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58397E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79A28BF5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6BE03980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140ADB50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7F8C509E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44FDC552" w14:textId="77777777" w:rsidR="00504C2E" w:rsidRPr="007E0C33" w:rsidRDefault="00E96C7D">
      <w:pPr>
        <w:rPr>
          <w:rFonts w:ascii="Montserrat" w:hAnsi="Montserrat"/>
          <w:sz w:val="20"/>
          <w:szCs w:val="20"/>
        </w:rPr>
      </w:pPr>
      <w:r w:rsidRPr="007E0C33">
        <w:rPr>
          <w:rFonts w:ascii="Montserrat" w:hAnsi="Montserrat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565513" wp14:editId="440A6686">
                <wp:simplePos x="0" y="0"/>
                <wp:positionH relativeFrom="page">
                  <wp:posOffset>1181100</wp:posOffset>
                </wp:positionH>
                <wp:positionV relativeFrom="page">
                  <wp:posOffset>5255260</wp:posOffset>
                </wp:positionV>
                <wp:extent cx="5230495" cy="895350"/>
                <wp:effectExtent l="0" t="0" r="190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0D1FB6" w14:textId="7DE42EC2" w:rsidR="00504C2E" w:rsidRPr="007E0C33" w:rsidRDefault="003641A3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SOTTOTITOLO</w:t>
                            </w:r>
                            <w:r w:rsidR="00504C2E"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–</w:t>
                            </w:r>
                            <w:r w:rsidR="00504C2E"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(FACOLTATIVO)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5513" id="Text Box 7" o:spid="_x0000_s1028" type="#_x0000_t202" style="position:absolute;margin-left:93pt;margin-top:413.8pt;width:411.85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" filled="f" stroked="f">
                <v:textbox inset="0,0,0,0">
                  <w:txbxContent>
                    <w:p w14:paraId="6B0D1FB6" w14:textId="7DE42EC2" w:rsidR="00504C2E" w:rsidRPr="007E0C33" w:rsidRDefault="003641A3">
                      <w:pPr>
                        <w:jc w:val="center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SOTTOTITOLO</w:t>
                      </w:r>
                      <w:r w:rsidR="00504C2E"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–</w:t>
                      </w:r>
                      <w:r w:rsidR="00504C2E"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(FACOLTATIVO)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7A172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2C497745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19715847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2C5456D7" w14:textId="77777777" w:rsidR="00504C2E" w:rsidRPr="007E0C33" w:rsidRDefault="00504C2E">
      <w:pPr>
        <w:rPr>
          <w:rFonts w:ascii="Montserrat" w:hAnsi="Montserrat"/>
          <w:sz w:val="20"/>
          <w:szCs w:val="20"/>
        </w:rPr>
      </w:pPr>
    </w:p>
    <w:p w14:paraId="3A942EAD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61CF8201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70BB546D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5DA2C14C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47DE696F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3A7FA596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4E00324D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78968065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40C8AD62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6DB06AD5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23FF4C3D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28134643" w14:textId="220F04A8" w:rsidR="00504C2E" w:rsidRDefault="003641A3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15474" wp14:editId="39B5056D">
                <wp:simplePos x="0" y="0"/>
                <wp:positionH relativeFrom="page">
                  <wp:posOffset>817245</wp:posOffset>
                </wp:positionH>
                <wp:positionV relativeFrom="page">
                  <wp:posOffset>7560945</wp:posOffset>
                </wp:positionV>
                <wp:extent cx="2649220" cy="321945"/>
                <wp:effectExtent l="0" t="1905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2A414" w14:textId="77777777" w:rsidR="00504C2E" w:rsidRPr="007E0C33" w:rsidRDefault="00504C2E">
                            <w:pP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TESI DI LAUREA DI</w:t>
                            </w:r>
                          </w:p>
                          <w:p w14:paraId="418D75F2" w14:textId="77777777" w:rsidR="00504C2E" w:rsidRPr="007E0C33" w:rsidRDefault="00504C2E">
                            <w:pP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7E0C33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TIMES NEW ROMAN BOLD 11 PT</w:t>
                            </w: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5474" id="Text Box 8" o:spid="_x0000_s1029" type="#_x0000_t202" style="position:absolute;margin-left:64.35pt;margin-top:595.35pt;width:208.6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" filled="f" stroked="f">
                <v:textbox inset="0,0,0,0">
                  <w:txbxContent>
                    <w:p w14:paraId="52F2A414" w14:textId="77777777" w:rsidR="00504C2E" w:rsidRPr="007E0C33" w:rsidRDefault="00504C2E">
                      <w:pPr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TESI DI LAUREA DI</w:t>
                      </w:r>
                    </w:p>
                    <w:p w14:paraId="418D75F2" w14:textId="77777777" w:rsidR="00504C2E" w:rsidRPr="007E0C33" w:rsidRDefault="00504C2E">
                      <w:pPr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7E0C33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 xml:space="preserve"> TIMES NEW ROMAN BOLD 11 PT</w:t>
                      </w: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7B3110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3F15F98C" w14:textId="03587DA1" w:rsidR="00504C2E" w:rsidRDefault="00504C2E">
      <w:pPr>
        <w:rPr>
          <w:rFonts w:ascii="Times New Roman" w:hAnsi="Times New Roman"/>
          <w:sz w:val="20"/>
          <w:szCs w:val="20"/>
        </w:rPr>
      </w:pPr>
    </w:p>
    <w:p w14:paraId="49133551" w14:textId="77777777" w:rsidR="00504C2E" w:rsidRDefault="00504C2E">
      <w:pPr>
        <w:rPr>
          <w:rFonts w:ascii="Times New Roman" w:hAnsi="Times New Roman"/>
          <w:sz w:val="20"/>
          <w:szCs w:val="20"/>
        </w:rPr>
      </w:pPr>
    </w:p>
    <w:p w14:paraId="00F14CE1" w14:textId="35326870" w:rsidR="00504C2E" w:rsidRDefault="00504C2E">
      <w:pPr>
        <w:rPr>
          <w:rFonts w:ascii="Times New Roman" w:hAnsi="Times New Roman"/>
          <w:sz w:val="20"/>
          <w:szCs w:val="20"/>
        </w:rPr>
      </w:pPr>
    </w:p>
    <w:p w14:paraId="69DD6E7F" w14:textId="77777777" w:rsidR="003641A3" w:rsidRDefault="003641A3">
      <w:pPr>
        <w:rPr>
          <w:rFonts w:ascii="Times New Roman" w:hAnsi="Times New Roman"/>
          <w:sz w:val="20"/>
          <w:szCs w:val="20"/>
        </w:rPr>
      </w:pPr>
    </w:p>
    <w:p w14:paraId="441F0F28" w14:textId="097D7E75" w:rsidR="00504C2E" w:rsidRDefault="003D7ABE">
      <w:pPr>
        <w:rPr>
          <w:rFonts w:hint="eastAsia"/>
        </w:rPr>
      </w:pPr>
      <w:bookmarkStart w:id="0" w:name="_GoBack"/>
      <w:bookmarkEnd w:id="0"/>
      <w:r w:rsidRPr="007E0C33">
        <w:rPr>
          <w:rFonts w:ascii="Montserrat" w:hAnsi="Montserrat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E3AC" wp14:editId="7A6E19FD">
                <wp:simplePos x="0" y="0"/>
                <wp:positionH relativeFrom="page">
                  <wp:posOffset>1399540</wp:posOffset>
                </wp:positionH>
                <wp:positionV relativeFrom="page">
                  <wp:posOffset>9650730</wp:posOffset>
                </wp:positionV>
                <wp:extent cx="4762500" cy="181610"/>
                <wp:effectExtent l="0" t="508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2FEBB9" w14:textId="27EBE4D1" w:rsidR="00504C2E" w:rsidRPr="007E0C33" w:rsidRDefault="00504C2E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ANNO ACCADEMICO </w:t>
                            </w:r>
                            <w:r w:rsidR="003641A3"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20</w:t>
                            </w: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XX - </w:t>
                            </w:r>
                            <w:r w:rsidR="003641A3"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20</w:t>
                            </w:r>
                            <w:r w:rsidRPr="007E0C3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E3AC" id="Text Box 10" o:spid="_x0000_s1030" type="#_x0000_t202" style="position:absolute;margin-left:110.2pt;margin-top:759.9pt;width:37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" filled="f" stroked="f">
                <v:textbox inset="0,0,0,0">
                  <w:txbxContent>
                    <w:p w14:paraId="3A2FEBB9" w14:textId="27EBE4D1" w:rsidR="00504C2E" w:rsidRPr="007E0C33" w:rsidRDefault="00504C2E">
                      <w:pPr>
                        <w:jc w:val="center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ANNO ACCADEMICO </w:t>
                      </w:r>
                      <w:r w:rsidR="003641A3"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20</w:t>
                      </w: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XX - </w:t>
                      </w:r>
                      <w:r w:rsidR="003641A3"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20</w:t>
                      </w:r>
                      <w:r w:rsidRPr="007E0C33">
                        <w:rPr>
                          <w:rFonts w:ascii="Montserrat" w:hAnsi="Montserrat"/>
                          <w:sz w:val="22"/>
                          <w:szCs w:val="22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C7D">
        <w:rPr>
          <w:rFonts w:ascii="Times New Roman" w:hAnsi="Times New Roman"/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64896" behindDoc="1" locked="0" layoutInCell="1" allowOverlap="1" wp14:anchorId="5E0BEFBE" wp14:editId="6A44C79F">
            <wp:simplePos x="0" y="0"/>
            <wp:positionH relativeFrom="margin">
              <wp:posOffset>-540385</wp:posOffset>
            </wp:positionH>
            <wp:positionV relativeFrom="paragraph">
              <wp:posOffset>1322705</wp:posOffset>
            </wp:positionV>
            <wp:extent cx="6480810" cy="1352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C2E" w:rsidSect="003641A3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CB8AF" w14:textId="77777777" w:rsidR="000C3BD0" w:rsidRDefault="000C3BD0" w:rsidP="003641A3">
      <w:pPr>
        <w:rPr>
          <w:rFonts w:hint="eastAsia"/>
        </w:rPr>
      </w:pPr>
      <w:r>
        <w:separator/>
      </w:r>
    </w:p>
  </w:endnote>
  <w:endnote w:type="continuationSeparator" w:id="0">
    <w:p w14:paraId="381A568B" w14:textId="77777777" w:rsidR="000C3BD0" w:rsidRDefault="000C3BD0" w:rsidP="00364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8CF2" w14:textId="77777777" w:rsidR="000C3BD0" w:rsidRDefault="000C3BD0" w:rsidP="003641A3">
      <w:pPr>
        <w:rPr>
          <w:rFonts w:hint="eastAsia"/>
        </w:rPr>
      </w:pPr>
      <w:r>
        <w:separator/>
      </w:r>
    </w:p>
  </w:footnote>
  <w:footnote w:type="continuationSeparator" w:id="0">
    <w:p w14:paraId="158FD16C" w14:textId="77777777" w:rsidR="000C3BD0" w:rsidRDefault="000C3BD0" w:rsidP="003641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5"/>
    <w:rsid w:val="000C3BD0"/>
    <w:rsid w:val="003641A3"/>
    <w:rsid w:val="003D7ABE"/>
    <w:rsid w:val="00495A8F"/>
    <w:rsid w:val="00504C2E"/>
    <w:rsid w:val="005F12F0"/>
    <w:rsid w:val="006E6A87"/>
    <w:rsid w:val="00713765"/>
    <w:rsid w:val="007E0C33"/>
    <w:rsid w:val="00AC12DF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D02B3B5"/>
  <w14:defaultImageDpi w14:val="300"/>
  <w15:docId w15:val="{BF92393E-210A-4C5A-A7CE-2E7DF44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rsid w:val="00E96C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96C7D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3641A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641A3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3641A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3641A3"/>
    <w:rPr>
      <w:rFonts w:ascii="Arial Standard" w:eastAsia="SimSun" w:hAnsi="Arial Standard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219</Characters>
  <Application>Microsoft Office Word</Application>
  <DocSecurity>0</DocSecurity>
  <Lines>54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Infofarma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EWAN THOMAS</cp:lastModifiedBy>
  <cp:revision>5</cp:revision>
  <cp:lastPrinted>1900-12-31T23:00:00Z</cp:lastPrinted>
  <dcterms:created xsi:type="dcterms:W3CDTF">2016-06-23T11:02:00Z</dcterms:created>
  <dcterms:modified xsi:type="dcterms:W3CDTF">2023-06-26T12:23:00Z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3e8067b7002d9d998b6e5b7828b5da18aab3e67aa5b396e745f861f4d29f083f</vt:lpwstr>
  </property>
</Properties>
</file>