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59AC" w14:textId="77777777" w:rsidR="009C7792" w:rsidRDefault="009C7792" w:rsidP="009C7792">
      <w:pPr>
        <w:pStyle w:val="Corpodeltesto31"/>
        <w:ind w:left="1440" w:hanging="1440"/>
        <w:rPr>
          <w:b/>
          <w:bCs/>
        </w:rPr>
      </w:pPr>
      <w:bookmarkStart w:id="0" w:name="_GoBack"/>
      <w:bookmarkEnd w:id="0"/>
    </w:p>
    <w:p w14:paraId="766BAB7F" w14:textId="68FEFE0E" w:rsidR="00BE14E5" w:rsidRPr="004A211C" w:rsidRDefault="006F0990" w:rsidP="009C7792">
      <w:pPr>
        <w:pStyle w:val="Corpodeltesto31"/>
        <w:ind w:left="1440" w:hanging="1440"/>
        <w:rPr>
          <w:b/>
          <w:bCs/>
        </w:rPr>
      </w:pPr>
      <w:r w:rsidRPr="004A211C">
        <w:rPr>
          <w:b/>
          <w:bCs/>
        </w:rPr>
        <w:t>BANDO</w:t>
      </w:r>
      <w:r w:rsidR="00435B3E">
        <w:rPr>
          <w:b/>
          <w:bCs/>
        </w:rPr>
        <w:t xml:space="preserve"> CORI 20</w:t>
      </w:r>
      <w:r w:rsidR="006C6ECC">
        <w:rPr>
          <w:b/>
          <w:bCs/>
        </w:rPr>
        <w:t>20</w:t>
      </w:r>
    </w:p>
    <w:p w14:paraId="1B9F198E" w14:textId="4ACB0155" w:rsidR="00BE14E5" w:rsidRPr="00232F08" w:rsidRDefault="00BE14E5" w:rsidP="009C7792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435B3E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7F16DC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9C779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9517C">
        <w:rPr>
          <w:rFonts w:ascii="Times New Roman" w:hAnsi="Times New Roman"/>
          <w:b/>
          <w:bCs/>
          <w:color w:val="000000"/>
          <w:sz w:val="24"/>
          <w:szCs w:val="24"/>
        </w:rPr>
        <w:t xml:space="preserve">  Line</w:t>
      </w:r>
      <w:r w:rsidR="008B2B4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29517C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finanziamento </w:t>
      </w:r>
      <w:r w:rsidR="008B2B4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41A41E26" w14:textId="77777777" w:rsidR="00C46522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14:paraId="20A699FD" w14:textId="1D742F32" w:rsidR="00B06C4B" w:rsidRPr="00B06C4B" w:rsidRDefault="00485293" w:rsidP="00E128D2">
      <w:pPr>
        <w:jc w:val="both"/>
        <w:rPr>
          <w:bCs/>
          <w:lang w:eastAsia="ar-SA"/>
        </w:rPr>
      </w:pPr>
      <w:r>
        <w:rPr>
          <w:bCs/>
          <w:lang w:eastAsia="ar-SA"/>
        </w:rPr>
        <w:t>C</w:t>
      </w:r>
      <w:r w:rsidR="00B06C4B" w:rsidRPr="00B06C4B">
        <w:rPr>
          <w:bCs/>
          <w:lang w:eastAsia="ar-SA"/>
        </w:rPr>
        <w:t xml:space="preserve">ontributo per iniziative finalizzate all’attivazione e al sostegno di Corsi di Dottorato </w:t>
      </w:r>
      <w:r w:rsidR="00112439">
        <w:rPr>
          <w:bCs/>
          <w:lang w:eastAsia="ar-SA"/>
        </w:rPr>
        <w:t xml:space="preserve">di Ricerca </w:t>
      </w:r>
      <w:r w:rsidR="00E128D2">
        <w:rPr>
          <w:bCs/>
          <w:lang w:eastAsia="ar-SA"/>
        </w:rPr>
        <w:t>I</w:t>
      </w:r>
      <w:r w:rsidR="00B06C4B" w:rsidRPr="00B06C4B">
        <w:rPr>
          <w:bCs/>
          <w:lang w:eastAsia="ar-SA"/>
        </w:rPr>
        <w:t>nternazionali e all’attivazione di Corsi internazionali di studio avanzati (</w:t>
      </w:r>
      <w:proofErr w:type="spellStart"/>
      <w:r w:rsidR="00B06C4B" w:rsidRPr="00B06C4B">
        <w:rPr>
          <w:bCs/>
          <w:lang w:eastAsia="ar-SA"/>
        </w:rPr>
        <w:t>Summer</w:t>
      </w:r>
      <w:proofErr w:type="spellEnd"/>
      <w:r w:rsidR="00B06C4B" w:rsidRPr="00B06C4B">
        <w:rPr>
          <w:bCs/>
          <w:lang w:eastAsia="ar-SA"/>
        </w:rPr>
        <w:t xml:space="preserve"> e </w:t>
      </w:r>
      <w:proofErr w:type="spellStart"/>
      <w:r w:rsidR="00B06C4B" w:rsidRPr="00B06C4B">
        <w:rPr>
          <w:bCs/>
          <w:lang w:eastAsia="ar-SA"/>
        </w:rPr>
        <w:t>Winter</w:t>
      </w:r>
      <w:proofErr w:type="spellEnd"/>
      <w:r w:rsidR="00B06C4B" w:rsidRPr="00B06C4B">
        <w:rPr>
          <w:bCs/>
          <w:lang w:eastAsia="ar-SA"/>
        </w:rPr>
        <w:t xml:space="preserve"> e school)</w:t>
      </w:r>
    </w:p>
    <w:p w14:paraId="32174646" w14:textId="41EFAB7E" w:rsidR="00E33636" w:rsidRDefault="00E33636" w:rsidP="00E33636">
      <w:pPr>
        <w:pStyle w:val="Corpodeltesto3"/>
        <w:tabs>
          <w:tab w:val="left" w:pos="6375"/>
        </w:tabs>
        <w:ind w:left="284" w:hanging="284"/>
        <w:jc w:val="both"/>
      </w:pPr>
    </w:p>
    <w:p w14:paraId="2292E63A" w14:textId="77777777" w:rsidR="00E33636" w:rsidRPr="001A54CF" w:rsidRDefault="00E33636" w:rsidP="00E33636">
      <w:pPr>
        <w:pStyle w:val="Corpodeltesto3"/>
        <w:tabs>
          <w:tab w:val="left" w:pos="6375"/>
        </w:tabs>
        <w:ind w:left="284" w:hanging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F0990" w:rsidRPr="004B366D" w14:paraId="4403B63A" w14:textId="77777777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0522" w14:textId="7E81527C" w:rsidR="006F0990" w:rsidRPr="004B366D" w:rsidRDefault="006F0990" w:rsidP="00900CA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sz w:val="22"/>
                <w:szCs w:val="22"/>
              </w:rPr>
              <w:t>Denominazione del corso</w:t>
            </w:r>
          </w:p>
        </w:tc>
      </w:tr>
      <w:tr w:rsidR="00C46522" w:rsidRPr="004B366D" w14:paraId="46DDD5DE" w14:textId="77777777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B6D8" w14:textId="77777777" w:rsidR="00C46522" w:rsidRPr="004B366D" w:rsidRDefault="00C46522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4DD6C44" w14:textId="77777777" w:rsidR="005945C1" w:rsidRPr="004B366D" w:rsidRDefault="005945C1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D8F207B" w14:textId="77777777" w:rsidR="00C46522" w:rsidRPr="004B366D" w:rsidRDefault="00C46522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7626E8E" w14:textId="77777777" w:rsidR="00557D4D" w:rsidRDefault="00557D4D" w:rsidP="00AD1CCD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0990" w:rsidRPr="004B366D" w14:paraId="4F6373BA" w14:textId="77777777" w:rsidTr="00CC41D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0D50" w14:textId="1ED791AB" w:rsidR="006F0990" w:rsidRPr="004853DD" w:rsidRDefault="006F0990" w:rsidP="004853DD">
            <w:pPr>
              <w:pStyle w:val="Corpodeltesto3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B366D">
              <w:rPr>
                <w:b/>
                <w:sz w:val="22"/>
                <w:szCs w:val="22"/>
              </w:rPr>
              <w:t>Richiedente</w:t>
            </w:r>
            <w:r w:rsidR="004853DD">
              <w:rPr>
                <w:b/>
                <w:sz w:val="22"/>
                <w:szCs w:val="22"/>
              </w:rPr>
              <w:t xml:space="preserve"> </w:t>
            </w:r>
            <w:r w:rsidR="00F9763C" w:rsidRPr="004853DD">
              <w:rPr>
                <w:i/>
                <w:sz w:val="22"/>
                <w:szCs w:val="22"/>
              </w:rPr>
              <w:t>(</w:t>
            </w:r>
            <w:r w:rsidR="008F4068" w:rsidRPr="004853DD">
              <w:rPr>
                <w:i/>
                <w:sz w:val="22"/>
                <w:szCs w:val="22"/>
              </w:rPr>
              <w:t>Coordinatore</w:t>
            </w:r>
            <w:r w:rsidR="00112439">
              <w:rPr>
                <w:i/>
                <w:sz w:val="22"/>
                <w:szCs w:val="22"/>
              </w:rPr>
              <w:t>/Direttore</w:t>
            </w:r>
            <w:r w:rsidR="008F4068" w:rsidRPr="004853DD">
              <w:rPr>
                <w:i/>
                <w:sz w:val="22"/>
                <w:szCs w:val="22"/>
              </w:rPr>
              <w:t xml:space="preserve"> </w:t>
            </w:r>
            <w:r w:rsidR="00176CF5" w:rsidRPr="004853DD">
              <w:rPr>
                <w:i/>
                <w:sz w:val="22"/>
                <w:szCs w:val="22"/>
              </w:rPr>
              <w:t xml:space="preserve">del </w:t>
            </w:r>
            <w:r w:rsidR="00E128D2">
              <w:rPr>
                <w:i/>
                <w:sz w:val="22"/>
                <w:szCs w:val="22"/>
              </w:rPr>
              <w:t>corso</w:t>
            </w:r>
            <w:r w:rsidR="00176CF5" w:rsidRPr="004853DD">
              <w:rPr>
                <w:i/>
                <w:sz w:val="22"/>
                <w:szCs w:val="22"/>
              </w:rPr>
              <w:t>)</w:t>
            </w:r>
          </w:p>
        </w:tc>
      </w:tr>
      <w:tr w:rsidR="0054605C" w:rsidRPr="004B366D" w14:paraId="14F0A8B9" w14:textId="77777777" w:rsidTr="00CC41D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9338" w14:textId="77777777" w:rsidR="00D4216B" w:rsidRPr="004B366D" w:rsidRDefault="00D4216B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52B8D5C" w14:textId="77777777" w:rsidR="00A629C1" w:rsidRPr="004B366D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14:paraId="42DAB6DF" w14:textId="77777777" w:rsidR="0003670D" w:rsidRPr="004B366D" w:rsidRDefault="0003670D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BA6688B" w14:textId="77777777" w:rsidR="00A629C1" w:rsidRPr="004B366D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QUALIFICA</w:t>
            </w:r>
          </w:p>
          <w:p w14:paraId="1A058D0B" w14:textId="77777777" w:rsidR="0003670D" w:rsidRPr="004B366D" w:rsidRDefault="0003670D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2008BBA" w14:textId="77777777" w:rsidR="0054605C" w:rsidRPr="004B366D" w:rsidRDefault="0054605C" w:rsidP="003146C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>.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>CELL.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4B366D">
              <w:rPr>
                <w:snapToGrid w:val="0"/>
                <w:color w:val="000000"/>
                <w:sz w:val="22"/>
                <w:szCs w:val="22"/>
              </w:rPr>
              <w:t>E-MAIL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4B366D">
              <w:rPr>
                <w:snapToGrid w:val="0"/>
                <w:color w:val="000000"/>
                <w:sz w:val="22"/>
                <w:szCs w:val="22"/>
              </w:rPr>
              <w:t xml:space="preserve">FAX </w:t>
            </w:r>
          </w:p>
          <w:p w14:paraId="49FD4945" w14:textId="77777777" w:rsidR="00BE14E5" w:rsidRPr="004B366D" w:rsidRDefault="00BE14E5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F856DB6" w14:textId="77777777" w:rsidR="00FD5CD4" w:rsidRDefault="00FD5CD4">
      <w:pPr>
        <w:rPr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6F0990" w:rsidRPr="004B366D" w14:paraId="56BEE585" w14:textId="77777777" w:rsidTr="00CC41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DB45" w14:textId="614A5C24" w:rsidR="006F0990" w:rsidRPr="004853DD" w:rsidRDefault="006F0990" w:rsidP="004853DD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del </w:t>
            </w:r>
            <w:r w:rsidR="00D075AC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>corso</w:t>
            </w:r>
            <w:r w:rsidR="00112439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4C6F9B" w:rsidRPr="004853DD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="004C6F9B" w:rsidRPr="004853DD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A32606" w:rsidRPr="004B366D" w14:paraId="0F2377BB" w14:textId="77777777" w:rsidTr="00CC41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F81B" w14:textId="77777777" w:rsidR="00D4216B" w:rsidRPr="004B366D" w:rsidRDefault="00D4216B" w:rsidP="00DC2DCA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9760704" w14:textId="77777777" w:rsidR="00A32606" w:rsidRPr="004B366D" w:rsidRDefault="00791795" w:rsidP="00DC2DCA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14:paraId="7FF7EACF" w14:textId="77777777" w:rsidR="00A32606" w:rsidRPr="004B366D" w:rsidRDefault="00A32606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64F7F68A" w14:textId="77777777" w:rsidR="00A32606" w:rsidRPr="004B366D" w:rsidRDefault="00791795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17BA0957" w14:textId="77777777" w:rsidR="00A32606" w:rsidRPr="004B366D" w:rsidRDefault="00A32606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57051616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4B366D">
              <w:rPr>
                <w:color w:val="000000"/>
                <w:sz w:val="22"/>
                <w:szCs w:val="22"/>
              </w:rPr>
              <w:t>E-MAIL PRESIDENTE/COORDINATORE/DIRETTORE</w:t>
            </w:r>
          </w:p>
          <w:p w14:paraId="792D2EC4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5568212B" w14:textId="77777777" w:rsidR="004C6F9B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16CD5427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5E22145D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4B366D">
              <w:rPr>
                <w:color w:val="000000"/>
                <w:sz w:val="22"/>
                <w:szCs w:val="22"/>
              </w:rPr>
              <w:t>E-MAIL RESPONSABILE AMMINISTRATIVO</w:t>
            </w:r>
          </w:p>
          <w:p w14:paraId="5C741677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6C8EB589" w14:textId="77777777" w:rsidR="00176CF5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39D72E99" w14:textId="77777777" w:rsidR="004C6F9B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EB4F3BC" w14:textId="77777777" w:rsidR="002926D8" w:rsidRDefault="002926D8">
      <w:pPr>
        <w:rPr>
          <w:snapToGrid w:val="0"/>
          <w:color w:val="000000"/>
          <w:sz w:val="22"/>
          <w:szCs w:val="22"/>
        </w:rPr>
      </w:pPr>
    </w:p>
    <w:p w14:paraId="5EF752FB" w14:textId="77777777" w:rsidR="002926D8" w:rsidRDefault="002926D8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745"/>
        <w:gridCol w:w="2292"/>
        <w:gridCol w:w="1843"/>
      </w:tblGrid>
      <w:tr w:rsidR="001831EE" w:rsidRPr="004B366D" w14:paraId="1E5E851A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A03A" w14:textId="02A47CC9" w:rsidR="00697589" w:rsidRDefault="002926D8" w:rsidP="00697589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br w:type="page"/>
            </w:r>
            <w:r w:rsidR="002512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</w:t>
            </w:r>
            <w:r w:rsidR="001831EE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del </w:t>
            </w:r>
            <w:r w:rsidR="00E1201E">
              <w:rPr>
                <w:b/>
                <w:bCs/>
                <w:snapToGrid w:val="0"/>
                <w:color w:val="000000"/>
                <w:sz w:val="22"/>
                <w:szCs w:val="22"/>
              </w:rPr>
              <w:t>C</w:t>
            </w:r>
            <w:r w:rsidR="00251263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orso </w:t>
            </w:r>
            <w:r w:rsidR="00A14A3E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di Dottorato </w:t>
            </w:r>
            <w:r w:rsidR="008C4255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di Ricerca </w:t>
            </w:r>
            <w:r w:rsidR="00A14A3E">
              <w:rPr>
                <w:b/>
                <w:bCs/>
                <w:snapToGrid w:val="0"/>
                <w:color w:val="000000"/>
                <w:sz w:val="22"/>
                <w:szCs w:val="22"/>
              </w:rPr>
              <w:t>Internazionale</w:t>
            </w:r>
            <w:r w:rsidR="002512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208A6669" w14:textId="220E4695" w:rsidR="00697589" w:rsidRDefault="00697589" w:rsidP="00697589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Descrizione de</w:t>
            </w:r>
            <w:r w:rsidR="00112439">
              <w:rPr>
                <w:b/>
                <w:bCs/>
                <w:snapToGrid w:val="0"/>
                <w:color w:val="000000"/>
                <w:sz w:val="22"/>
                <w:szCs w:val="22"/>
              </w:rPr>
              <w:t>l</w:t>
            </w:r>
            <w:r w:rsidR="005C5C8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Cors</w:t>
            </w:r>
            <w:r w:rsidR="00112439">
              <w:rPr>
                <w:b/>
                <w:bCs/>
                <w:snapToGrid w:val="0"/>
                <w:color w:val="000000"/>
                <w:sz w:val="22"/>
                <w:szCs w:val="22"/>
              </w:rPr>
              <w:t>o</w:t>
            </w:r>
            <w:r w:rsidR="005C5C8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Internazionali di Studi Avanzati </w:t>
            </w:r>
            <w:proofErr w:type="gramStart"/>
            <w:r w:rsidR="005C5C8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5C5C88" w:rsidRPr="005C5C88">
              <w:rPr>
                <w:b/>
                <w:bCs/>
                <w:snapToGrid w:val="0"/>
                <w:color w:val="000000"/>
                <w:sz w:val="22"/>
                <w:szCs w:val="22"/>
              </w:rPr>
              <w:t>Summer</w:t>
            </w:r>
            <w:proofErr w:type="spellEnd"/>
            <w:proofErr w:type="gramEnd"/>
            <w:r w:rsidR="005C5C88" w:rsidRPr="005C5C8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="005C5C88" w:rsidRPr="005C5C88">
              <w:rPr>
                <w:b/>
                <w:bCs/>
                <w:snapToGrid w:val="0"/>
                <w:color w:val="000000"/>
                <w:sz w:val="22"/>
                <w:szCs w:val="22"/>
              </w:rPr>
              <w:t>Winter</w:t>
            </w:r>
            <w:proofErr w:type="spellEnd"/>
            <w:r w:rsidR="005C5C88" w:rsidRPr="005C5C8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school)</w:t>
            </w:r>
          </w:p>
          <w:p w14:paraId="4F8437D3" w14:textId="006922E8" w:rsidR="001831EE" w:rsidRPr="00415BC9" w:rsidRDefault="001831EE" w:rsidP="00697589">
            <w:pPr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1831EE" w:rsidRPr="004B366D" w14:paraId="381DF66F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FC0E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4E6751C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8278CB6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04DFE48" w14:textId="77777777" w:rsidR="001831EE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B20D3AB" w14:textId="77777777"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56513D9" w14:textId="77777777"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1B7540E" w14:textId="77777777"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1209054" w14:textId="77777777" w:rsidR="00FA7E8D" w:rsidRPr="004B366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94DA7ED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3301EE5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26D8" w:rsidRPr="004B366D" w14:paraId="42D698ED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F7C" w14:textId="77777777" w:rsidR="002926D8" w:rsidRDefault="002926D8" w:rsidP="002926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O</w:t>
            </w: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biettivi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che si intendono raggiungere con il contributo.</w:t>
            </w:r>
          </w:p>
          <w:p w14:paraId="0955FCF9" w14:textId="77777777" w:rsidR="002926D8" w:rsidRPr="002926D8" w:rsidRDefault="002926D8" w:rsidP="002926D8">
            <w:pPr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(N.B. dovranno trovare riscontro nella relazione scientifica finale alla chiusura del progetto)</w:t>
            </w:r>
          </w:p>
        </w:tc>
      </w:tr>
      <w:tr w:rsidR="002926D8" w:rsidRPr="004B366D" w14:paraId="2EB8E5B6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85FA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7E1A567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6935B9A" w14:textId="77777777" w:rsidR="002926D8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E2DEE18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314160A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49E5944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9D38B86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39C7D67" w14:textId="77777777" w:rsidR="00FA7E8D" w:rsidRPr="004B366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583BDA5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A0F4BFF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7E31C14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79B6" w:rsidRPr="004B366D" w14:paraId="1C68B86B" w14:textId="77777777" w:rsidTr="00CC41D9">
        <w:trPr>
          <w:trHeight w:val="34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F4221" w14:textId="332C2580" w:rsidR="008979B6" w:rsidRPr="00B062D2" w:rsidRDefault="008979B6" w:rsidP="008979B6">
            <w:pPr>
              <w:jc w:val="center"/>
              <w:rPr>
                <w:b/>
                <w:lang w:eastAsia="ar-SA"/>
              </w:rPr>
            </w:pPr>
            <w:r w:rsidRPr="00B062D2">
              <w:rPr>
                <w:b/>
                <w:lang w:eastAsia="ar-SA"/>
              </w:rPr>
              <w:t>PIANO DI SPESA</w:t>
            </w:r>
            <w:r w:rsidR="00CE69D6">
              <w:rPr>
                <w:b/>
                <w:lang w:eastAsia="ar-SA"/>
              </w:rPr>
              <w:t xml:space="preserve"> RELATIVO AL CONTRIBUTO RICHIESTO</w:t>
            </w:r>
          </w:p>
        </w:tc>
      </w:tr>
      <w:tr w:rsidR="008979B6" w:rsidRPr="004B366D" w14:paraId="2561531A" w14:textId="77777777" w:rsidTr="00CC41D9">
        <w:trPr>
          <w:trHeight w:val="41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D3AD" w14:textId="2AC72EA7" w:rsidR="008979B6" w:rsidRPr="008979B6" w:rsidRDefault="008979B6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Descrizione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74BA" w14:textId="7C14D6C5" w:rsidR="008979B6" w:rsidRPr="008979B6" w:rsidRDefault="008979B6" w:rsidP="00B062D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n</w:t>
            </w:r>
            <w:r w:rsidRPr="008979B6">
              <w:rPr>
                <w:bCs/>
                <w:lang w:eastAsia="ar-SA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E74" w14:textId="7ED9692D" w:rsidR="008979B6" w:rsidRPr="008979B6" w:rsidRDefault="008979B6" w:rsidP="00B062D2">
            <w:pPr>
              <w:jc w:val="center"/>
              <w:rPr>
                <w:bCs/>
                <w:lang w:eastAsia="ar-SA"/>
              </w:rPr>
            </w:pPr>
            <w:r w:rsidRPr="008979B6">
              <w:rPr>
                <w:bCs/>
                <w:lang w:eastAsia="ar-SA"/>
              </w:rPr>
              <w:t>I</w:t>
            </w:r>
            <w:r>
              <w:rPr>
                <w:bCs/>
                <w:lang w:eastAsia="ar-SA"/>
              </w:rPr>
              <w:t>mporto unitario</w:t>
            </w:r>
            <w:r w:rsidR="00B062D2">
              <w:rPr>
                <w:bCs/>
                <w:lang w:eastAsia="ar-SA"/>
              </w:rPr>
              <w:t xml:space="preserve"> (€)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7DCA" w14:textId="04402B3D" w:rsidR="008979B6" w:rsidRPr="008979B6" w:rsidRDefault="008979B6" w:rsidP="00B062D2">
            <w:pPr>
              <w:jc w:val="center"/>
              <w:rPr>
                <w:bCs/>
                <w:lang w:eastAsia="ar-SA"/>
              </w:rPr>
            </w:pPr>
            <w:r w:rsidRPr="008979B6">
              <w:rPr>
                <w:bCs/>
                <w:lang w:eastAsia="ar-SA"/>
              </w:rPr>
              <w:t>TOTALE</w:t>
            </w:r>
          </w:p>
        </w:tc>
      </w:tr>
      <w:tr w:rsidR="008979B6" w:rsidRPr="004B366D" w14:paraId="7C865FDF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A035" w14:textId="77777777" w:rsidR="00893E21" w:rsidRDefault="008979B6" w:rsidP="008979B6">
            <w:pPr>
              <w:rPr>
                <w:bCs/>
                <w:lang w:eastAsia="ar-SA"/>
              </w:rPr>
            </w:pPr>
            <w:r w:rsidRPr="008979B6">
              <w:rPr>
                <w:bCs/>
                <w:lang w:eastAsia="ar-SA"/>
              </w:rPr>
              <w:t xml:space="preserve">a. Viaggi e soggiorni docenti/ricercatori </w:t>
            </w:r>
          </w:p>
          <w:p w14:paraId="2537A11C" w14:textId="1283A8E0" w:rsidR="008979B6" w:rsidRPr="008979B6" w:rsidRDefault="00893E21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</w:t>
            </w:r>
            <w:r w:rsidR="008979B6" w:rsidRPr="008979B6">
              <w:rPr>
                <w:bCs/>
                <w:lang w:eastAsia="ar-SA"/>
              </w:rPr>
              <w:t>stranieri in Italia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784D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1D9A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1E9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48C4576D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F9FF" w14:textId="5621D748" w:rsidR="008979B6" w:rsidRPr="008979B6" w:rsidRDefault="008979B6" w:rsidP="008979B6">
            <w:pPr>
              <w:rPr>
                <w:bCs/>
                <w:lang w:eastAsia="ar-SA"/>
              </w:rPr>
            </w:pPr>
            <w:r w:rsidRPr="008979B6">
              <w:rPr>
                <w:bCs/>
                <w:lang w:eastAsia="ar-SA"/>
              </w:rPr>
              <w:t>b. Prestazioni professionali e/o di terzi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506D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68F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9113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666C9756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6CA4" w14:textId="21BC4EF3" w:rsidR="008979B6" w:rsidRPr="008979B6" w:rsidRDefault="00893E21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c</w:t>
            </w:r>
            <w:r w:rsidR="008979B6" w:rsidRPr="008979B6">
              <w:rPr>
                <w:bCs/>
                <w:lang w:eastAsia="ar-SA"/>
              </w:rPr>
              <w:t>. Organizzazione di workshops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A539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6CA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6703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51B0A019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5086" w14:textId="77777777" w:rsidR="00893E21" w:rsidRDefault="00893E21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</w:t>
            </w:r>
            <w:r w:rsidR="008979B6" w:rsidRPr="008979B6">
              <w:rPr>
                <w:bCs/>
                <w:lang w:eastAsia="ar-SA"/>
              </w:rPr>
              <w:t xml:space="preserve">. Pubblicazioni o altre forme di </w:t>
            </w:r>
          </w:p>
          <w:p w14:paraId="022D4B38" w14:textId="4606D73D" w:rsidR="008979B6" w:rsidRPr="008979B6" w:rsidRDefault="00893E21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</w:t>
            </w:r>
            <w:r w:rsidR="008979B6" w:rsidRPr="008979B6">
              <w:rPr>
                <w:bCs/>
                <w:lang w:eastAsia="ar-SA"/>
              </w:rPr>
              <w:t>disseminazione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EBB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15EF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2C91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04C67873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75A4" w14:textId="0D129F88" w:rsidR="008979B6" w:rsidRPr="008979B6" w:rsidRDefault="00893E21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</w:t>
            </w:r>
            <w:r w:rsidR="008979B6" w:rsidRPr="008979B6">
              <w:rPr>
                <w:bCs/>
                <w:lang w:eastAsia="ar-SA"/>
              </w:rPr>
              <w:t xml:space="preserve">. </w:t>
            </w:r>
            <w:r w:rsidR="008E7E60">
              <w:rPr>
                <w:bCs/>
                <w:lang w:eastAsia="ar-SA"/>
              </w:rPr>
              <w:t>Spese per la promozione del corso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D58A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FB7A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6A30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4C906C2E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3BC0" w14:textId="4CC7C3FD" w:rsidR="008979B6" w:rsidRPr="008979B6" w:rsidRDefault="00893E21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</w:t>
            </w:r>
            <w:r w:rsidR="008979B6" w:rsidRPr="008979B6">
              <w:rPr>
                <w:bCs/>
                <w:lang w:eastAsia="ar-SA"/>
              </w:rPr>
              <w:t>. Materiale inventariabile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D93D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E49D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FA48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16C7736B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7FB1" w14:textId="45FCC4B1" w:rsidR="008979B6" w:rsidRPr="008979B6" w:rsidRDefault="00893E21" w:rsidP="008979B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g</w:t>
            </w:r>
            <w:r w:rsidR="008979B6" w:rsidRPr="008979B6">
              <w:rPr>
                <w:bCs/>
                <w:lang w:eastAsia="ar-SA"/>
              </w:rPr>
              <w:t>. Altro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8623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C894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A3C4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478C03C0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59C2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50AE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796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6E0F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5ED74068" w14:textId="77777777" w:rsidTr="00CC41D9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DF4AA" w14:textId="1CB3367B" w:rsidR="008979B6" w:rsidRPr="00334353" w:rsidRDefault="00B062D2" w:rsidP="008979B6">
            <w:pPr>
              <w:rPr>
                <w:bCs/>
                <w:lang w:eastAsia="ar-SA"/>
              </w:rPr>
            </w:pPr>
            <w:r w:rsidRPr="00334353">
              <w:rPr>
                <w:bCs/>
                <w:lang w:eastAsia="ar-SA"/>
              </w:rPr>
              <w:t>TOTALE CO</w:t>
            </w:r>
            <w:r w:rsidR="00CE69D6">
              <w:rPr>
                <w:bCs/>
                <w:lang w:eastAsia="ar-SA"/>
              </w:rPr>
              <w:t>NTRIBUTO CORI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E278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DEB9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43D6" w14:textId="77777777" w:rsidR="008979B6" w:rsidRPr="008979B6" w:rsidRDefault="008979B6" w:rsidP="008979B6">
            <w:pPr>
              <w:rPr>
                <w:bCs/>
                <w:lang w:eastAsia="ar-SA"/>
              </w:rPr>
            </w:pPr>
          </w:p>
        </w:tc>
      </w:tr>
      <w:tr w:rsidR="00B062D2" w:rsidRPr="004B366D" w14:paraId="08AB21AA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A6E" w14:textId="77777777" w:rsidR="00B062D2" w:rsidRPr="008979B6" w:rsidRDefault="00B062D2" w:rsidP="008979B6">
            <w:pPr>
              <w:rPr>
                <w:bCs/>
                <w:lang w:eastAsia="ar-SA"/>
              </w:rPr>
            </w:pPr>
          </w:p>
        </w:tc>
      </w:tr>
      <w:tr w:rsidR="008979B6" w:rsidRPr="004B366D" w14:paraId="6E26A498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59E7" w14:textId="77777777" w:rsidR="008979B6" w:rsidRPr="008979B6" w:rsidRDefault="008979B6" w:rsidP="002926D8">
            <w:pPr>
              <w:rPr>
                <w:bCs/>
                <w:lang w:eastAsia="ar-SA"/>
              </w:rPr>
            </w:pPr>
          </w:p>
        </w:tc>
      </w:tr>
      <w:tr w:rsidR="008979B6" w:rsidRPr="004B366D" w14:paraId="25A49B39" w14:textId="77777777" w:rsidTr="00CC41D9">
        <w:trPr>
          <w:trHeight w:val="37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93509" w14:textId="2207BC27" w:rsidR="008979B6" w:rsidRPr="00235AC9" w:rsidRDefault="00B062D2" w:rsidP="00B062D2">
            <w:pPr>
              <w:jc w:val="center"/>
              <w:rPr>
                <w:b/>
                <w:highlight w:val="yellow"/>
                <w:lang w:eastAsia="ar-SA"/>
              </w:rPr>
            </w:pPr>
            <w:r w:rsidRPr="002A6CD6">
              <w:rPr>
                <w:b/>
                <w:lang w:eastAsia="ar-SA"/>
              </w:rPr>
              <w:t>FONTI DI FINANZIAMENTO</w:t>
            </w:r>
          </w:p>
        </w:tc>
      </w:tr>
      <w:tr w:rsidR="00B062D2" w:rsidRPr="004B366D" w14:paraId="194A5DE2" w14:textId="77777777" w:rsidTr="00CC41D9">
        <w:trPr>
          <w:trHeight w:val="365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949B" w14:textId="07460971" w:rsidR="00B062D2" w:rsidRPr="002A6CD6" w:rsidRDefault="00B062D2" w:rsidP="00B062D2">
            <w:pPr>
              <w:rPr>
                <w:bCs/>
                <w:lang w:eastAsia="ar-SA"/>
              </w:rPr>
            </w:pPr>
            <w:r w:rsidRPr="002A6CD6">
              <w:rPr>
                <w:bCs/>
                <w:lang w:eastAsia="ar-SA"/>
              </w:rPr>
              <w:t>Descrizione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D197" w14:textId="3D87E3E0" w:rsidR="00B062D2" w:rsidRPr="002A6CD6" w:rsidRDefault="00B062D2" w:rsidP="00B062D2">
            <w:pPr>
              <w:jc w:val="center"/>
              <w:rPr>
                <w:bCs/>
                <w:lang w:eastAsia="ar-SA"/>
              </w:rPr>
            </w:pPr>
            <w:r w:rsidRPr="002A6CD6">
              <w:rPr>
                <w:bCs/>
                <w:lang w:eastAsia="ar-SA"/>
              </w:rPr>
              <w:t>Importo (€)</w:t>
            </w:r>
          </w:p>
        </w:tc>
      </w:tr>
      <w:tr w:rsidR="00B062D2" w:rsidRPr="004B366D" w14:paraId="31968E0F" w14:textId="77777777" w:rsidTr="00CC41D9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0397" w14:textId="773AA86C" w:rsidR="00B062D2" w:rsidRPr="002A6CD6" w:rsidRDefault="00B062D2" w:rsidP="00B062D2">
            <w:pPr>
              <w:rPr>
                <w:bCs/>
                <w:lang w:eastAsia="ar-SA"/>
              </w:rPr>
            </w:pPr>
            <w:r w:rsidRPr="002A6CD6">
              <w:rPr>
                <w:bCs/>
                <w:lang w:eastAsia="ar-SA"/>
              </w:rPr>
              <w:t xml:space="preserve">A. Contributo </w:t>
            </w:r>
            <w:proofErr w:type="spellStart"/>
            <w:r w:rsidRPr="002A6CD6">
              <w:rPr>
                <w:bCs/>
                <w:lang w:eastAsia="ar-SA"/>
              </w:rPr>
              <w:t>CoRI</w:t>
            </w:r>
            <w:proofErr w:type="spellEnd"/>
            <w:r w:rsidRPr="002A6CD6">
              <w:rPr>
                <w:bCs/>
                <w:lang w:eastAsia="ar-SA"/>
              </w:rPr>
              <w:t xml:space="preserve"> richiesto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B54A" w14:textId="77777777" w:rsidR="00B062D2" w:rsidRPr="002A6CD6" w:rsidRDefault="00B062D2" w:rsidP="00B062D2">
            <w:pPr>
              <w:rPr>
                <w:bCs/>
                <w:lang w:eastAsia="ar-SA"/>
              </w:rPr>
            </w:pPr>
          </w:p>
        </w:tc>
      </w:tr>
      <w:tr w:rsidR="00B062D2" w:rsidRPr="004B366D" w14:paraId="05425BB4" w14:textId="77777777" w:rsidTr="00CC41D9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1BC6" w14:textId="7872E2E1" w:rsidR="00B062D2" w:rsidRPr="002A6CD6" w:rsidRDefault="00B062D2" w:rsidP="00B062D2">
            <w:pPr>
              <w:rPr>
                <w:bCs/>
                <w:lang w:eastAsia="ar-SA"/>
              </w:rPr>
            </w:pPr>
            <w:r w:rsidRPr="002A6CD6">
              <w:rPr>
                <w:bCs/>
                <w:lang w:eastAsia="ar-SA"/>
              </w:rPr>
              <w:t>B. Cofinanziamento Dipartimento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41F6" w14:textId="77777777" w:rsidR="00B062D2" w:rsidRPr="002A6CD6" w:rsidRDefault="00B062D2" w:rsidP="00B062D2">
            <w:pPr>
              <w:rPr>
                <w:bCs/>
                <w:lang w:eastAsia="ar-SA"/>
              </w:rPr>
            </w:pPr>
          </w:p>
        </w:tc>
      </w:tr>
      <w:tr w:rsidR="00B062D2" w:rsidRPr="004B366D" w14:paraId="6A92F8CA" w14:textId="77777777" w:rsidTr="00CC41D9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9CE9" w14:textId="0D6E4DF0" w:rsidR="00B062D2" w:rsidRPr="002A6CD6" w:rsidRDefault="00B062D2" w:rsidP="00B062D2">
            <w:pPr>
              <w:rPr>
                <w:bCs/>
                <w:lang w:eastAsia="ar-SA"/>
              </w:rPr>
            </w:pPr>
            <w:r w:rsidRPr="002A6CD6">
              <w:rPr>
                <w:bCs/>
                <w:lang w:eastAsia="ar-SA"/>
              </w:rPr>
              <w:t>C. Cofinanziamento Ente estero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81DE" w14:textId="77777777" w:rsidR="00B062D2" w:rsidRPr="002A6CD6" w:rsidRDefault="00B062D2" w:rsidP="00B062D2">
            <w:pPr>
              <w:rPr>
                <w:bCs/>
                <w:lang w:eastAsia="ar-SA"/>
              </w:rPr>
            </w:pPr>
          </w:p>
        </w:tc>
      </w:tr>
      <w:tr w:rsidR="00B062D2" w:rsidRPr="004B366D" w14:paraId="75B32B2B" w14:textId="77777777" w:rsidTr="00CC41D9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85BD" w14:textId="1C61AC52" w:rsidR="00B062D2" w:rsidRPr="002A6CD6" w:rsidRDefault="00B062D2" w:rsidP="00B062D2">
            <w:pPr>
              <w:rPr>
                <w:bCs/>
                <w:lang w:eastAsia="ar-SA"/>
              </w:rPr>
            </w:pPr>
            <w:r w:rsidRPr="002A6CD6">
              <w:rPr>
                <w:bCs/>
                <w:lang w:eastAsia="ar-SA"/>
              </w:rPr>
              <w:t xml:space="preserve">D. Eventuale </w:t>
            </w:r>
            <w:r w:rsidR="002A6CD6" w:rsidRPr="002A6CD6">
              <w:rPr>
                <w:bCs/>
                <w:lang w:eastAsia="ar-SA"/>
              </w:rPr>
              <w:t xml:space="preserve">altro </w:t>
            </w:r>
            <w:r w:rsidRPr="002A6CD6">
              <w:rPr>
                <w:bCs/>
                <w:lang w:eastAsia="ar-SA"/>
              </w:rPr>
              <w:t xml:space="preserve">cofinanziamento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A177" w14:textId="77777777" w:rsidR="00B062D2" w:rsidRPr="002A6CD6" w:rsidRDefault="00B062D2" w:rsidP="00B062D2">
            <w:pPr>
              <w:rPr>
                <w:bCs/>
                <w:lang w:eastAsia="ar-SA"/>
              </w:rPr>
            </w:pPr>
          </w:p>
        </w:tc>
      </w:tr>
      <w:tr w:rsidR="00B062D2" w:rsidRPr="004B366D" w14:paraId="7EE8E116" w14:textId="77777777" w:rsidTr="00CC41D9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32556" w14:textId="222A6671" w:rsidR="00B062D2" w:rsidRPr="002A6CD6" w:rsidRDefault="00B062D2" w:rsidP="00B062D2">
            <w:pPr>
              <w:rPr>
                <w:bCs/>
                <w:lang w:eastAsia="ar-SA"/>
              </w:rPr>
            </w:pPr>
            <w:r w:rsidRPr="002A6CD6">
              <w:rPr>
                <w:bCs/>
                <w:lang w:eastAsia="ar-SA"/>
              </w:rPr>
              <w:t>TOTALE FINANZIAMENTI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229F" w14:textId="77777777" w:rsidR="00B062D2" w:rsidRPr="002A6CD6" w:rsidRDefault="00B062D2" w:rsidP="00B062D2">
            <w:pPr>
              <w:rPr>
                <w:bCs/>
                <w:lang w:eastAsia="ar-SA"/>
              </w:rPr>
            </w:pPr>
          </w:p>
        </w:tc>
      </w:tr>
      <w:tr w:rsidR="00112439" w:rsidRPr="004B366D" w14:paraId="154D4784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23FA" w14:textId="77777777" w:rsidR="00112439" w:rsidRPr="00B062D2" w:rsidRDefault="00112439" w:rsidP="002A6CD6">
            <w:pPr>
              <w:pStyle w:val="Titolo4"/>
              <w:keepNext w:val="0"/>
              <w:widowControl w:val="0"/>
              <w:tabs>
                <w:tab w:val="left" w:pos="22"/>
              </w:tabs>
              <w:autoSpaceDE w:val="0"/>
              <w:autoSpaceDN w:val="0"/>
              <w:ind w:left="22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B062D2">
              <w:rPr>
                <w:bCs/>
                <w:color w:val="auto"/>
                <w:sz w:val="24"/>
                <w:szCs w:val="24"/>
                <w:lang w:eastAsia="ar-SA"/>
              </w:rPr>
              <w:t>Elenco materiale consumabile:</w:t>
            </w:r>
          </w:p>
          <w:p w14:paraId="4A212149" w14:textId="77777777" w:rsidR="00112439" w:rsidRPr="00B062D2" w:rsidRDefault="00112439" w:rsidP="00112439">
            <w:pPr>
              <w:pStyle w:val="Titolo4"/>
              <w:tabs>
                <w:tab w:val="left" w:pos="420"/>
              </w:tabs>
              <w:ind w:left="420"/>
              <w:rPr>
                <w:bCs/>
                <w:color w:val="auto"/>
                <w:sz w:val="24"/>
                <w:szCs w:val="24"/>
                <w:lang w:eastAsia="ar-SA"/>
              </w:rPr>
            </w:pPr>
          </w:p>
          <w:p w14:paraId="4293CC2C" w14:textId="266F1D6C" w:rsidR="00112439" w:rsidRPr="002A6CD6" w:rsidRDefault="00112439" w:rsidP="002A6CD6">
            <w:pPr>
              <w:pStyle w:val="Titolo4"/>
              <w:keepNext w:val="0"/>
              <w:widowControl w:val="0"/>
              <w:tabs>
                <w:tab w:val="left" w:pos="420"/>
              </w:tabs>
              <w:autoSpaceDE w:val="0"/>
              <w:autoSpaceDN w:val="0"/>
              <w:spacing w:before="10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B062D2">
              <w:rPr>
                <w:bCs/>
                <w:color w:val="auto"/>
                <w:sz w:val="24"/>
                <w:szCs w:val="24"/>
                <w:lang w:eastAsia="ar-SA"/>
              </w:rPr>
              <w:t>Elenco materiale inventariabile:</w:t>
            </w:r>
          </w:p>
          <w:p w14:paraId="3B0C8F53" w14:textId="77777777" w:rsidR="00112439" w:rsidRPr="00B062D2" w:rsidRDefault="00112439" w:rsidP="002A6CD6">
            <w:pPr>
              <w:pStyle w:val="Titolo4"/>
              <w:keepNext w:val="0"/>
              <w:widowControl w:val="0"/>
              <w:tabs>
                <w:tab w:val="left" w:pos="420"/>
              </w:tabs>
              <w:autoSpaceDE w:val="0"/>
              <w:autoSpaceDN w:val="0"/>
              <w:spacing w:before="10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B062D2">
              <w:rPr>
                <w:bCs/>
                <w:color w:val="auto"/>
                <w:sz w:val="24"/>
                <w:szCs w:val="24"/>
                <w:lang w:eastAsia="ar-SA"/>
              </w:rPr>
              <w:lastRenderedPageBreak/>
              <w:t>Elenco altre spese:</w:t>
            </w:r>
          </w:p>
          <w:p w14:paraId="410B7CF9" w14:textId="77777777" w:rsidR="00112439" w:rsidRPr="00B062D2" w:rsidRDefault="00112439" w:rsidP="002926D8">
            <w:pPr>
              <w:rPr>
                <w:bCs/>
                <w:lang w:eastAsia="ar-SA"/>
              </w:rPr>
            </w:pPr>
          </w:p>
          <w:p w14:paraId="099431F5" w14:textId="3D8C0E40" w:rsidR="00112439" w:rsidRPr="00B062D2" w:rsidRDefault="00112439" w:rsidP="002926D8">
            <w:pPr>
              <w:rPr>
                <w:bCs/>
                <w:lang w:eastAsia="ar-SA"/>
              </w:rPr>
            </w:pPr>
          </w:p>
        </w:tc>
      </w:tr>
      <w:tr w:rsidR="008979B6" w:rsidRPr="004B366D" w14:paraId="6FF263B3" w14:textId="77777777" w:rsidTr="00CC41D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D28" w14:textId="77777777" w:rsidR="008979B6" w:rsidRDefault="00A15DF3" w:rsidP="002926D8">
            <w:pPr>
              <w:rPr>
                <w:bCs/>
                <w:snapToGrid w:val="0"/>
                <w:sz w:val="22"/>
                <w:szCs w:val="22"/>
              </w:rPr>
            </w:pPr>
            <w:r w:rsidRPr="002A6CD6">
              <w:rPr>
                <w:b/>
                <w:bCs/>
                <w:snapToGrid w:val="0"/>
                <w:sz w:val="22"/>
                <w:szCs w:val="22"/>
              </w:rPr>
              <w:lastRenderedPageBreak/>
              <w:t xml:space="preserve">Indicare se è vigente un accordo internazionale </w:t>
            </w:r>
            <w:r w:rsidRPr="002A6CD6">
              <w:rPr>
                <w:b/>
                <w:sz w:val="22"/>
                <w:szCs w:val="22"/>
              </w:rPr>
              <w:t xml:space="preserve">finalizzato al rilascio del Doppio Titolo di Dottore di Ricerca </w:t>
            </w:r>
            <w:r w:rsidRPr="002A6CD6">
              <w:rPr>
                <w:bCs/>
                <w:snapToGrid w:val="0"/>
                <w:sz w:val="22"/>
                <w:szCs w:val="22"/>
              </w:rPr>
              <w:t>(indicare solo gli estremi dell’eventuale accordo di cooperazione vigente)</w:t>
            </w:r>
          </w:p>
          <w:p w14:paraId="4F1179F2" w14:textId="77777777" w:rsidR="002A6CD6" w:rsidRDefault="002A6CD6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041309A" w14:textId="012DA4A2" w:rsidR="002A6CD6" w:rsidRDefault="002A6CD6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4F01459" w14:textId="77777777" w:rsidR="001E0472" w:rsidRDefault="001E0472" w:rsidP="00C46522">
      <w:pPr>
        <w:rPr>
          <w:color w:val="000000"/>
        </w:rPr>
      </w:pPr>
    </w:p>
    <w:p w14:paraId="29496DBB" w14:textId="7151E037" w:rsidR="00D30B20" w:rsidRPr="00AD394B" w:rsidRDefault="00D30B20" w:rsidP="00334353">
      <w:pPr>
        <w:jc w:val="both"/>
        <w:rPr>
          <w:b/>
          <w:bCs/>
          <w:snapToGrid w:val="0"/>
          <w:color w:val="000000"/>
        </w:rPr>
      </w:pPr>
      <w:r w:rsidRPr="00AD394B">
        <w:rPr>
          <w:b/>
          <w:bCs/>
          <w:snapToGrid w:val="0"/>
          <w:color w:val="000000"/>
        </w:rPr>
        <w:t>La data di trasmissione sarà acquisita dal server di posta U</w:t>
      </w:r>
      <w:r w:rsidR="00334353">
        <w:rPr>
          <w:b/>
          <w:bCs/>
          <w:snapToGrid w:val="0"/>
          <w:color w:val="000000"/>
        </w:rPr>
        <w:t>NI</w:t>
      </w:r>
      <w:r w:rsidRPr="00AD394B">
        <w:rPr>
          <w:b/>
          <w:bCs/>
          <w:snapToGrid w:val="0"/>
          <w:color w:val="000000"/>
        </w:rPr>
        <w:t>PA al momento dell’invio.</w:t>
      </w:r>
    </w:p>
    <w:p w14:paraId="3DE03825" w14:textId="77777777" w:rsidR="00334353" w:rsidRDefault="00334353" w:rsidP="00334353">
      <w:pPr>
        <w:jc w:val="both"/>
        <w:rPr>
          <w:b/>
          <w:bCs/>
          <w:snapToGrid w:val="0"/>
          <w:color w:val="000000"/>
        </w:rPr>
      </w:pPr>
    </w:p>
    <w:p w14:paraId="010358C8" w14:textId="7B16474D" w:rsidR="00D30B20" w:rsidRPr="00AD394B" w:rsidRDefault="00D30B20" w:rsidP="00334353">
      <w:pPr>
        <w:jc w:val="both"/>
        <w:rPr>
          <w:b/>
          <w:bCs/>
          <w:snapToGrid w:val="0"/>
          <w:color w:val="000000"/>
        </w:rPr>
      </w:pPr>
      <w:r w:rsidRPr="002A6CD6">
        <w:rPr>
          <w:b/>
          <w:bCs/>
          <w:snapToGrid w:val="0"/>
          <w:color w:val="000000"/>
        </w:rPr>
        <w:t>La trasmissione del presente documento dal proprio indirizzo di posta U</w:t>
      </w:r>
      <w:r w:rsidR="00334353" w:rsidRPr="002A6CD6">
        <w:rPr>
          <w:b/>
          <w:bCs/>
          <w:snapToGrid w:val="0"/>
          <w:color w:val="000000"/>
        </w:rPr>
        <w:t>NI</w:t>
      </w:r>
      <w:r w:rsidRPr="002A6CD6">
        <w:rPr>
          <w:b/>
          <w:bCs/>
          <w:snapToGrid w:val="0"/>
          <w:color w:val="000000"/>
        </w:rPr>
        <w:t>PA all’indirizzo e-mail dell’ufficio protocollo: mail-protocollo@unipa.it equivale alla sottoscrizione dello stesso dal proponente.</w:t>
      </w:r>
    </w:p>
    <w:p w14:paraId="30AAF08D" w14:textId="77777777" w:rsidR="00334353" w:rsidRDefault="00334353" w:rsidP="00334353">
      <w:pPr>
        <w:jc w:val="both"/>
      </w:pPr>
    </w:p>
    <w:p w14:paraId="7871ACD2" w14:textId="28DB1556" w:rsidR="00867361" w:rsidRPr="00705904" w:rsidRDefault="00334353" w:rsidP="00705904">
      <w:pPr>
        <w:jc w:val="both"/>
      </w:pPr>
      <w:r>
        <w:br/>
      </w:r>
      <w:r w:rsidR="00867361" w:rsidRPr="00705904">
        <w:t>Il Responsabile amministrativo del centro di spesa attesta che</w:t>
      </w:r>
      <w:r>
        <w:t>,</w:t>
      </w:r>
      <w:r w:rsidR="00867361" w:rsidRPr="00705904">
        <w:t xml:space="preserve"> per il </w:t>
      </w:r>
      <w:r>
        <w:t xml:space="preserve">corso </w:t>
      </w:r>
      <w:r w:rsidR="00867361" w:rsidRPr="00705904">
        <w:t>in oggetto, il Dipartimento non</w:t>
      </w:r>
      <w:r>
        <w:t xml:space="preserve"> è</w:t>
      </w:r>
      <w:r w:rsidR="00867361" w:rsidRPr="00705904">
        <w:t xml:space="preserve"> in possesso, alla data di scadenza del bando, di contributi </w:t>
      </w:r>
      <w:proofErr w:type="spellStart"/>
      <w:r w:rsidR="00867361" w:rsidRPr="00705904">
        <w:t>CoRI</w:t>
      </w:r>
      <w:proofErr w:type="spellEnd"/>
      <w:r w:rsidR="00867361" w:rsidRPr="00705904">
        <w:t xml:space="preserve"> </w:t>
      </w:r>
      <w:r w:rsidR="00867361" w:rsidRPr="00705904">
        <w:rPr>
          <w:u w:val="single"/>
        </w:rPr>
        <w:t>non rendicontati</w:t>
      </w:r>
      <w:r w:rsidR="00867361" w:rsidRPr="00705904">
        <w:t xml:space="preserve"> relativi a progetti già scaduti, concessi negli ultimi cinque anni (assegnati a partire dal bando 201</w:t>
      </w:r>
      <w:r w:rsidR="006C6ECC">
        <w:t>5</w:t>
      </w:r>
      <w:r w:rsidR="00867361" w:rsidRPr="00705904">
        <w:t>) nell’ambito dell’azione B</w:t>
      </w:r>
      <w:r>
        <w:t>3</w:t>
      </w:r>
      <w:r w:rsidR="00867361" w:rsidRPr="00705904">
        <w:t>.</w:t>
      </w:r>
    </w:p>
    <w:p w14:paraId="3BFFEF06" w14:textId="77777777" w:rsidR="00867361" w:rsidRDefault="00867361" w:rsidP="00867361"/>
    <w:p w14:paraId="64818C6C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14:paraId="58F503DE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4AA2466C" w14:textId="77777777" w:rsidR="00867361" w:rsidRDefault="00867361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E7470DB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641A504E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6087BCDD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52656624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170C5696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F62745C" w14:textId="77777777" w:rsidR="00867361" w:rsidRPr="00CF1426" w:rsidRDefault="00867361" w:rsidP="00867361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VISTO, Nulla Osta</w:t>
      </w:r>
      <w:r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14:paraId="0F16CC49" w14:textId="77777777" w:rsidR="00360B2E" w:rsidRDefault="00360B2E" w:rsidP="00867361">
      <w:pPr>
        <w:rPr>
          <w:b/>
          <w:bCs/>
          <w:snapToGrid w:val="0"/>
          <w:color w:val="000000"/>
          <w:sz w:val="22"/>
          <w:szCs w:val="22"/>
        </w:rPr>
      </w:pPr>
    </w:p>
    <w:p w14:paraId="78A7BE58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14:paraId="563E2E27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2A7D757F" w14:textId="77777777" w:rsidR="00867361" w:rsidRDefault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2A114F1F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51524C3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7303823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1FE674C1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6719C203" w14:textId="77777777" w:rsidR="00867361" w:rsidRDefault="00867361" w:rsidP="00867361">
      <w:pPr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51BEF50A" w14:textId="666EECBB" w:rsidR="007F5E38" w:rsidRPr="00F9763C" w:rsidRDefault="007F5E38" w:rsidP="003C7539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</w:p>
    <w:sectPr w:rsidR="007F5E38" w:rsidRPr="00F9763C" w:rsidSect="001A5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7DF5" w14:textId="77777777" w:rsidR="002A1148" w:rsidRDefault="002A1148">
      <w:r>
        <w:separator/>
      </w:r>
    </w:p>
  </w:endnote>
  <w:endnote w:type="continuationSeparator" w:id="0">
    <w:p w14:paraId="1D026A0F" w14:textId="77777777" w:rsidR="002A1148" w:rsidRDefault="002A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Yu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C32" w14:textId="77777777" w:rsidR="00CB5BC5" w:rsidRDefault="00CB5B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C135" w14:textId="77777777" w:rsidR="00AC5658" w:rsidRDefault="00AC5658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35A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A11DCA1" w14:textId="77777777" w:rsidR="00AC5658" w:rsidRDefault="00AC56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5AF6" w14:textId="77777777" w:rsidR="00AC5658" w:rsidRDefault="00AC565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35A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DFC9" w14:textId="77777777" w:rsidR="002A1148" w:rsidRDefault="002A1148">
      <w:r>
        <w:separator/>
      </w:r>
    </w:p>
  </w:footnote>
  <w:footnote w:type="continuationSeparator" w:id="0">
    <w:p w14:paraId="33986880" w14:textId="77777777" w:rsidR="002A1148" w:rsidRDefault="002A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3110" w14:textId="77777777" w:rsidR="00CB5BC5" w:rsidRDefault="00CB5B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3319" w14:textId="77777777" w:rsidR="00AC5658" w:rsidRDefault="00AC5658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3672" w14:textId="77777777" w:rsidR="00AC5658" w:rsidRDefault="00AC5658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905950B" w14:textId="5E60D448" w:rsidR="00AC5658" w:rsidRPr="00921611" w:rsidRDefault="00AC5658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B</w:t>
    </w:r>
    <w:r w:rsidR="00CB5BC5">
      <w:rPr>
        <w:b/>
        <w:bCs/>
        <w:sz w:val="22"/>
        <w:szCs w:val="22"/>
      </w:rPr>
      <w:t>3</w:t>
    </w:r>
  </w:p>
  <w:p w14:paraId="1633BAD7" w14:textId="1C6CB505" w:rsidR="00AC5658" w:rsidRPr="0021258E" w:rsidRDefault="00193A63" w:rsidP="005B1BA7">
    <w:pPr>
      <w:pStyle w:val="Intestazioneriga1"/>
    </w:pPr>
    <w:r>
      <w:rPr>
        <w:noProof/>
      </w:rPr>
      <w:drawing>
        <wp:inline distT="0" distB="0" distL="0" distR="0" wp14:anchorId="1F55B3A9" wp14:editId="5853A84F">
          <wp:extent cx="3876675" cy="111442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3" t="2672" r="22888" b="86205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1070D3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2C519E5"/>
    <w:multiLevelType w:val="hybridMultilevel"/>
    <w:tmpl w:val="1AEE6CC4"/>
    <w:lvl w:ilvl="0" w:tplc="1EB692CC">
      <w:start w:val="1"/>
      <w:numFmt w:val="decimal"/>
      <w:lvlText w:val="(%1)"/>
      <w:lvlJc w:val="left"/>
      <w:pPr>
        <w:ind w:left="420" w:hanging="300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0A7A4F14">
      <w:numFmt w:val="bullet"/>
      <w:lvlText w:val="•"/>
      <w:lvlJc w:val="left"/>
      <w:pPr>
        <w:ind w:left="1392" w:hanging="300"/>
      </w:pPr>
      <w:rPr>
        <w:rFonts w:hint="default"/>
        <w:lang w:val="it-IT" w:eastAsia="it-IT" w:bidi="it-IT"/>
      </w:rPr>
    </w:lvl>
    <w:lvl w:ilvl="2" w:tplc="3A74C6CC">
      <w:numFmt w:val="bullet"/>
      <w:lvlText w:val="•"/>
      <w:lvlJc w:val="left"/>
      <w:pPr>
        <w:ind w:left="2364" w:hanging="300"/>
      </w:pPr>
      <w:rPr>
        <w:rFonts w:hint="default"/>
        <w:lang w:val="it-IT" w:eastAsia="it-IT" w:bidi="it-IT"/>
      </w:rPr>
    </w:lvl>
    <w:lvl w:ilvl="3" w:tplc="F48C5732">
      <w:numFmt w:val="bullet"/>
      <w:lvlText w:val="•"/>
      <w:lvlJc w:val="left"/>
      <w:pPr>
        <w:ind w:left="3336" w:hanging="300"/>
      </w:pPr>
      <w:rPr>
        <w:rFonts w:hint="default"/>
        <w:lang w:val="it-IT" w:eastAsia="it-IT" w:bidi="it-IT"/>
      </w:rPr>
    </w:lvl>
    <w:lvl w:ilvl="4" w:tplc="7CA4226E">
      <w:numFmt w:val="bullet"/>
      <w:lvlText w:val="•"/>
      <w:lvlJc w:val="left"/>
      <w:pPr>
        <w:ind w:left="4308" w:hanging="300"/>
      </w:pPr>
      <w:rPr>
        <w:rFonts w:hint="default"/>
        <w:lang w:val="it-IT" w:eastAsia="it-IT" w:bidi="it-IT"/>
      </w:rPr>
    </w:lvl>
    <w:lvl w:ilvl="5" w:tplc="36AE0240">
      <w:numFmt w:val="bullet"/>
      <w:lvlText w:val="•"/>
      <w:lvlJc w:val="left"/>
      <w:pPr>
        <w:ind w:left="5280" w:hanging="300"/>
      </w:pPr>
      <w:rPr>
        <w:rFonts w:hint="default"/>
        <w:lang w:val="it-IT" w:eastAsia="it-IT" w:bidi="it-IT"/>
      </w:rPr>
    </w:lvl>
    <w:lvl w:ilvl="6" w:tplc="BD3C19CC">
      <w:numFmt w:val="bullet"/>
      <w:lvlText w:val="•"/>
      <w:lvlJc w:val="left"/>
      <w:pPr>
        <w:ind w:left="6252" w:hanging="300"/>
      </w:pPr>
      <w:rPr>
        <w:rFonts w:hint="default"/>
        <w:lang w:val="it-IT" w:eastAsia="it-IT" w:bidi="it-IT"/>
      </w:rPr>
    </w:lvl>
    <w:lvl w:ilvl="7" w:tplc="1AD49478">
      <w:numFmt w:val="bullet"/>
      <w:lvlText w:val="•"/>
      <w:lvlJc w:val="left"/>
      <w:pPr>
        <w:ind w:left="7224" w:hanging="300"/>
      </w:pPr>
      <w:rPr>
        <w:rFonts w:hint="default"/>
        <w:lang w:val="it-IT" w:eastAsia="it-IT" w:bidi="it-IT"/>
      </w:rPr>
    </w:lvl>
    <w:lvl w:ilvl="8" w:tplc="50068B98">
      <w:numFmt w:val="bullet"/>
      <w:lvlText w:val="•"/>
      <w:lvlJc w:val="left"/>
      <w:pPr>
        <w:ind w:left="8196" w:hanging="300"/>
      </w:pPr>
      <w:rPr>
        <w:rFonts w:hint="default"/>
        <w:lang w:val="it-IT" w:eastAsia="it-IT" w:bidi="it-IT"/>
      </w:rPr>
    </w:lvl>
  </w:abstractNum>
  <w:abstractNum w:abstractNumId="14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6"/>
  </w:num>
  <w:num w:numId="6">
    <w:abstractNumId w:val="17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81"/>
    <w:rsid w:val="00033ACC"/>
    <w:rsid w:val="00036243"/>
    <w:rsid w:val="0003670D"/>
    <w:rsid w:val="00044546"/>
    <w:rsid w:val="00061312"/>
    <w:rsid w:val="000622A3"/>
    <w:rsid w:val="00083124"/>
    <w:rsid w:val="000A363B"/>
    <w:rsid w:val="000A3C12"/>
    <w:rsid w:val="000B08EE"/>
    <w:rsid w:val="000B3BA1"/>
    <w:rsid w:val="000C40A0"/>
    <w:rsid w:val="000D301B"/>
    <w:rsid w:val="000E3138"/>
    <w:rsid w:val="00105580"/>
    <w:rsid w:val="00112439"/>
    <w:rsid w:val="00117C57"/>
    <w:rsid w:val="00120B97"/>
    <w:rsid w:val="001335AF"/>
    <w:rsid w:val="001409D3"/>
    <w:rsid w:val="00142370"/>
    <w:rsid w:val="00144A85"/>
    <w:rsid w:val="0015178F"/>
    <w:rsid w:val="00152010"/>
    <w:rsid w:val="00176CF5"/>
    <w:rsid w:val="001831EE"/>
    <w:rsid w:val="00184371"/>
    <w:rsid w:val="00193A63"/>
    <w:rsid w:val="001A0887"/>
    <w:rsid w:val="001A3A49"/>
    <w:rsid w:val="001A54CF"/>
    <w:rsid w:val="001C2A50"/>
    <w:rsid w:val="001C6032"/>
    <w:rsid w:val="001E0472"/>
    <w:rsid w:val="001E358E"/>
    <w:rsid w:val="001E77D0"/>
    <w:rsid w:val="00211186"/>
    <w:rsid w:val="0021258E"/>
    <w:rsid w:val="002327F4"/>
    <w:rsid w:val="00235AC9"/>
    <w:rsid w:val="00237DAD"/>
    <w:rsid w:val="00251263"/>
    <w:rsid w:val="0026483E"/>
    <w:rsid w:val="00265204"/>
    <w:rsid w:val="00272916"/>
    <w:rsid w:val="002909F1"/>
    <w:rsid w:val="002926D8"/>
    <w:rsid w:val="0029517C"/>
    <w:rsid w:val="00296A02"/>
    <w:rsid w:val="002A1148"/>
    <w:rsid w:val="002A6CD6"/>
    <w:rsid w:val="002B1C9A"/>
    <w:rsid w:val="002B584C"/>
    <w:rsid w:val="002C0CCA"/>
    <w:rsid w:val="002D2552"/>
    <w:rsid w:val="002D58F8"/>
    <w:rsid w:val="002E6B1C"/>
    <w:rsid w:val="002F6024"/>
    <w:rsid w:val="00300A6E"/>
    <w:rsid w:val="003072A7"/>
    <w:rsid w:val="003146CC"/>
    <w:rsid w:val="00317F9B"/>
    <w:rsid w:val="003214E0"/>
    <w:rsid w:val="0032453C"/>
    <w:rsid w:val="00324EB3"/>
    <w:rsid w:val="00334353"/>
    <w:rsid w:val="00360B2E"/>
    <w:rsid w:val="00362A4C"/>
    <w:rsid w:val="003710E2"/>
    <w:rsid w:val="00374E46"/>
    <w:rsid w:val="00380C55"/>
    <w:rsid w:val="00383CB8"/>
    <w:rsid w:val="00383E29"/>
    <w:rsid w:val="003A671C"/>
    <w:rsid w:val="003B28E1"/>
    <w:rsid w:val="003B2E90"/>
    <w:rsid w:val="003B6308"/>
    <w:rsid w:val="003C4045"/>
    <w:rsid w:val="003C7539"/>
    <w:rsid w:val="003C7BAB"/>
    <w:rsid w:val="003E535F"/>
    <w:rsid w:val="00400D4D"/>
    <w:rsid w:val="00406F73"/>
    <w:rsid w:val="004133FF"/>
    <w:rsid w:val="00415BC9"/>
    <w:rsid w:val="00420C12"/>
    <w:rsid w:val="0043526C"/>
    <w:rsid w:val="00435B3E"/>
    <w:rsid w:val="004555A8"/>
    <w:rsid w:val="004613FC"/>
    <w:rsid w:val="00463599"/>
    <w:rsid w:val="00466AE6"/>
    <w:rsid w:val="00475747"/>
    <w:rsid w:val="00485293"/>
    <w:rsid w:val="004853DD"/>
    <w:rsid w:val="004A1A6A"/>
    <w:rsid w:val="004A211C"/>
    <w:rsid w:val="004A5340"/>
    <w:rsid w:val="004B366D"/>
    <w:rsid w:val="004B4800"/>
    <w:rsid w:val="004B7EFC"/>
    <w:rsid w:val="004C6F9B"/>
    <w:rsid w:val="004D3861"/>
    <w:rsid w:val="004D75F3"/>
    <w:rsid w:val="004E1F7E"/>
    <w:rsid w:val="004E2268"/>
    <w:rsid w:val="004F0296"/>
    <w:rsid w:val="004F17FE"/>
    <w:rsid w:val="005175EF"/>
    <w:rsid w:val="0054605C"/>
    <w:rsid w:val="00557D4D"/>
    <w:rsid w:val="00557E28"/>
    <w:rsid w:val="005853C8"/>
    <w:rsid w:val="005876C5"/>
    <w:rsid w:val="005945C1"/>
    <w:rsid w:val="005A06EF"/>
    <w:rsid w:val="005A6A9D"/>
    <w:rsid w:val="005A7660"/>
    <w:rsid w:val="005B1BA7"/>
    <w:rsid w:val="005B2641"/>
    <w:rsid w:val="005C3871"/>
    <w:rsid w:val="005C5C88"/>
    <w:rsid w:val="005C7187"/>
    <w:rsid w:val="005D45E2"/>
    <w:rsid w:val="005F2EF6"/>
    <w:rsid w:val="005F3D12"/>
    <w:rsid w:val="006322DB"/>
    <w:rsid w:val="006419C3"/>
    <w:rsid w:val="006426C2"/>
    <w:rsid w:val="00642734"/>
    <w:rsid w:val="006651C2"/>
    <w:rsid w:val="00697589"/>
    <w:rsid w:val="006A3AAC"/>
    <w:rsid w:val="006B7A7C"/>
    <w:rsid w:val="006C552C"/>
    <w:rsid w:val="006C6ECC"/>
    <w:rsid w:val="006E09C8"/>
    <w:rsid w:val="006E3772"/>
    <w:rsid w:val="006E5350"/>
    <w:rsid w:val="006F0990"/>
    <w:rsid w:val="006F34C8"/>
    <w:rsid w:val="0070578A"/>
    <w:rsid w:val="00705904"/>
    <w:rsid w:val="007072B6"/>
    <w:rsid w:val="0073748D"/>
    <w:rsid w:val="0074505E"/>
    <w:rsid w:val="00791795"/>
    <w:rsid w:val="007A4F9D"/>
    <w:rsid w:val="007A7ABC"/>
    <w:rsid w:val="007B34D9"/>
    <w:rsid w:val="007B620A"/>
    <w:rsid w:val="007C2A38"/>
    <w:rsid w:val="007F16DC"/>
    <w:rsid w:val="007F5E38"/>
    <w:rsid w:val="008008BC"/>
    <w:rsid w:val="00817E8A"/>
    <w:rsid w:val="00826AEC"/>
    <w:rsid w:val="00827C78"/>
    <w:rsid w:val="00836643"/>
    <w:rsid w:val="008400E0"/>
    <w:rsid w:val="00845613"/>
    <w:rsid w:val="0085214F"/>
    <w:rsid w:val="00857452"/>
    <w:rsid w:val="00863EC3"/>
    <w:rsid w:val="00867361"/>
    <w:rsid w:val="00870464"/>
    <w:rsid w:val="008828F4"/>
    <w:rsid w:val="00893E21"/>
    <w:rsid w:val="00895272"/>
    <w:rsid w:val="0089655B"/>
    <w:rsid w:val="008979B6"/>
    <w:rsid w:val="008A4C33"/>
    <w:rsid w:val="008B2B4B"/>
    <w:rsid w:val="008B6642"/>
    <w:rsid w:val="008C0D01"/>
    <w:rsid w:val="008C4255"/>
    <w:rsid w:val="008C6EA2"/>
    <w:rsid w:val="008D0743"/>
    <w:rsid w:val="008D10E5"/>
    <w:rsid w:val="008D6E3C"/>
    <w:rsid w:val="008D734E"/>
    <w:rsid w:val="008E026F"/>
    <w:rsid w:val="008E440C"/>
    <w:rsid w:val="008E7E60"/>
    <w:rsid w:val="008F1DEC"/>
    <w:rsid w:val="008F2C1B"/>
    <w:rsid w:val="008F4068"/>
    <w:rsid w:val="00900CAF"/>
    <w:rsid w:val="009148A7"/>
    <w:rsid w:val="00921611"/>
    <w:rsid w:val="00923608"/>
    <w:rsid w:val="009517D0"/>
    <w:rsid w:val="00953675"/>
    <w:rsid w:val="00962E5C"/>
    <w:rsid w:val="009730CA"/>
    <w:rsid w:val="00973F41"/>
    <w:rsid w:val="0097600D"/>
    <w:rsid w:val="009A640F"/>
    <w:rsid w:val="009C5F37"/>
    <w:rsid w:val="009C7792"/>
    <w:rsid w:val="009D00FD"/>
    <w:rsid w:val="009E2EBD"/>
    <w:rsid w:val="009F40EC"/>
    <w:rsid w:val="009F6ABC"/>
    <w:rsid w:val="00A039D5"/>
    <w:rsid w:val="00A1412A"/>
    <w:rsid w:val="00A14A3E"/>
    <w:rsid w:val="00A15DF3"/>
    <w:rsid w:val="00A32606"/>
    <w:rsid w:val="00A418D1"/>
    <w:rsid w:val="00A41C73"/>
    <w:rsid w:val="00A54463"/>
    <w:rsid w:val="00A56A4D"/>
    <w:rsid w:val="00A629C1"/>
    <w:rsid w:val="00A633C4"/>
    <w:rsid w:val="00A649E9"/>
    <w:rsid w:val="00A9209F"/>
    <w:rsid w:val="00A9730D"/>
    <w:rsid w:val="00AA13D3"/>
    <w:rsid w:val="00AA7AB3"/>
    <w:rsid w:val="00AC33D4"/>
    <w:rsid w:val="00AC5658"/>
    <w:rsid w:val="00AD1CCD"/>
    <w:rsid w:val="00AE0243"/>
    <w:rsid w:val="00AF0AF3"/>
    <w:rsid w:val="00AF28F5"/>
    <w:rsid w:val="00AF7A9F"/>
    <w:rsid w:val="00B062D2"/>
    <w:rsid w:val="00B062D7"/>
    <w:rsid w:val="00B06C4B"/>
    <w:rsid w:val="00B21626"/>
    <w:rsid w:val="00B2227B"/>
    <w:rsid w:val="00B301A5"/>
    <w:rsid w:val="00B43393"/>
    <w:rsid w:val="00B63997"/>
    <w:rsid w:val="00B67C5A"/>
    <w:rsid w:val="00B74ABD"/>
    <w:rsid w:val="00B85700"/>
    <w:rsid w:val="00BE14E5"/>
    <w:rsid w:val="00BF2BE9"/>
    <w:rsid w:val="00C0154B"/>
    <w:rsid w:val="00C27B27"/>
    <w:rsid w:val="00C3191C"/>
    <w:rsid w:val="00C44916"/>
    <w:rsid w:val="00C46522"/>
    <w:rsid w:val="00C504B3"/>
    <w:rsid w:val="00C56D96"/>
    <w:rsid w:val="00C677A9"/>
    <w:rsid w:val="00C7053A"/>
    <w:rsid w:val="00C72118"/>
    <w:rsid w:val="00C73F45"/>
    <w:rsid w:val="00C74781"/>
    <w:rsid w:val="00CA766A"/>
    <w:rsid w:val="00CB5BC5"/>
    <w:rsid w:val="00CC41D9"/>
    <w:rsid w:val="00CE69D6"/>
    <w:rsid w:val="00CF7B0C"/>
    <w:rsid w:val="00D04B32"/>
    <w:rsid w:val="00D075AC"/>
    <w:rsid w:val="00D2703B"/>
    <w:rsid w:val="00D30B20"/>
    <w:rsid w:val="00D40D52"/>
    <w:rsid w:val="00D4216B"/>
    <w:rsid w:val="00D560C8"/>
    <w:rsid w:val="00D61F8B"/>
    <w:rsid w:val="00D625E3"/>
    <w:rsid w:val="00D766BD"/>
    <w:rsid w:val="00D821DC"/>
    <w:rsid w:val="00D875E9"/>
    <w:rsid w:val="00DA21E7"/>
    <w:rsid w:val="00DA4A7C"/>
    <w:rsid w:val="00DA7D7E"/>
    <w:rsid w:val="00DC2DCA"/>
    <w:rsid w:val="00DC442D"/>
    <w:rsid w:val="00DC6090"/>
    <w:rsid w:val="00DD2661"/>
    <w:rsid w:val="00DE27F9"/>
    <w:rsid w:val="00DE4D38"/>
    <w:rsid w:val="00DE6271"/>
    <w:rsid w:val="00DF2829"/>
    <w:rsid w:val="00DF3E71"/>
    <w:rsid w:val="00DF5849"/>
    <w:rsid w:val="00E1201E"/>
    <w:rsid w:val="00E128D2"/>
    <w:rsid w:val="00E17146"/>
    <w:rsid w:val="00E30951"/>
    <w:rsid w:val="00E3180E"/>
    <w:rsid w:val="00E31DA5"/>
    <w:rsid w:val="00E33636"/>
    <w:rsid w:val="00E7539B"/>
    <w:rsid w:val="00E9252B"/>
    <w:rsid w:val="00E93CA2"/>
    <w:rsid w:val="00EA6781"/>
    <w:rsid w:val="00EA78D5"/>
    <w:rsid w:val="00EB4F5C"/>
    <w:rsid w:val="00ED1921"/>
    <w:rsid w:val="00EE2D50"/>
    <w:rsid w:val="00EF19D5"/>
    <w:rsid w:val="00F10A3E"/>
    <w:rsid w:val="00F258CB"/>
    <w:rsid w:val="00F25C19"/>
    <w:rsid w:val="00F26981"/>
    <w:rsid w:val="00F27B5A"/>
    <w:rsid w:val="00F301D0"/>
    <w:rsid w:val="00F33146"/>
    <w:rsid w:val="00F33E4D"/>
    <w:rsid w:val="00F40748"/>
    <w:rsid w:val="00F4179F"/>
    <w:rsid w:val="00F42346"/>
    <w:rsid w:val="00F513F7"/>
    <w:rsid w:val="00F70249"/>
    <w:rsid w:val="00F74C35"/>
    <w:rsid w:val="00F82476"/>
    <w:rsid w:val="00F90540"/>
    <w:rsid w:val="00F9763C"/>
    <w:rsid w:val="00FA2FF2"/>
    <w:rsid w:val="00FA4520"/>
    <w:rsid w:val="00FA5FA8"/>
    <w:rsid w:val="00FA7E8D"/>
    <w:rsid w:val="00FB390C"/>
    <w:rsid w:val="00FB685C"/>
    <w:rsid w:val="00FB6E2F"/>
    <w:rsid w:val="00FC07B4"/>
    <w:rsid w:val="00FC5C2E"/>
    <w:rsid w:val="00FD1E72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0DCD48"/>
  <w15:chartTrackingRefBased/>
  <w15:docId w15:val="{A2AB9777-07F7-4159-8BDE-0E63C43D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7C5A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7C5A"/>
    <w:pPr>
      <w:jc w:val="center"/>
    </w:pPr>
    <w:rPr>
      <w:rFonts w:eastAsia="ヒラギノ角ゴ Pro W3"/>
      <w:color w:val="00000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24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243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112439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267673D1CC3A43B3E2335B62796782" ma:contentTypeVersion="2" ma:contentTypeDescription="Creare un nuovo documento." ma:contentTypeScope="" ma:versionID="dbd2fd49caee6cafb581c19ca4e68c0f">
  <xsd:schema xmlns:xsd="http://www.w3.org/2001/XMLSchema" xmlns:xs="http://www.w3.org/2001/XMLSchema" xmlns:p="http://schemas.microsoft.com/office/2006/metadata/properties" xmlns:ns2="57d2c54f-4a73-4cd6-99bc-6e7d1ffc7f0a" targetNamespace="http://schemas.microsoft.com/office/2006/metadata/properties" ma:root="true" ma:fieldsID="ee2207150554b7beaa074213040e62eb" ns2:_="">
    <xsd:import namespace="57d2c54f-4a73-4cd6-99bc-6e7d1ffc7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c54f-4a73-4cd6-99bc-6e7d1ffc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1C6A2-1CEC-4BF6-9524-3B7D5332F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2654C-6FC1-422B-BEA2-A775FB379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57DE5-C8D7-4AF3-9068-E693F7E7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2c54f-4a73-4cd6-99bc-6e7d1ffc7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339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Antonio</cp:lastModifiedBy>
  <cp:revision>18</cp:revision>
  <cp:lastPrinted>2008-05-27T09:26:00Z</cp:lastPrinted>
  <dcterms:created xsi:type="dcterms:W3CDTF">2020-04-24T06:56:00Z</dcterms:created>
  <dcterms:modified xsi:type="dcterms:W3CDTF">2020-06-18T08:48:00Z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0x0101006E267673D1CC3A43B3E2335B62796782</vt:lpwstr>
  </property>
</Properties>
</file>