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8"/>
        <w:gridCol w:w="4803"/>
        <w:gridCol w:w="4812"/>
      </w:tblGrid>
      <w:tr w:rsidR="00464277" w:rsidTr="00EA1ED5">
        <w:trPr>
          <w:jc w:val="center"/>
        </w:trPr>
        <w:tc>
          <w:tcPr>
            <w:tcW w:w="4809" w:type="dxa"/>
          </w:tcPr>
          <w:p w:rsidR="00464277" w:rsidRDefault="00464277" w:rsidP="00EA1ED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61945" cy="2861945"/>
                  <wp:effectExtent l="19050" t="0" r="0" b="0"/>
                  <wp:docPr id="1" name="Immagine 1" descr="C:\Users\cettina\Desktop\IEO dal sito 2016\15848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ttina\Desktop\IEO dal sito 2016\15848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5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61945" cy="2861945"/>
                  <wp:effectExtent l="19050" t="0" r="0" b="0"/>
                  <wp:docPr id="2" name="Immagine 2" descr="C:\Users\cettina\Desktop\IEO dal sito 2016\15848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ttina\Desktop\IEO dal sito 2016\15848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464277" w:rsidRDefault="00464277" w:rsidP="00EA1ED5">
            <w:pPr>
              <w:ind w:left="588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61945" cy="2861945"/>
                  <wp:effectExtent l="19050" t="0" r="0" b="0"/>
                  <wp:docPr id="7" name="Immagine 3" descr="C:\Users\cettina\Desktop\IEO dal sito 2016\15848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ettina\Desktop\IEO dal sito 2016\15848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277" w:rsidTr="00EA1ED5">
        <w:trPr>
          <w:jc w:val="center"/>
        </w:trPr>
        <w:tc>
          <w:tcPr>
            <w:tcW w:w="4809" w:type="dxa"/>
          </w:tcPr>
          <w:p w:rsidR="00464277" w:rsidRDefault="00464277" w:rsidP="00EA1ED5">
            <w:pPr>
              <w:ind w:left="672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61945" cy="2861945"/>
                  <wp:effectExtent l="19050" t="0" r="0" b="0"/>
                  <wp:docPr id="8" name="Immagine 4" descr="C:\Users\cettina\Desktop\IEO dal sito 2016\15848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ettina\Desktop\IEO dal sito 2016\15848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78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61945" cy="2861945"/>
                  <wp:effectExtent l="19050" t="0" r="0" b="0"/>
                  <wp:docPr id="9" name="Immagine 5" descr="C:\Users\cettina\Desktop\IEO dal sito 2016\15848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ettina\Desktop\IEO dal sito 2016\15848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464277" w:rsidRDefault="00464277" w:rsidP="00EA1ED5">
            <w:pPr>
              <w:ind w:left="588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61945" cy="2861945"/>
                  <wp:effectExtent l="19050" t="0" r="0" b="0"/>
                  <wp:docPr id="10" name="Immagine 6" descr="C:\Users\cettina\Desktop\IEO dal sito 2016\15848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ettina\Desktop\IEO dal sito 2016\15848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277" w:rsidRDefault="00464277" w:rsidP="00464277"/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464277" w:rsidTr="00EA1ED5">
        <w:trPr>
          <w:jc w:val="center"/>
        </w:trPr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cassa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cassa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cassa</w:t>
            </w:r>
          </w:p>
          <w:p w:rsidR="00464277" w:rsidRDefault="00464277" w:rsidP="00EA1ED5">
            <w:pPr>
              <w:jc w:val="center"/>
            </w:pPr>
          </w:p>
        </w:tc>
      </w:tr>
      <w:tr w:rsidR="00464277" w:rsidTr="00EA1ED5">
        <w:trPr>
          <w:jc w:val="center"/>
        </w:trPr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cassa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cassa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cassa</w:t>
            </w:r>
          </w:p>
          <w:p w:rsidR="00464277" w:rsidRDefault="00464277" w:rsidP="00EA1ED5">
            <w:pPr>
              <w:jc w:val="center"/>
            </w:pPr>
          </w:p>
        </w:tc>
      </w:tr>
    </w:tbl>
    <w:p w:rsidR="00464277" w:rsidRDefault="00464277" w:rsidP="00464277"/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3"/>
        <w:gridCol w:w="206"/>
        <w:gridCol w:w="4585"/>
        <w:gridCol w:w="191"/>
        <w:gridCol w:w="4593"/>
        <w:gridCol w:w="335"/>
      </w:tblGrid>
      <w:tr w:rsidR="00464277" w:rsidTr="00EA1ED5">
        <w:trPr>
          <w:trHeight w:val="4592"/>
          <w:jc w:val="center"/>
        </w:trPr>
        <w:tc>
          <w:tcPr>
            <w:tcW w:w="4809" w:type="dxa"/>
            <w:gridSpan w:val="2"/>
          </w:tcPr>
          <w:p w:rsidR="00464277" w:rsidRDefault="00464277" w:rsidP="00EA1ED5">
            <w:pPr>
              <w:jc w:val="center"/>
            </w:pPr>
            <w:r>
              <w:lastRenderedPageBreak/>
              <w:t>c</w:t>
            </w:r>
            <w:r w:rsidRPr="00D90907">
              <w:rPr>
                <w:noProof/>
                <w:lang w:eastAsia="it-IT"/>
              </w:rPr>
              <w:drawing>
                <wp:inline distT="0" distB="0" distL="0" distR="0">
                  <wp:extent cx="2599459" cy="3103423"/>
                  <wp:effectExtent l="19050" t="0" r="0" b="0"/>
                  <wp:docPr id="11" name="Immagine 1" descr="http://www.midisegni.it/disegni/vari/fiore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disegni.it/disegni/vari/fiore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459" cy="310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gridSpan w:val="2"/>
          </w:tcPr>
          <w:p w:rsidR="00464277" w:rsidRDefault="00464277" w:rsidP="00EA1ED5">
            <w:pPr>
              <w:ind w:left="55"/>
            </w:pPr>
            <w:r w:rsidRPr="00D90907">
              <w:rPr>
                <w:noProof/>
                <w:lang w:eastAsia="it-IT"/>
              </w:rPr>
              <w:drawing>
                <wp:inline distT="0" distB="0" distL="0" distR="0">
                  <wp:extent cx="2599459" cy="3103423"/>
                  <wp:effectExtent l="19050" t="0" r="0" b="0"/>
                  <wp:docPr id="12" name="Immagine 1" descr="http://www.midisegni.it/disegni/vari/fiore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disegni.it/disegni/vari/fiore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459" cy="310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gridSpan w:val="2"/>
          </w:tcPr>
          <w:p w:rsidR="00464277" w:rsidRDefault="00464277" w:rsidP="00EA1ED5">
            <w:pPr>
              <w:ind w:left="588"/>
            </w:pPr>
            <w:r w:rsidRPr="00D90907">
              <w:rPr>
                <w:noProof/>
                <w:lang w:eastAsia="it-IT"/>
              </w:rPr>
              <w:drawing>
                <wp:inline distT="0" distB="0" distL="0" distR="0">
                  <wp:extent cx="2599459" cy="3103423"/>
                  <wp:effectExtent l="19050" t="0" r="0" b="0"/>
                  <wp:docPr id="13" name="Immagine 1" descr="http://www.midisegni.it/disegni/vari/fiore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disegni.it/disegni/vari/fiore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459" cy="310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277" w:rsidTr="00EA1ED5">
        <w:trPr>
          <w:trHeight w:val="4592"/>
          <w:jc w:val="center"/>
        </w:trPr>
        <w:tc>
          <w:tcPr>
            <w:tcW w:w="4809" w:type="dxa"/>
            <w:gridSpan w:val="2"/>
          </w:tcPr>
          <w:p w:rsidR="00464277" w:rsidRDefault="00464277" w:rsidP="00EA1ED5">
            <w:pPr>
              <w:ind w:left="672"/>
            </w:pPr>
            <w:r w:rsidRPr="00D90907">
              <w:rPr>
                <w:noProof/>
                <w:lang w:eastAsia="it-IT"/>
              </w:rPr>
              <w:drawing>
                <wp:inline distT="0" distB="0" distL="0" distR="0">
                  <wp:extent cx="2447059" cy="2921476"/>
                  <wp:effectExtent l="19050" t="0" r="0" b="0"/>
                  <wp:docPr id="14" name="Immagine 1" descr="http://www.midisegni.it/disegni/vari/fiore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disegni.it/disegni/vari/fiore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062" cy="292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gridSpan w:val="2"/>
          </w:tcPr>
          <w:p w:rsidR="00464277" w:rsidRDefault="00464277" w:rsidP="00EA1ED5">
            <w:pPr>
              <w:ind w:left="578"/>
            </w:pPr>
            <w:r w:rsidRPr="00A73172">
              <w:rPr>
                <w:noProof/>
                <w:lang w:eastAsia="it-IT"/>
              </w:rPr>
              <w:drawing>
                <wp:inline distT="0" distB="0" distL="0" distR="0">
                  <wp:extent cx="2447059" cy="2921476"/>
                  <wp:effectExtent l="19050" t="0" r="0" b="0"/>
                  <wp:docPr id="15" name="Immagine 1" descr="http://www.midisegni.it/disegni/vari/fiore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disegni.it/disegni/vari/fiore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062" cy="292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gridSpan w:val="2"/>
          </w:tcPr>
          <w:p w:rsidR="00464277" w:rsidRDefault="00464277" w:rsidP="00EA1ED5">
            <w:pPr>
              <w:ind w:left="588"/>
            </w:pPr>
            <w:r w:rsidRPr="00A73172">
              <w:rPr>
                <w:noProof/>
                <w:lang w:eastAsia="it-IT"/>
              </w:rPr>
              <w:drawing>
                <wp:inline distT="0" distB="0" distL="0" distR="0">
                  <wp:extent cx="2447059" cy="2921476"/>
                  <wp:effectExtent l="19050" t="0" r="0" b="0"/>
                  <wp:docPr id="16" name="Immagine 1" descr="http://www.midisegni.it/disegni/vari/fiore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disegni.it/disegni/vari/fiore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062" cy="292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277" w:rsidTr="00EA1ED5">
        <w:trPr>
          <w:gridAfter w:val="1"/>
          <w:wAfter w:w="335" w:type="dxa"/>
          <w:trHeight w:val="4592"/>
          <w:jc w:val="center"/>
        </w:trPr>
        <w:tc>
          <w:tcPr>
            <w:tcW w:w="4593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albero</w:t>
            </w:r>
          </w:p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albero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albero</w:t>
            </w:r>
          </w:p>
          <w:p w:rsidR="00464277" w:rsidRDefault="00464277" w:rsidP="00EA1ED5">
            <w:pPr>
              <w:jc w:val="center"/>
            </w:pPr>
          </w:p>
        </w:tc>
      </w:tr>
      <w:tr w:rsidR="00464277" w:rsidTr="00EA1ED5">
        <w:trPr>
          <w:gridAfter w:val="1"/>
          <w:wAfter w:w="335" w:type="dxa"/>
          <w:trHeight w:val="4592"/>
          <w:jc w:val="center"/>
        </w:trPr>
        <w:tc>
          <w:tcPr>
            <w:tcW w:w="4593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albero</w:t>
            </w:r>
          </w:p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albero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albero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albero</w:t>
            </w:r>
          </w:p>
          <w:p w:rsidR="00464277" w:rsidRDefault="00464277" w:rsidP="00EA1ED5">
            <w:pPr>
              <w:jc w:val="center"/>
            </w:pPr>
          </w:p>
        </w:tc>
      </w:tr>
    </w:tbl>
    <w:p w:rsidR="0006496D" w:rsidRDefault="00E9788B"/>
    <w:tbl>
      <w:tblPr>
        <w:tblStyle w:val="Grigliatabella"/>
        <w:tblW w:w="0" w:type="auto"/>
        <w:tblLook w:val="04A0"/>
      </w:tblPr>
      <w:tblGrid>
        <w:gridCol w:w="4834"/>
        <w:gridCol w:w="4834"/>
        <w:gridCol w:w="4835"/>
      </w:tblGrid>
      <w:tr w:rsidR="00464277" w:rsidTr="00EA1ED5">
        <w:trPr>
          <w:trHeight w:val="4592"/>
        </w:trPr>
        <w:tc>
          <w:tcPr>
            <w:tcW w:w="4903" w:type="dxa"/>
          </w:tcPr>
          <w:p w:rsidR="00464277" w:rsidRDefault="00464277" w:rsidP="00EA1ED5">
            <w:pPr>
              <w:jc w:val="center"/>
            </w:pPr>
            <w:r w:rsidRPr="00A86F06"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1746655" cy="2664000"/>
                  <wp:effectExtent l="19050" t="0" r="5945" b="0"/>
                  <wp:docPr id="34" name="Immagine 2" descr="http://www.rosalbacorallo.it/disegno-m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salbacorallo.it/disegno-m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55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</w:tcPr>
          <w:p w:rsidR="00464277" w:rsidRDefault="00464277" w:rsidP="00EA1ED5">
            <w:pPr>
              <w:jc w:val="center"/>
            </w:pPr>
            <w:r w:rsidRPr="009D7AD1">
              <w:rPr>
                <w:noProof/>
                <w:lang w:eastAsia="it-IT"/>
              </w:rPr>
              <w:drawing>
                <wp:inline distT="0" distB="0" distL="0" distR="0">
                  <wp:extent cx="1746655" cy="2664000"/>
                  <wp:effectExtent l="19050" t="0" r="5945" b="0"/>
                  <wp:docPr id="35" name="Immagine 2" descr="http://www.rosalbacorallo.it/disegno-m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salbacorallo.it/disegno-m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55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:rsidR="00464277" w:rsidRDefault="00464277" w:rsidP="00EA1ED5">
            <w:pPr>
              <w:jc w:val="center"/>
            </w:pPr>
            <w:r w:rsidRPr="009D7AD1">
              <w:rPr>
                <w:noProof/>
                <w:lang w:eastAsia="it-IT"/>
              </w:rPr>
              <w:drawing>
                <wp:inline distT="0" distB="0" distL="0" distR="0">
                  <wp:extent cx="1746655" cy="2664000"/>
                  <wp:effectExtent l="19050" t="0" r="5945" b="0"/>
                  <wp:docPr id="36" name="Immagine 2" descr="http://www.rosalbacorallo.it/disegno-m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salbacorallo.it/disegno-m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55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277" w:rsidTr="00EA1ED5">
        <w:trPr>
          <w:trHeight w:val="4592"/>
        </w:trPr>
        <w:tc>
          <w:tcPr>
            <w:tcW w:w="4903" w:type="dxa"/>
          </w:tcPr>
          <w:p w:rsidR="00464277" w:rsidRDefault="00464277" w:rsidP="00EA1ED5">
            <w:pPr>
              <w:jc w:val="center"/>
            </w:pPr>
            <w:r w:rsidRPr="009D7AD1">
              <w:rPr>
                <w:noProof/>
                <w:lang w:eastAsia="it-IT"/>
              </w:rPr>
              <w:drawing>
                <wp:inline distT="0" distB="0" distL="0" distR="0">
                  <wp:extent cx="1746655" cy="2664000"/>
                  <wp:effectExtent l="19050" t="0" r="5945" b="0"/>
                  <wp:docPr id="37" name="Immagine 2" descr="http://www.rosalbacorallo.it/disegno-m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salbacorallo.it/disegno-m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55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</w:tcPr>
          <w:p w:rsidR="00464277" w:rsidRDefault="00464277" w:rsidP="00EA1ED5">
            <w:pPr>
              <w:jc w:val="center"/>
            </w:pPr>
            <w:r w:rsidRPr="009D7AD1">
              <w:rPr>
                <w:noProof/>
                <w:lang w:eastAsia="it-IT"/>
              </w:rPr>
              <w:drawing>
                <wp:inline distT="0" distB="0" distL="0" distR="0">
                  <wp:extent cx="1746655" cy="2664000"/>
                  <wp:effectExtent l="19050" t="0" r="5945" b="0"/>
                  <wp:docPr id="38" name="Immagine 2" descr="http://www.rosalbacorallo.it/disegno-m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salbacorallo.it/disegno-m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55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:rsidR="00464277" w:rsidRDefault="00464277" w:rsidP="00EA1ED5">
            <w:pPr>
              <w:jc w:val="center"/>
            </w:pPr>
            <w:r w:rsidRPr="009D7AD1">
              <w:rPr>
                <w:noProof/>
                <w:lang w:eastAsia="it-IT"/>
              </w:rPr>
              <w:drawing>
                <wp:inline distT="0" distB="0" distL="0" distR="0">
                  <wp:extent cx="1746655" cy="2664000"/>
                  <wp:effectExtent l="19050" t="0" r="5945" b="0"/>
                  <wp:docPr id="40" name="Immagine 2" descr="http://www.rosalbacorallo.it/disegno-m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salbacorallo.it/disegno-m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55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277" w:rsidRDefault="00464277" w:rsidP="00464277"/>
    <w:tbl>
      <w:tblPr>
        <w:tblStyle w:val="Grigliatabella"/>
        <w:tblW w:w="0" w:type="auto"/>
        <w:tblLook w:val="04A0"/>
      </w:tblPr>
      <w:tblGrid>
        <w:gridCol w:w="4795"/>
        <w:gridCol w:w="4795"/>
        <w:gridCol w:w="4913"/>
      </w:tblGrid>
      <w:tr w:rsidR="00464277" w:rsidTr="00EA1ED5">
        <w:tc>
          <w:tcPr>
            <w:tcW w:w="4809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mela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mela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928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mela</w:t>
            </w:r>
          </w:p>
          <w:p w:rsidR="00464277" w:rsidRDefault="00464277" w:rsidP="00EA1ED5">
            <w:pPr>
              <w:jc w:val="center"/>
            </w:pPr>
          </w:p>
        </w:tc>
      </w:tr>
      <w:tr w:rsidR="00464277" w:rsidTr="00EA1ED5">
        <w:tc>
          <w:tcPr>
            <w:tcW w:w="4809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mela</w:t>
            </w:r>
          </w:p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mela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928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mela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mela</w:t>
            </w:r>
          </w:p>
          <w:p w:rsidR="00464277" w:rsidRDefault="00464277" w:rsidP="00EA1ED5"/>
        </w:tc>
      </w:tr>
    </w:tbl>
    <w:p w:rsidR="00464277" w:rsidRDefault="00464277" w:rsidP="00464277"/>
    <w:tbl>
      <w:tblPr>
        <w:tblStyle w:val="Grigliatabella"/>
        <w:tblW w:w="0" w:type="auto"/>
        <w:tblLook w:val="04A0"/>
      </w:tblPr>
      <w:tblGrid>
        <w:gridCol w:w="4834"/>
        <w:gridCol w:w="4834"/>
        <w:gridCol w:w="4835"/>
      </w:tblGrid>
      <w:tr w:rsidR="00464277" w:rsidTr="00EA1ED5">
        <w:trPr>
          <w:trHeight w:val="4592"/>
        </w:trPr>
        <w:tc>
          <w:tcPr>
            <w:tcW w:w="4903" w:type="dxa"/>
          </w:tcPr>
          <w:p w:rsidR="00464277" w:rsidRDefault="00464277" w:rsidP="00EA1ED5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1898015" cy="2397125"/>
                  <wp:effectExtent l="19050" t="0" r="6985" b="0"/>
                  <wp:docPr id="78" name="Immagine 4" descr="Risultati immagini per uva disegno bianco 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uva disegno bianco 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239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</w:tcPr>
          <w:p w:rsidR="00464277" w:rsidRDefault="00464277" w:rsidP="00EA1ED5"/>
          <w:p w:rsidR="00464277" w:rsidRDefault="00464277" w:rsidP="00EA1ED5"/>
          <w:p w:rsidR="00464277" w:rsidRDefault="00464277" w:rsidP="00EA1ED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897786" cy="2396836"/>
                  <wp:effectExtent l="19050" t="0" r="7214" b="0"/>
                  <wp:docPr id="79" name="Immagine 7" descr="Risultati immagini per uva disegno bianco 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uva disegno bianco 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239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:rsidR="00464277" w:rsidRDefault="00464277" w:rsidP="00EA1ED5">
            <w:pPr>
              <w:jc w:val="center"/>
              <w:rPr>
                <w:noProof/>
                <w:lang w:eastAsia="it-IT"/>
              </w:rPr>
            </w:pPr>
          </w:p>
          <w:p w:rsidR="00464277" w:rsidRDefault="00464277" w:rsidP="00EA1ED5">
            <w:pPr>
              <w:jc w:val="center"/>
              <w:rPr>
                <w:noProof/>
                <w:lang w:eastAsia="it-IT"/>
              </w:rPr>
            </w:pPr>
          </w:p>
          <w:p w:rsidR="00464277" w:rsidRDefault="00464277" w:rsidP="00EA1ED5">
            <w:pPr>
              <w:jc w:val="center"/>
            </w:pPr>
            <w:r w:rsidRPr="00FB1A88">
              <w:rPr>
                <w:noProof/>
                <w:lang w:eastAsia="it-IT"/>
              </w:rPr>
              <w:drawing>
                <wp:inline distT="0" distB="0" distL="0" distR="0">
                  <wp:extent cx="1897786" cy="2396836"/>
                  <wp:effectExtent l="19050" t="0" r="7214" b="0"/>
                  <wp:docPr id="81" name="Immagine 7" descr="Risultati immagini per uva disegno bianco 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uva disegno bianco 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239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277" w:rsidTr="00EA1ED5">
        <w:trPr>
          <w:trHeight w:val="4592"/>
        </w:trPr>
        <w:tc>
          <w:tcPr>
            <w:tcW w:w="4903" w:type="dxa"/>
          </w:tcPr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  <w:r w:rsidRPr="00FB1A88">
              <w:rPr>
                <w:noProof/>
                <w:lang w:eastAsia="it-IT"/>
              </w:rPr>
              <w:drawing>
                <wp:inline distT="0" distB="0" distL="0" distR="0">
                  <wp:extent cx="1897786" cy="2396836"/>
                  <wp:effectExtent l="19050" t="0" r="7214" b="0"/>
                  <wp:docPr id="82" name="Immagine 7" descr="Risultati immagini per uva disegno bianco 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uva disegno bianco 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239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</w:tcPr>
          <w:p w:rsidR="00464277" w:rsidRDefault="00464277" w:rsidP="00EA1ED5"/>
          <w:p w:rsidR="00464277" w:rsidRDefault="00464277" w:rsidP="00EA1ED5"/>
          <w:p w:rsidR="00464277" w:rsidRDefault="00464277" w:rsidP="00EA1ED5">
            <w:pPr>
              <w:jc w:val="center"/>
            </w:pPr>
            <w:r w:rsidRPr="00FB1A88">
              <w:rPr>
                <w:noProof/>
                <w:lang w:eastAsia="it-IT"/>
              </w:rPr>
              <w:drawing>
                <wp:inline distT="0" distB="0" distL="0" distR="0">
                  <wp:extent cx="1897786" cy="2396836"/>
                  <wp:effectExtent l="19050" t="0" r="7214" b="0"/>
                  <wp:docPr id="83" name="Immagine 7" descr="Risultati immagini per uva disegno bianco 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uva disegno bianco 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239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:rsidR="00464277" w:rsidRDefault="00464277" w:rsidP="00EA1ED5"/>
          <w:p w:rsidR="00464277" w:rsidRDefault="00464277" w:rsidP="00EA1ED5"/>
          <w:p w:rsidR="00464277" w:rsidRDefault="00464277" w:rsidP="00EA1ED5">
            <w:pPr>
              <w:jc w:val="center"/>
            </w:pPr>
            <w:r w:rsidRPr="00FB1A88">
              <w:rPr>
                <w:noProof/>
                <w:lang w:eastAsia="it-IT"/>
              </w:rPr>
              <w:drawing>
                <wp:inline distT="0" distB="0" distL="0" distR="0">
                  <wp:extent cx="1897786" cy="2396836"/>
                  <wp:effectExtent l="19050" t="0" r="7214" b="0"/>
                  <wp:docPr id="84" name="Immagine 7" descr="Risultati immagini per uva disegno bianco 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uva disegno bianco 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239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277" w:rsidRDefault="00464277" w:rsidP="00464277"/>
    <w:tbl>
      <w:tblPr>
        <w:tblStyle w:val="Grigliatabella"/>
        <w:tblW w:w="0" w:type="auto"/>
        <w:tblLook w:val="04A0"/>
      </w:tblPr>
      <w:tblGrid>
        <w:gridCol w:w="4795"/>
        <w:gridCol w:w="4795"/>
        <w:gridCol w:w="4913"/>
      </w:tblGrid>
      <w:tr w:rsidR="00464277" w:rsidTr="00EA1ED5">
        <w:tc>
          <w:tcPr>
            <w:tcW w:w="4809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uva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uva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928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uva</w:t>
            </w:r>
          </w:p>
          <w:p w:rsidR="00464277" w:rsidRDefault="00464277" w:rsidP="00EA1ED5">
            <w:pPr>
              <w:jc w:val="center"/>
            </w:pPr>
          </w:p>
        </w:tc>
      </w:tr>
      <w:tr w:rsidR="00464277" w:rsidTr="00EA1ED5">
        <w:tc>
          <w:tcPr>
            <w:tcW w:w="4809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uva</w:t>
            </w:r>
          </w:p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uva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928" w:type="dxa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uva</w:t>
            </w:r>
          </w:p>
          <w:p w:rsidR="00464277" w:rsidRPr="00A86F06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uva</w:t>
            </w:r>
          </w:p>
          <w:p w:rsidR="00464277" w:rsidRDefault="00464277" w:rsidP="00EA1ED5"/>
        </w:tc>
      </w:tr>
    </w:tbl>
    <w:p w:rsidR="00464277" w:rsidRDefault="00464277" w:rsidP="00464277"/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464277" w:rsidTr="00EA1ED5">
        <w:trPr>
          <w:jc w:val="center"/>
        </w:trPr>
        <w:tc>
          <w:tcPr>
            <w:tcW w:w="4809" w:type="dxa"/>
          </w:tcPr>
          <w:p w:rsidR="00464277" w:rsidRDefault="00464277" w:rsidP="00EA1ED5">
            <w:pPr>
              <w:jc w:val="center"/>
            </w:pPr>
            <w:r w:rsidRPr="00AC1144"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2405496" cy="2826328"/>
                  <wp:effectExtent l="19050" t="0" r="0" b="0"/>
                  <wp:docPr id="45" name="Immagine 1" descr="http://azcolorare.com/colorare/8cA/oR7/8cAoR7K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colorare.com/colorare/8cA/oR7/8cAoR7K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23" cy="283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5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405496" cy="2826328"/>
                  <wp:effectExtent l="19050" t="0" r="0" b="0"/>
                  <wp:docPr id="55" name="Immagine 1" descr="http://azcolorare.com/colorare/8cA/oR7/8cAoR7K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colorare.com/colorare/8cA/oR7/8cAoR7K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23" cy="283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88"/>
            </w:pPr>
            <w:r w:rsidRPr="00AC1144">
              <w:rPr>
                <w:noProof/>
                <w:lang w:eastAsia="it-IT"/>
              </w:rPr>
              <w:drawing>
                <wp:inline distT="0" distB="0" distL="0" distR="0">
                  <wp:extent cx="2405496" cy="2826328"/>
                  <wp:effectExtent l="19050" t="0" r="0" b="0"/>
                  <wp:docPr id="61" name="Immagine 1" descr="http://azcolorare.com/colorare/8cA/oR7/8cAoR7K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colorare.com/colorare/8cA/oR7/8cAoR7K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23" cy="283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277" w:rsidTr="00EA1ED5">
        <w:trPr>
          <w:jc w:val="center"/>
        </w:trPr>
        <w:tc>
          <w:tcPr>
            <w:tcW w:w="4809" w:type="dxa"/>
          </w:tcPr>
          <w:p w:rsidR="00464277" w:rsidRDefault="00464277" w:rsidP="00EA1ED5">
            <w:pPr>
              <w:ind w:left="672"/>
            </w:pPr>
            <w:r w:rsidRPr="00AC1144">
              <w:rPr>
                <w:noProof/>
                <w:lang w:eastAsia="it-IT"/>
              </w:rPr>
              <w:drawing>
                <wp:inline distT="0" distB="0" distL="0" distR="0">
                  <wp:extent cx="2405496" cy="2826328"/>
                  <wp:effectExtent l="19050" t="0" r="0" b="0"/>
                  <wp:docPr id="62" name="Immagine 1" descr="http://azcolorare.com/colorare/8cA/oR7/8cAoR7K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colorare.com/colorare/8cA/oR7/8cAoR7K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23" cy="283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78"/>
            </w:pPr>
            <w:r w:rsidRPr="00AC1144">
              <w:rPr>
                <w:noProof/>
                <w:lang w:eastAsia="it-IT"/>
              </w:rPr>
              <w:drawing>
                <wp:inline distT="0" distB="0" distL="0" distR="0">
                  <wp:extent cx="2405496" cy="2826328"/>
                  <wp:effectExtent l="19050" t="0" r="0" b="0"/>
                  <wp:docPr id="68" name="Immagine 1" descr="http://azcolorare.com/colorare/8cA/oR7/8cAoR7K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colorare.com/colorare/8cA/oR7/8cAoR7K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23" cy="283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88"/>
            </w:pPr>
            <w:r w:rsidRPr="00AC1144">
              <w:rPr>
                <w:noProof/>
                <w:lang w:eastAsia="it-IT"/>
              </w:rPr>
              <w:drawing>
                <wp:inline distT="0" distB="0" distL="0" distR="0">
                  <wp:extent cx="2405496" cy="2826328"/>
                  <wp:effectExtent l="19050" t="0" r="0" b="0"/>
                  <wp:docPr id="69" name="Immagine 1" descr="http://azcolorare.com/colorare/8cA/oR7/8cAoR7K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colorare.com/colorare/8cA/oR7/8cAoR7K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23" cy="283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277" w:rsidRDefault="00464277" w:rsidP="00464277"/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464277" w:rsidTr="00EA1ED5">
        <w:trPr>
          <w:jc w:val="center"/>
        </w:trPr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fiore</w:t>
            </w:r>
          </w:p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fiore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fiore</w:t>
            </w:r>
          </w:p>
          <w:p w:rsidR="00464277" w:rsidRDefault="00464277" w:rsidP="00EA1ED5">
            <w:pPr>
              <w:jc w:val="center"/>
            </w:pPr>
          </w:p>
        </w:tc>
      </w:tr>
      <w:tr w:rsidR="00464277" w:rsidTr="00EA1ED5">
        <w:trPr>
          <w:jc w:val="center"/>
        </w:trPr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fiore</w:t>
            </w:r>
          </w:p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fiore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fiore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fiore</w:t>
            </w:r>
          </w:p>
          <w:p w:rsidR="00464277" w:rsidRDefault="00464277" w:rsidP="00EA1ED5">
            <w:pPr>
              <w:jc w:val="center"/>
            </w:pPr>
          </w:p>
        </w:tc>
      </w:tr>
    </w:tbl>
    <w:p w:rsidR="00464277" w:rsidRDefault="00464277" w:rsidP="00464277"/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801"/>
        <w:gridCol w:w="4811"/>
      </w:tblGrid>
      <w:tr w:rsidR="00464277" w:rsidTr="00EA1ED5">
        <w:trPr>
          <w:jc w:val="center"/>
        </w:trPr>
        <w:tc>
          <w:tcPr>
            <w:tcW w:w="4809" w:type="dxa"/>
          </w:tcPr>
          <w:p w:rsidR="00464277" w:rsidRDefault="00464277" w:rsidP="00EA1ED5">
            <w:pPr>
              <w:jc w:val="center"/>
            </w:pPr>
            <w:r w:rsidRPr="00464277"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2672539" cy="2664000"/>
                  <wp:effectExtent l="19050" t="0" r="0" b="0"/>
                  <wp:docPr id="31" name="Immagine 1" descr="http://immagini.disegnidacolorareonline.com/cache/data/disegni-da-colorare/disegno-casa-con-camino-da-colorare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magini.disegnidacolorareonline.com/cache/data/disegni-da-colorare/disegno-casa-con-camino-da-colorare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39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5"/>
              <w:jc w:val="center"/>
            </w:pPr>
            <w:r w:rsidRPr="00464277">
              <w:rPr>
                <w:noProof/>
                <w:lang w:eastAsia="it-IT"/>
              </w:rPr>
              <w:drawing>
                <wp:inline distT="0" distB="0" distL="0" distR="0">
                  <wp:extent cx="2672539" cy="2664000"/>
                  <wp:effectExtent l="19050" t="0" r="0" b="0"/>
                  <wp:docPr id="224" name="Immagine 1" descr="http://immagini.disegnidacolorareonline.com/cache/data/disegni-da-colorare/disegno-casa-con-camino-da-colorare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magini.disegnidacolorareonline.com/cache/data/disegni-da-colorare/disegno-casa-con-camino-da-colorare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39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88"/>
            </w:pPr>
            <w:r w:rsidRPr="00464277">
              <w:rPr>
                <w:noProof/>
                <w:lang w:eastAsia="it-IT"/>
              </w:rPr>
              <w:drawing>
                <wp:inline distT="0" distB="0" distL="0" distR="0">
                  <wp:extent cx="2672539" cy="2664000"/>
                  <wp:effectExtent l="19050" t="0" r="0" b="0"/>
                  <wp:docPr id="231" name="Immagine 1" descr="http://immagini.disegnidacolorareonline.com/cache/data/disegni-da-colorare/disegno-casa-con-camino-da-colorare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magini.disegnidacolorareonline.com/cache/data/disegni-da-colorare/disegno-casa-con-camino-da-colorare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39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277" w:rsidTr="00EA1ED5">
        <w:trPr>
          <w:jc w:val="center"/>
        </w:trPr>
        <w:tc>
          <w:tcPr>
            <w:tcW w:w="4809" w:type="dxa"/>
          </w:tcPr>
          <w:p w:rsidR="00464277" w:rsidRDefault="00464277" w:rsidP="00EA1ED5">
            <w:pPr>
              <w:ind w:left="672"/>
            </w:pPr>
            <w:r w:rsidRPr="00464277">
              <w:rPr>
                <w:noProof/>
                <w:lang w:eastAsia="it-IT"/>
              </w:rPr>
              <w:drawing>
                <wp:inline distT="0" distB="0" distL="0" distR="0">
                  <wp:extent cx="2672539" cy="2664000"/>
                  <wp:effectExtent l="19050" t="0" r="0" b="0"/>
                  <wp:docPr id="232" name="Immagine 1" descr="http://immagini.disegnidacolorareonline.com/cache/data/disegni-da-colorare/disegno-casa-con-camino-da-colorare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magini.disegnidacolorareonline.com/cache/data/disegni-da-colorare/disegno-casa-con-camino-da-colorare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39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78"/>
            </w:pPr>
            <w:r w:rsidRPr="00464277">
              <w:rPr>
                <w:noProof/>
                <w:lang w:eastAsia="it-IT"/>
              </w:rPr>
              <w:drawing>
                <wp:inline distT="0" distB="0" distL="0" distR="0">
                  <wp:extent cx="2672539" cy="2664000"/>
                  <wp:effectExtent l="19050" t="0" r="0" b="0"/>
                  <wp:docPr id="233" name="Immagine 1" descr="http://immagini.disegnidacolorareonline.com/cache/data/disegni-da-colorare/disegno-casa-con-camino-da-colorare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magini.disegnidacolorareonline.com/cache/data/disegni-da-colorare/disegno-casa-con-camino-da-colorare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39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464277" w:rsidP="00EA1ED5">
            <w:pPr>
              <w:ind w:left="588"/>
            </w:pPr>
            <w:r w:rsidRPr="00464277">
              <w:rPr>
                <w:noProof/>
                <w:lang w:eastAsia="it-IT"/>
              </w:rPr>
              <w:drawing>
                <wp:inline distT="0" distB="0" distL="0" distR="0">
                  <wp:extent cx="2672539" cy="2664000"/>
                  <wp:effectExtent l="19050" t="0" r="0" b="0"/>
                  <wp:docPr id="234" name="Immagine 1" descr="http://immagini.disegnidacolorareonline.com/cache/data/disegni-da-colorare/disegno-casa-con-camino-da-colorare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magini.disegnidacolorareonline.com/cache/data/disegni-da-colorare/disegno-casa-con-camino-da-colorare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39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277" w:rsidRDefault="00464277" w:rsidP="00464277"/>
    <w:p w:rsidR="00464277" w:rsidRDefault="00464277" w:rsidP="00464277"/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464277" w:rsidTr="00EA1ED5">
        <w:trPr>
          <w:jc w:val="center"/>
        </w:trPr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EA1ED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casa</w:t>
            </w:r>
          </w:p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casa</w:t>
            </w:r>
          </w:p>
          <w:p w:rsidR="00464277" w:rsidRDefault="00464277" w:rsidP="00EA1ED5">
            <w:pPr>
              <w:jc w:val="center"/>
            </w:pPr>
          </w:p>
        </w:tc>
      </w:tr>
      <w:tr w:rsidR="00464277" w:rsidTr="00EA1ED5">
        <w:trPr>
          <w:jc w:val="center"/>
        </w:trPr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casa</w:t>
            </w:r>
          </w:p>
          <w:p w:rsidR="00464277" w:rsidRDefault="00464277" w:rsidP="00EA1ED5">
            <w:pPr>
              <w:jc w:val="center"/>
            </w:pP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casa</w:t>
            </w:r>
          </w:p>
          <w:p w:rsidR="00464277" w:rsidRDefault="00464277" w:rsidP="00EA1ED5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816E4E" w:rsidRDefault="00464277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casa</w:t>
            </w:r>
          </w:p>
          <w:p w:rsidR="00464277" w:rsidRPr="003B111A" w:rsidRDefault="00464277" w:rsidP="00464277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casa</w:t>
            </w:r>
          </w:p>
          <w:p w:rsidR="00464277" w:rsidRDefault="00464277" w:rsidP="00EA1ED5">
            <w:pPr>
              <w:jc w:val="center"/>
            </w:pPr>
          </w:p>
        </w:tc>
      </w:tr>
    </w:tbl>
    <w:p w:rsidR="00464277" w:rsidRDefault="00464277"/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464277" w:rsidTr="00EA1ED5">
        <w:trPr>
          <w:jc w:val="center"/>
        </w:trPr>
        <w:tc>
          <w:tcPr>
            <w:tcW w:w="4809" w:type="dxa"/>
          </w:tcPr>
          <w:p w:rsidR="00464277" w:rsidRDefault="00BE69C5" w:rsidP="00EA1ED5">
            <w:pPr>
              <w:jc w:val="center"/>
            </w:pPr>
            <w:r w:rsidRPr="00BE69C5"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2105891" cy="2907193"/>
                  <wp:effectExtent l="19050" t="0" r="8659" b="0"/>
                  <wp:docPr id="28" name="Immagine 4" descr="http://tuttodisegni.com/files/2013/06/palla-spiaggia-da-color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uttodisegni.com/files/2013/06/palla-spiaggia-da-color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383" cy="291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736F1D" w:rsidP="00EA1ED5">
            <w:pPr>
              <w:ind w:left="55"/>
              <w:jc w:val="center"/>
            </w:pPr>
            <w:r w:rsidRPr="00736F1D">
              <w:rPr>
                <w:noProof/>
                <w:lang w:eastAsia="it-IT"/>
              </w:rPr>
              <w:drawing>
                <wp:inline distT="0" distB="0" distL="0" distR="0">
                  <wp:extent cx="2105891" cy="2907193"/>
                  <wp:effectExtent l="19050" t="0" r="8659" b="0"/>
                  <wp:docPr id="242" name="Immagine 4" descr="http://tuttodisegni.com/files/2013/06/palla-spiaggia-da-color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uttodisegni.com/files/2013/06/palla-spiaggia-da-color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383" cy="291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736F1D" w:rsidP="00EA1ED5">
            <w:pPr>
              <w:ind w:left="588"/>
            </w:pPr>
            <w:r w:rsidRPr="00736F1D">
              <w:rPr>
                <w:noProof/>
                <w:lang w:eastAsia="it-IT"/>
              </w:rPr>
              <w:drawing>
                <wp:inline distT="0" distB="0" distL="0" distR="0">
                  <wp:extent cx="2105891" cy="2907193"/>
                  <wp:effectExtent l="19050" t="0" r="8659" b="0"/>
                  <wp:docPr id="243" name="Immagine 4" descr="http://tuttodisegni.com/files/2013/06/palla-spiaggia-da-color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uttodisegni.com/files/2013/06/palla-spiaggia-da-color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383" cy="291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277" w:rsidTr="00EA1ED5">
        <w:trPr>
          <w:jc w:val="center"/>
        </w:trPr>
        <w:tc>
          <w:tcPr>
            <w:tcW w:w="4809" w:type="dxa"/>
          </w:tcPr>
          <w:p w:rsidR="00464277" w:rsidRDefault="00736F1D" w:rsidP="00EA1ED5">
            <w:pPr>
              <w:ind w:left="672"/>
            </w:pPr>
            <w:r w:rsidRPr="00736F1D">
              <w:rPr>
                <w:noProof/>
                <w:lang w:eastAsia="it-IT"/>
              </w:rPr>
              <w:drawing>
                <wp:inline distT="0" distB="0" distL="0" distR="0">
                  <wp:extent cx="2105891" cy="2907193"/>
                  <wp:effectExtent l="19050" t="0" r="8659" b="0"/>
                  <wp:docPr id="244" name="Immagine 4" descr="http://tuttodisegni.com/files/2013/06/palla-spiaggia-da-color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uttodisegni.com/files/2013/06/palla-spiaggia-da-color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383" cy="291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736F1D" w:rsidP="00EA1ED5">
            <w:pPr>
              <w:ind w:left="578"/>
            </w:pPr>
            <w:r w:rsidRPr="00736F1D">
              <w:rPr>
                <w:noProof/>
                <w:lang w:eastAsia="it-IT"/>
              </w:rPr>
              <w:drawing>
                <wp:inline distT="0" distB="0" distL="0" distR="0">
                  <wp:extent cx="2105891" cy="2907193"/>
                  <wp:effectExtent l="19050" t="0" r="8659" b="0"/>
                  <wp:docPr id="245" name="Immagine 4" descr="http://tuttodisegni.com/files/2013/06/palla-spiaggia-da-color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uttodisegni.com/files/2013/06/palla-spiaggia-da-color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383" cy="291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464277" w:rsidRDefault="00736F1D" w:rsidP="00EA1ED5">
            <w:pPr>
              <w:ind w:left="588"/>
            </w:pPr>
            <w:r w:rsidRPr="00736F1D">
              <w:rPr>
                <w:noProof/>
                <w:lang w:eastAsia="it-IT"/>
              </w:rPr>
              <w:drawing>
                <wp:inline distT="0" distB="0" distL="0" distR="0">
                  <wp:extent cx="2105891" cy="2907193"/>
                  <wp:effectExtent l="19050" t="0" r="8659" b="0"/>
                  <wp:docPr id="246" name="Immagine 4" descr="http://tuttodisegni.com/files/2013/06/palla-spiaggia-da-color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uttodisegni.com/files/2013/06/palla-spiaggia-da-color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383" cy="291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277" w:rsidRDefault="00464277"/>
    <w:p w:rsidR="00736F1D" w:rsidRDefault="00736F1D"/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3"/>
        <w:gridCol w:w="361"/>
        <w:gridCol w:w="4660"/>
        <w:gridCol w:w="141"/>
        <w:gridCol w:w="4748"/>
        <w:gridCol w:w="60"/>
      </w:tblGrid>
      <w:tr w:rsidR="00736F1D" w:rsidTr="00BE69C5">
        <w:trPr>
          <w:gridAfter w:val="1"/>
          <w:wAfter w:w="72" w:type="dxa"/>
          <w:jc w:val="center"/>
        </w:trPr>
        <w:tc>
          <w:tcPr>
            <w:tcW w:w="4794" w:type="dxa"/>
            <w:shd w:val="clear" w:color="auto" w:fill="auto"/>
          </w:tcPr>
          <w:p w:rsidR="00736F1D" w:rsidRPr="00816E4E" w:rsidRDefault="00736F1D" w:rsidP="00736F1D">
            <w:pPr>
              <w:jc w:val="center"/>
              <w:rPr>
                <w:b/>
                <w:sz w:val="24"/>
                <w:szCs w:val="24"/>
              </w:rPr>
            </w:pPr>
          </w:p>
          <w:p w:rsidR="00736F1D" w:rsidRDefault="00736F1D" w:rsidP="00736F1D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816E4E" w:rsidRDefault="00736F1D" w:rsidP="00736F1D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palla</w:t>
            </w:r>
          </w:p>
          <w:p w:rsidR="00736F1D" w:rsidRDefault="00736F1D" w:rsidP="00736F1D">
            <w:pPr>
              <w:jc w:val="center"/>
            </w:pPr>
          </w:p>
          <w:p w:rsidR="00736F1D" w:rsidRDefault="00736F1D" w:rsidP="00736F1D">
            <w:pPr>
              <w:jc w:val="center"/>
            </w:pPr>
          </w:p>
        </w:tc>
        <w:tc>
          <w:tcPr>
            <w:tcW w:w="4704" w:type="dxa"/>
            <w:gridSpan w:val="2"/>
            <w:shd w:val="clear" w:color="auto" w:fill="auto"/>
          </w:tcPr>
          <w:p w:rsidR="00736F1D" w:rsidRPr="00816E4E" w:rsidRDefault="00736F1D" w:rsidP="00736F1D">
            <w:pPr>
              <w:jc w:val="center"/>
              <w:rPr>
                <w:b/>
                <w:sz w:val="24"/>
                <w:szCs w:val="24"/>
              </w:rPr>
            </w:pPr>
          </w:p>
          <w:p w:rsidR="00736F1D" w:rsidRDefault="00736F1D" w:rsidP="00736F1D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816E4E" w:rsidRDefault="00736F1D" w:rsidP="00736F1D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palla</w:t>
            </w:r>
          </w:p>
          <w:p w:rsidR="00736F1D" w:rsidRDefault="00736F1D" w:rsidP="00736F1D">
            <w:pPr>
              <w:jc w:val="center"/>
            </w:pPr>
          </w:p>
        </w:tc>
        <w:tc>
          <w:tcPr>
            <w:tcW w:w="4933" w:type="dxa"/>
            <w:gridSpan w:val="2"/>
            <w:shd w:val="clear" w:color="auto" w:fill="auto"/>
          </w:tcPr>
          <w:p w:rsidR="00736F1D" w:rsidRPr="00816E4E" w:rsidRDefault="00736F1D" w:rsidP="00736F1D">
            <w:pPr>
              <w:jc w:val="center"/>
              <w:rPr>
                <w:b/>
                <w:sz w:val="24"/>
                <w:szCs w:val="24"/>
              </w:rPr>
            </w:pPr>
          </w:p>
          <w:p w:rsidR="00736F1D" w:rsidRDefault="00736F1D" w:rsidP="00736F1D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816E4E" w:rsidRDefault="00736F1D" w:rsidP="00736F1D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palla</w:t>
            </w:r>
          </w:p>
          <w:p w:rsidR="00736F1D" w:rsidRDefault="00736F1D" w:rsidP="00736F1D">
            <w:pPr>
              <w:jc w:val="center"/>
            </w:pPr>
          </w:p>
        </w:tc>
      </w:tr>
      <w:tr w:rsidR="00736F1D" w:rsidTr="00BE69C5">
        <w:trPr>
          <w:gridAfter w:val="1"/>
          <w:wAfter w:w="72" w:type="dxa"/>
          <w:jc w:val="center"/>
        </w:trPr>
        <w:tc>
          <w:tcPr>
            <w:tcW w:w="4794" w:type="dxa"/>
            <w:shd w:val="clear" w:color="auto" w:fill="auto"/>
          </w:tcPr>
          <w:p w:rsidR="00736F1D" w:rsidRPr="00816E4E" w:rsidRDefault="00736F1D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736F1D" w:rsidRDefault="00736F1D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816E4E" w:rsidRDefault="00736F1D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palla</w:t>
            </w:r>
          </w:p>
          <w:p w:rsidR="00736F1D" w:rsidRDefault="00736F1D" w:rsidP="00EA1ED5">
            <w:pPr>
              <w:jc w:val="center"/>
            </w:pPr>
          </w:p>
        </w:tc>
        <w:tc>
          <w:tcPr>
            <w:tcW w:w="4704" w:type="dxa"/>
            <w:gridSpan w:val="2"/>
            <w:shd w:val="clear" w:color="auto" w:fill="auto"/>
          </w:tcPr>
          <w:p w:rsidR="00736F1D" w:rsidRPr="00816E4E" w:rsidRDefault="00736F1D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736F1D" w:rsidRDefault="00736F1D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816E4E" w:rsidRDefault="00736F1D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palla</w:t>
            </w:r>
          </w:p>
          <w:p w:rsidR="00736F1D" w:rsidRDefault="00736F1D" w:rsidP="00EA1ED5">
            <w:pPr>
              <w:jc w:val="center"/>
            </w:pPr>
          </w:p>
        </w:tc>
        <w:tc>
          <w:tcPr>
            <w:tcW w:w="4933" w:type="dxa"/>
            <w:gridSpan w:val="2"/>
            <w:shd w:val="clear" w:color="auto" w:fill="auto"/>
          </w:tcPr>
          <w:p w:rsidR="00736F1D" w:rsidRPr="00816E4E" w:rsidRDefault="00736F1D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736F1D" w:rsidRDefault="00736F1D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816E4E" w:rsidRDefault="00736F1D" w:rsidP="00EA1ED5">
            <w:pPr>
              <w:jc w:val="center"/>
              <w:rPr>
                <w:b/>
                <w:sz w:val="24"/>
                <w:szCs w:val="24"/>
              </w:rPr>
            </w:pP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palla</w:t>
            </w:r>
          </w:p>
          <w:p w:rsidR="00736F1D" w:rsidRPr="003B111A" w:rsidRDefault="00736F1D" w:rsidP="00736F1D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palla</w:t>
            </w:r>
          </w:p>
          <w:p w:rsidR="00736F1D" w:rsidRDefault="00736F1D" w:rsidP="00EA1ED5">
            <w:pPr>
              <w:jc w:val="center"/>
            </w:pPr>
          </w:p>
        </w:tc>
      </w:tr>
      <w:tr w:rsidR="00BE69C5" w:rsidTr="00BE69C5">
        <w:trPr>
          <w:jc w:val="center"/>
        </w:trPr>
        <w:tc>
          <w:tcPr>
            <w:tcW w:w="5211" w:type="dxa"/>
            <w:gridSpan w:val="2"/>
          </w:tcPr>
          <w:p w:rsidR="00BE69C5" w:rsidRDefault="00BE69C5" w:rsidP="00CD6E92">
            <w:pPr>
              <w:jc w:val="center"/>
              <w:rPr>
                <w:noProof/>
                <w:lang w:eastAsia="it-IT"/>
              </w:rPr>
            </w:pPr>
          </w:p>
          <w:p w:rsidR="00DB5D76" w:rsidRDefault="00DB5D76" w:rsidP="00CD6E92">
            <w:pPr>
              <w:jc w:val="center"/>
              <w:rPr>
                <w:noProof/>
                <w:lang w:eastAsia="it-IT"/>
              </w:rPr>
            </w:pPr>
          </w:p>
          <w:p w:rsidR="00BE69C5" w:rsidRDefault="00BE69C5" w:rsidP="00CD6E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552028" cy="2052188"/>
                  <wp:effectExtent l="19050" t="0" r="672" b="0"/>
                  <wp:docPr id="4" name="Immagine 1" descr="Risultati immagini per d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d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44" cy="2052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gridSpan w:val="2"/>
          </w:tcPr>
          <w:p w:rsidR="00BE69C5" w:rsidRDefault="00BE69C5" w:rsidP="00CD6E92">
            <w:pPr>
              <w:ind w:left="55"/>
              <w:jc w:val="center"/>
              <w:rPr>
                <w:noProof/>
                <w:lang w:eastAsia="it-IT"/>
              </w:rPr>
            </w:pPr>
          </w:p>
          <w:p w:rsidR="00DB5D76" w:rsidRDefault="00DB5D76" w:rsidP="00CD6E92">
            <w:pPr>
              <w:ind w:left="55"/>
              <w:jc w:val="center"/>
              <w:rPr>
                <w:noProof/>
                <w:lang w:eastAsia="it-IT"/>
              </w:rPr>
            </w:pPr>
          </w:p>
          <w:p w:rsidR="00BE69C5" w:rsidRDefault="00BE69C5" w:rsidP="00CD6E92">
            <w:pPr>
              <w:ind w:left="55"/>
              <w:jc w:val="center"/>
              <w:rPr>
                <w:noProof/>
                <w:lang w:eastAsia="it-IT"/>
              </w:rPr>
            </w:pPr>
          </w:p>
          <w:p w:rsidR="00BE69C5" w:rsidRDefault="00BE69C5" w:rsidP="00CD6E92">
            <w:pPr>
              <w:ind w:left="55"/>
              <w:jc w:val="center"/>
            </w:pPr>
            <w:r w:rsidRPr="00BE69C5">
              <w:rPr>
                <w:noProof/>
                <w:lang w:eastAsia="it-IT"/>
              </w:rPr>
              <w:drawing>
                <wp:inline distT="0" distB="0" distL="0" distR="0">
                  <wp:extent cx="2552028" cy="2052188"/>
                  <wp:effectExtent l="19050" t="0" r="672" b="0"/>
                  <wp:docPr id="23" name="Immagine 1" descr="Risultati immagini per d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d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44" cy="2052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gridSpan w:val="2"/>
          </w:tcPr>
          <w:p w:rsidR="00BE69C5" w:rsidRDefault="00BE69C5" w:rsidP="00CD6E92">
            <w:pPr>
              <w:ind w:left="588"/>
              <w:rPr>
                <w:noProof/>
                <w:lang w:eastAsia="it-IT"/>
              </w:rPr>
            </w:pPr>
          </w:p>
          <w:p w:rsidR="00BE69C5" w:rsidRDefault="00BE69C5" w:rsidP="00CD6E92">
            <w:pPr>
              <w:ind w:left="588"/>
              <w:rPr>
                <w:noProof/>
                <w:lang w:eastAsia="it-IT"/>
              </w:rPr>
            </w:pPr>
          </w:p>
          <w:p w:rsidR="00DB5D76" w:rsidRDefault="00DB5D76" w:rsidP="00CD6E92">
            <w:pPr>
              <w:ind w:left="588"/>
              <w:rPr>
                <w:noProof/>
                <w:lang w:eastAsia="it-IT"/>
              </w:rPr>
            </w:pPr>
          </w:p>
          <w:p w:rsidR="00BE69C5" w:rsidRDefault="00BE69C5" w:rsidP="00CD6E92">
            <w:pPr>
              <w:ind w:left="588"/>
            </w:pPr>
            <w:r w:rsidRPr="00BE69C5">
              <w:rPr>
                <w:noProof/>
                <w:lang w:eastAsia="it-IT"/>
              </w:rPr>
              <w:drawing>
                <wp:inline distT="0" distB="0" distL="0" distR="0">
                  <wp:extent cx="2552028" cy="2052188"/>
                  <wp:effectExtent l="19050" t="0" r="672" b="0"/>
                  <wp:docPr id="24" name="Immagine 1" descr="Risultati immagini per d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d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44" cy="2052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9C5" w:rsidTr="00BE69C5">
        <w:trPr>
          <w:jc w:val="center"/>
        </w:trPr>
        <w:tc>
          <w:tcPr>
            <w:tcW w:w="5211" w:type="dxa"/>
            <w:gridSpan w:val="2"/>
          </w:tcPr>
          <w:p w:rsidR="00BE69C5" w:rsidRDefault="00BE69C5" w:rsidP="00CD6E92">
            <w:pPr>
              <w:ind w:left="672"/>
              <w:rPr>
                <w:noProof/>
                <w:lang w:eastAsia="it-IT"/>
              </w:rPr>
            </w:pPr>
          </w:p>
          <w:p w:rsidR="00DB5D76" w:rsidRDefault="00DB5D76" w:rsidP="00CD6E92">
            <w:pPr>
              <w:ind w:left="672"/>
              <w:rPr>
                <w:noProof/>
                <w:lang w:eastAsia="it-IT"/>
              </w:rPr>
            </w:pPr>
          </w:p>
          <w:p w:rsidR="00BE69C5" w:rsidRDefault="00BE69C5" w:rsidP="00CD6E92">
            <w:pPr>
              <w:ind w:left="672"/>
            </w:pPr>
            <w:r w:rsidRPr="00BE69C5">
              <w:rPr>
                <w:noProof/>
                <w:lang w:eastAsia="it-IT"/>
              </w:rPr>
              <w:drawing>
                <wp:inline distT="0" distB="0" distL="0" distR="0">
                  <wp:extent cx="2552028" cy="2052188"/>
                  <wp:effectExtent l="19050" t="0" r="672" b="0"/>
                  <wp:docPr id="25" name="Immagine 1" descr="Risultati immagini per d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d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44" cy="2052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gridSpan w:val="2"/>
          </w:tcPr>
          <w:p w:rsidR="00BE69C5" w:rsidRDefault="00BE69C5" w:rsidP="00CD6E92">
            <w:pPr>
              <w:ind w:left="578"/>
            </w:pPr>
          </w:p>
          <w:p w:rsidR="00DB5D76" w:rsidRDefault="00DB5D76" w:rsidP="00CD6E92">
            <w:pPr>
              <w:ind w:left="578"/>
            </w:pPr>
          </w:p>
          <w:p w:rsidR="00BE69C5" w:rsidRDefault="00BE69C5" w:rsidP="00CD6E92">
            <w:pPr>
              <w:ind w:left="578"/>
            </w:pPr>
            <w:r w:rsidRPr="00BE69C5">
              <w:rPr>
                <w:noProof/>
                <w:lang w:eastAsia="it-IT"/>
              </w:rPr>
              <w:drawing>
                <wp:inline distT="0" distB="0" distL="0" distR="0">
                  <wp:extent cx="2552028" cy="2052188"/>
                  <wp:effectExtent l="19050" t="0" r="672" b="0"/>
                  <wp:docPr id="26" name="Immagine 1" descr="Risultati immagini per d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d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44" cy="2052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gridSpan w:val="2"/>
          </w:tcPr>
          <w:p w:rsidR="00BE69C5" w:rsidRDefault="00BE69C5" w:rsidP="00CD6E92">
            <w:pPr>
              <w:ind w:left="588"/>
            </w:pPr>
          </w:p>
          <w:p w:rsidR="00DB5D76" w:rsidRDefault="00DB5D76" w:rsidP="00CD6E92">
            <w:pPr>
              <w:ind w:left="588"/>
            </w:pPr>
          </w:p>
          <w:p w:rsidR="00BE69C5" w:rsidRDefault="00BE69C5" w:rsidP="00CD6E92">
            <w:pPr>
              <w:ind w:left="588"/>
            </w:pPr>
            <w:r w:rsidRPr="00BE69C5">
              <w:rPr>
                <w:noProof/>
                <w:lang w:eastAsia="it-IT"/>
              </w:rPr>
              <w:drawing>
                <wp:inline distT="0" distB="0" distL="0" distR="0">
                  <wp:extent cx="2552028" cy="2052188"/>
                  <wp:effectExtent l="19050" t="0" r="672" b="0"/>
                  <wp:docPr id="27" name="Immagine 1" descr="Risultati immagini per d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d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44" cy="2052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9C5" w:rsidRDefault="00BE69C5" w:rsidP="00BE69C5"/>
    <w:p w:rsidR="00BE69C5" w:rsidRDefault="00BE69C5" w:rsidP="00BE69C5"/>
    <w:p w:rsidR="00BE69C5" w:rsidRDefault="00BE69C5" w:rsidP="00BE69C5"/>
    <w:p w:rsidR="00BE69C5" w:rsidRDefault="00BE69C5" w:rsidP="00BE69C5"/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BE69C5" w:rsidTr="00CD6E92">
        <w:trPr>
          <w:jc w:val="center"/>
        </w:trPr>
        <w:tc>
          <w:tcPr>
            <w:tcW w:w="4809" w:type="dxa"/>
            <w:shd w:val="clear" w:color="auto" w:fill="auto"/>
          </w:tcPr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3B111A" w:rsidRDefault="00BE69C5" w:rsidP="00CD6E92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CD6E92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CD6E92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denti</w:t>
            </w:r>
          </w:p>
          <w:p w:rsidR="00BE69C5" w:rsidRDefault="00BE69C5" w:rsidP="00CD6E92">
            <w:pPr>
              <w:jc w:val="center"/>
            </w:pPr>
          </w:p>
          <w:p w:rsidR="00BE69C5" w:rsidRDefault="00BE69C5" w:rsidP="00CD6E92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denti</w:t>
            </w:r>
          </w:p>
          <w:p w:rsidR="00BE69C5" w:rsidRDefault="00BE69C5" w:rsidP="00CD6E92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denti</w:t>
            </w:r>
          </w:p>
          <w:p w:rsidR="00BE69C5" w:rsidRDefault="00BE69C5" w:rsidP="00CD6E92">
            <w:pPr>
              <w:jc w:val="center"/>
            </w:pPr>
          </w:p>
        </w:tc>
      </w:tr>
      <w:tr w:rsidR="00BE69C5" w:rsidTr="00CD6E92">
        <w:trPr>
          <w:jc w:val="center"/>
        </w:trPr>
        <w:tc>
          <w:tcPr>
            <w:tcW w:w="4809" w:type="dxa"/>
            <w:shd w:val="clear" w:color="auto" w:fill="auto"/>
          </w:tcPr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denti</w:t>
            </w:r>
          </w:p>
          <w:p w:rsidR="00BE69C5" w:rsidRDefault="00BE69C5" w:rsidP="00CD6E92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denti</w:t>
            </w:r>
          </w:p>
          <w:p w:rsidR="00BE69C5" w:rsidRDefault="00BE69C5" w:rsidP="00CD6E92">
            <w:pPr>
              <w:jc w:val="center"/>
            </w:pPr>
          </w:p>
        </w:tc>
        <w:tc>
          <w:tcPr>
            <w:tcW w:w="4809" w:type="dxa"/>
            <w:shd w:val="clear" w:color="auto" w:fill="auto"/>
          </w:tcPr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816E4E" w:rsidRDefault="00BE69C5" w:rsidP="00CD6E92">
            <w:pPr>
              <w:jc w:val="center"/>
              <w:rPr>
                <w:b/>
                <w:sz w:val="24"/>
                <w:szCs w:val="24"/>
              </w:rPr>
            </w:pP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denti</w:t>
            </w:r>
          </w:p>
          <w:p w:rsidR="00BE69C5" w:rsidRPr="003B111A" w:rsidRDefault="00BE69C5" w:rsidP="00BE69C5">
            <w:pPr>
              <w:spacing w:line="360" w:lineRule="auto"/>
              <w:jc w:val="center"/>
              <w:rPr>
                <w:rFonts w:ascii="Brush Script Std" w:hAnsi="Brush Script Std"/>
                <w:sz w:val="60"/>
                <w:szCs w:val="60"/>
              </w:rPr>
            </w:pPr>
            <w:r>
              <w:rPr>
                <w:rFonts w:ascii="Brush Script Std" w:hAnsi="Brush Script Std"/>
                <w:sz w:val="60"/>
                <w:szCs w:val="60"/>
              </w:rPr>
              <w:t>denti</w:t>
            </w:r>
          </w:p>
          <w:p w:rsidR="00BE69C5" w:rsidRDefault="00BE69C5" w:rsidP="00CD6E92">
            <w:pPr>
              <w:jc w:val="center"/>
            </w:pPr>
          </w:p>
        </w:tc>
      </w:tr>
    </w:tbl>
    <w:p w:rsidR="00736F1D" w:rsidRDefault="00736F1D"/>
    <w:sectPr w:rsidR="00736F1D" w:rsidSect="0046427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64277"/>
    <w:rsid w:val="00464277"/>
    <w:rsid w:val="00736F1D"/>
    <w:rsid w:val="0074185F"/>
    <w:rsid w:val="009B1C76"/>
    <w:rsid w:val="00B91D22"/>
    <w:rsid w:val="00BE69C5"/>
    <w:rsid w:val="00D944DF"/>
    <w:rsid w:val="00DB18C9"/>
    <w:rsid w:val="00DB5D76"/>
    <w:rsid w:val="00E30BCD"/>
    <w:rsid w:val="00E9788B"/>
    <w:rsid w:val="00F362D0"/>
    <w:rsid w:val="00F657EC"/>
    <w:rsid w:val="00FC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2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4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</dc:creator>
  <cp:lastModifiedBy>cettina</cp:lastModifiedBy>
  <cp:revision>3</cp:revision>
  <cp:lastPrinted>2018-02-21T20:49:00Z</cp:lastPrinted>
  <dcterms:created xsi:type="dcterms:W3CDTF">2018-09-27T17:17:00Z</dcterms:created>
  <dcterms:modified xsi:type="dcterms:W3CDTF">2018-09-27T17:17:00Z</dcterms:modified>
</cp:coreProperties>
</file>