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20E5" w14:textId="77777777" w:rsidR="00886242" w:rsidRDefault="00886242" w:rsidP="00886242">
      <w:pPr>
        <w:jc w:val="center"/>
      </w:pPr>
      <w:r>
        <w:t>AVVISO DI SELEZIONE PER LA</w:t>
      </w:r>
    </w:p>
    <w:p w14:paraId="2304ABD9" w14:textId="4347CA22" w:rsidR="00886242" w:rsidRDefault="00886242" w:rsidP="00886242">
      <w:pPr>
        <w:jc w:val="center"/>
      </w:pPr>
      <w:r>
        <w:t>REALIZZAZIONE DI PROGETTI DI INNOVAZIONE DIDATTICA NEI CORSI DI STUDIO</w:t>
      </w:r>
    </w:p>
    <w:p w14:paraId="21C2E778" w14:textId="77777777" w:rsidR="00886242" w:rsidRDefault="00886242"/>
    <w:p w14:paraId="3F4783CF" w14:textId="34224522" w:rsidR="00D117CF" w:rsidRPr="00886242" w:rsidRDefault="00886242" w:rsidP="00886242">
      <w:pPr>
        <w:jc w:val="center"/>
        <w:rPr>
          <w:b/>
          <w:bCs/>
        </w:rPr>
      </w:pPr>
      <w:r w:rsidRPr="00886242">
        <w:rPr>
          <w:b/>
          <w:bCs/>
        </w:rPr>
        <w:t>Format</w:t>
      </w:r>
    </w:p>
    <w:p w14:paraId="2C7D19CA" w14:textId="77777777" w:rsidR="009E17C7" w:rsidRDefault="009E17C7" w:rsidP="00886242"/>
    <w:p w14:paraId="46172FCD" w14:textId="3E10FB15" w:rsidR="00886242" w:rsidRDefault="00886242" w:rsidP="00886242">
      <w:r>
        <w:t>A. Descrizione del Corso di Studi</w:t>
      </w:r>
    </w:p>
    <w:p w14:paraId="6CF05D3A" w14:textId="50DC4DA3" w:rsidR="00886242" w:rsidRDefault="00886242">
      <w:r>
        <w:t>(max. 300 caratteri)</w:t>
      </w:r>
    </w:p>
    <w:p w14:paraId="090E3349" w14:textId="00D23304" w:rsidR="00886242" w:rsidRDefault="00886242"/>
    <w:p w14:paraId="56445A35" w14:textId="36EC2F62" w:rsidR="00886242" w:rsidRDefault="00886242" w:rsidP="00886242">
      <w:r>
        <w:t xml:space="preserve">B. Descrizione delle motivazioni per le quali il </w:t>
      </w:r>
      <w:proofErr w:type="spellStart"/>
      <w:r>
        <w:t>CdS</w:t>
      </w:r>
      <w:proofErr w:type="spellEnd"/>
      <w:r>
        <w:t xml:space="preserve"> intende avviare la sperimentazione anche in relazione alle criticit</w:t>
      </w:r>
      <w:r w:rsidR="00062206">
        <w:t>à</w:t>
      </w:r>
      <w:r>
        <w:t xml:space="preserve"> emerse nel cds dalla scheda di monitoraggio annuale</w:t>
      </w:r>
    </w:p>
    <w:p w14:paraId="701CFEB2" w14:textId="12CC25E6" w:rsidR="00886242" w:rsidRDefault="00886242" w:rsidP="00886242">
      <w:r>
        <w:t xml:space="preserve">(max. </w:t>
      </w:r>
      <w:r w:rsidR="00F712C9">
        <w:t>1</w:t>
      </w:r>
      <w:r>
        <w:t xml:space="preserve"> pagin</w:t>
      </w:r>
      <w:r w:rsidR="00F712C9">
        <w:t>a)</w:t>
      </w:r>
    </w:p>
    <w:p w14:paraId="4897AC5E" w14:textId="7DBC6038" w:rsidR="00886242" w:rsidRDefault="00886242" w:rsidP="00886242"/>
    <w:p w14:paraId="1745881C" w14:textId="5D356C89" w:rsidR="00886242" w:rsidRDefault="00886242" w:rsidP="00886242">
      <w:r>
        <w:t>C. Scopi/finalit</w:t>
      </w:r>
      <w:r w:rsidR="00062206">
        <w:t>à</w:t>
      </w:r>
      <w:r>
        <w:t xml:space="preserve"> che il </w:t>
      </w:r>
      <w:proofErr w:type="spellStart"/>
      <w:r>
        <w:t>CdS</w:t>
      </w:r>
      <w:proofErr w:type="spellEnd"/>
      <w:r>
        <w:t xml:space="preserve"> si propone di raggiungere tramite la sperimentazione ed eventuali strumenti che si intende utilizzare per valutare il raggiungimento degli obiettivi</w:t>
      </w:r>
    </w:p>
    <w:p w14:paraId="4CC0754B" w14:textId="0C1456AA" w:rsidR="00886242" w:rsidRDefault="00F712C9">
      <w:r>
        <w:t>(</w:t>
      </w:r>
      <w:r>
        <w:t>max. 1 pagina</w:t>
      </w:r>
      <w:r>
        <w:t>)</w:t>
      </w:r>
    </w:p>
    <w:p w14:paraId="19B12F08" w14:textId="77777777" w:rsidR="00F712C9" w:rsidRDefault="00F712C9"/>
    <w:p w14:paraId="622206EA" w14:textId="06A20E61" w:rsidR="00886242" w:rsidRDefault="00886242" w:rsidP="00886242">
      <w:r>
        <w:t>D. Descrizione delle metodologie e tecnologie didattiche innovative previste con indicazione delle discipline coinvolte (annualità, semestre, fondamentali/opzionali/a scelta)</w:t>
      </w:r>
    </w:p>
    <w:p w14:paraId="720F8B9C" w14:textId="19CC1C05" w:rsidR="00886242" w:rsidRDefault="009E17C7" w:rsidP="00886242">
      <w:r>
        <w:t>(max. 1 pagina)</w:t>
      </w:r>
    </w:p>
    <w:p w14:paraId="37141827" w14:textId="77777777" w:rsidR="00886242" w:rsidRDefault="00886242" w:rsidP="00886242"/>
    <w:p w14:paraId="7492F006" w14:textId="11B24129" w:rsidR="009E17C7" w:rsidRDefault="009E17C7" w:rsidP="009E17C7">
      <w:r>
        <w:t xml:space="preserve">E. le eventuali altre azioni di miglioramento sul </w:t>
      </w:r>
      <w:proofErr w:type="spellStart"/>
      <w:r>
        <w:t>CdS</w:t>
      </w:r>
      <w:proofErr w:type="spellEnd"/>
      <w:r>
        <w:t xml:space="preserve"> previste e/o pianificate per l’A.A.;</w:t>
      </w:r>
    </w:p>
    <w:p w14:paraId="0B3B14A0" w14:textId="5731C5FF" w:rsidR="009E17C7" w:rsidRDefault="009E17C7" w:rsidP="00886242">
      <w:r>
        <w:t>(max 300 caratteri)</w:t>
      </w:r>
    </w:p>
    <w:p w14:paraId="43F78FCE" w14:textId="77777777" w:rsidR="009E17C7" w:rsidRDefault="009E17C7" w:rsidP="00886242"/>
    <w:p w14:paraId="0E1FC0D0" w14:textId="4CD1A06C" w:rsidR="00886242" w:rsidRDefault="009E17C7" w:rsidP="00886242">
      <w:r>
        <w:t>F</w:t>
      </w:r>
      <w:r w:rsidR="00886242">
        <w:t>. Eventuali azioni volte al potenziamento di competenze trasversali all’interno degli insegnamenti coinvolti.</w:t>
      </w:r>
    </w:p>
    <w:p w14:paraId="236A974A" w14:textId="22DB10B2" w:rsidR="00886242" w:rsidRDefault="009E17C7" w:rsidP="00886242">
      <w:r>
        <w:t>(max. 300 caratteri)</w:t>
      </w:r>
    </w:p>
    <w:p w14:paraId="263F5111" w14:textId="77777777" w:rsidR="00886242" w:rsidRDefault="00886242" w:rsidP="00886242"/>
    <w:p w14:paraId="4789347E" w14:textId="369D3B9A" w:rsidR="00886242" w:rsidRDefault="009E17C7" w:rsidP="00886242">
      <w:r>
        <w:t>G</w:t>
      </w:r>
      <w:r w:rsidR="00886242">
        <w:t>. Se ritenuto pertinente, eventuale coinvolgimento di target specifici di studenti (studenti lavoratori, studenti con bisogni specifici, ecc.)</w:t>
      </w:r>
    </w:p>
    <w:p w14:paraId="4748BE1D" w14:textId="77777777" w:rsidR="009E17C7" w:rsidRDefault="009E17C7" w:rsidP="009E17C7">
      <w:r>
        <w:t>(max. 300 caratteri)</w:t>
      </w:r>
    </w:p>
    <w:p w14:paraId="47BBF816" w14:textId="77777777" w:rsidR="00886242" w:rsidRDefault="00886242" w:rsidP="00886242"/>
    <w:p w14:paraId="6B0738AC" w14:textId="38C2D928" w:rsidR="00886242" w:rsidRDefault="00B33DD6" w:rsidP="00886242">
      <w:r>
        <w:t>H</w:t>
      </w:r>
      <w:r w:rsidR="00886242">
        <w:t>. Eventuali innovazioni didattiche intraprese precedentemente da docenti coinvolti nel progetto;</w:t>
      </w:r>
    </w:p>
    <w:p w14:paraId="5DC322D3" w14:textId="1B84D61D" w:rsidR="009E17C7" w:rsidRDefault="009E17C7" w:rsidP="009E17C7">
      <w:r>
        <w:t xml:space="preserve">(max. </w:t>
      </w:r>
      <w:r w:rsidR="00F712C9">
        <w:t>5</w:t>
      </w:r>
      <w:r w:rsidR="00F712C9">
        <w:t>00 caratteri</w:t>
      </w:r>
      <w:r>
        <w:t>)</w:t>
      </w:r>
    </w:p>
    <w:p w14:paraId="08F94470" w14:textId="77777777" w:rsidR="009E17C7" w:rsidRDefault="009E17C7" w:rsidP="00886242"/>
    <w:p w14:paraId="5EF49410" w14:textId="21289D4D" w:rsidR="00886242" w:rsidRDefault="00B33DD6" w:rsidP="00886242">
      <w:r>
        <w:t>I</w:t>
      </w:r>
      <w:r w:rsidR="00886242">
        <w:t xml:space="preserve">. Eventuali </w:t>
      </w:r>
      <w:proofErr w:type="spellStart"/>
      <w:r w:rsidR="00886242">
        <w:t>attivita</w:t>
      </w:r>
      <w:proofErr w:type="spellEnd"/>
      <w:r w:rsidR="00886242">
        <w:t xml:space="preserve">̀ formative </w:t>
      </w:r>
      <w:r>
        <w:t xml:space="preserve">a cui hanno precedentemente partecipato </w:t>
      </w:r>
      <w:r w:rsidR="00886242">
        <w:t>i</w:t>
      </w:r>
      <w:r w:rsidR="009E17C7">
        <w:t xml:space="preserve"> </w:t>
      </w:r>
      <w:r w:rsidR="00886242">
        <w:t>docenti</w:t>
      </w:r>
      <w:r w:rsidR="009E17C7">
        <w:t xml:space="preserve"> impegnati nel progetto</w:t>
      </w:r>
      <w:r w:rsidR="00886242">
        <w:t>.</w:t>
      </w:r>
    </w:p>
    <w:p w14:paraId="0AEFACBD" w14:textId="4F002A62" w:rsidR="009E17C7" w:rsidRDefault="009E17C7" w:rsidP="009E17C7">
      <w:r>
        <w:t xml:space="preserve">(max. </w:t>
      </w:r>
      <w:r w:rsidR="00F712C9">
        <w:t>4</w:t>
      </w:r>
      <w:r w:rsidR="00B33DD6">
        <w:t>00 caratteri</w:t>
      </w:r>
      <w:r>
        <w:t>)</w:t>
      </w:r>
    </w:p>
    <w:p w14:paraId="6D23A14B" w14:textId="77777777" w:rsidR="009E17C7" w:rsidRDefault="009E17C7" w:rsidP="00886242"/>
    <w:p w14:paraId="6357D3DB" w14:textId="734A4983" w:rsidR="00886242" w:rsidRDefault="00B33DD6">
      <w:r>
        <w:t>L</w:t>
      </w:r>
      <w:r w:rsidR="009E17C7">
        <w:t>. Altre informazioni utili alla valutazione del progetto</w:t>
      </w:r>
    </w:p>
    <w:p w14:paraId="3B561AC9" w14:textId="65919E5B" w:rsidR="009E17C7" w:rsidRDefault="009E17C7">
      <w:r>
        <w:t>(max 450 carat</w:t>
      </w:r>
      <w:r w:rsidR="00B33DD6">
        <w:t>t</w:t>
      </w:r>
      <w:r>
        <w:t>eri)</w:t>
      </w:r>
    </w:p>
    <w:p w14:paraId="1E74FA0E" w14:textId="08A99B45" w:rsidR="00062206" w:rsidRDefault="00062206"/>
    <w:p w14:paraId="6DB651AC" w14:textId="7B6219E3" w:rsidR="00062206" w:rsidRDefault="00062206">
      <w:r>
        <w:t xml:space="preserve">M. Attestazione che  i </w:t>
      </w:r>
      <w:r w:rsidRPr="00062206">
        <w:t xml:space="preserve">titolari degli insegnamenti coinvolti nella sperimentazione </w:t>
      </w:r>
      <w:r>
        <w:t xml:space="preserve">siano </w:t>
      </w:r>
      <w:r w:rsidRPr="00062206">
        <w:t>disponibili</w:t>
      </w:r>
      <w:r>
        <w:t xml:space="preserve"> a compiere le attività di cui all’art. 4 punto 3 del bando.</w:t>
      </w:r>
    </w:p>
    <w:p w14:paraId="7D882428" w14:textId="6AE00266" w:rsidR="007964ED" w:rsidRDefault="007964ED"/>
    <w:p w14:paraId="6BE8C243" w14:textId="5ED1E990" w:rsidR="007964ED" w:rsidRDefault="00C14062" w:rsidP="007964ED">
      <w:r>
        <w:t>N</w:t>
      </w:r>
      <w:r w:rsidR="007964ED">
        <w:t>.</w:t>
      </w:r>
      <w:r w:rsidR="007964ED">
        <w:t xml:space="preserve"> Data della delibera</w:t>
      </w:r>
      <w:r w:rsidR="00135017">
        <w:t>/decreto</w:t>
      </w:r>
      <w:r w:rsidR="007964ED">
        <w:t xml:space="preserve"> di approvazione della proposta da parte del </w:t>
      </w:r>
      <w:proofErr w:type="spellStart"/>
      <w:r w:rsidR="007964ED">
        <w:t>CdS</w:t>
      </w:r>
      <w:proofErr w:type="spellEnd"/>
    </w:p>
    <w:p w14:paraId="2EC8E43D" w14:textId="77777777" w:rsidR="007964ED" w:rsidRDefault="007964ED"/>
    <w:sectPr w:rsidR="007964ED" w:rsidSect="00AA124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54796"/>
    <w:multiLevelType w:val="hybridMultilevel"/>
    <w:tmpl w:val="366E6B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6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42"/>
    <w:rsid w:val="00062206"/>
    <w:rsid w:val="000A4711"/>
    <w:rsid w:val="00135017"/>
    <w:rsid w:val="001C39E5"/>
    <w:rsid w:val="003D2712"/>
    <w:rsid w:val="0041107A"/>
    <w:rsid w:val="005B43A7"/>
    <w:rsid w:val="007964ED"/>
    <w:rsid w:val="00886242"/>
    <w:rsid w:val="009E17C7"/>
    <w:rsid w:val="00AA1247"/>
    <w:rsid w:val="00B33DD6"/>
    <w:rsid w:val="00C14062"/>
    <w:rsid w:val="00F7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C08EA"/>
  <w15:chartTrackingRefBased/>
  <w15:docId w15:val="{8648E45B-7361-164F-B19F-B11FE0D5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6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Ferrara</dc:creator>
  <cp:keywords/>
  <dc:description/>
  <cp:lastModifiedBy>Isabella Ferrara</cp:lastModifiedBy>
  <cp:revision>11</cp:revision>
  <dcterms:created xsi:type="dcterms:W3CDTF">2023-03-10T16:14:00Z</dcterms:created>
  <dcterms:modified xsi:type="dcterms:W3CDTF">2023-03-11T16:01:00Z</dcterms:modified>
</cp:coreProperties>
</file>