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81"/>
      </w:tblGrid>
      <w:tr w:rsidR="0016125B" w:rsidRPr="00DF535D" w:rsidTr="001601BF">
        <w:trPr>
          <w:trHeight w:val="312"/>
        </w:trPr>
        <w:tc>
          <w:tcPr>
            <w:tcW w:w="10881" w:type="dxa"/>
            <w:vAlign w:val="center"/>
          </w:tcPr>
          <w:p w:rsidR="0016125B" w:rsidRPr="00DF535D" w:rsidRDefault="005343D9" w:rsidP="00073AF9">
            <w:pPr>
              <w:jc w:val="both"/>
              <w:rPr>
                <w:rFonts w:ascii="Calibri" w:hAnsi="Calibri" w:cs="Arial"/>
                <w:b/>
              </w:rPr>
            </w:pPr>
            <w:r w:rsidRPr="00073AF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STAGE </w:t>
            </w:r>
            <w:r w:rsidR="00073AF9" w:rsidRPr="00073AF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SOF</w:t>
            </w:r>
            <w:r w:rsidR="00073AF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</w:t>
            </w:r>
            <w:r w:rsidR="00073AF9" w:rsidRPr="00073AF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WARE DEVELOPER JUNIOR </w:t>
            </w:r>
            <w:r w:rsidR="0016125B" w:rsidRPr="00073AF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(Rif. </w:t>
            </w:r>
            <w:r w:rsidR="004043A1">
              <w:rPr>
                <w:rFonts w:ascii="Calibri" w:hAnsi="Calibri" w:cs="Arial"/>
                <w:b/>
                <w:sz w:val="22"/>
                <w:szCs w:val="22"/>
              </w:rPr>
              <w:t>STAGE</w:t>
            </w:r>
            <w:r w:rsidR="00DF535D" w:rsidRPr="00DF535D">
              <w:rPr>
                <w:rFonts w:ascii="Calibri" w:hAnsi="Calibri" w:cs="Arial"/>
                <w:b/>
                <w:sz w:val="22"/>
                <w:szCs w:val="22"/>
              </w:rPr>
              <w:t>_</w:t>
            </w:r>
            <w:r w:rsidR="00B13CF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611A6">
              <w:rPr>
                <w:rFonts w:ascii="Calibri" w:hAnsi="Calibri" w:cs="Arial"/>
                <w:b/>
                <w:sz w:val="22"/>
                <w:szCs w:val="22"/>
              </w:rPr>
              <w:t>SDJ</w:t>
            </w:r>
            <w:r w:rsidR="00E07B06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="0016125B" w:rsidRPr="00DF535D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16125B" w:rsidRPr="009F2193" w:rsidTr="001601BF">
        <w:trPr>
          <w:trHeight w:val="645"/>
        </w:trPr>
        <w:tc>
          <w:tcPr>
            <w:tcW w:w="10881" w:type="dxa"/>
            <w:vAlign w:val="center"/>
          </w:tcPr>
          <w:p w:rsidR="00FF01E7" w:rsidRDefault="00FF01E7" w:rsidP="00C701C7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F01E7" w:rsidRPr="00C701C7" w:rsidRDefault="00FF01E7" w:rsidP="00C701C7">
            <w:pPr>
              <w:spacing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701C7">
              <w:rPr>
                <w:rFonts w:ascii="Calibri" w:hAnsi="Calibri" w:cs="Tahoma"/>
                <w:sz w:val="22"/>
                <w:szCs w:val="22"/>
              </w:rPr>
              <w:t>Vitrociset è uno dei maggiori gruppi privati italiani, per dimensione e know-how, ad operare nell'alta tecnologia informatica ed elettronica e nella logistica integrata.</w:t>
            </w:r>
            <w:r w:rsidR="005343D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701C7">
              <w:rPr>
                <w:rFonts w:ascii="Calibri" w:hAnsi="Calibri" w:cs="Tahoma"/>
                <w:sz w:val="22"/>
                <w:szCs w:val="22"/>
              </w:rPr>
              <w:t xml:space="preserve">Progetta, realizza, integra e gestisce sistemi elettronici e informatici in ambito civile e militare per imprese, amministrazioni pubbliche, agenzie governative e organizzazioni internazionali. </w:t>
            </w:r>
          </w:p>
          <w:p w:rsidR="00FF01E7" w:rsidRDefault="00FF01E7" w:rsidP="00C701C7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C701C7">
              <w:rPr>
                <w:rFonts w:ascii="Calibri" w:hAnsi="Calibri" w:cs="Tahoma"/>
                <w:sz w:val="22"/>
                <w:szCs w:val="22"/>
              </w:rPr>
              <w:t>Stiamo cercando</w:t>
            </w:r>
            <w:r w:rsidR="00C701C7">
              <w:rPr>
                <w:rFonts w:ascii="Calibri" w:hAnsi="Calibri"/>
                <w:sz w:val="22"/>
                <w:szCs w:val="22"/>
              </w:rPr>
              <w:t>:</w:t>
            </w:r>
          </w:p>
          <w:p w:rsidR="00BB6424" w:rsidRDefault="00BB6424" w:rsidP="00C701C7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F01E7" w:rsidRPr="00BB6424" w:rsidRDefault="004611A6" w:rsidP="00BB6424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3AF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SOF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T</w:t>
            </w:r>
            <w:r w:rsidRPr="00073AF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WARE DEVELOPER JUNIOR</w:t>
            </w:r>
          </w:p>
          <w:p w:rsidR="00BB6424" w:rsidRPr="00BB6424" w:rsidRDefault="00BB6424" w:rsidP="00BB642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665"/>
            </w:tblGrid>
            <w:tr w:rsidR="00BB6424" w:rsidRPr="00BB6424">
              <w:trPr>
                <w:trHeight w:val="647"/>
              </w:trPr>
              <w:tc>
                <w:tcPr>
                  <w:tcW w:w="0" w:type="auto"/>
                </w:tcPr>
                <w:p w:rsidR="00B13CFC" w:rsidRPr="00B13CFC" w:rsidRDefault="00BB6424" w:rsidP="00073AF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C1041">
                    <w:rPr>
                      <w:rFonts w:ascii="Calibri" w:hAnsi="Calibri" w:cs="Tahoma"/>
                      <w:sz w:val="22"/>
                      <w:szCs w:val="22"/>
                    </w:rPr>
                    <w:t>I candidati prescelti saranno inseriti all’interno di un piano formativo finalizzato ad un percorso professionale nell’ambito ICT</w:t>
                  </w:r>
                  <w:r w:rsidR="00073AF9">
                    <w:rPr>
                      <w:rFonts w:ascii="Calibri" w:hAnsi="Calibri" w:cs="Tahoma"/>
                      <w:sz w:val="22"/>
                      <w:szCs w:val="22"/>
                    </w:rPr>
                    <w:t>. Nello specifico</w:t>
                  </w:r>
                  <w:r w:rsidRPr="00EC1041">
                    <w:rPr>
                      <w:rFonts w:ascii="Calibri" w:hAnsi="Calibri" w:cs="Tahoma"/>
                      <w:sz w:val="22"/>
                      <w:szCs w:val="22"/>
                    </w:rPr>
                    <w:t xml:space="preserve">, attraverso l’affiancamento a personale senior ed il coinvolgimento in importanti progetti ad alto contenuto tecnologico, </w:t>
                  </w:r>
                  <w:r w:rsidR="00073AF9">
                    <w:rPr>
                      <w:rFonts w:ascii="Calibri" w:hAnsi="Calibri" w:cs="Tahoma"/>
                      <w:sz w:val="22"/>
                      <w:szCs w:val="22"/>
                    </w:rPr>
                    <w:t>saranno formati in</w:t>
                  </w:r>
                  <w:r w:rsidRPr="00EC1041">
                    <w:rPr>
                      <w:rFonts w:ascii="Calibri" w:hAnsi="Calibri" w:cs="Tahoma"/>
                      <w:sz w:val="22"/>
                      <w:szCs w:val="22"/>
                    </w:rPr>
                    <w:t xml:space="preserve"> ambito </w:t>
                  </w:r>
                  <w:r w:rsidR="00F57145">
                    <w:rPr>
                      <w:rFonts w:ascii="Calibri" w:hAnsi="Calibri" w:cs="Tahoma"/>
                      <w:sz w:val="22"/>
                      <w:szCs w:val="22"/>
                    </w:rPr>
                    <w:t>sviluppo software.</w:t>
                  </w:r>
                </w:p>
              </w:tc>
            </w:tr>
          </w:tbl>
          <w:p w:rsidR="00FF01E7" w:rsidRPr="009F2193" w:rsidRDefault="001425C0" w:rsidP="005343D9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16125B" w:rsidRPr="00DF535D" w:rsidTr="001601BF">
        <w:trPr>
          <w:trHeight w:val="347"/>
        </w:trPr>
        <w:tc>
          <w:tcPr>
            <w:tcW w:w="10881" w:type="dxa"/>
            <w:vAlign w:val="center"/>
          </w:tcPr>
          <w:p w:rsidR="00F33185" w:rsidRPr="007D7514" w:rsidRDefault="00F33185" w:rsidP="00E1139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D7514" w:rsidRPr="007D7514" w:rsidRDefault="007D7514" w:rsidP="007D751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514">
              <w:rPr>
                <w:rFonts w:asciiTheme="minorHAnsi" w:hAnsiTheme="minorHAnsi"/>
                <w:b/>
                <w:bCs/>
                <w:sz w:val="22"/>
                <w:szCs w:val="22"/>
              </w:rPr>
              <w:t>Requisiti richiesti</w:t>
            </w:r>
          </w:p>
          <w:p w:rsidR="007D7514" w:rsidRPr="007D7514" w:rsidRDefault="007D7514" w:rsidP="007D7514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D7514">
              <w:rPr>
                <w:rFonts w:asciiTheme="minorHAnsi" w:hAnsiTheme="minorHAnsi"/>
                <w:i/>
                <w:iCs/>
                <w:sz w:val="22"/>
                <w:szCs w:val="22"/>
              </w:rPr>
              <w:t>Titolo di studio</w:t>
            </w:r>
          </w:p>
          <w:p w:rsidR="007D7514" w:rsidRPr="007D7514" w:rsidRDefault="00C360C3" w:rsidP="007D751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Laureandi o </w:t>
            </w:r>
            <w:r w:rsidR="007D7514" w:rsidRPr="007D7514">
              <w:rPr>
                <w:rFonts w:asciiTheme="minorHAnsi" w:hAnsiTheme="minorHAnsi"/>
                <w:sz w:val="22"/>
                <w:szCs w:val="22"/>
              </w:rPr>
              <w:t>Laurea</w:t>
            </w:r>
            <w:r>
              <w:rPr>
                <w:rFonts w:asciiTheme="minorHAnsi" w:hAnsiTheme="minorHAnsi"/>
                <w:sz w:val="22"/>
                <w:szCs w:val="22"/>
              </w:rPr>
              <w:t>ti della Laurea</w:t>
            </w:r>
            <w:r w:rsidR="007D7514" w:rsidRPr="007D7514">
              <w:rPr>
                <w:rFonts w:asciiTheme="minorHAnsi" w:hAnsiTheme="minorHAnsi"/>
                <w:sz w:val="22"/>
                <w:szCs w:val="22"/>
              </w:rPr>
              <w:t xml:space="preserve"> Specialistica in Ing. Informatica </w:t>
            </w:r>
            <w:r w:rsidR="00B13CFC">
              <w:rPr>
                <w:rFonts w:asciiTheme="minorHAnsi" w:hAnsiTheme="minorHAnsi"/>
                <w:sz w:val="22"/>
                <w:szCs w:val="22"/>
              </w:rPr>
              <w:t xml:space="preserve">o Ing. Elettronica </w:t>
            </w:r>
            <w:r w:rsidR="007D7514" w:rsidRPr="007D7514">
              <w:rPr>
                <w:rFonts w:asciiTheme="minorHAnsi" w:hAnsiTheme="minorHAnsi"/>
                <w:sz w:val="22"/>
                <w:szCs w:val="22"/>
              </w:rPr>
              <w:t>(votazion</w:t>
            </w:r>
            <w:r w:rsidR="00EC1041">
              <w:rPr>
                <w:rFonts w:asciiTheme="minorHAnsi" w:hAnsiTheme="minorHAnsi"/>
                <w:sz w:val="22"/>
                <w:szCs w:val="22"/>
              </w:rPr>
              <w:t xml:space="preserve">e superiore ai 105/110) </w:t>
            </w:r>
            <w:r w:rsidR="00F57145">
              <w:rPr>
                <w:rFonts w:asciiTheme="minorHAnsi" w:hAnsiTheme="minorHAnsi"/>
                <w:sz w:val="22"/>
                <w:szCs w:val="22"/>
              </w:rPr>
              <w:t>nell’</w:t>
            </w:r>
            <w:proofErr w:type="spellStart"/>
            <w:r w:rsidR="00F57145">
              <w:rPr>
                <w:rFonts w:asciiTheme="minorHAnsi" w:hAnsiTheme="minorHAnsi"/>
                <w:sz w:val="22"/>
                <w:szCs w:val="22"/>
              </w:rPr>
              <w:t>a.a.</w:t>
            </w:r>
            <w:proofErr w:type="spellEnd"/>
            <w:r w:rsidR="00F57145">
              <w:rPr>
                <w:rFonts w:asciiTheme="minorHAnsi" w:hAnsiTheme="minorHAnsi"/>
                <w:sz w:val="22"/>
                <w:szCs w:val="22"/>
              </w:rPr>
              <w:t xml:space="preserve"> 2015/2016 o 2016/2017</w:t>
            </w:r>
            <w:r w:rsidR="00EC104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7514" w:rsidRPr="007D7514" w:rsidRDefault="007D7514" w:rsidP="007D75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D7514" w:rsidRPr="007D7514" w:rsidRDefault="007D7514" w:rsidP="007D7514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D7514">
              <w:rPr>
                <w:rFonts w:asciiTheme="minorHAnsi" w:hAnsiTheme="minorHAnsi"/>
                <w:i/>
                <w:iCs/>
                <w:sz w:val="22"/>
                <w:szCs w:val="22"/>
              </w:rPr>
              <w:t>Conoscenze Tecniche</w:t>
            </w:r>
          </w:p>
          <w:p w:rsidR="007D7514" w:rsidRDefault="00B13CFC" w:rsidP="00B13CF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linguaggi di </w:t>
            </w:r>
            <w:r w:rsidR="007D7514" w:rsidRPr="00EE4FA7">
              <w:rPr>
                <w:rFonts w:asciiTheme="minorHAnsi" w:hAnsiTheme="minorHAnsi"/>
                <w:sz w:val="22"/>
                <w:szCs w:val="22"/>
              </w:rPr>
              <w:t xml:space="preserve">programmazione </w:t>
            </w:r>
            <w:r w:rsidR="00F57145">
              <w:rPr>
                <w:rFonts w:asciiTheme="minorHAnsi" w:hAnsiTheme="minorHAnsi"/>
                <w:sz w:val="22"/>
                <w:szCs w:val="22"/>
              </w:rPr>
              <w:t>C/</w:t>
            </w:r>
            <w:r w:rsidR="0038703F">
              <w:rPr>
                <w:rFonts w:asciiTheme="minorHAnsi" w:hAnsiTheme="minorHAnsi"/>
                <w:sz w:val="22"/>
                <w:szCs w:val="22"/>
              </w:rPr>
              <w:t xml:space="preserve"> C++</w:t>
            </w:r>
          </w:p>
          <w:p w:rsidR="00B13CFC" w:rsidRDefault="00B13CFC" w:rsidP="00B13CF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metodologie di sviluppo software</w:t>
            </w:r>
          </w:p>
          <w:p w:rsidR="00F57145" w:rsidRDefault="00F57145" w:rsidP="00B13CF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Analog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Digital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I/O</w:t>
            </w:r>
          </w:p>
          <w:p w:rsidR="00F57145" w:rsidRDefault="00F57145" w:rsidP="00B13CF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Installazione e Configurazione sistema operativo Linux</w:t>
            </w:r>
          </w:p>
          <w:p w:rsidR="00F57145" w:rsidRDefault="00F57145" w:rsidP="00B13CF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Qt</w:t>
            </w:r>
            <w:proofErr w:type="spellEnd"/>
          </w:p>
          <w:p w:rsidR="00F57145" w:rsidRDefault="00F57145" w:rsidP="00B13CF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Socket</w:t>
            </w:r>
            <w:proofErr w:type="spellEnd"/>
          </w:p>
          <w:p w:rsidR="00F57145" w:rsidRDefault="00F57145" w:rsidP="00B13CF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Multi threading</w:t>
            </w:r>
          </w:p>
          <w:p w:rsidR="00F57145" w:rsidRDefault="00F57145" w:rsidP="00B13CF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QWT (desiderabile)</w:t>
            </w:r>
          </w:p>
          <w:p w:rsidR="00F57145" w:rsidRDefault="00F57145" w:rsidP="00B13CF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OpenGL (desiderabile)</w:t>
            </w:r>
          </w:p>
          <w:p w:rsidR="00B13CFC" w:rsidRDefault="00B13CFC" w:rsidP="00B13CFC">
            <w:pPr>
              <w:pStyle w:val="Paragrafoelenc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13CFC" w:rsidRPr="007D7514" w:rsidRDefault="00B13CFC" w:rsidP="00B13CFC">
            <w:pPr>
              <w:pStyle w:val="Paragrafoelenc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D7514" w:rsidRPr="007D7514" w:rsidRDefault="007D7514" w:rsidP="007D7514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D7514">
              <w:rPr>
                <w:rFonts w:asciiTheme="minorHAnsi" w:hAnsiTheme="minorHAnsi"/>
                <w:i/>
                <w:iCs/>
                <w:sz w:val="22"/>
                <w:szCs w:val="22"/>
              </w:rPr>
              <w:t>Conoscenze linguistiche</w:t>
            </w:r>
          </w:p>
          <w:p w:rsidR="007D7514" w:rsidRPr="007D7514" w:rsidRDefault="007D7514" w:rsidP="007D751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14">
              <w:rPr>
                <w:rFonts w:asciiTheme="minorHAnsi" w:hAnsiTheme="minorHAnsi"/>
                <w:sz w:val="22"/>
                <w:szCs w:val="22"/>
              </w:rPr>
              <w:t>Inglese: buon livello sia scritto che parlato</w:t>
            </w:r>
          </w:p>
          <w:p w:rsidR="007D7514" w:rsidRPr="007D7514" w:rsidRDefault="007D7514" w:rsidP="007D7514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D7514" w:rsidRPr="007D7514" w:rsidRDefault="007D7514" w:rsidP="007D75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14">
              <w:rPr>
                <w:rFonts w:asciiTheme="minorHAnsi" w:hAnsiTheme="minorHAnsi"/>
                <w:i/>
                <w:iCs/>
                <w:sz w:val="22"/>
                <w:szCs w:val="22"/>
              </w:rPr>
              <w:t>Attitudini personali</w:t>
            </w:r>
          </w:p>
          <w:p w:rsidR="007D7514" w:rsidRPr="007D7514" w:rsidRDefault="007D7514" w:rsidP="007D751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14">
              <w:rPr>
                <w:rFonts w:asciiTheme="minorHAnsi" w:hAnsiTheme="minorHAnsi"/>
                <w:sz w:val="22"/>
                <w:szCs w:val="22"/>
              </w:rPr>
              <w:t xml:space="preserve">capacità di comunicazione </w:t>
            </w:r>
          </w:p>
          <w:p w:rsidR="007D7514" w:rsidRPr="007D7514" w:rsidRDefault="007D7514" w:rsidP="007D751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14">
              <w:rPr>
                <w:rFonts w:asciiTheme="minorHAnsi" w:hAnsiTheme="minorHAnsi"/>
                <w:sz w:val="22"/>
                <w:szCs w:val="22"/>
              </w:rPr>
              <w:t>capacità di lavorare in gruppo</w:t>
            </w:r>
          </w:p>
          <w:p w:rsidR="007D7514" w:rsidRPr="007D7514" w:rsidRDefault="007D7514" w:rsidP="007D751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14">
              <w:rPr>
                <w:rFonts w:asciiTheme="minorHAnsi" w:hAnsiTheme="minorHAnsi"/>
                <w:sz w:val="22"/>
                <w:szCs w:val="22"/>
              </w:rPr>
              <w:t>capacità di lavorare per obiettivi e per progetti</w:t>
            </w:r>
          </w:p>
          <w:p w:rsidR="007D7514" w:rsidRDefault="007D7514" w:rsidP="007D751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14">
              <w:rPr>
                <w:rFonts w:asciiTheme="minorHAnsi" w:hAnsiTheme="minorHAnsi"/>
                <w:sz w:val="22"/>
                <w:szCs w:val="22"/>
              </w:rPr>
              <w:t>Innovazione</w:t>
            </w:r>
          </w:p>
          <w:p w:rsidR="00AE359A" w:rsidRPr="007D7514" w:rsidRDefault="00AE359A" w:rsidP="00AE359A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343D9" w:rsidRPr="007D7514" w:rsidRDefault="005343D9" w:rsidP="005343D9">
            <w:p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125B" w:rsidRPr="00DF535D" w:rsidTr="001601BF">
        <w:trPr>
          <w:trHeight w:val="275"/>
        </w:trPr>
        <w:tc>
          <w:tcPr>
            <w:tcW w:w="10881" w:type="dxa"/>
            <w:vAlign w:val="center"/>
          </w:tcPr>
          <w:p w:rsidR="0016125B" w:rsidRPr="00BB6424" w:rsidRDefault="00DF535D" w:rsidP="00E1139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B6424">
              <w:rPr>
                <w:rFonts w:ascii="Calibri" w:hAnsi="Calibri" w:cs="Arial"/>
                <w:b/>
                <w:sz w:val="22"/>
                <w:szCs w:val="22"/>
              </w:rPr>
              <w:t xml:space="preserve">Impegno Richiesto </w:t>
            </w:r>
            <w:r w:rsidR="0094487E" w:rsidRPr="00BB64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6125B" w:rsidRPr="00BB6424">
              <w:rPr>
                <w:rFonts w:ascii="Calibri" w:hAnsi="Calibri" w:cs="Arial"/>
                <w:sz w:val="22"/>
                <w:szCs w:val="22"/>
              </w:rPr>
              <w:t xml:space="preserve">Full </w:t>
            </w:r>
            <w:r w:rsidR="00A773AB" w:rsidRPr="00BB6424">
              <w:rPr>
                <w:rFonts w:ascii="Calibri" w:hAnsi="Calibri" w:cs="Arial"/>
                <w:sz w:val="22"/>
                <w:szCs w:val="22"/>
              </w:rPr>
              <w:t>T</w:t>
            </w:r>
            <w:r w:rsidR="0016125B" w:rsidRPr="00BB6424">
              <w:rPr>
                <w:rFonts w:ascii="Calibri" w:hAnsi="Calibri" w:cs="Arial"/>
                <w:sz w:val="22"/>
                <w:szCs w:val="22"/>
              </w:rPr>
              <w:t>ime</w:t>
            </w:r>
          </w:p>
        </w:tc>
      </w:tr>
      <w:tr w:rsidR="0016125B" w:rsidRPr="00DF535D" w:rsidTr="001601BF">
        <w:trPr>
          <w:trHeight w:val="249"/>
        </w:trPr>
        <w:tc>
          <w:tcPr>
            <w:tcW w:w="10881" w:type="dxa"/>
            <w:vAlign w:val="center"/>
          </w:tcPr>
          <w:p w:rsidR="0069470A" w:rsidRPr="00BB6424" w:rsidRDefault="0016125B" w:rsidP="0094487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B6424">
              <w:rPr>
                <w:rFonts w:ascii="Calibri" w:hAnsi="Calibri" w:cs="Arial"/>
                <w:b/>
                <w:sz w:val="22"/>
                <w:szCs w:val="22"/>
              </w:rPr>
              <w:t>Sede</w:t>
            </w:r>
            <w:r w:rsidR="00DF535D" w:rsidRPr="00BB6424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1425C0" w:rsidRPr="00BB642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43D9" w:rsidRPr="00BB6424">
              <w:rPr>
                <w:rFonts w:ascii="Calibri" w:hAnsi="Calibri" w:cs="Arial"/>
                <w:sz w:val="22"/>
                <w:szCs w:val="22"/>
              </w:rPr>
              <w:t>Roma</w:t>
            </w:r>
          </w:p>
          <w:p w:rsidR="0094487E" w:rsidRDefault="00C727EA" w:rsidP="00C727EA">
            <w:pPr>
              <w:pStyle w:val="Default"/>
              <w:rPr>
                <w:sz w:val="22"/>
                <w:szCs w:val="22"/>
              </w:rPr>
            </w:pPr>
            <w:r w:rsidRPr="00BB6424">
              <w:rPr>
                <w:b/>
                <w:sz w:val="22"/>
                <w:szCs w:val="22"/>
              </w:rPr>
              <w:t>Durata:</w:t>
            </w:r>
            <w:r w:rsidRPr="00BB6424">
              <w:rPr>
                <w:sz w:val="22"/>
                <w:szCs w:val="22"/>
              </w:rPr>
              <w:t xml:space="preserve"> 6 mesi</w:t>
            </w:r>
          </w:p>
          <w:p w:rsidR="00B72D0D" w:rsidRPr="00B72D0D" w:rsidRDefault="00B72D0D" w:rsidP="00C727EA">
            <w:pPr>
              <w:pStyle w:val="Default"/>
              <w:rPr>
                <w:sz w:val="22"/>
                <w:szCs w:val="22"/>
              </w:rPr>
            </w:pPr>
            <w:r w:rsidRPr="00B72D0D">
              <w:rPr>
                <w:b/>
                <w:sz w:val="22"/>
                <w:szCs w:val="22"/>
              </w:rPr>
              <w:t>Rimborso spese: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€ 900,00 mensili + fruizione gratuita della mensa aziendale</w:t>
            </w:r>
          </w:p>
        </w:tc>
      </w:tr>
      <w:tr w:rsidR="0016125B" w:rsidRPr="00DF535D" w:rsidTr="001601BF">
        <w:trPr>
          <w:trHeight w:val="227"/>
        </w:trPr>
        <w:tc>
          <w:tcPr>
            <w:tcW w:w="10881" w:type="dxa"/>
            <w:vAlign w:val="center"/>
          </w:tcPr>
          <w:p w:rsidR="0016125B" w:rsidRPr="00BB6424" w:rsidRDefault="0016125B" w:rsidP="007F61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B6424">
              <w:rPr>
                <w:rFonts w:ascii="Calibri" w:hAnsi="Calibri" w:cs="Arial"/>
                <w:b/>
                <w:sz w:val="22"/>
                <w:szCs w:val="22"/>
              </w:rPr>
              <w:t>Posizioni disponibili</w:t>
            </w:r>
            <w:r w:rsidR="00DF535D" w:rsidRPr="00BB6424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7F613B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6125B" w:rsidRPr="00DF535D" w:rsidTr="001601BF">
        <w:trPr>
          <w:trHeight w:val="227"/>
        </w:trPr>
        <w:tc>
          <w:tcPr>
            <w:tcW w:w="10881" w:type="dxa"/>
            <w:vAlign w:val="center"/>
          </w:tcPr>
          <w:p w:rsidR="0016125B" w:rsidRPr="00BB6424" w:rsidRDefault="0016125B" w:rsidP="00AE359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B6424">
              <w:rPr>
                <w:rFonts w:ascii="Calibri" w:hAnsi="Calibri" w:cs="Arial"/>
                <w:b/>
                <w:sz w:val="22"/>
                <w:szCs w:val="22"/>
              </w:rPr>
              <w:t>Decorrenza</w:t>
            </w:r>
            <w:r w:rsidR="00DF535D" w:rsidRPr="00BB6424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EC1041" w:rsidRPr="00EC1041">
              <w:rPr>
                <w:rFonts w:ascii="Calibri" w:hAnsi="Calibri" w:cs="Arial"/>
                <w:sz w:val="22"/>
                <w:szCs w:val="22"/>
              </w:rPr>
              <w:t>immediata</w:t>
            </w:r>
          </w:p>
          <w:p w:rsidR="00AE359A" w:rsidRPr="00BB6424" w:rsidRDefault="00AE359A" w:rsidP="00AE359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125B" w:rsidRPr="00DF535D" w:rsidTr="001601BF">
        <w:trPr>
          <w:trHeight w:val="275"/>
        </w:trPr>
        <w:tc>
          <w:tcPr>
            <w:tcW w:w="10881" w:type="dxa"/>
            <w:vAlign w:val="center"/>
          </w:tcPr>
          <w:p w:rsidR="0016125B" w:rsidRPr="00DF535D" w:rsidRDefault="0016125B" w:rsidP="00FF01E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16125B" w:rsidRPr="00DF535D" w:rsidRDefault="0016125B" w:rsidP="0016125B">
      <w:pPr>
        <w:tabs>
          <w:tab w:val="num" w:pos="964"/>
        </w:tabs>
        <w:jc w:val="both"/>
        <w:rPr>
          <w:rFonts w:ascii="Calibri" w:hAnsi="Calibri"/>
          <w:sz w:val="22"/>
          <w:szCs w:val="22"/>
        </w:rPr>
      </w:pPr>
      <w:r w:rsidRPr="00DF535D">
        <w:rPr>
          <w:rFonts w:ascii="Calibri" w:hAnsi="Calibri"/>
          <w:sz w:val="22"/>
          <w:szCs w:val="22"/>
        </w:rPr>
        <w:t xml:space="preserve">Gli interessati ambosessi (L. 903/77) sono pregati di inviare un dettagliato curriculum </w:t>
      </w:r>
      <w:r w:rsidR="001E0261">
        <w:rPr>
          <w:rFonts w:ascii="Calibri" w:hAnsi="Calibri"/>
          <w:sz w:val="22"/>
          <w:szCs w:val="22"/>
        </w:rPr>
        <w:t xml:space="preserve">inviando una email a </w:t>
      </w:r>
      <w:hyperlink r:id="rId5" w:history="1">
        <w:r w:rsidR="001E0261" w:rsidRPr="001D03DF">
          <w:rPr>
            <w:rStyle w:val="Collegamentoipertestuale"/>
            <w:rFonts w:ascii="Calibri" w:hAnsi="Calibri"/>
            <w:sz w:val="22"/>
            <w:szCs w:val="22"/>
          </w:rPr>
          <w:t>job4talent@vitrociset.it</w:t>
        </w:r>
      </w:hyperlink>
      <w:r w:rsidR="001E0261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DF535D">
        <w:rPr>
          <w:rFonts w:ascii="Calibri" w:hAnsi="Calibri"/>
          <w:sz w:val="22"/>
          <w:szCs w:val="22"/>
        </w:rPr>
        <w:t>specificando il riferimento alla posizione di interesse.</w:t>
      </w:r>
    </w:p>
    <w:p w:rsidR="006E58BF" w:rsidRPr="00DF535D" w:rsidRDefault="0016125B" w:rsidP="00A773AB">
      <w:pPr>
        <w:tabs>
          <w:tab w:val="num" w:pos="964"/>
        </w:tabs>
        <w:jc w:val="both"/>
        <w:rPr>
          <w:rFonts w:ascii="Calibri" w:hAnsi="Calibri"/>
          <w:sz w:val="22"/>
          <w:szCs w:val="22"/>
        </w:rPr>
      </w:pPr>
      <w:r w:rsidRPr="00DF535D">
        <w:rPr>
          <w:rFonts w:ascii="Calibri" w:hAnsi="Calibri"/>
          <w:sz w:val="22"/>
          <w:szCs w:val="22"/>
        </w:rPr>
        <w:t xml:space="preserve">I dati saranno trattati e conservati esclusivamente per finalità di selezioni presenti e future, garantendo i diritti di cui al </w:t>
      </w:r>
      <w:proofErr w:type="spellStart"/>
      <w:r w:rsidRPr="00DF535D">
        <w:rPr>
          <w:rFonts w:ascii="Calibri" w:hAnsi="Calibri"/>
          <w:sz w:val="22"/>
          <w:szCs w:val="22"/>
        </w:rPr>
        <w:t>dlgs</w:t>
      </w:r>
      <w:proofErr w:type="spellEnd"/>
      <w:r w:rsidRPr="00DF535D">
        <w:rPr>
          <w:rFonts w:ascii="Calibri" w:hAnsi="Calibri"/>
          <w:sz w:val="22"/>
          <w:szCs w:val="22"/>
        </w:rPr>
        <w:t xml:space="preserve"> 196/03.</w:t>
      </w:r>
    </w:p>
    <w:sectPr w:rsidR="006E58BF" w:rsidRPr="00DF535D" w:rsidSect="00E113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C7F"/>
    <w:multiLevelType w:val="multilevel"/>
    <w:tmpl w:val="E98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4BC0"/>
    <w:multiLevelType w:val="hybridMultilevel"/>
    <w:tmpl w:val="735C1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490A"/>
    <w:multiLevelType w:val="multilevel"/>
    <w:tmpl w:val="8A1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445C"/>
    <w:multiLevelType w:val="multilevel"/>
    <w:tmpl w:val="A318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37D9F"/>
    <w:multiLevelType w:val="hybridMultilevel"/>
    <w:tmpl w:val="48068B68"/>
    <w:lvl w:ilvl="0" w:tplc="B6380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A095D"/>
    <w:multiLevelType w:val="hybridMultilevel"/>
    <w:tmpl w:val="6B24C216"/>
    <w:lvl w:ilvl="0" w:tplc="3DB22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2707C"/>
    <w:multiLevelType w:val="hybridMultilevel"/>
    <w:tmpl w:val="04D82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60FBB"/>
    <w:multiLevelType w:val="hybridMultilevel"/>
    <w:tmpl w:val="EBA836CA"/>
    <w:lvl w:ilvl="0" w:tplc="3A344BC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C0D52"/>
    <w:multiLevelType w:val="hybridMultilevel"/>
    <w:tmpl w:val="7188089E"/>
    <w:lvl w:ilvl="0" w:tplc="439630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D04B0"/>
    <w:multiLevelType w:val="hybridMultilevel"/>
    <w:tmpl w:val="F61C2126"/>
    <w:lvl w:ilvl="0" w:tplc="DD4681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769F1"/>
    <w:multiLevelType w:val="multilevel"/>
    <w:tmpl w:val="28B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125B"/>
    <w:rsid w:val="0005098F"/>
    <w:rsid w:val="00053553"/>
    <w:rsid w:val="00056BD7"/>
    <w:rsid w:val="00057C43"/>
    <w:rsid w:val="00073AF9"/>
    <w:rsid w:val="0009458F"/>
    <w:rsid w:val="00106969"/>
    <w:rsid w:val="001425C0"/>
    <w:rsid w:val="001601BF"/>
    <w:rsid w:val="0016125B"/>
    <w:rsid w:val="001877D9"/>
    <w:rsid w:val="001D2000"/>
    <w:rsid w:val="001E0261"/>
    <w:rsid w:val="00242D9A"/>
    <w:rsid w:val="00351DD6"/>
    <w:rsid w:val="00374516"/>
    <w:rsid w:val="0038703F"/>
    <w:rsid w:val="003A5484"/>
    <w:rsid w:val="004043A1"/>
    <w:rsid w:val="00431541"/>
    <w:rsid w:val="004611A6"/>
    <w:rsid w:val="004B6963"/>
    <w:rsid w:val="004C7957"/>
    <w:rsid w:val="004E5D2F"/>
    <w:rsid w:val="0053004D"/>
    <w:rsid w:val="005343D9"/>
    <w:rsid w:val="005A1A40"/>
    <w:rsid w:val="005C7440"/>
    <w:rsid w:val="005D78B7"/>
    <w:rsid w:val="006736A8"/>
    <w:rsid w:val="0069470A"/>
    <w:rsid w:val="006A15E4"/>
    <w:rsid w:val="006E58BF"/>
    <w:rsid w:val="006F631E"/>
    <w:rsid w:val="00720BF8"/>
    <w:rsid w:val="007264A2"/>
    <w:rsid w:val="00777058"/>
    <w:rsid w:val="007C5DF9"/>
    <w:rsid w:val="007D7514"/>
    <w:rsid w:val="007F613B"/>
    <w:rsid w:val="0082254C"/>
    <w:rsid w:val="008575DB"/>
    <w:rsid w:val="008F64A4"/>
    <w:rsid w:val="00904DB5"/>
    <w:rsid w:val="00916C84"/>
    <w:rsid w:val="00917DC4"/>
    <w:rsid w:val="009325F9"/>
    <w:rsid w:val="0094487E"/>
    <w:rsid w:val="00965F04"/>
    <w:rsid w:val="009F2193"/>
    <w:rsid w:val="00A01176"/>
    <w:rsid w:val="00A773AB"/>
    <w:rsid w:val="00A81CF0"/>
    <w:rsid w:val="00AC1039"/>
    <w:rsid w:val="00AE359A"/>
    <w:rsid w:val="00B10614"/>
    <w:rsid w:val="00B13CFC"/>
    <w:rsid w:val="00B20C2E"/>
    <w:rsid w:val="00B63AEA"/>
    <w:rsid w:val="00B72D0D"/>
    <w:rsid w:val="00B734F5"/>
    <w:rsid w:val="00B85ED6"/>
    <w:rsid w:val="00BB6424"/>
    <w:rsid w:val="00BB6904"/>
    <w:rsid w:val="00BC2D7E"/>
    <w:rsid w:val="00BD20FD"/>
    <w:rsid w:val="00C2358E"/>
    <w:rsid w:val="00C360C3"/>
    <w:rsid w:val="00C61133"/>
    <w:rsid w:val="00C63261"/>
    <w:rsid w:val="00C701C7"/>
    <w:rsid w:val="00C727EA"/>
    <w:rsid w:val="00C9190F"/>
    <w:rsid w:val="00CD1865"/>
    <w:rsid w:val="00CE5710"/>
    <w:rsid w:val="00D016ED"/>
    <w:rsid w:val="00D25308"/>
    <w:rsid w:val="00D31D6B"/>
    <w:rsid w:val="00D64AD3"/>
    <w:rsid w:val="00D90923"/>
    <w:rsid w:val="00DA3B43"/>
    <w:rsid w:val="00DC1542"/>
    <w:rsid w:val="00DF535D"/>
    <w:rsid w:val="00E07B06"/>
    <w:rsid w:val="00E11395"/>
    <w:rsid w:val="00E6282A"/>
    <w:rsid w:val="00E73149"/>
    <w:rsid w:val="00E7624C"/>
    <w:rsid w:val="00EC1041"/>
    <w:rsid w:val="00EE4FA7"/>
    <w:rsid w:val="00F33185"/>
    <w:rsid w:val="00F57145"/>
    <w:rsid w:val="00F7436E"/>
    <w:rsid w:val="00FF01E7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25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612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2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F3F30"/>
    <w:pPr>
      <w:spacing w:before="100" w:beforeAutospacing="1" w:after="100" w:afterAutospacing="1"/>
    </w:pPr>
  </w:style>
  <w:style w:type="paragraph" w:customStyle="1" w:styleId="Default">
    <w:name w:val="Default"/>
    <w:rsid w:val="00C727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25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612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2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F3F30"/>
    <w:pPr>
      <w:spacing w:before="100" w:beforeAutospacing="1" w:after="100" w:afterAutospacing="1"/>
    </w:pPr>
  </w:style>
  <w:style w:type="paragraph" w:customStyle="1" w:styleId="Default">
    <w:name w:val="Default"/>
    <w:rsid w:val="00C727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4talent@vitrocis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mailto:job4talent@vitrociset.it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Consorti Alessandro</dc:creator>
  <cp:lastModifiedBy>Administrator</cp:lastModifiedBy>
  <cp:revision>2</cp:revision>
  <cp:lastPrinted>2017-05-10T15:09:00Z</cp:lastPrinted>
  <dcterms:created xsi:type="dcterms:W3CDTF">2017-05-15T14:59:00Z</dcterms:created>
  <dcterms:modified xsi:type="dcterms:W3CDTF">2017-05-15T14:59:00Z</dcterms:modified>
</cp:coreProperties>
</file>