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81" w:rsidRDefault="00B30681" w:rsidP="003B4300">
      <w:pPr>
        <w:jc w:val="both"/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1418"/>
        <w:gridCol w:w="2269"/>
        <w:gridCol w:w="2693"/>
        <w:gridCol w:w="1985"/>
      </w:tblGrid>
      <w:tr w:rsidR="00B30681" w:rsidRPr="00B30681">
        <w:trPr>
          <w:trHeight w:val="47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0681" w:rsidRPr="00B30681" w:rsidRDefault="00B30681" w:rsidP="00B30681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>INSEGNAMENTO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0681" w:rsidRPr="00B30681" w:rsidRDefault="00B30681" w:rsidP="00B30681">
            <w:pPr>
              <w:spacing w:after="0" w:line="240" w:lineRule="auto"/>
              <w:ind w:left="-108"/>
              <w:jc w:val="center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>SCUOLA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>DOCENTE AFFIDATARIO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0681" w:rsidRPr="00B30681" w:rsidRDefault="00B30681" w:rsidP="00B30681">
            <w:pPr>
              <w:spacing w:after="0" w:line="240" w:lineRule="auto"/>
              <w:ind w:left="-250" w:firstLine="142"/>
              <w:jc w:val="center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>CONTATTI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0681" w:rsidRPr="00B30681" w:rsidRDefault="00B30681" w:rsidP="00B30681">
            <w:pPr>
              <w:spacing w:after="0" w:line="240" w:lineRule="auto"/>
              <w:ind w:left="-250" w:firstLine="142"/>
              <w:jc w:val="center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 xml:space="preserve">NUMERO CORSISTI </w:t>
            </w:r>
          </w:p>
        </w:tc>
      </w:tr>
      <w:tr w:rsidR="00B30681" w:rsidRPr="00B30681">
        <w:trPr>
          <w:trHeight w:val="24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>Pedagogia speciale della gestione integrata del gruppo classe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>Scuola dell’Infanzia e Scuola Primaria</w:t>
            </w:r>
          </w:p>
          <w:p w:rsidR="00B30681" w:rsidRPr="00B30681" w:rsidRDefault="00B30681" w:rsidP="00B30681">
            <w:pPr>
              <w:spacing w:after="0" w:line="240" w:lineRule="auto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>PEDONE Francesca</w:t>
            </w:r>
          </w:p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B30681" w:rsidRDefault="000802A9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18"/>
                <w:szCs w:val="18"/>
              </w:rPr>
            </w:pPr>
            <w:hyperlink r:id="rId4" w:history="1">
              <w:r w:rsidR="00B30681" w:rsidRPr="00107D3C">
                <w:rPr>
                  <w:rFonts w:ascii="Times New Roman" w:eastAsia="ヒラギノ角ゴ Pro W3" w:hAnsi="Times New Roman" w:cs="Times New Roman"/>
                  <w:b/>
                  <w:color w:val="000000" w:themeColor="text1"/>
                  <w:sz w:val="18"/>
                  <w:szCs w:val="18"/>
                </w:rPr>
                <w:t>francesca.pedone@unipa.it</w:t>
              </w:r>
            </w:hyperlink>
            <w:r w:rsidR="00B30681" w:rsidRPr="00B30681"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B30681" w:rsidRPr="00B30681">
        <w:trPr>
          <w:trHeight w:val="37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>Progettazione del PDF e del PEI-Progetto di Vita e Modelli di Qualità della Vita: dalla programmazione alla valutazione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>Scuola dell’Infanzia e Scuola Primaria</w:t>
            </w:r>
          </w:p>
          <w:p w:rsidR="00B30681" w:rsidRPr="00B30681" w:rsidRDefault="00B30681" w:rsidP="00B30681">
            <w:pPr>
              <w:spacing w:after="0" w:line="240" w:lineRule="auto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>LO PICCOLO Benedetto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B30681" w:rsidRDefault="000802A9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18"/>
                <w:szCs w:val="18"/>
              </w:rPr>
            </w:pPr>
            <w:hyperlink r:id="rId5" w:history="1">
              <w:r w:rsidR="00B30681" w:rsidRPr="00107D3C">
                <w:rPr>
                  <w:rFonts w:ascii="Times New Roman" w:eastAsia="ヒラギノ角ゴ Pro W3" w:hAnsi="Times New Roman" w:cs="Times New Roman"/>
                  <w:b/>
                  <w:color w:val="000000" w:themeColor="text1"/>
                  <w:sz w:val="18"/>
                  <w:szCs w:val="18"/>
                </w:rPr>
                <w:t>benedetto.lopiccolo@unipa.it</w:t>
              </w:r>
            </w:hyperlink>
          </w:p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B30681" w:rsidRPr="00B30681">
        <w:trPr>
          <w:trHeight w:val="50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>Didattica speciale e apprendimento pe le disabilità sensoriali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>Scuola dell’Infanzia e Scuola Primaria</w:t>
            </w:r>
          </w:p>
          <w:p w:rsidR="00B30681" w:rsidRPr="00B30681" w:rsidRDefault="00B30681" w:rsidP="00B30681">
            <w:pPr>
              <w:spacing w:after="0" w:line="240" w:lineRule="auto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>BARTOLOMEI Francesca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18"/>
                <w:szCs w:val="18"/>
              </w:rPr>
              <w:t>fbartolomei@libero.it</w:t>
            </w:r>
          </w:p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sz w:val="24"/>
                <w:szCs w:val="24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B30681" w:rsidRPr="00B30681">
        <w:trPr>
          <w:trHeight w:val="50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>Pedagogia e didattica speciale della Disabilità Intellettiva e dei disturbi generalizzati dello sviluppo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>Scuola dell’Infanzia e Scuola Primaria</w:t>
            </w:r>
          </w:p>
          <w:p w:rsidR="00B30681" w:rsidRPr="00B30681" w:rsidRDefault="00B30681" w:rsidP="00B30681">
            <w:pPr>
              <w:spacing w:after="0" w:line="240" w:lineRule="auto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>MANISCALCO Margherita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18"/>
                <w:szCs w:val="18"/>
              </w:rPr>
              <w:t>margheritamanis1972@libero.it</w:t>
            </w:r>
          </w:p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sz w:val="24"/>
                <w:szCs w:val="24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B30681" w:rsidRPr="00B30681">
        <w:trPr>
          <w:trHeight w:val="50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>Didattica speciale: approccio metacognitivo e cooperativo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>Scuola dell’Infanzia e Scuola Primaria</w:t>
            </w:r>
          </w:p>
          <w:p w:rsidR="00B30681" w:rsidRPr="00B30681" w:rsidRDefault="00B30681" w:rsidP="00B30681">
            <w:pPr>
              <w:spacing w:after="0" w:line="240" w:lineRule="auto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>DI MITRI Liana</w:t>
            </w:r>
          </w:p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</w:p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B30681" w:rsidRDefault="000802A9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18"/>
                <w:szCs w:val="18"/>
              </w:rPr>
            </w:pPr>
            <w:hyperlink r:id="rId6" w:history="1">
              <w:r w:rsidR="00B30681" w:rsidRPr="00107D3C">
                <w:rPr>
                  <w:rFonts w:ascii="Times New Roman" w:eastAsia="ヒラギノ角ゴ Pro W3" w:hAnsi="Times New Roman" w:cs="Times New Roman"/>
                  <w:b/>
                  <w:color w:val="000000" w:themeColor="text1"/>
                  <w:sz w:val="18"/>
                  <w:szCs w:val="18"/>
                </w:rPr>
                <w:t>liana.dimitri@tin.it</w:t>
              </w:r>
            </w:hyperlink>
          </w:p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B30681" w:rsidRPr="00B30681">
        <w:trPr>
          <w:trHeight w:val="21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>Pedagogia della relazione d’aiuto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>Scuola dell’Infanzia e Scuola Primaria</w:t>
            </w:r>
          </w:p>
          <w:p w:rsidR="00B30681" w:rsidRPr="00B30681" w:rsidRDefault="00B30681" w:rsidP="00B30681">
            <w:pPr>
              <w:spacing w:after="0" w:line="240" w:lineRule="auto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 xml:space="preserve">VINCIGUERRA Maria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18"/>
                <w:szCs w:val="18"/>
              </w:rPr>
              <w:t>mariag.vinciguerra@libero.it</w:t>
            </w:r>
            <w:hyperlink r:id="rId7" w:history="1"/>
          </w:p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B30681" w:rsidRPr="00B30681">
        <w:trPr>
          <w:trHeight w:val="27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>Modelli Integrati di intervento psico-educativi per la disabilità intellettiva e dei disturbi generalizzati dello sviluppo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>Scuola dell’Infanzia e Scuola Primaria</w:t>
            </w:r>
          </w:p>
          <w:p w:rsidR="00B30681" w:rsidRPr="00B30681" w:rsidRDefault="00B30681" w:rsidP="00B30681">
            <w:pPr>
              <w:spacing w:after="0" w:line="240" w:lineRule="auto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>PEPI Anna Maria</w:t>
            </w:r>
          </w:p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</w:p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07D3C"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18"/>
                <w:szCs w:val="18"/>
              </w:rPr>
              <w:t>annamaria.pepi@unipa.it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563C1" w:themeColor="hyperlink"/>
                <w:sz w:val="24"/>
                <w:szCs w:val="24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</w:tr>
      <w:tr w:rsidR="00B30681" w:rsidRPr="00B30681">
        <w:trPr>
          <w:trHeight w:val="50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>Psicologia dello sviluppo, dell’educazione e dell’istruzione: modelli di apprendimento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>Scuola dell’Infanzia e Scuola Primaria</w:t>
            </w:r>
          </w:p>
          <w:p w:rsidR="00B30681" w:rsidRPr="00B30681" w:rsidRDefault="00B30681" w:rsidP="00B30681">
            <w:pPr>
              <w:spacing w:after="0" w:line="240" w:lineRule="auto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>PERRICONE Giovanna</w:t>
            </w:r>
          </w:p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</w:p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107D3C" w:rsidRDefault="000802A9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18"/>
                <w:szCs w:val="18"/>
              </w:rPr>
            </w:pPr>
            <w:hyperlink r:id="rId8" w:history="1">
              <w:r w:rsidR="00B30681" w:rsidRPr="00107D3C">
                <w:rPr>
                  <w:rFonts w:ascii="Times New Roman" w:eastAsia="ヒラギノ角ゴ Pro W3" w:hAnsi="Times New Roman" w:cs="Times New Roman"/>
                  <w:b/>
                  <w:color w:val="000000" w:themeColor="text1"/>
                  <w:sz w:val="18"/>
                  <w:szCs w:val="18"/>
                </w:rPr>
                <w:t>giovanna.perricone@unipa.it</w:t>
              </w:r>
            </w:hyperlink>
          </w:p>
          <w:p w:rsidR="00B30681" w:rsidRPr="00107D3C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B30681" w:rsidRPr="00B30681">
        <w:trPr>
          <w:trHeight w:val="50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>Legislazione primaria e secondaria riferita all’integrazione scolastica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>Scuola dell’Infanzia e Scuola Primaria</w:t>
            </w:r>
          </w:p>
          <w:p w:rsidR="00B30681" w:rsidRPr="00B30681" w:rsidRDefault="00B30681" w:rsidP="00B30681">
            <w:pPr>
              <w:spacing w:after="0" w:line="240" w:lineRule="auto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>BLANDO</w:t>
            </w:r>
            <w:r w:rsidRPr="00B30681">
              <w:rPr>
                <w:rFonts w:ascii="Times New Roman" w:eastAsia="ヒラギノ角ゴ Pro W3" w:hAnsi="Times New Roman" w:cs="Times New Roman"/>
                <w:sz w:val="16"/>
                <w:szCs w:val="16"/>
              </w:rPr>
              <w:t xml:space="preserve"> </w:t>
            </w: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>FELICE</w:t>
            </w:r>
          </w:p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</w:p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107D3C" w:rsidRDefault="000802A9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18"/>
                <w:szCs w:val="18"/>
              </w:rPr>
            </w:pPr>
            <w:hyperlink r:id="rId9" w:history="1">
              <w:r w:rsidR="00B30681" w:rsidRPr="00107D3C">
                <w:rPr>
                  <w:rFonts w:ascii="Times New Roman" w:eastAsia="ヒラギノ角ゴ Pro W3" w:hAnsi="Times New Roman" w:cs="Times New Roman"/>
                  <w:b/>
                  <w:color w:val="000000" w:themeColor="text1"/>
                  <w:sz w:val="18"/>
                  <w:szCs w:val="18"/>
                </w:rPr>
                <w:t>felice.blando@unipa.it</w:t>
              </w:r>
            </w:hyperlink>
          </w:p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B30681" w:rsidRPr="00B30681">
        <w:trPr>
          <w:trHeight w:val="34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>Neuropsichiatria infantile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>Scuola dell’Infanzia e Scuola Primaria</w:t>
            </w:r>
          </w:p>
          <w:p w:rsidR="00B30681" w:rsidRPr="00B30681" w:rsidRDefault="00B30681" w:rsidP="00B30681">
            <w:pPr>
              <w:spacing w:after="0" w:line="240" w:lineRule="auto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>PARISI Lucia</w:t>
            </w:r>
          </w:p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107D3C" w:rsidRDefault="000802A9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18"/>
                <w:szCs w:val="18"/>
              </w:rPr>
            </w:pPr>
            <w:hyperlink r:id="rId10" w:history="1">
              <w:r w:rsidR="00B30681" w:rsidRPr="00107D3C">
                <w:rPr>
                  <w:rFonts w:ascii="Times New Roman" w:eastAsia="ヒラギノ角ゴ Pro W3" w:hAnsi="Times New Roman" w:cs="Times New Roman"/>
                  <w:b/>
                  <w:color w:val="000000" w:themeColor="text1"/>
                  <w:sz w:val="18"/>
                  <w:szCs w:val="18"/>
                </w:rPr>
                <w:t>lucia.parisi@unipa.it</w:t>
              </w:r>
            </w:hyperlink>
          </w:p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</w:tr>
    </w:tbl>
    <w:p w:rsidR="00B30681" w:rsidRDefault="00B30681" w:rsidP="00B30681">
      <w:pPr>
        <w:spacing w:after="0" w:line="240" w:lineRule="auto"/>
        <w:jc w:val="center"/>
        <w:rPr>
          <w:rFonts w:ascii="Times New Roman" w:eastAsia="ヒラギノ角ゴ Pro W3" w:hAnsi="Times New Roman" w:cs="Times New Roman"/>
          <w:b/>
          <w:sz w:val="16"/>
          <w:szCs w:val="16"/>
          <w:u w:val="single"/>
        </w:rPr>
      </w:pPr>
    </w:p>
    <w:p w:rsidR="00F433F4" w:rsidRPr="00B30681" w:rsidRDefault="00F433F4" w:rsidP="00B30681">
      <w:pPr>
        <w:spacing w:after="0" w:line="240" w:lineRule="auto"/>
        <w:jc w:val="center"/>
        <w:rPr>
          <w:rFonts w:ascii="Times New Roman" w:eastAsia="ヒラギノ角ゴ Pro W3" w:hAnsi="Times New Roman" w:cs="Times New Roman"/>
          <w:b/>
          <w:sz w:val="16"/>
          <w:szCs w:val="16"/>
          <w:u w:val="single"/>
        </w:rPr>
      </w:pPr>
      <w:bookmarkStart w:id="0" w:name="_GoBack"/>
      <w:bookmarkEnd w:id="0"/>
    </w:p>
    <w:p w:rsidR="00B30681" w:rsidRPr="00B30681" w:rsidRDefault="00B30681" w:rsidP="00B30681">
      <w:pPr>
        <w:shd w:val="clear" w:color="auto" w:fill="FFFFFF" w:themeFill="background1"/>
        <w:spacing w:after="0" w:line="240" w:lineRule="auto"/>
        <w:jc w:val="center"/>
        <w:rPr>
          <w:rFonts w:ascii="Times New Roman" w:eastAsia="ヒラギノ角ゴ Pro W3" w:hAnsi="Times New Roman" w:cs="Times New Roman"/>
          <w:b/>
          <w:sz w:val="16"/>
          <w:szCs w:val="16"/>
          <w:u w:val="single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418"/>
        <w:gridCol w:w="2268"/>
        <w:gridCol w:w="2977"/>
        <w:gridCol w:w="1701"/>
      </w:tblGrid>
      <w:tr w:rsidR="00B30681" w:rsidRPr="00B30681">
        <w:trPr>
          <w:trHeight w:val="9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0681" w:rsidRPr="00B30681" w:rsidRDefault="00B30681" w:rsidP="00B30681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>INSEGNAMENTO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0681" w:rsidRPr="00B30681" w:rsidRDefault="00B30681" w:rsidP="00B30681">
            <w:pPr>
              <w:spacing w:after="0" w:line="240" w:lineRule="auto"/>
              <w:ind w:left="-108"/>
              <w:jc w:val="center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>SCUOLA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>DOCENTE AFFIDATARIO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>CONTATTI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 xml:space="preserve">NUMERO CORSISTI </w:t>
            </w:r>
          </w:p>
        </w:tc>
      </w:tr>
      <w:tr w:rsidR="00B30681" w:rsidRPr="00B30681">
        <w:trPr>
          <w:trHeight w:val="52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>Pedagogia speciale della gestione integrata del gruppo classe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ヒラギノ角ゴ Pro W3" w:hAnsi="Times New Roman" w:cs="Times New Roman"/>
                <w:i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i/>
                <w:sz w:val="16"/>
                <w:szCs w:val="16"/>
              </w:rPr>
              <w:t>Scuola Secondaria di Primo Grado e Scuola Secondaria di Secondo Grado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i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color w:val="000000"/>
                <w:sz w:val="16"/>
                <w:szCs w:val="16"/>
              </w:rPr>
              <w:t>GALLO CARRABBA Alfonsina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107D3C" w:rsidRDefault="000802A9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18"/>
                <w:szCs w:val="18"/>
              </w:rPr>
            </w:pPr>
            <w:hyperlink r:id="rId11" w:history="1">
              <w:r w:rsidR="00B30681" w:rsidRPr="00107D3C">
                <w:rPr>
                  <w:rFonts w:ascii="Times New Roman" w:eastAsia="ヒラギノ角ゴ Pro W3" w:hAnsi="Times New Roman" w:cs="Times New Roman"/>
                  <w:b/>
                  <w:color w:val="000000" w:themeColor="text1"/>
                  <w:sz w:val="18"/>
                  <w:szCs w:val="18"/>
                </w:rPr>
                <w:t>a.gallocarrabba@gmail.com</w:t>
              </w:r>
            </w:hyperlink>
          </w:p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7D3C"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B30681" w:rsidRPr="00B30681">
        <w:trPr>
          <w:trHeight w:val="4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>Progettazione del PDF e del PEI-Progetto di Vita e Modelli di Qualità della Vita: dalla programmazione alla valutazione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ヒラギノ角ゴ Pro W3" w:hAnsi="Times New Roman" w:cs="Times New Roman"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sz w:val="16"/>
                <w:szCs w:val="16"/>
              </w:rPr>
              <w:t>Scuola Secondaria di Primo Grado e Scuola Secondaria di Secondo Grado</w:t>
            </w:r>
          </w:p>
          <w:p w:rsidR="00B30681" w:rsidRPr="00B30681" w:rsidRDefault="00B30681" w:rsidP="00B30681">
            <w:pPr>
              <w:spacing w:after="0" w:line="240" w:lineRule="auto"/>
              <w:rPr>
                <w:rFonts w:ascii="Times New Roman" w:eastAsia="ヒラギノ角ゴ Pro W3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color w:val="000000"/>
                <w:sz w:val="16"/>
                <w:szCs w:val="16"/>
              </w:rPr>
              <w:t>CASIMIRO Maria Fortunata</w:t>
            </w: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B30681" w:rsidRDefault="000802A9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18"/>
                <w:szCs w:val="18"/>
              </w:rPr>
            </w:pPr>
            <w:hyperlink r:id="rId12" w:history="1">
              <w:r w:rsidR="00B30681" w:rsidRPr="00107D3C">
                <w:rPr>
                  <w:rFonts w:ascii="Times New Roman" w:eastAsia="ヒラギノ角ゴ Pro W3" w:hAnsi="Times New Roman" w:cs="Times New Roman"/>
                  <w:b/>
                  <w:color w:val="000000" w:themeColor="text1"/>
                  <w:sz w:val="18"/>
                  <w:szCs w:val="18"/>
                </w:rPr>
                <w:t>alletto.home@libero.it</w:t>
              </w:r>
            </w:hyperlink>
          </w:p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7D3C"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B30681" w:rsidRPr="00B30681">
        <w:trPr>
          <w:trHeight w:val="4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>Didattica speciale e apprendimento per le disabilità sensoriali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ヒラギノ角ゴ Pro W3" w:hAnsi="Times New Roman" w:cs="Times New Roman"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sz w:val="16"/>
                <w:szCs w:val="16"/>
              </w:rPr>
              <w:t>Scuola Secondaria di Primo Grado e Scuola Secondaria di Secondo Grado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>DITTA Giovanna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B30681" w:rsidRDefault="000802A9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18"/>
                <w:szCs w:val="18"/>
              </w:rPr>
            </w:pPr>
            <w:hyperlink r:id="rId13" w:history="1">
              <w:r w:rsidR="00B30681" w:rsidRPr="00107D3C">
                <w:rPr>
                  <w:rFonts w:ascii="Times New Roman" w:eastAsia="ヒラギノ角ゴ Pro W3" w:hAnsi="Times New Roman" w:cs="Times New Roman"/>
                  <w:b/>
                  <w:color w:val="000000" w:themeColor="text1"/>
                  <w:sz w:val="18"/>
                  <w:szCs w:val="18"/>
                </w:rPr>
                <w:t>giovannamaria.ditta@istruzione.it</w:t>
              </w:r>
            </w:hyperlink>
          </w:p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7D3C"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B30681" w:rsidRPr="00B30681">
        <w:trPr>
          <w:trHeight w:val="4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>Pedagogia e didattica speciale della Disabilità Intellettiva e dei disturbi generalizzati dello sviluppo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ヒラギノ角ゴ Pro W3" w:hAnsi="Times New Roman" w:cs="Times New Roman"/>
                <w:i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i/>
                <w:sz w:val="16"/>
                <w:szCs w:val="16"/>
              </w:rPr>
              <w:t>Scuola Secondaria di Primo Grado e Scuola Secondaria di Secondo Grado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>MORALES Maria Regina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B30681" w:rsidRDefault="000802A9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18"/>
                <w:szCs w:val="18"/>
              </w:rPr>
            </w:pPr>
            <w:hyperlink r:id="rId14" w:history="1">
              <w:r w:rsidR="00B30681" w:rsidRPr="00107D3C">
                <w:rPr>
                  <w:rFonts w:ascii="Times New Roman" w:eastAsia="ヒラギノ角ゴ Pro W3" w:hAnsi="Times New Roman" w:cs="Times New Roman"/>
                  <w:b/>
                  <w:color w:val="000000" w:themeColor="text1"/>
                  <w:sz w:val="18"/>
                  <w:szCs w:val="18"/>
                </w:rPr>
                <w:t>regina.morales@libero.it</w:t>
              </w:r>
            </w:hyperlink>
            <w:r w:rsidR="00B30681" w:rsidRPr="00B30681"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18"/>
                <w:szCs w:val="18"/>
              </w:rPr>
              <w:t>;</w:t>
            </w:r>
          </w:p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7D3C"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B30681" w:rsidRPr="00B30681">
        <w:trPr>
          <w:trHeight w:val="4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>Didattica speciale: approccio metacognitivo e cooperativo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ヒラギノ角ゴ Pro W3" w:hAnsi="Times New Roman" w:cs="Times New Roman"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sz w:val="16"/>
                <w:szCs w:val="16"/>
              </w:rPr>
              <w:t>Scuola Secondaria di Primo Grado e Scuola Secondaria di Secondo Grado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>ARMETTA Daniele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18"/>
                <w:szCs w:val="18"/>
              </w:rPr>
              <w:t>danielearmetta@libero.it</w:t>
            </w:r>
          </w:p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7D3C"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B30681" w:rsidRPr="00B30681">
        <w:trPr>
          <w:trHeight w:val="4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>Pedagogia della relazione d’aiuto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ヒラギノ角ゴ Pro W3" w:hAnsi="Times New Roman" w:cs="Times New Roman"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sz w:val="16"/>
                <w:szCs w:val="16"/>
              </w:rPr>
              <w:t>Scuola Secondaria di Primo Grado e Scuola Secondaria di Secondo Grado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 xml:space="preserve">VINCIGUERRA Maria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18"/>
                <w:szCs w:val="18"/>
              </w:rPr>
              <w:t>mariag.vinciguerra@libero.it</w:t>
            </w:r>
            <w:hyperlink r:id="rId15" w:history="1"/>
          </w:p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7D3C"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B30681" w:rsidRPr="00B30681">
        <w:trPr>
          <w:trHeight w:val="4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>Modelli Integrati di intervento psico-educativi per la disabilità intellettiva e dei disturbi generalizzati dello sviluppo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ヒラギノ角ゴ Pro W3" w:hAnsi="Times New Roman" w:cs="Times New Roman"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sz w:val="16"/>
                <w:szCs w:val="16"/>
              </w:rPr>
              <w:t>Scuola Secondaria di Primo Grado e Scuola Secondaria di Secondo Grado</w:t>
            </w:r>
          </w:p>
          <w:p w:rsidR="00B30681" w:rsidRPr="00B30681" w:rsidRDefault="00B30681" w:rsidP="00B30681">
            <w:pPr>
              <w:spacing w:after="0" w:line="240" w:lineRule="auto"/>
              <w:rPr>
                <w:rFonts w:ascii="Times New Roman" w:eastAsia="ヒラギノ角ゴ Pro W3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>MISTRETTA Rosalia</w:t>
            </w:r>
          </w:p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107D3C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07D3C"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18"/>
                <w:szCs w:val="18"/>
              </w:rPr>
              <w:t>rosaliamistretta@gmail.com</w:t>
            </w:r>
          </w:p>
          <w:p w:rsidR="00B30681" w:rsidRPr="00107D3C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107D3C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7D3C"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B30681" w:rsidRPr="00B30681">
        <w:trPr>
          <w:trHeight w:val="4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>Psicologia dello sviluppo, dell’educazione e dell’istruzione: modelli di apprendimento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ヒラギノ角ゴ Pro W3" w:hAnsi="Times New Roman" w:cs="Times New Roman"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sz w:val="16"/>
                <w:szCs w:val="16"/>
              </w:rPr>
              <w:t>Scuola Secondaria di Primo Grado e Scuola Secondaria di Secondo Grado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 xml:space="preserve">POLIZZI </w:t>
            </w:r>
          </w:p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>CONCETTA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B30681" w:rsidRDefault="000802A9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18"/>
                <w:szCs w:val="18"/>
              </w:rPr>
            </w:pPr>
            <w:hyperlink r:id="rId16" w:history="1">
              <w:r w:rsidR="00B30681" w:rsidRPr="00107D3C">
                <w:rPr>
                  <w:rFonts w:ascii="Times New Roman" w:eastAsia="ヒラギノ角ゴ Pro W3" w:hAnsi="Times New Roman" w:cs="Times New Roman"/>
                  <w:b/>
                  <w:color w:val="000000" w:themeColor="text1"/>
                  <w:sz w:val="18"/>
                  <w:szCs w:val="18"/>
                </w:rPr>
                <w:t>concetta.polizzi@unipa.it</w:t>
              </w:r>
            </w:hyperlink>
          </w:p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7D3C"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B30681" w:rsidRPr="00B30681">
        <w:trPr>
          <w:trHeight w:val="4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>Legislazione primaria e secondaria riferita all’integrazione scolastica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ヒラギノ角ゴ Pro W3" w:hAnsi="Times New Roman" w:cs="Times New Roman"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sz w:val="16"/>
                <w:szCs w:val="16"/>
              </w:rPr>
              <w:t>Scuola Secondaria di Primo Grado e Scuola Secondaria di Secondo Grado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>BLANDO</w:t>
            </w:r>
            <w:r w:rsidRPr="00B30681">
              <w:rPr>
                <w:rFonts w:ascii="Times New Roman" w:eastAsia="ヒラギノ角ゴ Pro W3" w:hAnsi="Times New Roman" w:cs="Times New Roman"/>
                <w:sz w:val="16"/>
                <w:szCs w:val="16"/>
              </w:rPr>
              <w:t xml:space="preserve"> </w:t>
            </w: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>FELICE</w:t>
            </w:r>
          </w:p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</w:p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107D3C" w:rsidRDefault="000802A9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18"/>
                <w:szCs w:val="18"/>
              </w:rPr>
            </w:pPr>
            <w:hyperlink r:id="rId17" w:history="1">
              <w:r w:rsidR="00B30681" w:rsidRPr="00107D3C">
                <w:rPr>
                  <w:rFonts w:ascii="Times New Roman" w:eastAsia="ヒラギノ角ゴ Pro W3" w:hAnsi="Times New Roman" w:cs="Times New Roman"/>
                  <w:b/>
                  <w:color w:val="000000" w:themeColor="text1"/>
                  <w:sz w:val="18"/>
                  <w:szCs w:val="18"/>
                </w:rPr>
                <w:t>felice.blando@unipa.it</w:t>
              </w:r>
            </w:hyperlink>
          </w:p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7D3C"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B30681" w:rsidRPr="00B30681">
        <w:trPr>
          <w:trHeight w:val="4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>Neuropsichiatria infantile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ヒラギノ角ゴ Pro W3" w:hAnsi="Times New Roman" w:cs="Times New Roman"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sz w:val="16"/>
                <w:szCs w:val="16"/>
              </w:rPr>
              <w:t>Scuola Secondaria di Primo Grado e Scuola Secondaria di Secondo Grado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</w:pPr>
            <w:r w:rsidRPr="00B30681">
              <w:rPr>
                <w:rFonts w:ascii="Times New Roman" w:eastAsia="ヒラギノ角ゴ Pro W3" w:hAnsi="Times New Roman" w:cs="Times New Roman"/>
                <w:b/>
                <w:sz w:val="16"/>
                <w:szCs w:val="16"/>
              </w:rPr>
              <w:t>DI FILIPPO Teresa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B30681" w:rsidRDefault="000802A9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18"/>
                <w:szCs w:val="18"/>
              </w:rPr>
            </w:pPr>
            <w:hyperlink r:id="rId18" w:history="1">
              <w:r w:rsidR="00B30681" w:rsidRPr="00107D3C">
                <w:rPr>
                  <w:rFonts w:ascii="Times New Roman" w:eastAsia="ヒラギノ角ゴ Pro W3" w:hAnsi="Times New Roman" w:cs="Times New Roman"/>
                  <w:b/>
                  <w:color w:val="000000" w:themeColor="text1"/>
                  <w:sz w:val="18"/>
                  <w:szCs w:val="18"/>
                </w:rPr>
                <w:t>difilippo.teresa@libero.it</w:t>
              </w:r>
            </w:hyperlink>
          </w:p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1" w:rsidRPr="00B30681" w:rsidRDefault="00B30681" w:rsidP="00B30681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7D3C"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</w:tbl>
    <w:p w:rsidR="00261F7E" w:rsidRDefault="00261F7E" w:rsidP="003B4300">
      <w:pPr>
        <w:jc w:val="both"/>
      </w:pPr>
    </w:p>
    <w:sectPr w:rsidR="00261F7E" w:rsidSect="000802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4E"/>
    <w:family w:val="auto"/>
    <w:notTrueType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characterSpacingControl w:val="doNotCompress"/>
  <w:compat/>
  <w:rsids>
    <w:rsidRoot w:val="004661DC"/>
    <w:rsid w:val="000802A9"/>
    <w:rsid w:val="00107D3C"/>
    <w:rsid w:val="00261F7E"/>
    <w:rsid w:val="00290174"/>
    <w:rsid w:val="003B4300"/>
    <w:rsid w:val="004661DC"/>
    <w:rsid w:val="004B42BA"/>
    <w:rsid w:val="004F2351"/>
    <w:rsid w:val="00530253"/>
    <w:rsid w:val="005E6025"/>
    <w:rsid w:val="00684652"/>
    <w:rsid w:val="007B6B58"/>
    <w:rsid w:val="0087590C"/>
    <w:rsid w:val="00904E86"/>
    <w:rsid w:val="00A47DE1"/>
    <w:rsid w:val="00B15426"/>
    <w:rsid w:val="00B30681"/>
    <w:rsid w:val="00BC68A5"/>
    <w:rsid w:val="00EC7E1F"/>
    <w:rsid w:val="00F11146"/>
    <w:rsid w:val="00F433F4"/>
    <w:rsid w:val="00F871DE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02A9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table" w:styleId="Grigliatabella">
    <w:name w:val="Table Grid"/>
    <w:basedOn w:val="Tabellanormale"/>
    <w:uiPriority w:val="39"/>
    <w:rsid w:val="00530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F871D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felice.blando@unipa.it" TargetMode="External"/><Relationship Id="rId20" Type="http://schemas.openxmlformats.org/officeDocument/2006/relationships/theme" Target="theme/theme1.xml"/><Relationship Id="rId10" Type="http://schemas.openxmlformats.org/officeDocument/2006/relationships/hyperlink" Target="mailto:lucia.parisi@unipa.it" TargetMode="External"/><Relationship Id="rId11" Type="http://schemas.openxmlformats.org/officeDocument/2006/relationships/hyperlink" Target="mailto:a.gallocarrabba@gmail.com" TargetMode="External"/><Relationship Id="rId12" Type="http://schemas.openxmlformats.org/officeDocument/2006/relationships/hyperlink" Target="mailto:alletto.home@libero.it" TargetMode="External"/><Relationship Id="rId13" Type="http://schemas.openxmlformats.org/officeDocument/2006/relationships/hyperlink" Target="mailto:giovannamaria.ditta@istruzione.it" TargetMode="External"/><Relationship Id="rId14" Type="http://schemas.openxmlformats.org/officeDocument/2006/relationships/hyperlink" Target="mailto:regina.morales@libero.it" TargetMode="External"/><Relationship Id="rId15" Type="http://schemas.openxmlformats.org/officeDocument/2006/relationships/hyperlink" Target="mailto:benedetto.lopiccolo@unipa.it" TargetMode="External"/><Relationship Id="rId16" Type="http://schemas.openxmlformats.org/officeDocument/2006/relationships/hyperlink" Target="mailto:concetta.polizzi@unipa.it" TargetMode="External"/><Relationship Id="rId17" Type="http://schemas.openxmlformats.org/officeDocument/2006/relationships/hyperlink" Target="mailto:felice.blando@unipa.it" TargetMode="External"/><Relationship Id="rId18" Type="http://schemas.openxmlformats.org/officeDocument/2006/relationships/hyperlink" Target="mailto:difilippo.teresa@libero.it" TargetMode="External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mailto:francesca.pedone@unipa.it" TargetMode="External"/><Relationship Id="rId5" Type="http://schemas.openxmlformats.org/officeDocument/2006/relationships/hyperlink" Target="mailto:benedetto.lopiccolo@unipa.it" TargetMode="External"/><Relationship Id="rId6" Type="http://schemas.openxmlformats.org/officeDocument/2006/relationships/hyperlink" Target="mailto:liana.dimitri@tin.it" TargetMode="External"/><Relationship Id="rId7" Type="http://schemas.openxmlformats.org/officeDocument/2006/relationships/hyperlink" Target="mailto:benedetto.lopiccolo@unipa.it" TargetMode="External"/><Relationship Id="rId8" Type="http://schemas.openxmlformats.org/officeDocument/2006/relationships/hyperlink" Target="mailto:giovanna.perricone@unip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3662</Characters>
  <Application>Microsoft Macintosh Word</Application>
  <DocSecurity>0</DocSecurity>
  <Lines>30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UNIPA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Albeggiani</dc:creator>
  <cp:keywords/>
  <dc:description/>
  <cp:lastModifiedBy>Giovanni  Albeggiani</cp:lastModifiedBy>
  <cp:revision>2</cp:revision>
  <dcterms:created xsi:type="dcterms:W3CDTF">2016-02-13T05:26:00Z</dcterms:created>
  <dcterms:modified xsi:type="dcterms:W3CDTF">2016-02-13T05:26:00Z</dcterms:modified>
</cp:coreProperties>
</file>