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5" w:rsidRPr="003F0EB3" w:rsidRDefault="003F0EB3" w:rsidP="003F0EB3">
      <w:pPr>
        <w:pStyle w:val="Default"/>
        <w:jc w:val="center"/>
        <w:rPr>
          <w:b/>
          <w:sz w:val="32"/>
          <w:szCs w:val="32"/>
        </w:rPr>
      </w:pPr>
      <w:r w:rsidRPr="003F0EB3">
        <w:rPr>
          <w:b/>
          <w:sz w:val="32"/>
          <w:szCs w:val="32"/>
        </w:rPr>
        <w:t xml:space="preserve">MODULO PRENOTAZIONE </w:t>
      </w:r>
      <w:r>
        <w:rPr>
          <w:b/>
          <w:sz w:val="32"/>
          <w:szCs w:val="32"/>
        </w:rPr>
        <w:t>per prestito UniCredit a</w:t>
      </w:r>
      <w:r w:rsidRPr="003F0EB3">
        <w:rPr>
          <w:b/>
          <w:sz w:val="32"/>
          <w:szCs w:val="32"/>
        </w:rPr>
        <w:t>d Honorem</w:t>
      </w:r>
    </w:p>
    <w:p w:rsidR="003F0EB3" w:rsidRDefault="003F0EB3" w:rsidP="003F0EB3">
      <w:pPr>
        <w:pStyle w:val="Default"/>
      </w:pPr>
    </w:p>
    <w:p w:rsidR="003F0EB3" w:rsidRDefault="003F0EB3" w:rsidP="003F0EB3">
      <w:pPr>
        <w:pStyle w:val="Default"/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3F0E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3F0E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CE66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 xml:space="preserve">LUGO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>NASCITA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3F0E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>DATA NASCITA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3F0E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CODICE FISCALE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257C8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>RESIDENZA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Default="0046760D" w:rsidP="0046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TITOLO ACCADEMICO</w:t>
            </w:r>
          </w:p>
          <w:p w:rsidR="0046760D" w:rsidRPr="003F0EB3" w:rsidRDefault="0046760D" w:rsidP="0046760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(indicare voto conseguito e Ateneo)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Default="0046760D" w:rsidP="0046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 xml:space="preserve">CORSO </w:t>
            </w:r>
            <w:proofErr w:type="spellStart"/>
            <w:r w:rsidRPr="003F0EB3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3F0EB3">
              <w:rPr>
                <w:rFonts w:ascii="Times New Roman" w:hAnsi="Times New Roman" w:cs="Times New Roman"/>
                <w:sz w:val="28"/>
                <w:szCs w:val="28"/>
              </w:rPr>
              <w:t xml:space="preserve"> STUDI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 riferimento</w:t>
            </w:r>
          </w:p>
          <w:p w:rsidR="0046760D" w:rsidRPr="0046760D" w:rsidRDefault="0046760D" w:rsidP="003F0E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60D">
              <w:rPr>
                <w:rFonts w:ascii="Times New Roman" w:hAnsi="Times New Roman" w:cs="Times New Roman"/>
                <w:sz w:val="28"/>
                <w:szCs w:val="28"/>
              </w:rPr>
              <w:t>(Master, Scuola Specializzazione, TFA)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3F0E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 xml:space="preserve">ANNO </w:t>
            </w:r>
            <w:proofErr w:type="spellStart"/>
            <w:r w:rsidRPr="003F0EB3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3F0EB3">
              <w:rPr>
                <w:rFonts w:ascii="Times New Roman" w:hAnsi="Times New Roman" w:cs="Times New Roman"/>
                <w:sz w:val="28"/>
                <w:szCs w:val="28"/>
              </w:rPr>
              <w:t xml:space="preserve"> ISCRIZIONE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B2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 xml:space="preserve">REDDITO FAMILIARE </w:t>
            </w:r>
            <w:r w:rsidR="00B22F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 xml:space="preserve"> PERSONALE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3F0E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>RECAPITO TELEFONICO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60D" w:rsidRPr="0046760D" w:rsidTr="003F0EB3">
        <w:tc>
          <w:tcPr>
            <w:tcW w:w="4889" w:type="dxa"/>
            <w:vAlign w:val="bottom"/>
          </w:tcPr>
          <w:p w:rsidR="0046760D" w:rsidRPr="003F0EB3" w:rsidRDefault="0046760D" w:rsidP="003F0E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4889" w:type="dxa"/>
            <w:vAlign w:val="bottom"/>
          </w:tcPr>
          <w:p w:rsidR="0046760D" w:rsidRDefault="004676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D2F51" w:rsidRPr="0046760D" w:rsidRDefault="005D2F51" w:rsidP="004676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5D2F51" w:rsidRDefault="005D2F51" w:rsidP="005D2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F51">
        <w:rPr>
          <w:rFonts w:ascii="Times New Roman" w:hAnsi="Times New Roman" w:cs="Times New Roman"/>
          <w:sz w:val="20"/>
          <w:szCs w:val="20"/>
        </w:rPr>
        <w:t>N.B. Allegare fotocopia del documento di riconoscimento</w:t>
      </w:r>
    </w:p>
    <w:p w:rsidR="005D2F51" w:rsidRDefault="005D2F51" w:rsidP="005D2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F51" w:rsidRPr="005D2F51" w:rsidRDefault="005D2F51" w:rsidP="005D2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44E" w:rsidRDefault="009A344E" w:rsidP="009A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9A344E">
        <w:rPr>
          <w:rFonts w:ascii="Times New Roman" w:hAnsi="Times New Roman" w:cs="Times New Roman"/>
          <w:sz w:val="20"/>
          <w:szCs w:val="20"/>
        </w:rPr>
        <w:t>onsapevole delle sanzioni penali, nel caso di dichiarazioni non veritiere, di formazione o uso di atti falsi, richiamate dall’art. 76 del D.P.R. 445 del 28 dicembre 2000</w:t>
      </w:r>
    </w:p>
    <w:p w:rsidR="009A344E" w:rsidRDefault="00A43FB5" w:rsidP="009A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fede,</w:t>
      </w:r>
    </w:p>
    <w:p w:rsidR="005D2F51" w:rsidRDefault="005D2F51" w:rsidP="009A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FB5" w:rsidRPr="009A344E" w:rsidRDefault="00A43FB5" w:rsidP="009A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</w:p>
    <w:p w:rsidR="003F0EB3" w:rsidRPr="009A344E" w:rsidRDefault="009A344E" w:rsidP="00A43FB5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44E">
        <w:rPr>
          <w:rFonts w:ascii="Times New Roman" w:hAnsi="Times New Roman" w:cs="Times New Roman"/>
          <w:sz w:val="20"/>
          <w:szCs w:val="20"/>
        </w:rPr>
        <w:t>FIRMA</w:t>
      </w:r>
    </w:p>
    <w:sectPr w:rsidR="003F0EB3" w:rsidRPr="009A344E" w:rsidSect="00EA0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283"/>
  <w:characterSpacingControl w:val="doNotCompress"/>
  <w:compat>
    <w:useFELayout/>
  </w:compat>
  <w:rsids>
    <w:rsidRoot w:val="003F0EB3"/>
    <w:rsid w:val="002A5254"/>
    <w:rsid w:val="003F0EB3"/>
    <w:rsid w:val="0046760D"/>
    <w:rsid w:val="005D2F51"/>
    <w:rsid w:val="00816E23"/>
    <w:rsid w:val="009A344E"/>
    <w:rsid w:val="00A43FB5"/>
    <w:rsid w:val="00B22F57"/>
    <w:rsid w:val="00CE6626"/>
    <w:rsid w:val="00EA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0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2014-11-05T15:39:00Z</dcterms:created>
  <dcterms:modified xsi:type="dcterms:W3CDTF">2014-11-06T09:24:00Z</dcterms:modified>
</cp:coreProperties>
</file>