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17C8" w14:textId="61CB64F6" w:rsidR="00CC3702" w:rsidRDefault="00CC3702" w:rsidP="00CC3702">
      <w:pPr>
        <w:tabs>
          <w:tab w:val="left" w:pos="1920"/>
        </w:tabs>
        <w:rPr>
          <w:b/>
          <w:sz w:val="18"/>
          <w:szCs w:val="18"/>
        </w:rPr>
      </w:pPr>
    </w:p>
    <w:p w14:paraId="68AAE2EA" w14:textId="12D74FFF" w:rsidR="00CC3702" w:rsidRDefault="00CC3702" w:rsidP="00CC3702">
      <w:pPr>
        <w:tabs>
          <w:tab w:val="left" w:pos="1920"/>
        </w:tabs>
        <w:rPr>
          <w:b/>
        </w:rPr>
      </w:pPr>
    </w:p>
    <w:p w14:paraId="6924AC8C" w14:textId="77777777" w:rsidR="00682A02" w:rsidRPr="009D65F3" w:rsidRDefault="00682A02" w:rsidP="00682A02">
      <w:pPr>
        <w:tabs>
          <w:tab w:val="left" w:pos="0"/>
        </w:tabs>
        <w:rPr>
          <w:rFonts w:ascii="Arial" w:hAnsi="Arial" w:cs="Arial"/>
          <w:b/>
        </w:rPr>
      </w:pPr>
    </w:p>
    <w:p w14:paraId="62DD7F46" w14:textId="67760789" w:rsidR="00682A02" w:rsidRDefault="00682A02" w:rsidP="00682A02">
      <w:pPr>
        <w:pStyle w:val="Corpotesto"/>
        <w:ind w:left="709" w:right="-49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SCHEMA TIPO DI DELIBERA DEL CONSIGLIO DI  (</w:t>
      </w:r>
      <w:r w:rsidRPr="00ED6786">
        <w:rPr>
          <w:rFonts w:ascii="Arial" w:hAnsi="Arial" w:cs="Arial"/>
          <w:bCs/>
          <w:i/>
          <w:sz w:val="22"/>
          <w:szCs w:val="22"/>
        </w:rPr>
        <w:t>INDICARE STRUTTURA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66689458" w14:textId="77777777" w:rsidR="00682A02" w:rsidRDefault="00682A02" w:rsidP="00682A02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709" w:right="-490" w:hanging="7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50FE4BC" w14:textId="77777777" w:rsidR="00682A02" w:rsidRDefault="00682A02" w:rsidP="00682A02">
      <w:pPr>
        <w:ind w:left="709" w:right="-490" w:hanging="720"/>
        <w:rPr>
          <w:rFonts w:ascii="Arial" w:hAnsi="Arial" w:cs="Arial"/>
          <w:sz w:val="22"/>
          <w:szCs w:val="22"/>
        </w:rPr>
      </w:pPr>
    </w:p>
    <w:p w14:paraId="5DC6E84C" w14:textId="05F8BE6D" w:rsidR="00682A02" w:rsidRDefault="00682A02" w:rsidP="00682A02">
      <w:pPr>
        <w:pStyle w:val="Testodelblocco"/>
        <w:ind w:left="0" w:right="-490"/>
      </w:pPr>
      <w:r>
        <w:t>Il Prof./Dott. _________________ illustra il progetto di convenzione/contratto da stipulare con ________________, per lo svolgimento di _____________, che</w:t>
      </w:r>
      <w:r w:rsidR="000913AF">
        <w:t xml:space="preserve"> </w:t>
      </w:r>
      <w:r>
        <w:t xml:space="preserve">si riporta </w:t>
      </w:r>
      <w:r w:rsidR="000913AF">
        <w:t xml:space="preserve">di seguito </w:t>
      </w:r>
      <w:r>
        <w:t>(</w:t>
      </w:r>
      <w:r w:rsidRPr="00B17FF5">
        <w:rPr>
          <w:i/>
          <w:sz w:val="16"/>
          <w:szCs w:val="16"/>
        </w:rPr>
        <w:t>oppure</w:t>
      </w:r>
      <w:r>
        <w:t xml:space="preserve"> allegata al presente verbale sub lettera “A”):</w:t>
      </w:r>
    </w:p>
    <w:p w14:paraId="32CA89F2" w14:textId="77777777" w:rsidR="00682A02" w:rsidRDefault="00682A02" w:rsidP="00682A02">
      <w:pPr>
        <w:pStyle w:val="Testodelblocco"/>
        <w:ind w:left="0" w:right="-490"/>
      </w:pPr>
    </w:p>
    <w:p w14:paraId="63AB0C9B" w14:textId="28C93678" w:rsidR="00682A02" w:rsidRDefault="00682A02" w:rsidP="000913AF">
      <w:pPr>
        <w:pStyle w:val="Testodelblocco"/>
        <w:ind w:left="0" w:right="-490"/>
      </w:pPr>
      <w:r>
        <w:t>“</w:t>
      </w:r>
      <w:r w:rsidR="000913AF">
        <w:t>……….</w:t>
      </w:r>
      <w:r>
        <w:t xml:space="preserve">” </w:t>
      </w:r>
    </w:p>
    <w:p w14:paraId="51003891" w14:textId="77777777" w:rsidR="000913AF" w:rsidRDefault="000913AF" w:rsidP="000913AF">
      <w:pPr>
        <w:pStyle w:val="Testodelblocco"/>
        <w:ind w:left="0" w:right="-490"/>
      </w:pPr>
    </w:p>
    <w:p w14:paraId="340F7B03" w14:textId="26C42F17" w:rsidR="00682A02" w:rsidRDefault="00682A02" w:rsidP="00682A02">
      <w:pPr>
        <w:pStyle w:val="Testodelblocco"/>
        <w:ind w:left="0" w:right="-490"/>
      </w:pPr>
      <w:r>
        <w:t>Le finalità dell’iniziativa sono dettagliatamente illustrate nella relazione predisposta dal proponente Prof./Dott.  _____________, che</w:t>
      </w:r>
      <w:r w:rsidR="000913AF">
        <w:t xml:space="preserve"> </w:t>
      </w:r>
      <w:r>
        <w:t xml:space="preserve">si riporta </w:t>
      </w:r>
      <w:r w:rsidR="000913AF">
        <w:t xml:space="preserve">di seguito </w:t>
      </w:r>
      <w:r>
        <w:t>(</w:t>
      </w:r>
      <w:r w:rsidRPr="00B17FF5">
        <w:rPr>
          <w:i/>
          <w:sz w:val="16"/>
          <w:szCs w:val="16"/>
        </w:rPr>
        <w:t>oppure</w:t>
      </w:r>
      <w:r>
        <w:rPr>
          <w:sz w:val="16"/>
          <w:szCs w:val="16"/>
        </w:rPr>
        <w:t xml:space="preserve"> </w:t>
      </w:r>
      <w:r>
        <w:t xml:space="preserve">allegata al presente verbale sub lettera “B”): </w:t>
      </w:r>
    </w:p>
    <w:p w14:paraId="50EF00B9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7BFBA2DA" w14:textId="34C3ECEB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913A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”</w:t>
      </w:r>
    </w:p>
    <w:p w14:paraId="3FE8244D" w14:textId="345618C5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C57590" w14:textId="4A94DD49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239FC">
        <w:rPr>
          <w:rFonts w:ascii="Arial" w:hAnsi="Arial" w:cs="Arial"/>
          <w:i/>
          <w:sz w:val="22"/>
          <w:szCs w:val="22"/>
        </w:rPr>
        <w:t>ove previsto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Il finanziamento verrà utilizzato secondo il piano appresso riportato </w:t>
      </w:r>
      <w:r>
        <w:rPr>
          <w:rFonts w:ascii="Arial" w:hAnsi="Arial" w:cs="Arial"/>
          <w:i/>
          <w:sz w:val="22"/>
          <w:szCs w:val="22"/>
        </w:rPr>
        <w:t xml:space="preserve">oppure ( a seconda delle norme di riferimento)  </w:t>
      </w:r>
      <w:r>
        <w:rPr>
          <w:rFonts w:ascii="Arial" w:hAnsi="Arial" w:cs="Arial"/>
          <w:sz w:val="22"/>
          <w:szCs w:val="22"/>
        </w:rPr>
        <w:t xml:space="preserve">il corrispettivo sarà ripartito come </w:t>
      </w:r>
      <w:r w:rsidR="000913AF">
        <w:rPr>
          <w:rFonts w:ascii="Arial" w:hAnsi="Arial" w:cs="Arial"/>
          <w:sz w:val="22"/>
          <w:szCs w:val="22"/>
        </w:rPr>
        <w:t>di seguito indicato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D3BFC1C" w14:textId="7710A758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913A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”</w:t>
      </w:r>
    </w:p>
    <w:p w14:paraId="46E97250" w14:textId="4B336681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D33EC5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(ove previsto) Lo svolgimento delle attività oggetto del rapporto convenzionale/contrattuale richiede il ricorso alle seguenti consulenze esterne in quanto ____________________________________:  ___________</w:t>
      </w:r>
    </w:p>
    <w:p w14:paraId="371BC350" w14:textId="77777777" w:rsidR="00682A02" w:rsidRPr="001239FC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3F20B34C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convenzione decorrerà dalla stipula e avrà durata di ______________</w:t>
      </w:r>
    </w:p>
    <w:p w14:paraId="648B3F47" w14:textId="77777777" w:rsidR="00682A02" w:rsidRDefault="00682A02" w:rsidP="00682A02">
      <w:pPr>
        <w:ind w:left="720" w:right="692"/>
        <w:rPr>
          <w:rFonts w:ascii="Arial" w:hAnsi="Arial" w:cs="Arial"/>
          <w:sz w:val="22"/>
          <w:szCs w:val="22"/>
        </w:rPr>
      </w:pPr>
    </w:p>
    <w:p w14:paraId="4D076A5F" w14:textId="77777777" w:rsidR="00682A02" w:rsidRDefault="00682A02" w:rsidP="00682A02">
      <w:pPr>
        <w:pStyle w:val="Testodelblocco"/>
        <w:rPr>
          <w:szCs w:val="24"/>
        </w:rPr>
      </w:pPr>
    </w:p>
    <w:p w14:paraId="3088A7B6" w14:textId="77777777" w:rsidR="00682A02" w:rsidRDefault="00682A02" w:rsidP="00682A02">
      <w:pPr>
        <w:pStyle w:val="Testodelblocco"/>
        <w:ind w:left="0" w:right="-490"/>
      </w:pPr>
      <w:r>
        <w:t xml:space="preserve">Il ___________ propone quale responsabile e/o referente scientifico del rapporto di cui progetto dell’atto sopra riportato il Prof./Dott. ___________________ . </w:t>
      </w:r>
    </w:p>
    <w:p w14:paraId="0596CBDC" w14:textId="77777777" w:rsidR="00682A02" w:rsidRDefault="00682A02" w:rsidP="00682A02">
      <w:pPr>
        <w:ind w:left="720" w:right="-490"/>
        <w:rPr>
          <w:rFonts w:ascii="Arial" w:hAnsi="Arial" w:cs="Arial"/>
          <w:sz w:val="22"/>
        </w:rPr>
      </w:pPr>
    </w:p>
    <w:p w14:paraId="05176921" w14:textId="77777777" w:rsidR="00682A02" w:rsidRDefault="00682A02" w:rsidP="00682A02">
      <w:pPr>
        <w:pStyle w:val="Testodelblocco"/>
        <w:ind w:right="-490"/>
      </w:pPr>
      <w:r>
        <w:t>Dopo ampia discussione, il Consiglio</w:t>
      </w:r>
    </w:p>
    <w:p w14:paraId="6E28BEEC" w14:textId="77777777" w:rsidR="00682A02" w:rsidRDefault="00682A02" w:rsidP="00682A02">
      <w:pPr>
        <w:pStyle w:val="Testodelblocco"/>
        <w:ind w:right="-490"/>
      </w:pPr>
    </w:p>
    <w:p w14:paraId="6708422E" w14:textId="77777777" w:rsidR="00682A02" w:rsidRPr="00682A02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Visto il progetto di convenzione/contratto sopra riportata (</w:t>
      </w:r>
      <w:r w:rsidRPr="00682A02">
        <w:rPr>
          <w:i/>
          <w:sz w:val="16"/>
          <w:szCs w:val="16"/>
        </w:rPr>
        <w:t>oppure</w:t>
      </w:r>
      <w:r w:rsidRPr="00682A02">
        <w:rPr>
          <w:sz w:val="16"/>
          <w:szCs w:val="16"/>
        </w:rPr>
        <w:t xml:space="preserve"> </w:t>
      </w:r>
      <w:r>
        <w:t xml:space="preserve"> allegato sub lettera “A”);</w:t>
      </w:r>
    </w:p>
    <w:p w14:paraId="7CC2AC24" w14:textId="09DFBAA7" w:rsidR="00682A02" w:rsidRPr="00682A02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 xml:space="preserve"> Vista la relazione sopra riportata (</w:t>
      </w:r>
      <w:r w:rsidRPr="00682A02">
        <w:rPr>
          <w:i/>
          <w:sz w:val="16"/>
          <w:szCs w:val="16"/>
        </w:rPr>
        <w:t>oppure</w:t>
      </w:r>
      <w:r>
        <w:t xml:space="preserve"> allegata sub lettera “B”), a corredo della proposta di stipula del/la contratto/convenzione;</w:t>
      </w:r>
    </w:p>
    <w:p w14:paraId="5352E8B3" w14:textId="77777777" w:rsidR="00682A02" w:rsidRPr="00B64DA7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Ritenuto che l’oggetto del rapporto corrisponde agli obiettivi istituzionali del/la Dipartimento/Scuola e valutata positivamente la fattibilità dello stesso;</w:t>
      </w:r>
    </w:p>
    <w:p w14:paraId="5F62809F" w14:textId="77777777" w:rsidR="00D56936" w:rsidRPr="00D56936" w:rsidRDefault="00682A02" w:rsidP="00D56936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Vista la deliberazione (</w:t>
      </w:r>
      <w:r w:rsidRPr="00D56936">
        <w:rPr>
          <w:i/>
        </w:rPr>
        <w:t xml:space="preserve">o altro atto) </w:t>
      </w:r>
      <w:r w:rsidRPr="00B64DA7">
        <w:t>con la quale la/il</w:t>
      </w:r>
      <w:r w:rsidRPr="00D56936">
        <w:rPr>
          <w:i/>
        </w:rPr>
        <w:t xml:space="preserve"> </w:t>
      </w:r>
      <w:r w:rsidRPr="00D56936">
        <w:rPr>
          <w:i/>
          <w:u w:val="single"/>
        </w:rPr>
        <w:t>(</w:t>
      </w:r>
      <w:r w:rsidRPr="00D56936">
        <w:rPr>
          <w:i/>
          <w:sz w:val="18"/>
          <w:szCs w:val="18"/>
          <w:u w:val="single"/>
        </w:rPr>
        <w:t>indicare l’altro contraente</w:t>
      </w:r>
      <w:r w:rsidRPr="00D56936">
        <w:rPr>
          <w:i/>
          <w:u w:val="single"/>
        </w:rPr>
        <w:t xml:space="preserve">) </w:t>
      </w:r>
      <w:r w:rsidRPr="00B64DA7">
        <w:t xml:space="preserve">ha manifestato </w:t>
      </w:r>
      <w:r>
        <w:t>la volontà a stipulare la convenzione/contratto sopra riportata (</w:t>
      </w:r>
      <w:r w:rsidRPr="00D56936">
        <w:rPr>
          <w:i/>
          <w:sz w:val="16"/>
          <w:szCs w:val="16"/>
        </w:rPr>
        <w:t>oppure</w:t>
      </w:r>
      <w:r w:rsidRPr="00D56936">
        <w:rPr>
          <w:sz w:val="16"/>
          <w:szCs w:val="16"/>
        </w:rPr>
        <w:t xml:space="preserve"> </w:t>
      </w:r>
      <w:r>
        <w:t xml:space="preserve"> allegato sub lettera “A”);</w:t>
      </w:r>
    </w:p>
    <w:p w14:paraId="1BC3D633" w14:textId="775A5457" w:rsidR="00682A02" w:rsidRPr="00D56936" w:rsidRDefault="00682A02" w:rsidP="00D56936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(</w:t>
      </w:r>
      <w:r w:rsidRPr="00D56936">
        <w:rPr>
          <w:i/>
        </w:rPr>
        <w:t>laddove previsto</w:t>
      </w:r>
      <w:r>
        <w:t xml:space="preserve">) Visto il piano di utilizzo del finanziamento </w:t>
      </w:r>
      <w:r w:rsidRPr="00D56936">
        <w:rPr>
          <w:i/>
        </w:rPr>
        <w:t xml:space="preserve">oppure </w:t>
      </w:r>
      <w:r>
        <w:t>di ripartizione del corrispettivo (</w:t>
      </w:r>
      <w:r w:rsidRPr="00D56936">
        <w:rPr>
          <w:i/>
        </w:rPr>
        <w:t>a seconda delle norme di riferimento</w:t>
      </w:r>
      <w:r>
        <w:t>);</w:t>
      </w:r>
    </w:p>
    <w:p w14:paraId="6833B9DC" w14:textId="1B3001DA" w:rsidR="00682A02" w:rsidRPr="00682A02" w:rsidRDefault="00682A02" w:rsidP="00D56936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lastRenderedPageBreak/>
        <w:t>Ritenuto di dovere ricorrere alle seguenti consulenze esterne: __________;</w:t>
      </w:r>
    </w:p>
    <w:p w14:paraId="236E1C6B" w14:textId="77777777" w:rsidR="00682A02" w:rsidRPr="006A1984" w:rsidRDefault="00682A02" w:rsidP="00D56936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(altro)</w:t>
      </w:r>
    </w:p>
    <w:p w14:paraId="18E195BE" w14:textId="77777777" w:rsidR="00682A02" w:rsidRDefault="00682A02" w:rsidP="00682A02">
      <w:pPr>
        <w:pStyle w:val="Testodelblocco"/>
        <w:ind w:right="77" w:hanging="1222"/>
        <w:jc w:val="center"/>
      </w:pPr>
    </w:p>
    <w:p w14:paraId="5244F323" w14:textId="1FA505F0" w:rsidR="00682A02" w:rsidRDefault="00682A02" w:rsidP="00682A02">
      <w:pPr>
        <w:pStyle w:val="Testodelblocco"/>
        <w:ind w:right="77" w:hanging="1222"/>
        <w:jc w:val="center"/>
      </w:pPr>
      <w:r>
        <w:t>Delibera</w:t>
      </w:r>
    </w:p>
    <w:p w14:paraId="3A305D62" w14:textId="77777777" w:rsidR="00682A02" w:rsidRDefault="00682A02" w:rsidP="00682A02">
      <w:pPr>
        <w:pStyle w:val="Testodelblocco"/>
        <w:ind w:right="77" w:hanging="1222"/>
      </w:pPr>
    </w:p>
    <w:p w14:paraId="6C7B4001" w14:textId="77777777" w:rsidR="00682A02" w:rsidRDefault="00682A02" w:rsidP="005046AE">
      <w:pPr>
        <w:pStyle w:val="Testodelblocco"/>
        <w:ind w:left="-284" w:right="77" w:hanging="283"/>
      </w:pPr>
      <w:r>
        <w:t>- di dare atto dell’interesse del Dipartimento/Scuola per l’oggetto del/la contratto/convenzione e della disponibilità della struttura medesima a svolgere tutte le attività ed i conseguenti adempimenti correlati a tale rapporto;</w:t>
      </w:r>
    </w:p>
    <w:p w14:paraId="4F536A89" w14:textId="3D72C294" w:rsidR="00682A02" w:rsidRDefault="00682A02" w:rsidP="005046AE">
      <w:pPr>
        <w:pStyle w:val="Testodelblocco"/>
        <w:ind w:left="-284" w:right="77" w:hanging="283"/>
      </w:pPr>
      <w:r>
        <w:t xml:space="preserve">- </w:t>
      </w:r>
      <w:r w:rsidR="005046AE">
        <w:t xml:space="preserve"> </w:t>
      </w:r>
      <w:r>
        <w:t xml:space="preserve">di esprimere parere favorevole alla stipula del/la contratto/convenzione </w:t>
      </w:r>
      <w:r w:rsidR="000959BA" w:rsidRPr="000959BA">
        <w:rPr>
          <w:u w:val="single"/>
        </w:rPr>
        <w:t>che di seguito si riporta per esteso</w:t>
      </w:r>
      <w:r w:rsidR="000959BA">
        <w:t xml:space="preserve">; </w:t>
      </w:r>
    </w:p>
    <w:p w14:paraId="4E2AF37E" w14:textId="77777777" w:rsidR="00682A02" w:rsidRDefault="00682A02" w:rsidP="005046AE">
      <w:pPr>
        <w:pStyle w:val="Testodelblocco"/>
        <w:ind w:left="-284" w:right="77" w:hanging="283"/>
      </w:pPr>
      <w:r>
        <w:t>- di designare quale responsabile e/o referente scientifico del rapporto contrattuale/convenzionale in oggetto il Prof./Dott. ___________________;</w:t>
      </w:r>
    </w:p>
    <w:p w14:paraId="60CC0DED" w14:textId="77777777" w:rsidR="00682A02" w:rsidRDefault="00682A02" w:rsidP="005046AE">
      <w:pPr>
        <w:pStyle w:val="Testodelblocco"/>
        <w:ind w:left="-284" w:right="77" w:hanging="218"/>
      </w:pPr>
      <w:r>
        <w:t xml:space="preserve">- (ove previsto) di approvare il piano di utilizzo del finanziamento </w:t>
      </w:r>
      <w:r>
        <w:rPr>
          <w:i/>
        </w:rPr>
        <w:t xml:space="preserve">oppure </w:t>
      </w:r>
      <w:r>
        <w:t>di ripartizione del corrispettivo sopra riportato;</w:t>
      </w:r>
    </w:p>
    <w:p w14:paraId="0F3F1F2F" w14:textId="52D09DA7" w:rsidR="00682A02" w:rsidRPr="00FE4440" w:rsidRDefault="00682A02" w:rsidP="00682A02">
      <w:pPr>
        <w:pStyle w:val="Testodelblocco"/>
        <w:ind w:right="77" w:hanging="1222"/>
      </w:pPr>
      <w:r>
        <w:t xml:space="preserve">- </w:t>
      </w:r>
      <w:r w:rsidR="004F30F8">
        <w:t xml:space="preserve"> </w:t>
      </w:r>
      <w:r>
        <w:t>(ove previsto) di approvare il ricorso alle consulenze esterne sopra riportate;</w:t>
      </w:r>
    </w:p>
    <w:p w14:paraId="039BF8A3" w14:textId="77777777" w:rsidR="00682A02" w:rsidRDefault="00682A02" w:rsidP="00682A02">
      <w:pPr>
        <w:pStyle w:val="Testodelblocco"/>
        <w:ind w:right="77" w:hanging="1222"/>
      </w:pPr>
    </w:p>
    <w:p w14:paraId="5BB5BD7F" w14:textId="77777777" w:rsidR="00462362" w:rsidRPr="009D65F3" w:rsidRDefault="00462362" w:rsidP="00682A02">
      <w:pPr>
        <w:tabs>
          <w:tab w:val="left" w:pos="1920"/>
        </w:tabs>
        <w:ind w:right="77" w:hanging="1222"/>
        <w:rPr>
          <w:rFonts w:ascii="Arial" w:hAnsi="Arial" w:cs="Arial"/>
          <w:sz w:val="20"/>
          <w:szCs w:val="20"/>
        </w:rPr>
      </w:pPr>
    </w:p>
    <w:sectPr w:rsidR="00462362" w:rsidRPr="009D65F3" w:rsidSect="00682A02">
      <w:headerReference w:type="even" r:id="rId8"/>
      <w:headerReference w:type="default" r:id="rId9"/>
      <w:footerReference w:type="even" r:id="rId10"/>
      <w:pgSz w:w="11900" w:h="16840" w:code="9"/>
      <w:pgMar w:top="2410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F02F" w14:textId="77777777" w:rsidR="00AB7D5D" w:rsidRDefault="00AB7D5D">
      <w:r>
        <w:separator/>
      </w:r>
    </w:p>
  </w:endnote>
  <w:endnote w:type="continuationSeparator" w:id="0">
    <w:p w14:paraId="559A2393" w14:textId="77777777" w:rsidR="00AB7D5D" w:rsidRDefault="00AB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4AE4F76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FF61" w14:textId="77777777" w:rsidR="00AB7D5D" w:rsidRDefault="00AB7D5D">
      <w:r>
        <w:separator/>
      </w:r>
    </w:p>
  </w:footnote>
  <w:footnote w:type="continuationSeparator" w:id="0">
    <w:p w14:paraId="13A0AE04" w14:textId="77777777" w:rsidR="00AB7D5D" w:rsidRDefault="00AB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1883" w14:textId="0E17AF93" w:rsidR="00091DA7" w:rsidRDefault="00654B62" w:rsidP="00470170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72D52" w14:textId="4A0410C0" w:rsidR="00A42716" w:rsidRPr="00AA4BA2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20"/>
        <w:szCs w:val="20"/>
      </w:rPr>
    </w:pPr>
    <w:r>
      <w:rPr>
        <w:rFonts w:ascii="Montserrat SemiBold" w:hAnsi="Montserrat SemiBold"/>
        <w:kern w:val="24"/>
        <w:sz w:val="24"/>
      </w:rPr>
      <w:br/>
    </w:r>
    <w:r w:rsidRPr="00AA4BA2">
      <w:rPr>
        <w:rFonts w:ascii="Montserrat SemiBold" w:hAnsi="Montserrat SemiBold"/>
        <w:kern w:val="24"/>
        <w:sz w:val="20"/>
        <w:szCs w:val="20"/>
      </w:rPr>
      <w:t>(utilizzare la carta intestata della struttura</w:t>
    </w:r>
    <w:r w:rsidR="00AA4BA2" w:rsidRPr="00AA4BA2">
      <w:rPr>
        <w:rFonts w:ascii="Montserrat SemiBold" w:hAnsi="Montserrat SemiBold"/>
        <w:kern w:val="24"/>
        <w:sz w:val="20"/>
        <w:szCs w:val="20"/>
      </w:rPr>
      <w:t xml:space="preserve"> proponente</w:t>
    </w:r>
    <w:r w:rsidRPr="00AA4BA2">
      <w:rPr>
        <w:rFonts w:ascii="Montserrat SemiBold" w:hAnsi="Montserrat SemiBold"/>
        <w:kern w:val="24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5A77"/>
    <w:multiLevelType w:val="hybridMultilevel"/>
    <w:tmpl w:val="FE640446"/>
    <w:lvl w:ilvl="0" w:tplc="B00E95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7540A"/>
    <w:multiLevelType w:val="hybridMultilevel"/>
    <w:tmpl w:val="D3A8686C"/>
    <w:lvl w:ilvl="0" w:tplc="71EA9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854682903">
    <w:abstractNumId w:val="4"/>
  </w:num>
  <w:num w:numId="2" w16cid:durableId="1897667739">
    <w:abstractNumId w:val="1"/>
  </w:num>
  <w:num w:numId="3" w16cid:durableId="613054858">
    <w:abstractNumId w:val="0"/>
  </w:num>
  <w:num w:numId="4" w16cid:durableId="789862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89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3AF"/>
    <w:rsid w:val="00091DA7"/>
    <w:rsid w:val="00094B04"/>
    <w:rsid w:val="000959BA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D1164"/>
    <w:rsid w:val="001D48A0"/>
    <w:rsid w:val="00247743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87CA4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442C"/>
    <w:rsid w:val="00462362"/>
    <w:rsid w:val="00470170"/>
    <w:rsid w:val="004851C6"/>
    <w:rsid w:val="00487930"/>
    <w:rsid w:val="00487947"/>
    <w:rsid w:val="004B4894"/>
    <w:rsid w:val="004F30F8"/>
    <w:rsid w:val="004F31C7"/>
    <w:rsid w:val="00501876"/>
    <w:rsid w:val="005046AE"/>
    <w:rsid w:val="0053443B"/>
    <w:rsid w:val="00536F39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2A02"/>
    <w:rsid w:val="00683897"/>
    <w:rsid w:val="00685363"/>
    <w:rsid w:val="00687210"/>
    <w:rsid w:val="006B2C38"/>
    <w:rsid w:val="006B7798"/>
    <w:rsid w:val="006D3708"/>
    <w:rsid w:val="006E5156"/>
    <w:rsid w:val="006F1389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95FEA"/>
    <w:rsid w:val="009B0360"/>
    <w:rsid w:val="009B5D6F"/>
    <w:rsid w:val="009C3023"/>
    <w:rsid w:val="009D65F3"/>
    <w:rsid w:val="009D6F4E"/>
    <w:rsid w:val="009F008B"/>
    <w:rsid w:val="00A11AB8"/>
    <w:rsid w:val="00A229B9"/>
    <w:rsid w:val="00A42716"/>
    <w:rsid w:val="00A6015A"/>
    <w:rsid w:val="00A7378D"/>
    <w:rsid w:val="00AA21D4"/>
    <w:rsid w:val="00AA4BA2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B4EE4"/>
    <w:rsid w:val="00CC3702"/>
    <w:rsid w:val="00CD68A5"/>
    <w:rsid w:val="00CF1C79"/>
    <w:rsid w:val="00D05D5A"/>
    <w:rsid w:val="00D2225E"/>
    <w:rsid w:val="00D26309"/>
    <w:rsid w:val="00D2633E"/>
    <w:rsid w:val="00D36AFC"/>
    <w:rsid w:val="00D5320F"/>
    <w:rsid w:val="00D56936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3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CC3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82A02"/>
    <w:pPr>
      <w:tabs>
        <w:tab w:val="left" w:pos="1134"/>
        <w:tab w:val="left" w:pos="1985"/>
        <w:tab w:val="left" w:pos="3969"/>
        <w:tab w:val="left" w:pos="5103"/>
      </w:tabs>
      <w:ind w:right="1133"/>
    </w:pPr>
    <w:rPr>
      <w:rFonts w:eastAsia="Times New Roman"/>
      <w:color w:val="auto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2A02"/>
  </w:style>
  <w:style w:type="paragraph" w:styleId="Rientrocorpodeltesto">
    <w:name w:val="Body Text Indent"/>
    <w:basedOn w:val="Normale"/>
    <w:link w:val="RientrocorpodeltestoCarattere"/>
    <w:uiPriority w:val="99"/>
    <w:rsid w:val="00682A02"/>
    <w:pPr>
      <w:ind w:left="284" w:hanging="284"/>
    </w:pPr>
    <w:rPr>
      <w:rFonts w:eastAsia="Times New Roman"/>
      <w:b/>
      <w:bCs/>
      <w:i/>
      <w:iCs/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2A02"/>
    <w:rPr>
      <w:b/>
      <w:bCs/>
      <w:i/>
      <w:iCs/>
      <w:sz w:val="24"/>
      <w:szCs w:val="24"/>
    </w:rPr>
  </w:style>
  <w:style w:type="paragraph" w:styleId="Testodelblocco">
    <w:name w:val="Block Text"/>
    <w:basedOn w:val="Normale"/>
    <w:uiPriority w:val="99"/>
    <w:rsid w:val="00682A02"/>
    <w:pPr>
      <w:ind w:left="720" w:right="692"/>
    </w:pPr>
    <w:rPr>
      <w:rFonts w:ascii="Arial" w:eastAsia="Times New Roman" w:hAnsi="Arial" w:cs="Arial"/>
      <w:color w:val="auto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8</cp:revision>
  <cp:lastPrinted>2021-06-01T13:48:00Z</cp:lastPrinted>
  <dcterms:created xsi:type="dcterms:W3CDTF">2021-08-30T07:58:00Z</dcterms:created>
  <dcterms:modified xsi:type="dcterms:W3CDTF">2024-12-02T08:24:00Z</dcterms:modified>
</cp:coreProperties>
</file>