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C2F5" w14:textId="77777777" w:rsidR="00201277" w:rsidRPr="00A023F9" w:rsidRDefault="00201277" w:rsidP="00201277">
      <w:pPr>
        <w:spacing w:line="360" w:lineRule="auto"/>
        <w:rPr>
          <w:b/>
          <w:bCs/>
          <w:lang w:val="en-US" w:eastAsia="ar-SA"/>
        </w:rPr>
      </w:pPr>
      <w:r w:rsidRPr="00A023F9">
        <w:rPr>
          <w:b/>
          <w:bCs/>
          <w:lang w:val="en-US" w:eastAsia="ar-SA"/>
        </w:rPr>
        <w:t>ALLEGATO B</w:t>
      </w:r>
    </w:p>
    <w:p w14:paraId="3ECFED3F" w14:textId="77777777" w:rsidR="00201277" w:rsidRP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US"/>
        </w:rPr>
      </w:pPr>
      <w:r w:rsidRPr="00201277">
        <w:rPr>
          <w:rFonts w:ascii="Verdana" w:hAnsi="Verdana" w:cs="Arial"/>
          <w:b/>
          <w:color w:val="002060"/>
          <w:sz w:val="36"/>
          <w:szCs w:val="36"/>
          <w:lang w:val="en-US"/>
        </w:rPr>
        <w:t>Mobility Agreement</w:t>
      </w:r>
    </w:p>
    <w:p w14:paraId="49CD6539" w14:textId="77777777" w:rsid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68888EB" w14:textId="77777777" w:rsidR="00B743DA" w:rsidRDefault="00B743DA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7B125A7" w14:textId="2483FCDE" w:rsidR="00201277" w:rsidRPr="00F550D9" w:rsidRDefault="00201277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11FE71BB" w14:textId="03A98558" w:rsidR="00201277" w:rsidRPr="00B743DA" w:rsidRDefault="00201277" w:rsidP="00201277">
      <w:pPr>
        <w:ind w:right="-992"/>
        <w:jc w:val="left"/>
        <w:rPr>
          <w:rFonts w:ascii="Verdana" w:hAnsi="Verdana" w:cs="Calibri"/>
          <w:color w:val="auto"/>
          <w:sz w:val="20"/>
          <w:szCs w:val="20"/>
          <w:lang w:val="en-GB"/>
        </w:rPr>
      </w:pPr>
      <w:r w:rsidRPr="00B743DA">
        <w:rPr>
          <w:rFonts w:ascii="Verdana" w:hAnsi="Verdana" w:cs="Calibri"/>
          <w:color w:val="auto"/>
          <w:sz w:val="20"/>
          <w:szCs w:val="20"/>
          <w:lang w:val="en-GB"/>
        </w:rPr>
        <w:t xml:space="preserve">Duration (days) – excluding travel days: …………………. </w:t>
      </w:r>
    </w:p>
    <w:p w14:paraId="196D22C4" w14:textId="77777777" w:rsidR="00E74FED" w:rsidRDefault="00E74FED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</w:p>
    <w:p w14:paraId="695DC249" w14:textId="77777777" w:rsidR="00201277" w:rsidRPr="006261DD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6261DD">
        <w:rPr>
          <w:rFonts w:ascii="Verdana" w:hAnsi="Verdana" w:cs="Arial"/>
          <w:b/>
          <w:color w:val="002060"/>
          <w:lang w:val="en-GB"/>
        </w:rPr>
        <w:t xml:space="preserve">The </w:t>
      </w:r>
      <w:r>
        <w:rPr>
          <w:rFonts w:ascii="Verdana" w:hAnsi="Verdana" w:cs="Arial"/>
          <w:b/>
          <w:color w:val="002060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7673FA" w14:paraId="3D47605C" w14:textId="77777777" w:rsidTr="001C0A04">
        <w:trPr>
          <w:trHeight w:val="334"/>
        </w:trPr>
        <w:tc>
          <w:tcPr>
            <w:tcW w:w="2232" w:type="dxa"/>
            <w:shd w:val="clear" w:color="auto" w:fill="FFFFFF"/>
          </w:tcPr>
          <w:p w14:paraId="4CF362EE" w14:textId="77777777" w:rsidR="00201277" w:rsidRPr="00DD35B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30271A5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29E87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4DC94420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705A174" w14:textId="77777777" w:rsidTr="001C0A04">
        <w:trPr>
          <w:trHeight w:val="412"/>
        </w:trPr>
        <w:tc>
          <w:tcPr>
            <w:tcW w:w="2232" w:type="dxa"/>
            <w:shd w:val="clear" w:color="auto" w:fill="FFFFFF"/>
          </w:tcPr>
          <w:p w14:paraId="7648700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3FDB43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6F8C5A7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0C37FAB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7673FA" w14:paraId="50973B8A" w14:textId="77777777" w:rsidTr="001C0A04">
        <w:tc>
          <w:tcPr>
            <w:tcW w:w="2232" w:type="dxa"/>
            <w:shd w:val="clear" w:color="auto" w:fill="FFFFFF"/>
          </w:tcPr>
          <w:p w14:paraId="2E0FD34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029399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894085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220FBB75" w14:textId="27AF1AF2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201277" w:rsidRPr="007673FA" w14:paraId="0C776751" w14:textId="77777777" w:rsidTr="001C0A04">
        <w:tc>
          <w:tcPr>
            <w:tcW w:w="2232" w:type="dxa"/>
            <w:shd w:val="clear" w:color="auto" w:fill="FFFFFF"/>
          </w:tcPr>
          <w:p w14:paraId="54D3F44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24F04C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BC34F2A" w14:textId="77777777" w:rsidR="00201277" w:rsidRPr="00A22108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0D5B2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863"/>
        <w:gridCol w:w="1676"/>
        <w:gridCol w:w="2157"/>
      </w:tblGrid>
      <w:tr w:rsidR="00201277" w:rsidRPr="007673FA" w14:paraId="26AB0D71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76D30CE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63" w:type="dxa"/>
            <w:shd w:val="clear" w:color="auto" w:fill="FFFFFF"/>
          </w:tcPr>
          <w:p w14:paraId="19A27127" w14:textId="77777777" w:rsidR="00201277" w:rsidRPr="00BC7E3B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</w:rPr>
            </w:pPr>
            <w:r w:rsidRPr="00BC7E3B">
              <w:rPr>
                <w:rFonts w:ascii="Verdana" w:hAnsi="Verdana" w:cs="Arial"/>
                <w:b/>
                <w:color w:val="002060"/>
                <w:sz w:val="18"/>
                <w:szCs w:val="18"/>
              </w:rPr>
              <w:t>UNIVERSITA’ DEGLI STUDI DI PALERMO</w:t>
            </w:r>
          </w:p>
        </w:tc>
        <w:tc>
          <w:tcPr>
            <w:tcW w:w="1676" w:type="dxa"/>
            <w:vMerge w:val="restart"/>
            <w:shd w:val="clear" w:color="auto" w:fill="FFFFFF"/>
          </w:tcPr>
          <w:p w14:paraId="07DBB56C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2CB91F5" w14:textId="77777777" w:rsidR="00201277" w:rsidRPr="007673FA" w:rsidRDefault="00201277" w:rsidP="001C0A0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8838BCC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0B2F6CB0" w14:textId="77777777" w:rsidR="00201277" w:rsidRPr="001264FF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5695E1A" w14:textId="77777777" w:rsidR="00201277" w:rsidRPr="005E466D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64BCDD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63" w:type="dxa"/>
            <w:shd w:val="clear" w:color="auto" w:fill="FFFFFF"/>
          </w:tcPr>
          <w:p w14:paraId="45243BAC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PALERMO01</w:t>
            </w:r>
          </w:p>
        </w:tc>
        <w:tc>
          <w:tcPr>
            <w:tcW w:w="1676" w:type="dxa"/>
            <w:vMerge/>
            <w:shd w:val="clear" w:color="auto" w:fill="FFFFFF"/>
          </w:tcPr>
          <w:p w14:paraId="1A12006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FA6AE8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2EC2F0CC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699707D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63" w:type="dxa"/>
            <w:shd w:val="clear" w:color="auto" w:fill="FFFFFF"/>
          </w:tcPr>
          <w:p w14:paraId="6215CC1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7943F655" w14:textId="77777777" w:rsidR="00201277" w:rsidRPr="005E466D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F4E0281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342DCD8B" w14:textId="77777777" w:rsidTr="001C0A04">
        <w:tc>
          <w:tcPr>
            <w:tcW w:w="2232" w:type="dxa"/>
            <w:shd w:val="clear" w:color="auto" w:fill="FFFFFF"/>
          </w:tcPr>
          <w:p w14:paraId="079C8519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63" w:type="dxa"/>
            <w:shd w:val="clear" w:color="auto" w:fill="FFFFFF"/>
          </w:tcPr>
          <w:p w14:paraId="1AAAD26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26563D04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56F9180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C331281" w14:textId="77777777" w:rsidR="00201277" w:rsidRPr="00076EA2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2E59C3DE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>
        <w:rPr>
          <w:rStyle w:val="Rimandonotadichiusura"/>
          <w:rFonts w:ascii="Verdana" w:hAnsi="Verdana" w:cs="Arial"/>
          <w:b/>
          <w:color w:val="002060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D97FE7" w14:paraId="6E012553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44BBEFCB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EB17E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500B9A4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3D01DFB5" w14:textId="77777777" w:rsidR="00201277" w:rsidRPr="00461A0D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BEFF4A7" w14:textId="77777777" w:rsidR="00201277" w:rsidRPr="00A740AA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F89729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6FE3FC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2E2B51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E4981AD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6F53F8F5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37DEB9B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687AC7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F0759F" w14:textId="77777777" w:rsidR="00201277" w:rsidRPr="007673FA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CDD42A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7E512EE1" w14:textId="77777777" w:rsidTr="001C0A04">
        <w:tc>
          <w:tcPr>
            <w:tcW w:w="2232" w:type="dxa"/>
            <w:shd w:val="clear" w:color="auto" w:fill="FFFFFF"/>
          </w:tcPr>
          <w:p w14:paraId="0382B07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7B96B0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F4BA730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459A665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01277" w:rsidRPr="00DD35B7" w14:paraId="3482E8B6" w14:textId="77777777" w:rsidTr="001C0A04">
        <w:tc>
          <w:tcPr>
            <w:tcW w:w="2232" w:type="dxa"/>
            <w:shd w:val="clear" w:color="auto" w:fill="FFFFFF"/>
          </w:tcPr>
          <w:p w14:paraId="0B8064CE" w14:textId="77777777" w:rsidR="0020127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7A7D813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19354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B1EDA76" w14:textId="77777777" w:rsidR="00201277" w:rsidRPr="00CF3C00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9AFB4A3" w14:textId="77777777" w:rsidR="00201277" w:rsidRPr="00526FE9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44B1ADE7" w14:textId="77777777" w:rsidR="00201277" w:rsidRDefault="00B743DA" w:rsidP="001C0A0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F6944D7" w14:textId="77777777" w:rsidR="00201277" w:rsidRPr="00E02718" w:rsidRDefault="00B743DA" w:rsidP="001C0A04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1D266AA8" w14:textId="77777777" w:rsidR="00201277" w:rsidRPr="00E2199B" w:rsidRDefault="00201277" w:rsidP="00201277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65D66F05" w14:textId="77777777" w:rsidR="00201277" w:rsidRDefault="00201277" w:rsidP="00201277">
      <w:pPr>
        <w:pStyle w:val="Titolo4"/>
        <w:keepNext w:val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6E6DF14C" w14:textId="77777777" w:rsidR="00201277" w:rsidRPr="00F550D9" w:rsidRDefault="00201277" w:rsidP="00201277">
      <w:pPr>
        <w:pStyle w:val="Titolo4"/>
        <w:keepNext w:val="0"/>
        <w:jc w:val="left"/>
        <w:rPr>
          <w:rFonts w:ascii="Verdana" w:hAnsi="Verdana" w:cs="Calibri"/>
          <w:b w:val="0"/>
          <w:color w:val="002060"/>
          <w:lang w:val="en-GB"/>
        </w:rPr>
      </w:pPr>
      <w:r>
        <w:rPr>
          <w:rFonts w:ascii="Verdana" w:hAnsi="Verdana" w:cs="Calibri"/>
          <w:color w:val="002060"/>
          <w:lang w:val="en-GB"/>
        </w:rPr>
        <w:br w:type="page"/>
      </w:r>
      <w:r>
        <w:rPr>
          <w:rFonts w:ascii="Verdana" w:hAnsi="Verdana" w:cs="Calibri"/>
          <w:color w:val="002060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lang w:val="en-GB"/>
        </w:rPr>
        <w:t>BEFORE THE MOBILITY</w:t>
      </w:r>
    </w:p>
    <w:p w14:paraId="0ACEF2B0" w14:textId="77777777" w:rsidR="00201277" w:rsidRDefault="00201277" w:rsidP="00201277">
      <w:pPr>
        <w:pStyle w:val="Tito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14:paraId="40410A00" w14:textId="77777777" w:rsidR="0020127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</w:p>
    <w:p w14:paraId="1A298775" w14:textId="77777777" w:rsidR="00201277" w:rsidRPr="003C59B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01277" w:rsidRPr="00C3557D" w14:paraId="1EC228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3E4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DFA0BC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262E3A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C8506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5C2018C" w14:textId="77777777" w:rsidR="00201277" w:rsidRPr="00482A4F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BDEFF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98C6220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99D314E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794258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F30EF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923A9A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F733266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F09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6C867790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A5C0E6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E645D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1246E9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373183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74CCA15B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615BA7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F06056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7A2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5C2A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B416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9571971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D77E7C8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C03B46F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52DB276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45240BD2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2E63E8D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25FA50BC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201277" w:rsidRPr="00C3557D" w14:paraId="62867BC2" w14:textId="77777777" w:rsidTr="001C0A04">
        <w:trPr>
          <w:jc w:val="center"/>
        </w:trPr>
        <w:tc>
          <w:tcPr>
            <w:tcW w:w="8876" w:type="dxa"/>
            <w:shd w:val="clear" w:color="auto" w:fill="FFFFFF"/>
          </w:tcPr>
          <w:p w14:paraId="0EF807E7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C53E6F5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9D02E22" w14:textId="77777777" w:rsidR="00201277" w:rsidRPr="007B3F1B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C469E29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01277" w:rsidRPr="007B3F1B" w14:paraId="04F6AADA" w14:textId="77777777" w:rsidTr="001C0A04">
        <w:trPr>
          <w:jc w:val="center"/>
        </w:trPr>
        <w:tc>
          <w:tcPr>
            <w:tcW w:w="8841" w:type="dxa"/>
            <w:shd w:val="clear" w:color="auto" w:fill="FFFFFF"/>
          </w:tcPr>
          <w:p w14:paraId="1C2E7F30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ED20451" w14:textId="77777777" w:rsidR="00201277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9FC73E4" w14:textId="77777777" w:rsidR="00201277" w:rsidRPr="007B3F1B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6052971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201277" w:rsidRPr="007B3F1B" w14:paraId="2DAB9D5E" w14:textId="77777777" w:rsidTr="001C0A04">
        <w:trPr>
          <w:jc w:val="center"/>
        </w:trPr>
        <w:tc>
          <w:tcPr>
            <w:tcW w:w="8823" w:type="dxa"/>
            <w:shd w:val="clear" w:color="auto" w:fill="FFFFFF"/>
          </w:tcPr>
          <w:p w14:paraId="0F138907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B7C9520" w14:textId="77777777" w:rsidR="00201277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571E6AE" w14:textId="77777777" w:rsidR="00201277" w:rsidRPr="007B3F1B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0F83D" w14:textId="77777777" w:rsidR="00201277" w:rsidRPr="008F1CA2" w:rsidRDefault="00201277" w:rsidP="00201277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250014E1" w14:textId="77777777" w:rsidR="00201277" w:rsidRPr="00AC07F0" w:rsidRDefault="00201277" w:rsidP="00201277">
      <w:pPr>
        <w:spacing w:line="360" w:lineRule="auto"/>
        <w:rPr>
          <w:lang w:eastAsia="ar-SA"/>
        </w:rPr>
      </w:pPr>
    </w:p>
    <w:p w14:paraId="0F2DB19D" w14:textId="77777777" w:rsidR="00C03640" w:rsidRDefault="00C03640"/>
    <w:sectPr w:rsidR="00C03640" w:rsidSect="00B15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2127" w:right="1134" w:bottom="45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EBEF" w14:textId="77777777" w:rsidR="00771E33" w:rsidRDefault="00771E33" w:rsidP="00201277">
      <w:r>
        <w:separator/>
      </w:r>
    </w:p>
  </w:endnote>
  <w:endnote w:type="continuationSeparator" w:id="0">
    <w:p w14:paraId="7E372374" w14:textId="77777777" w:rsidR="00771E33" w:rsidRDefault="00771E33" w:rsidP="00201277">
      <w:r>
        <w:continuationSeparator/>
      </w:r>
    </w:p>
  </w:endnote>
  <w:endnote w:id="1">
    <w:p w14:paraId="1EC47613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1F287F9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05749D5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FB812EC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</w:t>
      </w:r>
      <w:r>
        <w:rPr>
          <w:rFonts w:ascii="Verdana" w:hAnsi="Verdana"/>
          <w:sz w:val="16"/>
          <w:szCs w:val="16"/>
          <w:lang w:val="en-GB"/>
        </w:rPr>
        <w:t>r for Higher Education receives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43BAB776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D1CF5EB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0B13203A" w14:textId="77777777" w:rsidR="00201277" w:rsidRPr="008F1CA2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8000" w14:textId="77777777" w:rsidR="002C1898" w:rsidRDefault="00771E33">
    <w:pPr>
      <w:pStyle w:val="Pidipagina"/>
      <w:tabs>
        <w:tab w:val="left" w:pos="9912"/>
      </w:tabs>
    </w:pPr>
    <w:r>
      <w:t>Scrivere qui l’indirizzo completo, telefono, fax, email e sito web</w:t>
    </w:r>
  </w:p>
  <w:p w14:paraId="649A4395" w14:textId="77777777" w:rsidR="002C1898" w:rsidRDefault="00771E33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F829" w14:textId="77777777" w:rsidR="002C1898" w:rsidRDefault="00B743DA" w:rsidP="009D70EC">
    <w:pPr>
      <w:pStyle w:val="Pidipagina"/>
    </w:pPr>
  </w:p>
  <w:p w14:paraId="300CE894" w14:textId="77777777" w:rsidR="002C1898" w:rsidRDefault="00771E33" w:rsidP="00FE451D">
    <w:pPr>
      <w:pStyle w:val="Pidipagina"/>
    </w:pPr>
    <w:r>
      <w:t>Piazza Marina, 61- 90133 / Sede Operativa Ed. 3, Viale delle Scienze – 90128</w:t>
    </w:r>
  </w:p>
  <w:p w14:paraId="7A434BA1" w14:textId="7E7219AD" w:rsidR="002C1898" w:rsidRDefault="00771E33" w:rsidP="008271F8">
    <w:pPr>
      <w:pStyle w:val="Pidipagina"/>
    </w:pPr>
    <w:r>
      <w:t>tel. +39 091/</w:t>
    </w:r>
    <w:r w:rsidR="00B15E0B">
      <w:t>23993741</w:t>
    </w:r>
  </w:p>
  <w:p w14:paraId="02B965D7" w14:textId="6B11F93C" w:rsidR="002C1898" w:rsidRPr="0048245E" w:rsidRDefault="00771E33" w:rsidP="00377669">
    <w:pPr>
      <w:pStyle w:val="Pidipagina"/>
      <w:rPr>
        <w:szCs w:val="16"/>
      </w:rPr>
    </w:pPr>
    <w:r>
      <w:t>e-mail:</w:t>
    </w:r>
    <w:r w:rsidR="00B15E0B">
      <w:t xml:space="preserve"> iro.staffmobility@unipa.it</w:t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13A" w14:textId="77777777" w:rsidR="00B15E0B" w:rsidRDefault="00B15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9E83" w14:textId="77777777" w:rsidR="00771E33" w:rsidRDefault="00771E33" w:rsidP="00201277">
      <w:r>
        <w:separator/>
      </w:r>
    </w:p>
  </w:footnote>
  <w:footnote w:type="continuationSeparator" w:id="0">
    <w:p w14:paraId="3AD3A62A" w14:textId="77777777" w:rsidR="00771E33" w:rsidRDefault="00771E33" w:rsidP="0020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19D1" w14:textId="77777777" w:rsidR="002C1898" w:rsidRDefault="00771E33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99393" wp14:editId="7C0F69F5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D09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394308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71598EF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99393" id="Rectangle 1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oV7QEAAM8DAAAOAAAAZHJzL2Uyb0RvYy54bWysU8tu2zAQvBfoPxC815KT+gHBclAkcFEg&#10;bYOm/QCKoiSiFJdd0pbcr++Schy3vQXRgeByl8Od2dHmZuwNOyj0GmzJ57OcM2Ul1Nq2Jf/xffdu&#10;zZkPwtbCgFUlPyrPb7Zv32wGV6gr6MDUChmBWF8MruRdCK7IMi871Qs/A6csJRvAXgQKsc1qFAOh&#10;9ya7yvNlNgDWDkEq7+n0bkrybcJvGiXD16bxKjBTcuotpBXTWsU1225E0aJwnZanNsQLuuiFtvTo&#10;GepOBMH2qP+D6rVE8NCEmYQ+g6bRUiUOxGae/8PmsRNOJS4kjndnmfzrwcovhwdkuqbZcWZFTyP6&#10;RqIJ2xrF5lGewfmCqh7dA0aC3t2D/Okpkf2ViYGnGlYNn6EmGLEPkCQZG+zjTSLLxqT88ay8GgOT&#10;dLh8v1qsrmlAknKLVb5eLuLbmSiebjv04aOCnsVNyZGaTOjicO/DVPpUktoEo+udNiYF2Fa3BtlB&#10;kAt26Tuh+8syY2OxhXhtQowniWZkNkkRxmqkZKRbQX0kwgiTq+gvoE0H+JuzgRxVcv9rL1BxZj5Z&#10;Gtn1ep5HC14GeBlUl4GwkqBKHjibtrdhsu3eoW47emme+Fv4QEI3Omnw3NWpb3JNUvHk8GjLyzhV&#10;Pf+H2z8AAAD//wMAUEsDBBQABgAIAAAAIQDNRb+p3AAAAAUBAAAPAAAAZHJzL2Rvd25yZXYueG1s&#10;TI/BTsMwEETvSPyDtUhcELWDRElCnKpU6gFxoS0fsI23Sdp4HcVuE/4elwtcRlrNauZNsZhsJy40&#10;+NaxhmSmQBBXzrRca/jarR9TED4gG+wck4Zv8rAob28KzI0beUOXbahFDGGfo4YmhD6X0lcNWfQz&#10;1xNH7+AGiyGeQy3NgGMMt518UmouLbYcGxrsadVQddqerYbn4yce0vlOLd+Sh9CP4WW1fv/Q+v5u&#10;Wr6CCDSFv2e44kd0KCPT3p3ZeNFpiEPCr149lWRxx15DmmUgy0L+py9/AAAA//8DAFBLAQItABQA&#10;BgAIAAAAIQC2gziS/gAAAOEBAAATAAAAAAAAAAAAAAAAAAAAAABbQ29udGVudF9UeXBlc10ueG1s&#10;UEsBAi0AFAAGAAgAAAAhADj9If/WAAAAlAEAAAsAAAAAAAAAAAAAAAAALwEAAF9yZWxzLy5yZWxz&#10;UEsBAi0AFAAGAAgAAAAhAF+q2hXtAQAAzwMAAA4AAAAAAAAAAAAAAAAALgIAAGRycy9lMm9Eb2Mu&#10;eG1sUEsBAi0AFAAGAAgAAAAhAM1Fv6ncAAAABQEAAA8AAAAAAAAAAAAAAAAARwQAAGRycy9kb3du&#10;cmV2LnhtbFBLBQYAAAAABAAEAPMAAABQBQAAAAA=&#10;" stroked="f" strokeweight=".5pt">
              <v:stroke joinstyle="round"/>
              <v:path arrowok="t"/>
              <v:textbox inset="3pt,3pt,3pt,3pt">
                <w:txbxContent>
                  <w:p w14:paraId="4DFED09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394308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71598EF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660D576" wp14:editId="7BE9FA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0873" w14:textId="6D0433B1" w:rsidR="00B15E0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A413946" wp14:editId="55400449">
          <wp:simplePos x="0" y="0"/>
          <wp:positionH relativeFrom="page">
            <wp:align>left</wp:align>
          </wp:positionH>
          <wp:positionV relativeFrom="margin">
            <wp:posOffset>-1017905</wp:posOffset>
          </wp:positionV>
          <wp:extent cx="2409825" cy="577850"/>
          <wp:effectExtent l="0" t="0" r="9525" b="0"/>
          <wp:wrapSquare wrapText="bothSides"/>
          <wp:docPr id="193" name="Immagine 193" descr="E+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+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80" r="68732" b="41397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83B">
      <w:rPr>
        <w:rFonts w:ascii="Montserrat SemiBold" w:hAnsi="Montserrat SemiBold"/>
        <w:noProof/>
        <w:kern w:val="24"/>
        <w:sz w:val="16"/>
        <w:szCs w:val="16"/>
      </w:rPr>
      <w:drawing>
        <wp:anchor distT="0" distB="0" distL="180340" distR="144145" simplePos="0" relativeHeight="251664384" behindDoc="0" locked="0" layoutInCell="1" allowOverlap="1" wp14:anchorId="2E1BB1A8" wp14:editId="0293E987">
          <wp:simplePos x="0" y="0"/>
          <wp:positionH relativeFrom="margin">
            <wp:posOffset>2067560</wp:posOffset>
          </wp:positionH>
          <wp:positionV relativeFrom="margin">
            <wp:posOffset>-1019175</wp:posOffset>
          </wp:positionV>
          <wp:extent cx="1614430" cy="638175"/>
          <wp:effectExtent l="0" t="0" r="5080" b="0"/>
          <wp:wrapSquare wrapText="bothSides"/>
          <wp:docPr id="194" name="Immagine 1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6144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C7D59" w14:textId="7597F373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DIREZIONE GENERALE</w:t>
    </w:r>
  </w:p>
  <w:p w14:paraId="256198CC" w14:textId="77777777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INTERNATIONAL RELATIONS OFFICE</w:t>
    </w:r>
  </w:p>
  <w:p w14:paraId="2C2F9F4E" w14:textId="77777777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</w:p>
  <w:p w14:paraId="787B8279" w14:textId="66031923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5AA93F55" w14:textId="4C86DDE2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64DAE578" w14:textId="10A6D9AF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4301F28A" w14:textId="111F9244" w:rsidR="002C1898" w:rsidRDefault="00D1083B" w:rsidP="00B15E0B">
    <w:pPr>
      <w:pStyle w:val="Intestazioneriga1"/>
      <w:tabs>
        <w:tab w:val="center" w:pos="0"/>
        <w:tab w:val="center" w:pos="1276"/>
        <w:tab w:val="center" w:pos="1701"/>
      </w:tabs>
      <w:jc w:val="left"/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7199" w14:textId="77777777" w:rsidR="00B15E0B" w:rsidRDefault="00B15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FF"/>
    <w:rsid w:val="00161528"/>
    <w:rsid w:val="00201277"/>
    <w:rsid w:val="00771E33"/>
    <w:rsid w:val="00A023F9"/>
    <w:rsid w:val="00B15E0B"/>
    <w:rsid w:val="00B743DA"/>
    <w:rsid w:val="00C03640"/>
    <w:rsid w:val="00D1083B"/>
    <w:rsid w:val="00D41FFF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49B3E"/>
  <w15:docId w15:val="{DD55C6B2-95F2-4434-AA23-0CFDA418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2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1277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0127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201277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77"/>
    <w:rPr>
      <w:rFonts w:ascii="Times New Roman" w:eastAsia="Times New Roman" w:hAnsi="Times New Roman" w:cs="Times New Roman"/>
      <w:color w:val="000000"/>
      <w:sz w:val="16"/>
      <w:szCs w:val="20"/>
      <w:lang w:eastAsia="it-IT"/>
    </w:rPr>
  </w:style>
  <w:style w:type="paragraph" w:customStyle="1" w:styleId="Intestazioneriga1">
    <w:name w:val="Intestazione riga 1"/>
    <w:uiPriority w:val="99"/>
    <w:rsid w:val="0020127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rsid w:val="00201277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rsid w:val="00201277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xt4">
    <w:name w:val="Text 4"/>
    <w:basedOn w:val="Normale"/>
    <w:rsid w:val="00201277"/>
    <w:pPr>
      <w:tabs>
        <w:tab w:val="left" w:pos="2302"/>
      </w:tabs>
      <w:spacing w:after="240"/>
      <w:ind w:left="1202"/>
    </w:pPr>
    <w:rPr>
      <w:color w:val="auto"/>
      <w:szCs w:val="20"/>
      <w:lang w:val="fr-FR"/>
    </w:rPr>
  </w:style>
  <w:style w:type="paragraph" w:styleId="Testonotadichiusura">
    <w:name w:val="endnote text"/>
    <w:basedOn w:val="Normale"/>
    <w:link w:val="TestonotadichiusuraCarattere"/>
    <w:semiHidden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2012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277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3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ANTONINO SERAFINI</cp:lastModifiedBy>
  <cp:revision>6</cp:revision>
  <dcterms:created xsi:type="dcterms:W3CDTF">2021-10-06T08:35:00Z</dcterms:created>
  <dcterms:modified xsi:type="dcterms:W3CDTF">2022-03-09T11:52:00Z</dcterms:modified>
</cp:coreProperties>
</file>