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E9" w:rsidRDefault="00E004E9" w:rsidP="00455C1C">
      <w:pPr>
        <w:ind w:left="142"/>
        <w:rPr>
          <w:u w:val="single"/>
        </w:rPr>
      </w:pPr>
    </w:p>
    <w:p w:rsidR="000C0B1D" w:rsidRDefault="000C0B1D" w:rsidP="00455C1C">
      <w:pPr>
        <w:ind w:left="142"/>
        <w:rPr>
          <w:u w:val="single"/>
        </w:rPr>
      </w:pPr>
    </w:p>
    <w:p w:rsidR="000C0B1D" w:rsidRDefault="000C0B1D" w:rsidP="00455C1C">
      <w:pPr>
        <w:ind w:left="142"/>
        <w:rPr>
          <w:u w:val="single"/>
        </w:rPr>
      </w:pPr>
    </w:p>
    <w:p w:rsidR="00E004E9" w:rsidRPr="002D698C" w:rsidRDefault="00E004E9" w:rsidP="00455C1C">
      <w:pPr>
        <w:ind w:left="142"/>
        <w:rPr>
          <w:u w:val="single"/>
        </w:rPr>
      </w:pPr>
    </w:p>
    <w:p w:rsidR="00BA601A" w:rsidRPr="002D698C" w:rsidRDefault="00BA601A" w:rsidP="00BA601A">
      <w:pPr>
        <w:ind w:left="142"/>
        <w:rPr>
          <w:u w:val="single"/>
        </w:rPr>
      </w:pPr>
    </w:p>
    <w:p w:rsidR="00BA601A" w:rsidRDefault="00BA601A" w:rsidP="00BA601A">
      <w:pPr>
        <w:ind w:left="142"/>
      </w:pPr>
    </w:p>
    <w:p w:rsidR="00BA601A" w:rsidRDefault="00BA601A" w:rsidP="00BA601A">
      <w:pPr>
        <w:ind w:left="142"/>
      </w:pPr>
    </w:p>
    <w:p w:rsidR="00BA601A" w:rsidRDefault="00BA601A" w:rsidP="00BA601A">
      <w:pPr>
        <w:ind w:left="142"/>
      </w:pPr>
    </w:p>
    <w:p w:rsidR="00BA601A" w:rsidRDefault="00BA601A" w:rsidP="00BA601A">
      <w:pPr>
        <w:ind w:left="142"/>
      </w:pPr>
    </w:p>
    <w:p w:rsidR="00BA601A" w:rsidRDefault="00BA601A" w:rsidP="00BA601A"/>
    <w:p w:rsidR="00BA601A" w:rsidRDefault="00BA601A" w:rsidP="00BA601A"/>
    <w:p w:rsidR="00BA601A" w:rsidRDefault="00BA601A" w:rsidP="00BA601A">
      <w:pPr>
        <w:ind w:right="-8"/>
      </w:pPr>
      <w:r>
        <w:t xml:space="preserve">Alla Responsabile dell’Ufficio Formazione del personale dirigente e </w:t>
      </w:r>
      <w:proofErr w:type="spellStart"/>
      <w:r>
        <w:t>t.a</w:t>
      </w:r>
      <w:proofErr w:type="spellEnd"/>
      <w:r>
        <w:t>.</w:t>
      </w:r>
    </w:p>
    <w:p w:rsidR="00BA601A" w:rsidRDefault="00BA601A" w:rsidP="00BA601A">
      <w:pPr>
        <w:ind w:left="709" w:right="718"/>
      </w:pPr>
    </w:p>
    <w:p w:rsidR="00BA601A" w:rsidRPr="00302537" w:rsidRDefault="00BA601A" w:rsidP="00BA601A">
      <w:pPr>
        <w:ind w:left="1418" w:right="718"/>
        <w:rPr>
          <w:u w:val="single"/>
        </w:rPr>
      </w:pPr>
      <w:r>
        <w:rPr>
          <w:u w:val="single"/>
        </w:rPr>
        <w:t>SEDE</w:t>
      </w:r>
    </w:p>
    <w:p w:rsidR="00E004E9" w:rsidRDefault="00E004E9" w:rsidP="00EE1D82">
      <w:pPr>
        <w:ind w:left="1418" w:right="718"/>
      </w:pPr>
    </w:p>
    <w:p w:rsidR="00E004E9" w:rsidRDefault="00E004E9" w:rsidP="00EE1D82">
      <w:pPr>
        <w:ind w:left="1418" w:right="718"/>
        <w:sectPr w:rsidR="00E004E9" w:rsidSect="00BA601A">
          <w:headerReference w:type="even" r:id="rId8"/>
          <w:headerReference w:type="default" r:id="rId9"/>
          <w:footerReference w:type="even" r:id="rId10"/>
          <w:pgSz w:w="11900" w:h="16840" w:code="9"/>
          <w:pgMar w:top="2268" w:right="1127" w:bottom="851" w:left="1134" w:header="851" w:footer="284" w:gutter="0"/>
          <w:cols w:num="2" w:space="720" w:equalWidth="0">
            <w:col w:w="3685" w:space="567"/>
            <w:col w:w="5680"/>
          </w:cols>
        </w:sectPr>
      </w:pPr>
    </w:p>
    <w:p w:rsidR="00E004E9" w:rsidRPr="009E0FEE" w:rsidRDefault="00E004E9" w:rsidP="005B2CE2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</w:p>
    <w:p w:rsidR="00D76D52" w:rsidRPr="000C0B1D" w:rsidRDefault="00BA601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Oggetto: </w:t>
      </w:r>
      <w:r w:rsidRPr="009E0FEE">
        <w:rPr>
          <w:rFonts w:ascii="Times" w:hAnsi="Times" w:cs="Times"/>
          <w:bCs/>
        </w:rPr>
        <w:t>Nulla</w:t>
      </w:r>
      <w:r>
        <w:rPr>
          <w:rFonts w:ascii="Times" w:hAnsi="Times" w:cs="Times"/>
          <w:bCs/>
        </w:rPr>
        <w:t>-</w:t>
      </w:r>
      <w:r w:rsidRPr="009E0FEE">
        <w:rPr>
          <w:rFonts w:ascii="Times" w:hAnsi="Times" w:cs="Times"/>
          <w:bCs/>
        </w:rPr>
        <w:t>osta</w:t>
      </w:r>
      <w:r w:rsidR="00E004E9">
        <w:rPr>
          <w:rFonts w:ascii="Times" w:hAnsi="Times" w:cs="Times"/>
          <w:b/>
          <w:bCs/>
        </w:rPr>
        <w:t xml:space="preserve"> </w:t>
      </w:r>
      <w:r w:rsidR="00E004E9" w:rsidRPr="00DD188A">
        <w:rPr>
          <w:rFonts w:ascii="Times" w:hAnsi="Times" w:cs="Times"/>
          <w:bCs/>
        </w:rPr>
        <w:t xml:space="preserve">partecipazione al </w:t>
      </w:r>
      <w:r w:rsidR="00FA4D89">
        <w:rPr>
          <w:rFonts w:ascii="Times" w:hAnsi="Times" w:cs="Times"/>
          <w:bCs/>
        </w:rPr>
        <w:t xml:space="preserve">corso </w:t>
      </w:r>
      <w:r w:rsidR="00FA4D89" w:rsidRPr="000C0B1D">
        <w:t>“I controlli e le novità sulle fatture elettroniche e le novità della legge di bilancio”.</w:t>
      </w:r>
    </w:p>
    <w:p w:rsidR="00195234" w:rsidRDefault="00195234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:rsidR="00DD188A" w:rsidRPr="00A10E28" w:rsidRDefault="00DD188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:rsidR="00E004E9" w:rsidRDefault="00C9569C" w:rsidP="000C0B1D">
      <w:pPr>
        <w:spacing w:after="120" w:line="480" w:lineRule="auto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Visto l’</w:t>
      </w:r>
      <w:r w:rsidR="00FA1D31">
        <w:rPr>
          <w:rFonts w:ascii="Times" w:hAnsi="Times" w:cs="Times"/>
          <w:bCs/>
        </w:rPr>
        <w:t>avviso</w:t>
      </w:r>
      <w:r>
        <w:rPr>
          <w:rFonts w:ascii="Times" w:hAnsi="Times" w:cs="Times"/>
          <w:bCs/>
        </w:rPr>
        <w:t xml:space="preserve"> per la par</w:t>
      </w:r>
      <w:r w:rsidR="007A3C42">
        <w:rPr>
          <w:rFonts w:ascii="Times" w:hAnsi="Times" w:cs="Times"/>
          <w:bCs/>
        </w:rPr>
        <w:t xml:space="preserve">tecipazione al corso in oggetto, </w:t>
      </w:r>
      <w:r w:rsidR="00E004E9" w:rsidRPr="009E0FEE">
        <w:rPr>
          <w:rFonts w:ascii="Times" w:hAnsi="Times" w:cs="Times"/>
          <w:bCs/>
        </w:rPr>
        <w:t>nulla osta</w:t>
      </w:r>
      <w:r w:rsidR="00DD188A">
        <w:rPr>
          <w:rFonts w:ascii="Times" w:hAnsi="Times" w:cs="Times"/>
          <w:bCs/>
        </w:rPr>
        <w:t xml:space="preserve"> alla </w:t>
      </w:r>
      <w:r w:rsidR="00E004E9">
        <w:rPr>
          <w:rFonts w:ascii="Times" w:hAnsi="Times" w:cs="Times"/>
          <w:bCs/>
        </w:rPr>
        <w:t xml:space="preserve">partecipazione del/la </w:t>
      </w:r>
      <w:proofErr w:type="spellStart"/>
      <w:r w:rsidR="00E004E9">
        <w:rPr>
          <w:rFonts w:ascii="Times" w:hAnsi="Times" w:cs="Times"/>
          <w:bCs/>
        </w:rPr>
        <w:t>sig</w:t>
      </w:r>
      <w:proofErr w:type="spellEnd"/>
      <w:r w:rsidR="00E004E9">
        <w:rPr>
          <w:rFonts w:ascii="Times" w:hAnsi="Times" w:cs="Times"/>
          <w:bCs/>
        </w:rPr>
        <w:t>/</w:t>
      </w:r>
      <w:proofErr w:type="spellStart"/>
      <w:r w:rsidR="00E004E9">
        <w:rPr>
          <w:rFonts w:ascii="Times" w:hAnsi="Times" w:cs="Times"/>
          <w:bCs/>
        </w:rPr>
        <w:t>ra</w:t>
      </w:r>
      <w:proofErr w:type="spellEnd"/>
      <w:r w:rsidR="00E004E9">
        <w:rPr>
          <w:rFonts w:ascii="Times" w:hAnsi="Times" w:cs="Times"/>
          <w:bCs/>
        </w:rPr>
        <w:t>__________</w:t>
      </w:r>
      <w:r w:rsidR="007A3C42">
        <w:rPr>
          <w:rFonts w:ascii="Times" w:hAnsi="Times" w:cs="Times"/>
          <w:bCs/>
        </w:rPr>
        <w:t>_________________</w:t>
      </w:r>
      <w:r w:rsidR="00DD188A">
        <w:rPr>
          <w:rFonts w:ascii="Times" w:hAnsi="Times" w:cs="Times"/>
          <w:bCs/>
        </w:rPr>
        <w:t>____________________</w:t>
      </w:r>
      <w:r w:rsidR="007A3C42">
        <w:rPr>
          <w:rFonts w:ascii="Times" w:hAnsi="Times" w:cs="Times"/>
          <w:bCs/>
        </w:rPr>
        <w:t xml:space="preserve"> </w:t>
      </w:r>
      <w:proofErr w:type="spellStart"/>
      <w:r w:rsidR="00E004E9">
        <w:rPr>
          <w:rFonts w:ascii="Times" w:hAnsi="Times" w:cs="Times"/>
          <w:bCs/>
        </w:rPr>
        <w:t>matr</w:t>
      </w:r>
      <w:proofErr w:type="spellEnd"/>
      <w:r w:rsidR="00E004E9">
        <w:rPr>
          <w:rFonts w:ascii="Times" w:hAnsi="Times" w:cs="Times"/>
          <w:bCs/>
        </w:rPr>
        <w:t>.___</w:t>
      </w:r>
      <w:r w:rsidR="00DD188A">
        <w:rPr>
          <w:rFonts w:ascii="Times" w:hAnsi="Times" w:cs="Times"/>
          <w:bCs/>
        </w:rPr>
        <w:t>__</w:t>
      </w:r>
      <w:r w:rsidR="00E004E9">
        <w:rPr>
          <w:rFonts w:ascii="Times" w:hAnsi="Times" w:cs="Times"/>
          <w:bCs/>
        </w:rPr>
        <w:t>___</w:t>
      </w:r>
      <w:proofErr w:type="spellStart"/>
      <w:r w:rsidR="00E004E9">
        <w:rPr>
          <w:rFonts w:ascii="Times" w:hAnsi="Times" w:cs="Times"/>
          <w:bCs/>
        </w:rPr>
        <w:t>cat</w:t>
      </w:r>
      <w:proofErr w:type="spellEnd"/>
      <w:r w:rsidR="00E004E9">
        <w:rPr>
          <w:rFonts w:ascii="Times" w:hAnsi="Times" w:cs="Times"/>
          <w:bCs/>
        </w:rPr>
        <w:t>.______</w:t>
      </w:r>
      <w:r w:rsidR="00DD188A">
        <w:rPr>
          <w:rFonts w:ascii="Times" w:hAnsi="Times" w:cs="Times"/>
          <w:bCs/>
        </w:rPr>
        <w:t xml:space="preserve">_ </w:t>
      </w:r>
      <w:r w:rsidR="00E004E9">
        <w:rPr>
          <w:rFonts w:ascii="Times" w:hAnsi="Times" w:cs="Times"/>
          <w:bCs/>
        </w:rPr>
        <w:t>area ________</w:t>
      </w:r>
      <w:r w:rsidR="00DD188A">
        <w:rPr>
          <w:rFonts w:ascii="Times" w:hAnsi="Times" w:cs="Times"/>
          <w:bCs/>
        </w:rPr>
        <w:t>__________________________________________________________</w:t>
      </w:r>
      <w:r w:rsidR="00E004E9">
        <w:rPr>
          <w:rFonts w:ascii="Times" w:hAnsi="Times" w:cs="Times"/>
          <w:bCs/>
        </w:rPr>
        <w:t xml:space="preserve">_______ in quanto gli </w:t>
      </w:r>
      <w:r w:rsidR="00E004E9" w:rsidRPr="00303D6B">
        <w:rPr>
          <w:rFonts w:ascii="Times" w:hAnsi="Times" w:cs="Times"/>
          <w:bCs/>
        </w:rPr>
        <w:t>argomenti</w:t>
      </w:r>
      <w:r w:rsidR="00E004E9">
        <w:rPr>
          <w:rFonts w:ascii="Times" w:hAnsi="Times" w:cs="Times"/>
          <w:bCs/>
        </w:rPr>
        <w:t xml:space="preserve"> di che trattasi</w:t>
      </w:r>
      <w:r w:rsidR="00E004E9" w:rsidRPr="00303D6B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 xml:space="preserve">sono inerenti alle </w:t>
      </w:r>
      <w:r w:rsidR="00E004E9" w:rsidRPr="00303D6B">
        <w:rPr>
          <w:rFonts w:ascii="Times" w:hAnsi="Times" w:cs="Times"/>
          <w:bCs/>
        </w:rPr>
        <w:t>attività</w:t>
      </w:r>
      <w:r w:rsidR="007A3C42">
        <w:rPr>
          <w:rFonts w:ascii="Times" w:hAnsi="Times" w:cs="Times"/>
          <w:bCs/>
        </w:rPr>
        <w:t xml:space="preserve"> svolte dal dipendente</w:t>
      </w:r>
      <w:r w:rsidR="000C0B1D">
        <w:rPr>
          <w:rFonts w:ascii="Times" w:hAnsi="Times" w:cs="Times"/>
          <w:bCs/>
        </w:rPr>
        <w:t>.</w:t>
      </w:r>
      <w:r w:rsidR="007A3C42">
        <w:rPr>
          <w:rFonts w:ascii="Times" w:hAnsi="Times" w:cs="Times"/>
          <w:bCs/>
        </w:rPr>
        <w:t xml:space="preserve"> </w:t>
      </w:r>
      <w:bookmarkStart w:id="0" w:name="_GoBack"/>
      <w:bookmarkEnd w:id="0"/>
    </w:p>
    <w:p w:rsidR="00E004E9" w:rsidRPr="00AF396D" w:rsidRDefault="00E004E9" w:rsidP="00AF396D">
      <w:pPr>
        <w:spacing w:line="360" w:lineRule="auto"/>
        <w:rPr>
          <w:rFonts w:ascii="Times" w:hAnsi="Times" w:cs="Times"/>
          <w:bCs/>
        </w:rPr>
      </w:pPr>
    </w:p>
    <w:p w:rsidR="00E004E9" w:rsidRDefault="00195234" w:rsidP="009E0FEE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</w:t>
      </w:r>
    </w:p>
    <w:p w:rsidR="00195234" w:rsidRDefault="00195234" w:rsidP="00856933">
      <w:pPr>
        <w:ind w:right="-8"/>
        <w:rPr>
          <w:rFonts w:ascii="Times" w:hAnsi="Times" w:cs="Times"/>
          <w:bCs/>
        </w:rPr>
      </w:pPr>
    </w:p>
    <w:p w:rsidR="00195234" w:rsidRDefault="00195234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 w:rsidRPr="00AF396D">
        <w:rPr>
          <w:rFonts w:ascii="Times" w:hAnsi="Times" w:cs="Times"/>
          <w:bCs/>
        </w:rPr>
        <w:t>Il</w:t>
      </w:r>
      <w:r>
        <w:rPr>
          <w:rFonts w:ascii="Times" w:hAnsi="Times" w:cs="Times"/>
          <w:bCs/>
        </w:rPr>
        <w:t xml:space="preserve"> Responsabile della struttura</w:t>
      </w:r>
    </w:p>
    <w:p w:rsidR="009E0FEE" w:rsidRDefault="009E0FEE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(</w:t>
      </w:r>
      <w:r w:rsidR="00FA4D89">
        <w:rPr>
          <w:rFonts w:ascii="Times" w:hAnsi="Times" w:cs="Times"/>
          <w:bCs/>
        </w:rPr>
        <w:t>Presidente, Direttore</w:t>
      </w:r>
      <w:r>
        <w:rPr>
          <w:rFonts w:ascii="Times" w:hAnsi="Times" w:cs="Times"/>
          <w:bCs/>
        </w:rPr>
        <w:t xml:space="preserve">, </w:t>
      </w:r>
      <w:r w:rsidR="00FA4D89">
        <w:rPr>
          <w:rFonts w:ascii="Times" w:hAnsi="Times" w:cs="Times"/>
          <w:bCs/>
        </w:rPr>
        <w:t xml:space="preserve">Dirigente </w:t>
      </w:r>
      <w:r>
        <w:rPr>
          <w:rFonts w:ascii="Times" w:hAnsi="Times" w:cs="Times"/>
          <w:bCs/>
        </w:rPr>
        <w:t>ecc.)</w:t>
      </w:r>
    </w:p>
    <w:p w:rsidR="00DD188A" w:rsidRDefault="00BA601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 w:rsidRPr="003A0B51">
        <w:rPr>
          <w:rFonts w:ascii="Times" w:hAnsi="Times" w:cs="Times"/>
          <w:b/>
          <w:bCs/>
        </w:rPr>
        <w:t>FIRMA DIGITALE</w:t>
      </w:r>
    </w:p>
    <w:p w:rsidR="00DD188A" w:rsidRDefault="00DD188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</w:p>
    <w:p w:rsidR="00DD188A" w:rsidRDefault="00DD188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__________________________________</w:t>
      </w:r>
    </w:p>
    <w:p w:rsidR="00195234" w:rsidRPr="00856933" w:rsidRDefault="00195234" w:rsidP="00856933">
      <w:pPr>
        <w:ind w:right="-8"/>
        <w:rPr>
          <w:rFonts w:ascii="Times" w:hAnsi="Times" w:cs="Times"/>
          <w:bCs/>
        </w:rPr>
      </w:pPr>
    </w:p>
    <w:sectPr w:rsidR="00195234" w:rsidRPr="00856933" w:rsidSect="00BA601A">
      <w:type w:val="continuous"/>
      <w:pgSz w:w="11900" w:h="16840" w:code="9"/>
      <w:pgMar w:top="2268" w:right="1127" w:bottom="567" w:left="1134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6F3" w:rsidRDefault="00A706F3">
      <w:r>
        <w:separator/>
      </w:r>
    </w:p>
  </w:endnote>
  <w:endnote w:type="continuationSeparator" w:id="0">
    <w:p w:rsidR="00A706F3" w:rsidRDefault="00A7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E9" w:rsidRDefault="00E004E9">
    <w:pPr>
      <w:pStyle w:val="Pidipagina"/>
      <w:tabs>
        <w:tab w:val="left" w:pos="9912"/>
      </w:tabs>
    </w:pPr>
    <w:r>
      <w:t>Scrivere qui l’indirizzo completo, telefono, fax, email e sito web</w:t>
    </w:r>
  </w:p>
  <w:p w:rsidR="00E004E9" w:rsidRDefault="00E004E9">
    <w:pPr>
      <w:pStyle w:val="Pidipagina"/>
      <w:tabs>
        <w:tab w:val="left" w:pos="9912"/>
      </w:tabs>
      <w:rPr>
        <w:color w:val="auto"/>
        <w:sz w:val="20"/>
      </w:rPr>
    </w:pPr>
    <w:proofErr w:type="spellStart"/>
    <w:r>
      <w:t>Max</w:t>
    </w:r>
    <w:proofErr w:type="spellEnd"/>
    <w:r>
      <w:t xml:space="preserve"> 2 righe, Times New Roman ,8 punti, interlinea singola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6F3" w:rsidRDefault="00A706F3">
      <w:r>
        <w:separator/>
      </w:r>
    </w:p>
  </w:footnote>
  <w:footnote w:type="continuationSeparator" w:id="0">
    <w:p w:rsidR="00A706F3" w:rsidRDefault="00A70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E9" w:rsidRDefault="000C0B1D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w:pict>
        <v:rect id="Rectangle 1" o:spid="_x0000_s2050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83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Y3BPN2QCAADiBAAADgAAAAAAAAAAAAAAAAAuAgAAZHJzL2Uy&#10;b0RvYy54bWxQSwECLQAUAAYACAAAACEAzUW/qdwAAAAFAQAADwAAAAAAAAAAAAAAAAC+BAAAZHJz&#10;L2Rvd25yZXYueG1sUEsFBgAAAAAEAAQA8wAAAMcFAAAAAA==&#10;" stroked="f" strokeweight=".5pt">
          <v:stroke joinstyle="round"/>
          <v:path arrowok="t"/>
          <v:textbox inset="3pt,3pt,3pt,3pt">
            <w:txbxContent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color w:val="auto"/>
                    <w:sz w:val="20"/>
                    <w:lang w:eastAsia="it-IT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rPr>
        <w:noProof/>
        <w:lang w:eastAsia="it-IT"/>
      </w:rPr>
    </w:r>
    <w:r>
      <w:rPr>
        <w:noProof/>
        <w:lang w:eastAsia="it-IT"/>
      </w:rPr>
      <w:pict>
        <v:shape id="AutoShape 5" o:spid="_x0000_s2051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t="100" adj="0,,0" path="">
          <v:stroke joinstyle="round"/>
          <v:formulas/>
          <v:path o:connecttype="segments" textboxrect="@1,@1,@1,@1"/>
          <w10:anchorlock/>
        </v:shape>
      </w:pict>
    </w:r>
    <w:r w:rsidR="00CE380C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02D32944" wp14:editId="79E2B8D7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19050" r="21590" b="2540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1A" w:rsidRDefault="00BA601A" w:rsidP="00BA601A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09DA1795" wp14:editId="0EC762E8">
          <wp:extent cx="4038600" cy="10668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601A" w:rsidRPr="005E738F" w:rsidRDefault="00BA601A" w:rsidP="00BA601A">
    <w:pPr>
      <w:pStyle w:val="Intestazione"/>
      <w:jc w:val="center"/>
    </w:pPr>
    <w:r>
      <w:t>(</w:t>
    </w:r>
    <w:r w:rsidRPr="00D257F2">
      <w:rPr>
        <w:highlight w:val="yellow"/>
      </w:rPr>
      <w:t>INTESTAZIONE STRUTTURA</w:t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100C"/>
    <w:multiLevelType w:val="hybridMultilevel"/>
    <w:tmpl w:val="138A1D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A80F36"/>
    <w:multiLevelType w:val="hybridMultilevel"/>
    <w:tmpl w:val="585A030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A382BE5"/>
    <w:multiLevelType w:val="hybridMultilevel"/>
    <w:tmpl w:val="46BC1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A0E3A0A"/>
    <w:multiLevelType w:val="hybridMultilevel"/>
    <w:tmpl w:val="A3EAC2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EF3F29"/>
    <w:multiLevelType w:val="hybridMultilevel"/>
    <w:tmpl w:val="88A48E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7"/>
    <w:rsid w:val="000043E0"/>
    <w:rsid w:val="00031B22"/>
    <w:rsid w:val="0003759A"/>
    <w:rsid w:val="00046A53"/>
    <w:rsid w:val="00050739"/>
    <w:rsid w:val="00071790"/>
    <w:rsid w:val="0009321C"/>
    <w:rsid w:val="000A4408"/>
    <w:rsid w:val="000A6DEA"/>
    <w:rsid w:val="000A7368"/>
    <w:rsid w:val="000C0B1D"/>
    <w:rsid w:val="000C156B"/>
    <w:rsid w:val="000C4FED"/>
    <w:rsid w:val="000D4812"/>
    <w:rsid w:val="000E4051"/>
    <w:rsid w:val="000E6082"/>
    <w:rsid w:val="000F3DC3"/>
    <w:rsid w:val="001334FF"/>
    <w:rsid w:val="001408A3"/>
    <w:rsid w:val="0014174F"/>
    <w:rsid w:val="00151A6A"/>
    <w:rsid w:val="001528B5"/>
    <w:rsid w:val="00156710"/>
    <w:rsid w:val="00156BA0"/>
    <w:rsid w:val="00175813"/>
    <w:rsid w:val="00192FBF"/>
    <w:rsid w:val="00195234"/>
    <w:rsid w:val="001C1BFA"/>
    <w:rsid w:val="001D1164"/>
    <w:rsid w:val="001F07E0"/>
    <w:rsid w:val="001F44DF"/>
    <w:rsid w:val="001F63BD"/>
    <w:rsid w:val="0020322C"/>
    <w:rsid w:val="00204960"/>
    <w:rsid w:val="00205E50"/>
    <w:rsid w:val="002152FF"/>
    <w:rsid w:val="00216151"/>
    <w:rsid w:val="0021721E"/>
    <w:rsid w:val="0021788C"/>
    <w:rsid w:val="00220564"/>
    <w:rsid w:val="00227AB7"/>
    <w:rsid w:val="002424B6"/>
    <w:rsid w:val="00271BAA"/>
    <w:rsid w:val="00272540"/>
    <w:rsid w:val="002909A5"/>
    <w:rsid w:val="002A45D6"/>
    <w:rsid w:val="002B3F81"/>
    <w:rsid w:val="002B420A"/>
    <w:rsid w:val="002B7176"/>
    <w:rsid w:val="002C25DF"/>
    <w:rsid w:val="002C28E0"/>
    <w:rsid w:val="002C2BD7"/>
    <w:rsid w:val="002D2D38"/>
    <w:rsid w:val="002D698C"/>
    <w:rsid w:val="002E211B"/>
    <w:rsid w:val="002F7B15"/>
    <w:rsid w:val="00303D6B"/>
    <w:rsid w:val="00305936"/>
    <w:rsid w:val="003221BF"/>
    <w:rsid w:val="0032324F"/>
    <w:rsid w:val="003274BA"/>
    <w:rsid w:val="00332431"/>
    <w:rsid w:val="00336B2E"/>
    <w:rsid w:val="0034742B"/>
    <w:rsid w:val="003526FD"/>
    <w:rsid w:val="00370434"/>
    <w:rsid w:val="003710B4"/>
    <w:rsid w:val="00374967"/>
    <w:rsid w:val="003762B4"/>
    <w:rsid w:val="003904A3"/>
    <w:rsid w:val="003A7F22"/>
    <w:rsid w:val="003B274D"/>
    <w:rsid w:val="003B5008"/>
    <w:rsid w:val="003E2302"/>
    <w:rsid w:val="003F65E7"/>
    <w:rsid w:val="00404B49"/>
    <w:rsid w:val="0040755B"/>
    <w:rsid w:val="00434B44"/>
    <w:rsid w:val="0044145C"/>
    <w:rsid w:val="00455C1C"/>
    <w:rsid w:val="00461741"/>
    <w:rsid w:val="004B6B87"/>
    <w:rsid w:val="004B71DF"/>
    <w:rsid w:val="004B7EC8"/>
    <w:rsid w:val="004C0639"/>
    <w:rsid w:val="004C68CA"/>
    <w:rsid w:val="00500C66"/>
    <w:rsid w:val="00506EB2"/>
    <w:rsid w:val="00511E3C"/>
    <w:rsid w:val="005134A2"/>
    <w:rsid w:val="0051719F"/>
    <w:rsid w:val="005421A4"/>
    <w:rsid w:val="005566AB"/>
    <w:rsid w:val="005A7CB2"/>
    <w:rsid w:val="005B2CE2"/>
    <w:rsid w:val="005F2497"/>
    <w:rsid w:val="005F7288"/>
    <w:rsid w:val="00610AFA"/>
    <w:rsid w:val="00625A85"/>
    <w:rsid w:val="00630AB7"/>
    <w:rsid w:val="00632E11"/>
    <w:rsid w:val="006418D3"/>
    <w:rsid w:val="00642854"/>
    <w:rsid w:val="00655697"/>
    <w:rsid w:val="00656093"/>
    <w:rsid w:val="006715A7"/>
    <w:rsid w:val="00683897"/>
    <w:rsid w:val="00690B14"/>
    <w:rsid w:val="006A68D1"/>
    <w:rsid w:val="006B41A6"/>
    <w:rsid w:val="006C2756"/>
    <w:rsid w:val="006D4201"/>
    <w:rsid w:val="006D4510"/>
    <w:rsid w:val="006E27D7"/>
    <w:rsid w:val="006F4899"/>
    <w:rsid w:val="006F5650"/>
    <w:rsid w:val="00701741"/>
    <w:rsid w:val="007042E4"/>
    <w:rsid w:val="00704C89"/>
    <w:rsid w:val="007116A7"/>
    <w:rsid w:val="00711CAF"/>
    <w:rsid w:val="0074086B"/>
    <w:rsid w:val="007542D8"/>
    <w:rsid w:val="00756878"/>
    <w:rsid w:val="00772F56"/>
    <w:rsid w:val="0079070F"/>
    <w:rsid w:val="007A3C42"/>
    <w:rsid w:val="007C052A"/>
    <w:rsid w:val="007D76DF"/>
    <w:rsid w:val="007E20AE"/>
    <w:rsid w:val="007E62F0"/>
    <w:rsid w:val="007F35F8"/>
    <w:rsid w:val="008126C9"/>
    <w:rsid w:val="008240C9"/>
    <w:rsid w:val="0083302F"/>
    <w:rsid w:val="00840790"/>
    <w:rsid w:val="00841FCB"/>
    <w:rsid w:val="00843ADE"/>
    <w:rsid w:val="00845FD0"/>
    <w:rsid w:val="00856933"/>
    <w:rsid w:val="0086114E"/>
    <w:rsid w:val="00866B01"/>
    <w:rsid w:val="00886926"/>
    <w:rsid w:val="008912EA"/>
    <w:rsid w:val="00895D57"/>
    <w:rsid w:val="0089660C"/>
    <w:rsid w:val="008B2FF4"/>
    <w:rsid w:val="008C0D98"/>
    <w:rsid w:val="008D4355"/>
    <w:rsid w:val="008F215F"/>
    <w:rsid w:val="009041A5"/>
    <w:rsid w:val="009058D2"/>
    <w:rsid w:val="00912A92"/>
    <w:rsid w:val="00913A3E"/>
    <w:rsid w:val="00920A18"/>
    <w:rsid w:val="00924411"/>
    <w:rsid w:val="00943046"/>
    <w:rsid w:val="009645C3"/>
    <w:rsid w:val="009728B7"/>
    <w:rsid w:val="00972D77"/>
    <w:rsid w:val="00982CFC"/>
    <w:rsid w:val="0099177E"/>
    <w:rsid w:val="00995129"/>
    <w:rsid w:val="009B0360"/>
    <w:rsid w:val="009B0E93"/>
    <w:rsid w:val="009B2BA5"/>
    <w:rsid w:val="009C3E1A"/>
    <w:rsid w:val="009D4E0C"/>
    <w:rsid w:val="009E0038"/>
    <w:rsid w:val="009E0FEE"/>
    <w:rsid w:val="00A00730"/>
    <w:rsid w:val="00A10E28"/>
    <w:rsid w:val="00A134EB"/>
    <w:rsid w:val="00A31DDB"/>
    <w:rsid w:val="00A31F8D"/>
    <w:rsid w:val="00A54AFC"/>
    <w:rsid w:val="00A706F3"/>
    <w:rsid w:val="00A85EE0"/>
    <w:rsid w:val="00A87D2E"/>
    <w:rsid w:val="00AB53CF"/>
    <w:rsid w:val="00AC3465"/>
    <w:rsid w:val="00AC67FE"/>
    <w:rsid w:val="00AD5824"/>
    <w:rsid w:val="00AD79B5"/>
    <w:rsid w:val="00AF396D"/>
    <w:rsid w:val="00AF65B9"/>
    <w:rsid w:val="00B0052C"/>
    <w:rsid w:val="00B21F6C"/>
    <w:rsid w:val="00B221C8"/>
    <w:rsid w:val="00B2233C"/>
    <w:rsid w:val="00B25D13"/>
    <w:rsid w:val="00B5056E"/>
    <w:rsid w:val="00B60B85"/>
    <w:rsid w:val="00B612BC"/>
    <w:rsid w:val="00B70B24"/>
    <w:rsid w:val="00B95097"/>
    <w:rsid w:val="00B9524C"/>
    <w:rsid w:val="00BA0D4C"/>
    <w:rsid w:val="00BA601A"/>
    <w:rsid w:val="00BC41AA"/>
    <w:rsid w:val="00BC7940"/>
    <w:rsid w:val="00BE6368"/>
    <w:rsid w:val="00C4096F"/>
    <w:rsid w:val="00C44EBC"/>
    <w:rsid w:val="00C52272"/>
    <w:rsid w:val="00C566FA"/>
    <w:rsid w:val="00C60FFF"/>
    <w:rsid w:val="00C61FCC"/>
    <w:rsid w:val="00C64FB1"/>
    <w:rsid w:val="00C65C9C"/>
    <w:rsid w:val="00C73E87"/>
    <w:rsid w:val="00C820BA"/>
    <w:rsid w:val="00C9569C"/>
    <w:rsid w:val="00C9737F"/>
    <w:rsid w:val="00CA2DE7"/>
    <w:rsid w:val="00CC162C"/>
    <w:rsid w:val="00CC5DD0"/>
    <w:rsid w:val="00CE380C"/>
    <w:rsid w:val="00CE64F1"/>
    <w:rsid w:val="00CF01E2"/>
    <w:rsid w:val="00D31079"/>
    <w:rsid w:val="00D60672"/>
    <w:rsid w:val="00D62E83"/>
    <w:rsid w:val="00D64AE5"/>
    <w:rsid w:val="00D759A4"/>
    <w:rsid w:val="00D76D52"/>
    <w:rsid w:val="00D814D5"/>
    <w:rsid w:val="00D91904"/>
    <w:rsid w:val="00DC3B48"/>
    <w:rsid w:val="00DD188A"/>
    <w:rsid w:val="00DD21BC"/>
    <w:rsid w:val="00DE2C33"/>
    <w:rsid w:val="00DE2D52"/>
    <w:rsid w:val="00DE412B"/>
    <w:rsid w:val="00DE5E1D"/>
    <w:rsid w:val="00E004E9"/>
    <w:rsid w:val="00E014C7"/>
    <w:rsid w:val="00E120F3"/>
    <w:rsid w:val="00E2616A"/>
    <w:rsid w:val="00E27FE8"/>
    <w:rsid w:val="00E477F4"/>
    <w:rsid w:val="00E53FFF"/>
    <w:rsid w:val="00E66F19"/>
    <w:rsid w:val="00E82F0E"/>
    <w:rsid w:val="00E954FA"/>
    <w:rsid w:val="00EA341A"/>
    <w:rsid w:val="00EA7828"/>
    <w:rsid w:val="00ED1696"/>
    <w:rsid w:val="00EE0F86"/>
    <w:rsid w:val="00EE1D82"/>
    <w:rsid w:val="00EE3332"/>
    <w:rsid w:val="00EE4D0E"/>
    <w:rsid w:val="00EF13FF"/>
    <w:rsid w:val="00EF6F55"/>
    <w:rsid w:val="00F070C1"/>
    <w:rsid w:val="00F11082"/>
    <w:rsid w:val="00F36A9E"/>
    <w:rsid w:val="00F372E8"/>
    <w:rsid w:val="00F419B5"/>
    <w:rsid w:val="00F456E1"/>
    <w:rsid w:val="00F7486A"/>
    <w:rsid w:val="00F952E7"/>
    <w:rsid w:val="00FA1D31"/>
    <w:rsid w:val="00FA4D89"/>
    <w:rsid w:val="00FB17D7"/>
    <w:rsid w:val="00FC0390"/>
    <w:rsid w:val="00FD1BDF"/>
    <w:rsid w:val="00FD7C73"/>
    <w:rsid w:val="00FE2F76"/>
    <w:rsid w:val="00FE442E"/>
    <w:rsid w:val="00FF07F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86A"/>
    <w:pPr>
      <w:jc w:val="both"/>
    </w:pPr>
    <w:rPr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45C3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F748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7486A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45C3"/>
    <w:rPr>
      <w:rFonts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7486A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486A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F7486A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F7486A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F7486A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D21B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B2CE2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D48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812"/>
    <w:rPr>
      <w:rFonts w:ascii="Segoe UI" w:hAnsi="Segoe UI" w:cs="Segoe UI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86A"/>
    <w:pPr>
      <w:jc w:val="both"/>
    </w:pPr>
    <w:rPr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45C3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F748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7486A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45C3"/>
    <w:rPr>
      <w:rFonts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7486A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486A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F7486A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F7486A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F7486A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D21B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B2CE2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D48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812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Windows User</cp:lastModifiedBy>
  <cp:revision>7</cp:revision>
  <cp:lastPrinted>2020-01-23T10:17:00Z</cp:lastPrinted>
  <dcterms:created xsi:type="dcterms:W3CDTF">2019-01-31T10:03:00Z</dcterms:created>
  <dcterms:modified xsi:type="dcterms:W3CDTF">2020-02-17T08:47:00Z</dcterms:modified>
</cp:coreProperties>
</file>