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87D20" w14:textId="77777777" w:rsidR="00FD070E" w:rsidRDefault="00FD070E" w:rsidP="00FD070E">
      <w:pPr>
        <w:jc w:val="center"/>
      </w:pPr>
      <w:r>
        <w:rPr>
          <w:noProof/>
        </w:rPr>
        <w:drawing>
          <wp:inline distT="0" distB="0" distL="0" distR="0" wp14:anchorId="47195A8D" wp14:editId="1B4369E5">
            <wp:extent cx="2155050" cy="154686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443" cy="155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D4DE6" w14:textId="77777777" w:rsidR="00FD070E" w:rsidRDefault="00FD070E" w:rsidP="001F119D"/>
    <w:p w14:paraId="46FF78FC" w14:textId="0732E73A" w:rsidR="001F119D" w:rsidRDefault="001F119D" w:rsidP="001F119D">
      <w:r>
        <w:t>Acquisizione del consenso del candidato al trattamento dei dati personali</w:t>
      </w:r>
    </w:p>
    <w:p w14:paraId="51D13490" w14:textId="292A15E1" w:rsidR="001F119D" w:rsidRDefault="001F119D" w:rsidP="001F119D">
      <w:r>
        <w:t>Luogo: ___________________________________ Data:</w:t>
      </w:r>
      <w:r w:rsidR="00FD070E">
        <w:t xml:space="preserve"> </w:t>
      </w:r>
      <w:r>
        <w:t>______________________</w:t>
      </w:r>
      <w:r w:rsidR="00FD070E">
        <w:t>___</w:t>
      </w:r>
    </w:p>
    <w:p w14:paraId="61DA4A0F" w14:textId="77777777" w:rsidR="001F119D" w:rsidRDefault="001F119D" w:rsidP="001F119D">
      <w:r>
        <w:t>Candidato</w:t>
      </w:r>
    </w:p>
    <w:p w14:paraId="0E5801CF" w14:textId="0B467224" w:rsidR="001F119D" w:rsidRDefault="001F119D" w:rsidP="001F119D">
      <w:r>
        <w:t>Cognome: _______________________________________________________________</w:t>
      </w:r>
    </w:p>
    <w:p w14:paraId="614A2C4D" w14:textId="28958388" w:rsidR="001F119D" w:rsidRDefault="001F119D" w:rsidP="001F119D">
      <w:r>
        <w:t>Nome: __________________________________________________________________</w:t>
      </w:r>
    </w:p>
    <w:p w14:paraId="75927876" w14:textId="7E280553" w:rsidR="001F119D" w:rsidRDefault="00AD7FB7" w:rsidP="001F119D">
      <w:r>
        <w:t>Estremi documento di identità</w:t>
      </w:r>
      <w:r w:rsidR="001F119D">
        <w:t>: _______________________________</w:t>
      </w:r>
    </w:p>
    <w:p w14:paraId="0C20DB0E" w14:textId="77777777" w:rsidR="001F119D" w:rsidRDefault="001F119D" w:rsidP="001F119D">
      <w:r>
        <w:t xml:space="preserve">Il/La sottoscritto/a </w:t>
      </w:r>
    </w:p>
    <w:p w14:paraId="16EDC260" w14:textId="13CA9579" w:rsidR="001F119D" w:rsidRDefault="001F119D" w:rsidP="001F119D">
      <w:r>
        <w:t>Presta il consenso</w:t>
      </w:r>
      <w:bookmarkStart w:id="0" w:name="_Hlk87979775"/>
      <w:r w:rsidR="00AD7FB7">
        <w:tab/>
      </w:r>
      <w:r w:rsidR="00AD7FB7" w:rsidRPr="00AD7FB7">
        <w:rPr>
          <w:rFonts w:cstheme="minorHAnsi"/>
          <w:sz w:val="40"/>
          <w:szCs w:val="40"/>
        </w:rPr>
        <w:t>□</w:t>
      </w:r>
      <w:r w:rsidRPr="00AD7FB7">
        <w:rPr>
          <w:sz w:val="40"/>
          <w:szCs w:val="40"/>
        </w:rPr>
        <w:tab/>
      </w:r>
      <w:bookmarkEnd w:id="0"/>
      <w:r>
        <w:tab/>
        <w:t>Nega il consenso</w:t>
      </w:r>
      <w:r w:rsidR="00AD7FB7">
        <w:tab/>
      </w:r>
      <w:r w:rsidR="00AD7FB7" w:rsidRPr="00AD7FB7">
        <w:rPr>
          <w:rFonts w:cstheme="minorHAnsi"/>
          <w:sz w:val="40"/>
          <w:szCs w:val="40"/>
        </w:rPr>
        <w:t>□</w:t>
      </w:r>
      <w:r w:rsidR="00AD7FB7" w:rsidRPr="00AD7FB7">
        <w:rPr>
          <w:sz w:val="40"/>
          <w:szCs w:val="40"/>
        </w:rPr>
        <w:tab/>
      </w:r>
    </w:p>
    <w:p w14:paraId="5209132F" w14:textId="4BB11207" w:rsidR="001F119D" w:rsidRDefault="00FD070E" w:rsidP="00FD070E">
      <w:r>
        <w:t>A</w:t>
      </w:r>
      <w:r w:rsidR="001F119D">
        <w:t>l</w:t>
      </w:r>
      <w:r>
        <w:t>la r</w:t>
      </w:r>
      <w:r w:rsidR="00AD7FB7">
        <w:t>egistrazione</w:t>
      </w:r>
      <w:r w:rsidR="001F119D">
        <w:t xml:space="preserve"> video</w:t>
      </w:r>
      <w:r w:rsidR="00AD7FB7">
        <w:t xml:space="preserve"> </w:t>
      </w:r>
      <w:r>
        <w:t>su</w:t>
      </w:r>
      <w:r w:rsidR="00AD7FB7">
        <w:t>lla piattaforma Microsoft Teams</w:t>
      </w:r>
      <w:r w:rsidR="001F119D">
        <w:t xml:space="preserve"> tramite webcam (o smartphone) che inquadra il candidato, durante lo</w:t>
      </w:r>
      <w:r w:rsidR="00AD7FB7">
        <w:t xml:space="preserve"> </w:t>
      </w:r>
      <w:r w:rsidR="001F119D">
        <w:t>svolgimento dell’esame.</w:t>
      </w:r>
    </w:p>
    <w:p w14:paraId="3CEB127D" w14:textId="57FAE641" w:rsidR="001F119D" w:rsidRDefault="001F119D" w:rsidP="00FD070E">
      <w:pPr>
        <w:ind w:left="6372"/>
      </w:pPr>
      <w:r>
        <w:t>Firma del candidato:</w:t>
      </w:r>
    </w:p>
    <w:p w14:paraId="0349F0BA" w14:textId="21311F1A" w:rsidR="008C6DEA" w:rsidRDefault="001F119D" w:rsidP="00FD070E">
      <w:pPr>
        <w:ind w:left="4956" w:firstLine="289"/>
      </w:pPr>
      <w:r>
        <w:t>_____________________________________</w:t>
      </w:r>
    </w:p>
    <w:sectPr w:rsidR="008C6D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9D"/>
    <w:rsid w:val="001F119D"/>
    <w:rsid w:val="00690FCD"/>
    <w:rsid w:val="0078058B"/>
    <w:rsid w:val="008C6DEA"/>
    <w:rsid w:val="00977837"/>
    <w:rsid w:val="00AD7FB7"/>
    <w:rsid w:val="00FD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4DAA"/>
  <w15:chartTrackingRefBased/>
  <w15:docId w15:val="{EA044D38-78D0-439D-80ED-5803D633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 GUCCIARDO</dc:creator>
  <cp:keywords/>
  <dc:description/>
  <cp:lastModifiedBy>GIUSEPPE DI NOTO</cp:lastModifiedBy>
  <cp:revision>2</cp:revision>
  <dcterms:created xsi:type="dcterms:W3CDTF">2022-07-21T15:22:00Z</dcterms:created>
  <dcterms:modified xsi:type="dcterms:W3CDTF">2022-07-21T15:22:00Z</dcterms:modified>
</cp:coreProperties>
</file>