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B9B8" w14:textId="7C71D13D" w:rsidR="0031025B" w:rsidRDefault="00BE24D3">
      <w:r>
        <w:t xml:space="preserve"> </w:t>
      </w:r>
    </w:p>
    <w:p w14:paraId="57864F22" w14:textId="77777777" w:rsidR="000D6A75" w:rsidRPr="00FC52A9" w:rsidRDefault="000D6A75" w:rsidP="000D6A75">
      <w:pPr>
        <w:jc w:val="both"/>
        <w:rPr>
          <w:b/>
          <w:sz w:val="28"/>
          <w:szCs w:val="28"/>
        </w:rPr>
      </w:pPr>
      <w:r w:rsidRPr="00FC52A9">
        <w:rPr>
          <w:b/>
          <w:sz w:val="28"/>
          <w:szCs w:val="28"/>
        </w:rPr>
        <w:t xml:space="preserve">MODULO DI RICHIESTA EMANAZIONE BANDO PER BORSA DI STUDIO POST-LAUREAM </w:t>
      </w:r>
    </w:p>
    <w:p w14:paraId="5696A38B" w14:textId="77777777" w:rsidR="000D6A75" w:rsidRDefault="000D6A75" w:rsidP="000D6A75">
      <w:pPr>
        <w:jc w:val="both"/>
        <w:rPr>
          <w:b/>
          <w:sz w:val="32"/>
        </w:rPr>
      </w:pPr>
    </w:p>
    <w:p w14:paraId="6C0CDD51" w14:textId="77777777" w:rsidR="000D6A75" w:rsidRPr="0036334D" w:rsidRDefault="000D6A75" w:rsidP="000D6A75">
      <w:pPr>
        <w:jc w:val="right"/>
        <w:rPr>
          <w:rFonts w:ascii="Times New Roman" w:hAnsi="Times New Roman"/>
          <w:b/>
          <w:szCs w:val="24"/>
        </w:rPr>
      </w:pPr>
      <w:r w:rsidRPr="0036334D">
        <w:rPr>
          <w:rFonts w:ascii="Times New Roman" w:hAnsi="Times New Roman"/>
          <w:b/>
          <w:szCs w:val="24"/>
        </w:rPr>
        <w:tab/>
      </w:r>
      <w:r w:rsidRPr="0036334D">
        <w:rPr>
          <w:rFonts w:ascii="Times New Roman" w:hAnsi="Times New Roman"/>
          <w:b/>
          <w:szCs w:val="24"/>
        </w:rPr>
        <w:tab/>
      </w:r>
      <w:r w:rsidRPr="0036334D">
        <w:rPr>
          <w:rFonts w:ascii="Times New Roman" w:hAnsi="Times New Roman"/>
          <w:b/>
          <w:szCs w:val="24"/>
        </w:rPr>
        <w:tab/>
      </w:r>
      <w:r w:rsidRPr="0036334D">
        <w:rPr>
          <w:rFonts w:ascii="Times New Roman" w:hAnsi="Times New Roman"/>
          <w:b/>
          <w:szCs w:val="24"/>
        </w:rPr>
        <w:tab/>
      </w:r>
      <w:r w:rsidRPr="0036334D">
        <w:rPr>
          <w:rFonts w:ascii="Times New Roman" w:hAnsi="Times New Roman"/>
          <w:b/>
          <w:szCs w:val="24"/>
        </w:rPr>
        <w:tab/>
        <w:t>Al Direttore del Dipartimento</w:t>
      </w:r>
    </w:p>
    <w:p w14:paraId="449353C0" w14:textId="77777777" w:rsidR="000D6A75" w:rsidRPr="0036334D" w:rsidRDefault="000D6A75" w:rsidP="000D6A75">
      <w:pPr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</w:p>
    <w:p w14:paraId="6300D92B" w14:textId="77777777" w:rsidR="000D6A75" w:rsidRPr="0036334D" w:rsidRDefault="000D6A75" w:rsidP="000D6A75">
      <w:pPr>
        <w:rPr>
          <w:rFonts w:ascii="Times New Roman" w:hAnsi="Times New Roman"/>
          <w:szCs w:val="24"/>
        </w:rPr>
      </w:pPr>
    </w:p>
    <w:p w14:paraId="32984075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15ED8952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54B9C6D6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Il sottoscritto prof. ……………………………………</w:t>
      </w:r>
      <w:proofErr w:type="gramStart"/>
      <w:r w:rsidRPr="0036334D">
        <w:rPr>
          <w:rFonts w:ascii="Times New Roman" w:hAnsi="Times New Roman"/>
          <w:szCs w:val="24"/>
        </w:rPr>
        <w:t>…….</w:t>
      </w:r>
      <w:proofErr w:type="gramEnd"/>
      <w:r w:rsidRPr="0036334D">
        <w:rPr>
          <w:rFonts w:ascii="Times New Roman" w:hAnsi="Times New Roman"/>
          <w:szCs w:val="24"/>
        </w:rPr>
        <w:t>, responsabile scientifico del progetto ………………………………………………………………………………………………</w:t>
      </w:r>
      <w:proofErr w:type="gramStart"/>
      <w:r w:rsidRPr="0036334D">
        <w:rPr>
          <w:rFonts w:ascii="Times New Roman" w:hAnsi="Times New Roman"/>
          <w:szCs w:val="24"/>
        </w:rPr>
        <w:t>…….</w:t>
      </w:r>
      <w:proofErr w:type="gramEnd"/>
      <w:r w:rsidRPr="0036334D">
        <w:rPr>
          <w:rFonts w:ascii="Times New Roman" w:hAnsi="Times New Roman"/>
          <w:szCs w:val="24"/>
        </w:rPr>
        <w:t>.</w:t>
      </w:r>
    </w:p>
    <w:p w14:paraId="760DD47C" w14:textId="77777777" w:rsidR="000D6A75" w:rsidRPr="0036334D" w:rsidRDefault="000D6A75" w:rsidP="000D6A75">
      <w:pPr>
        <w:rPr>
          <w:rFonts w:ascii="Times New Roman" w:hAnsi="Times New Roman"/>
          <w:szCs w:val="24"/>
        </w:rPr>
      </w:pPr>
    </w:p>
    <w:p w14:paraId="0B9D8399" w14:textId="525D7425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visto il Regolamento per l’assegnazione delle borse di studio post-</w:t>
      </w:r>
      <w:proofErr w:type="spellStart"/>
      <w:r w:rsidRPr="0036334D">
        <w:rPr>
          <w:rFonts w:ascii="Times New Roman" w:hAnsi="Times New Roman"/>
          <w:szCs w:val="24"/>
        </w:rPr>
        <w:t>lauream</w:t>
      </w:r>
      <w:proofErr w:type="spellEnd"/>
      <w:r w:rsidRPr="0036334D">
        <w:rPr>
          <w:rFonts w:ascii="Times New Roman" w:hAnsi="Times New Roman"/>
          <w:szCs w:val="24"/>
        </w:rPr>
        <w:t xml:space="preserve">, emanato con D.R. n. </w:t>
      </w:r>
      <w:r w:rsidR="00BE24D3" w:rsidRPr="0036334D">
        <w:rPr>
          <w:rFonts w:ascii="Times New Roman" w:hAnsi="Times New Roman"/>
          <w:szCs w:val="24"/>
        </w:rPr>
        <w:t>11835</w:t>
      </w:r>
      <w:r w:rsidRPr="0036334D">
        <w:rPr>
          <w:rFonts w:ascii="Times New Roman" w:hAnsi="Times New Roman"/>
          <w:szCs w:val="24"/>
        </w:rPr>
        <w:t>/202</w:t>
      </w:r>
      <w:r w:rsidR="00BE24D3" w:rsidRPr="0036334D">
        <w:rPr>
          <w:rFonts w:ascii="Times New Roman" w:hAnsi="Times New Roman"/>
          <w:szCs w:val="24"/>
        </w:rPr>
        <w:t>5</w:t>
      </w:r>
      <w:r w:rsidRPr="0036334D">
        <w:rPr>
          <w:rFonts w:ascii="Times New Roman" w:hAnsi="Times New Roman"/>
          <w:szCs w:val="24"/>
        </w:rPr>
        <w:t xml:space="preserve"> del </w:t>
      </w:r>
      <w:r w:rsidR="00BE24D3" w:rsidRPr="0036334D">
        <w:rPr>
          <w:rFonts w:ascii="Times New Roman" w:hAnsi="Times New Roman"/>
          <w:szCs w:val="24"/>
        </w:rPr>
        <w:t>29</w:t>
      </w:r>
      <w:r w:rsidRPr="0036334D">
        <w:rPr>
          <w:rFonts w:ascii="Times New Roman" w:hAnsi="Times New Roman"/>
          <w:szCs w:val="24"/>
        </w:rPr>
        <w:t>/</w:t>
      </w:r>
      <w:r w:rsidR="00BE24D3" w:rsidRPr="0036334D">
        <w:rPr>
          <w:rFonts w:ascii="Times New Roman" w:hAnsi="Times New Roman"/>
          <w:szCs w:val="24"/>
        </w:rPr>
        <w:t>1</w:t>
      </w:r>
      <w:r w:rsidRPr="0036334D">
        <w:rPr>
          <w:rFonts w:ascii="Times New Roman" w:hAnsi="Times New Roman"/>
          <w:szCs w:val="24"/>
        </w:rPr>
        <w:t>0/202</w:t>
      </w:r>
      <w:r w:rsidR="00BE24D3" w:rsidRPr="0036334D">
        <w:rPr>
          <w:rFonts w:ascii="Times New Roman" w:hAnsi="Times New Roman"/>
          <w:szCs w:val="24"/>
        </w:rPr>
        <w:t>5</w:t>
      </w:r>
      <w:r w:rsidRPr="0036334D">
        <w:rPr>
          <w:rFonts w:ascii="Times New Roman" w:hAnsi="Times New Roman"/>
          <w:szCs w:val="24"/>
        </w:rPr>
        <w:t xml:space="preserve">  </w:t>
      </w:r>
    </w:p>
    <w:p w14:paraId="34CE4373" w14:textId="77777777" w:rsidR="000D6A75" w:rsidRPr="0036334D" w:rsidRDefault="000D6A75" w:rsidP="000D6A75">
      <w:pPr>
        <w:rPr>
          <w:rFonts w:ascii="Times New Roman" w:hAnsi="Times New Roman"/>
          <w:szCs w:val="24"/>
        </w:rPr>
      </w:pPr>
    </w:p>
    <w:p w14:paraId="67FE5576" w14:textId="77777777" w:rsidR="000D6A75" w:rsidRPr="0036334D" w:rsidRDefault="000D6A75" w:rsidP="000D6A75">
      <w:pPr>
        <w:jc w:val="center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C H I E D E</w:t>
      </w:r>
    </w:p>
    <w:p w14:paraId="23218309" w14:textId="77777777" w:rsidR="000D6A75" w:rsidRPr="0036334D" w:rsidRDefault="000D6A75" w:rsidP="000D6A75">
      <w:pPr>
        <w:jc w:val="center"/>
        <w:rPr>
          <w:rFonts w:ascii="Times New Roman" w:hAnsi="Times New Roman"/>
          <w:szCs w:val="24"/>
        </w:rPr>
      </w:pPr>
    </w:p>
    <w:p w14:paraId="57ACAAB6" w14:textId="77777777" w:rsidR="000D6A75" w:rsidRPr="0036334D" w:rsidRDefault="000D6A75" w:rsidP="000D6A75">
      <w:pPr>
        <w:pStyle w:val="Default"/>
      </w:pPr>
    </w:p>
    <w:p w14:paraId="161DFC09" w14:textId="77777777" w:rsidR="000D6A75" w:rsidRPr="0036334D" w:rsidRDefault="000D6A75" w:rsidP="000D6A75">
      <w:pPr>
        <w:pStyle w:val="Default"/>
        <w:jc w:val="both"/>
      </w:pPr>
      <w:proofErr w:type="gramStart"/>
      <w:r w:rsidRPr="0036334D">
        <w:t>alla  S.V.</w:t>
      </w:r>
      <w:proofErr w:type="gramEnd"/>
      <w:r w:rsidRPr="0036334D">
        <w:t xml:space="preserve"> di avanzare richiesta, al competente ufficio U.O. Borse di Studio Finalizzate alla Ricerca, </w:t>
      </w:r>
      <w:proofErr w:type="gramStart"/>
      <w:r w:rsidRPr="0036334D">
        <w:t>di  attivazione</w:t>
      </w:r>
      <w:proofErr w:type="gramEnd"/>
      <w:r w:rsidRPr="0036334D">
        <w:t xml:space="preserve"> di n. ……. borsa di studio post </w:t>
      </w:r>
      <w:proofErr w:type="spellStart"/>
      <w:r w:rsidRPr="0036334D">
        <w:t>lauream</w:t>
      </w:r>
      <w:proofErr w:type="spellEnd"/>
      <w:r w:rsidRPr="0036334D">
        <w:t xml:space="preserve"> per attività di ricerca. </w:t>
      </w:r>
    </w:p>
    <w:p w14:paraId="175A98AC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 xml:space="preserve">A tale fine, si riportano di seguito le informazioni necessarie per la predisposizione del bando. </w:t>
      </w:r>
    </w:p>
    <w:p w14:paraId="099FC931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51F613F2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68681F20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7D7F0442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TITOLO DELLA RICERCA:</w:t>
      </w:r>
    </w:p>
    <w:p w14:paraId="0CD35EED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ED62D2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64F4D905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PROGRAMMA DELLA RICERCA</w:t>
      </w:r>
    </w:p>
    <w:p w14:paraId="203680A4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1D5AA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099EBC8B" w14:textId="77777777" w:rsidR="000D6A75" w:rsidRPr="0036334D" w:rsidRDefault="000D6A75" w:rsidP="000D6A75">
      <w:pPr>
        <w:rPr>
          <w:rFonts w:ascii="Times New Roman" w:eastAsia="SimSun" w:hAnsi="Times New Roman"/>
          <w:szCs w:val="24"/>
          <w:lang w:eastAsia="zh-CN"/>
        </w:rPr>
      </w:pPr>
      <w:r w:rsidRPr="0036334D">
        <w:rPr>
          <w:rFonts w:ascii="Times New Roman" w:eastAsia="SimSun" w:hAnsi="Times New Roman"/>
          <w:szCs w:val="24"/>
          <w:lang w:eastAsia="zh-CN"/>
        </w:rPr>
        <w:t xml:space="preserve">AREA SCIENTIFICO-DISCIPLINARE: </w:t>
      </w:r>
    </w:p>
    <w:p w14:paraId="29B3D58C" w14:textId="77777777" w:rsidR="000D6A75" w:rsidRPr="0036334D" w:rsidRDefault="000D6A75" w:rsidP="000D6A75">
      <w:pPr>
        <w:rPr>
          <w:rFonts w:ascii="Times New Roman" w:eastAsia="SimSun" w:hAnsi="Times New Roman"/>
          <w:szCs w:val="24"/>
          <w:lang w:eastAsia="zh-CN"/>
        </w:rPr>
      </w:pPr>
    </w:p>
    <w:p w14:paraId="1031C233" w14:textId="2FBFE4EE" w:rsidR="0036334D" w:rsidRPr="0036334D" w:rsidRDefault="0036334D" w:rsidP="0036334D">
      <w:pPr>
        <w:jc w:val="both"/>
        <w:rPr>
          <w:rFonts w:ascii="Times New Roman" w:hAnsi="Times New Roman"/>
          <w:szCs w:val="24"/>
        </w:rPr>
      </w:pPr>
      <w:r>
        <w:rPr>
          <w:rFonts w:ascii="Times New Roman" w:eastAsia="SimSun" w:hAnsi="Times New Roman"/>
          <w:szCs w:val="24"/>
          <w:lang w:eastAsia="zh-CN"/>
        </w:rPr>
        <w:t xml:space="preserve">GRUPPO </w:t>
      </w:r>
      <w:r w:rsidRPr="0036334D">
        <w:rPr>
          <w:rFonts w:ascii="Times New Roman" w:eastAsia="SimSun" w:hAnsi="Times New Roman"/>
          <w:szCs w:val="24"/>
          <w:lang w:eastAsia="zh-CN"/>
        </w:rPr>
        <w:t xml:space="preserve">SCIENTIFICO-DISCIPLINARE: </w:t>
      </w:r>
    </w:p>
    <w:p w14:paraId="52344535" w14:textId="77777777" w:rsidR="0036334D" w:rsidRDefault="0036334D" w:rsidP="000D6A75">
      <w:pPr>
        <w:jc w:val="both"/>
        <w:rPr>
          <w:rFonts w:ascii="Times New Roman" w:eastAsia="SimSun" w:hAnsi="Times New Roman"/>
          <w:szCs w:val="24"/>
          <w:lang w:eastAsia="zh-CN"/>
        </w:rPr>
      </w:pPr>
    </w:p>
    <w:p w14:paraId="73142669" w14:textId="371F98C3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eastAsia="SimSun" w:hAnsi="Times New Roman"/>
          <w:szCs w:val="24"/>
          <w:lang w:eastAsia="zh-CN"/>
        </w:rPr>
        <w:t xml:space="preserve">SETTORE SCIENTIFICO-DISCIPLINARE: </w:t>
      </w:r>
    </w:p>
    <w:p w14:paraId="67128014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4BC87BDF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eastAsia="SimSun" w:hAnsi="Times New Roman"/>
          <w:szCs w:val="24"/>
          <w:lang w:eastAsia="zh-CN"/>
        </w:rPr>
        <w:t xml:space="preserve">RESPONSABILE SCIENTIFICO afferente ad un SSD coerente con il programma di ricerca </w:t>
      </w:r>
      <w:r w:rsidRPr="0036334D">
        <w:rPr>
          <w:rFonts w:ascii="Times New Roman" w:hAnsi="Times New Roman"/>
          <w:szCs w:val="24"/>
        </w:rPr>
        <w:t>(Cognome – Nome – Qualifica – Indirizzo e-mail):</w:t>
      </w:r>
    </w:p>
    <w:p w14:paraId="6544F679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21B05F58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________________________________________________________________________________</w:t>
      </w:r>
    </w:p>
    <w:p w14:paraId="06466F37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572545F4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 xml:space="preserve">REFERENTE SCIENTIFICO DELLA BORSA DI STUDIO </w:t>
      </w:r>
      <w:r w:rsidRPr="0036334D">
        <w:rPr>
          <w:rFonts w:ascii="Times New Roman" w:eastAsia="SimSun" w:hAnsi="Times New Roman"/>
          <w:szCs w:val="24"/>
          <w:lang w:eastAsia="zh-CN"/>
        </w:rPr>
        <w:t xml:space="preserve">afferente ad un SSD coerente con il programma di ricerca </w:t>
      </w:r>
      <w:r w:rsidRPr="0036334D">
        <w:rPr>
          <w:rFonts w:ascii="Times New Roman" w:hAnsi="Times New Roman"/>
          <w:szCs w:val="24"/>
        </w:rPr>
        <w:t>(Cognome – Nome – Qualifica – Indirizzo e-mail):</w:t>
      </w:r>
    </w:p>
    <w:p w14:paraId="4BF98B97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3F6CF38D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DURATA DELLA RICERCA:</w:t>
      </w:r>
    </w:p>
    <w:p w14:paraId="0A701C0E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4E993EAF" w14:textId="09A1FB68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IMPORTO</w:t>
      </w:r>
      <w:r w:rsidR="0067410B">
        <w:rPr>
          <w:rFonts w:ascii="Times New Roman" w:hAnsi="Times New Roman"/>
          <w:szCs w:val="24"/>
        </w:rPr>
        <w:t xml:space="preserve"> ANNUO</w:t>
      </w:r>
      <w:r w:rsidR="0036334D" w:rsidRPr="0036334D">
        <w:rPr>
          <w:rFonts w:ascii="Times New Roman" w:hAnsi="Times New Roman"/>
          <w:szCs w:val="24"/>
        </w:rPr>
        <w:t xml:space="preserve"> LORDO </w:t>
      </w:r>
      <w:r w:rsidRPr="0036334D">
        <w:rPr>
          <w:rFonts w:ascii="Times New Roman" w:hAnsi="Times New Roman"/>
          <w:szCs w:val="24"/>
        </w:rPr>
        <w:t>DELLA BORSA DI STUDIO</w:t>
      </w:r>
      <w:r w:rsidR="00297D6C">
        <w:rPr>
          <w:rFonts w:ascii="Times New Roman" w:hAnsi="Times New Roman"/>
          <w:szCs w:val="24"/>
        </w:rPr>
        <w:t xml:space="preserve"> </w:t>
      </w:r>
      <w:r w:rsidR="00297D6C">
        <w:rPr>
          <w:rFonts w:ascii="Arial" w:hAnsi="Arial" w:cs="Arial"/>
          <w:sz w:val="20"/>
        </w:rPr>
        <w:t>¹</w:t>
      </w:r>
      <w:r w:rsidRPr="0036334D">
        <w:rPr>
          <w:rFonts w:ascii="Times New Roman" w:hAnsi="Times New Roman"/>
          <w:szCs w:val="24"/>
        </w:rPr>
        <w:t>:</w:t>
      </w:r>
    </w:p>
    <w:p w14:paraId="1D22870D" w14:textId="77777777" w:rsidR="00962E3A" w:rsidRPr="0036334D" w:rsidRDefault="00962E3A" w:rsidP="000D6A75">
      <w:pPr>
        <w:jc w:val="both"/>
        <w:rPr>
          <w:rFonts w:ascii="Times New Roman" w:hAnsi="Times New Roman"/>
          <w:szCs w:val="24"/>
        </w:rPr>
      </w:pPr>
    </w:p>
    <w:p w14:paraId="330580DF" w14:textId="173BCDF0" w:rsidR="00962E3A" w:rsidRPr="0036334D" w:rsidRDefault="0036334D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 xml:space="preserve">IMPORTO IRAP </w:t>
      </w:r>
      <w:r w:rsidRPr="0036334D">
        <w:rPr>
          <w:rFonts w:ascii="Times New Roman" w:hAnsi="Times New Roman"/>
          <w:szCs w:val="24"/>
        </w:rPr>
        <w:t>AMMINISTRAZIONE</w:t>
      </w:r>
      <w:r>
        <w:rPr>
          <w:rFonts w:ascii="Times New Roman" w:hAnsi="Times New Roman"/>
          <w:szCs w:val="24"/>
        </w:rPr>
        <w:t xml:space="preserve"> </w:t>
      </w:r>
      <w:r w:rsidR="006A0951">
        <w:rPr>
          <w:rFonts w:ascii="Arial" w:hAnsi="Arial" w:cs="Arial"/>
          <w:sz w:val="20"/>
        </w:rPr>
        <w:t>²</w:t>
      </w:r>
      <w:r w:rsidRPr="0036334D">
        <w:rPr>
          <w:rFonts w:ascii="Times New Roman" w:hAnsi="Times New Roman"/>
          <w:szCs w:val="24"/>
        </w:rPr>
        <w:t>:</w:t>
      </w:r>
    </w:p>
    <w:p w14:paraId="6806A001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61353DCC" w14:textId="3952E2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 xml:space="preserve">FONDI DI FINANZIAMENTO DELLA BORSA </w:t>
      </w:r>
    </w:p>
    <w:p w14:paraId="5290A97A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(indicare in modo dettagliato e, nel caso di fondi derivanti da contratti, convenzioni, contributi di enti pubblici e privati, donazioni e liberalità, allegare copia della correlata documentazione - copia Decreto di finanziamento, contratto, convenzione, ecc.):</w:t>
      </w:r>
    </w:p>
    <w:p w14:paraId="12C29C84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</w:t>
      </w:r>
    </w:p>
    <w:p w14:paraId="4EFB3CB5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1754D3E8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2C523131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CUP: ___________________________________________________</w:t>
      </w:r>
    </w:p>
    <w:p w14:paraId="6835EA55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776BAE4B" w14:textId="77777777" w:rsidR="000D6A75" w:rsidRPr="0036334D" w:rsidRDefault="000D6A75" w:rsidP="000D6A75">
      <w:pPr>
        <w:jc w:val="both"/>
        <w:rPr>
          <w:rFonts w:ascii="Times New Roman" w:eastAsia="SimSun" w:hAnsi="Times New Roman"/>
          <w:szCs w:val="24"/>
          <w:lang w:eastAsia="zh-CN"/>
        </w:rPr>
      </w:pPr>
    </w:p>
    <w:p w14:paraId="790A7744" w14:textId="77777777" w:rsidR="000D6A75" w:rsidRPr="0036334D" w:rsidRDefault="000D6A75" w:rsidP="000D6A75">
      <w:pPr>
        <w:jc w:val="both"/>
        <w:rPr>
          <w:rFonts w:ascii="Times New Roman" w:eastAsia="SimSun" w:hAnsi="Times New Roman"/>
          <w:szCs w:val="24"/>
          <w:lang w:eastAsia="zh-CN"/>
        </w:rPr>
      </w:pPr>
      <w:r w:rsidRPr="0036334D">
        <w:rPr>
          <w:rFonts w:ascii="Times New Roman" w:eastAsia="SimSun" w:hAnsi="Times New Roman"/>
          <w:szCs w:val="24"/>
          <w:lang w:eastAsia="zh-CN"/>
        </w:rPr>
        <w:t>STRUTTURA PRESSO CUI VERRA’ SVOLTA L’ATTIVITA’ DI RICERCA:</w:t>
      </w:r>
    </w:p>
    <w:p w14:paraId="218E6E01" w14:textId="77777777" w:rsidR="000D6A75" w:rsidRPr="0036334D" w:rsidRDefault="000D6A75" w:rsidP="000D6A75">
      <w:pPr>
        <w:jc w:val="both"/>
        <w:rPr>
          <w:rFonts w:ascii="Times New Roman" w:eastAsia="SimSun" w:hAnsi="Times New Roman"/>
          <w:szCs w:val="24"/>
          <w:lang w:eastAsia="zh-CN"/>
        </w:rPr>
      </w:pPr>
    </w:p>
    <w:p w14:paraId="701EF167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eastAsia="SimSun" w:hAnsi="Times New Roman"/>
          <w:szCs w:val="24"/>
          <w:lang w:eastAsia="zh-CN"/>
        </w:rPr>
        <w:t>LAUREA PREVISTA PER L’ACCESSO ALLA PROCEDURA SELETTIVA:</w:t>
      </w:r>
    </w:p>
    <w:p w14:paraId="6E2002D6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5D19C6D9" w14:textId="77777777" w:rsidR="000D6A75" w:rsidRPr="0036334D" w:rsidRDefault="000D6A75" w:rsidP="000D6A75">
      <w:pPr>
        <w:jc w:val="both"/>
        <w:rPr>
          <w:rFonts w:ascii="Times New Roman" w:eastAsia="SimSun" w:hAnsi="Times New Roman"/>
          <w:szCs w:val="24"/>
          <w:lang w:eastAsia="zh-CN"/>
        </w:rPr>
      </w:pPr>
      <w:r w:rsidRPr="0036334D">
        <w:rPr>
          <w:rFonts w:ascii="Times New Roman" w:eastAsia="SimSun" w:hAnsi="Times New Roman"/>
          <w:szCs w:val="24"/>
          <w:lang w:eastAsia="zh-CN"/>
        </w:rPr>
        <w:t>EVENTUALI CRITERI PRIORITARI PER IL CONFERIMENTO DELLA/E BORSA/E:</w:t>
      </w:r>
    </w:p>
    <w:p w14:paraId="40EE5D75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13841731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4D7A636E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6B454860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>Palermo, _______________</w:t>
      </w:r>
    </w:p>
    <w:p w14:paraId="5BF68DC6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1CA9CB5C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</w:p>
    <w:p w14:paraId="38EB4783" w14:textId="77777777" w:rsidR="000D6A75" w:rsidRPr="0036334D" w:rsidRDefault="000D6A75" w:rsidP="000D6A75">
      <w:pPr>
        <w:tabs>
          <w:tab w:val="left" w:pos="3570"/>
        </w:tabs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ab/>
      </w:r>
    </w:p>
    <w:p w14:paraId="3523442F" w14:textId="77777777" w:rsidR="000D6A75" w:rsidRPr="0036334D" w:rsidRDefault="000D6A75" w:rsidP="000D6A75">
      <w:pPr>
        <w:jc w:val="both"/>
        <w:rPr>
          <w:rFonts w:ascii="Times New Roman" w:hAnsi="Times New Roman"/>
          <w:szCs w:val="24"/>
        </w:rPr>
      </w:pP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</w:r>
      <w:r w:rsidRPr="0036334D">
        <w:rPr>
          <w:rFonts w:ascii="Times New Roman" w:hAnsi="Times New Roman"/>
          <w:szCs w:val="24"/>
        </w:rPr>
        <w:tab/>
        <w:t xml:space="preserve">     IL RESPONSABILE SCIENTIFICO</w:t>
      </w:r>
    </w:p>
    <w:p w14:paraId="24FB7F84" w14:textId="77777777" w:rsidR="000D6A75" w:rsidRDefault="000D6A75" w:rsidP="000D6A75">
      <w:pPr>
        <w:jc w:val="both"/>
      </w:pPr>
    </w:p>
    <w:p w14:paraId="5F57A685" w14:textId="77777777" w:rsidR="000D6A75" w:rsidRDefault="000D6A75" w:rsidP="000D6A75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14:paraId="409C25AA" w14:textId="77777777" w:rsidR="000D6A75" w:rsidRDefault="000D6A75" w:rsidP="000D6A75">
      <w:pPr>
        <w:jc w:val="both"/>
      </w:pPr>
    </w:p>
    <w:p w14:paraId="415DD36F" w14:textId="77777777" w:rsidR="000D6A75" w:rsidRDefault="000D6A75" w:rsidP="000D6A75">
      <w:pPr>
        <w:jc w:val="both"/>
      </w:pPr>
    </w:p>
    <w:p w14:paraId="478519A6" w14:textId="77777777" w:rsidR="000D6A75" w:rsidRDefault="000D6A75" w:rsidP="000D6A75">
      <w:pPr>
        <w:jc w:val="both"/>
      </w:pPr>
    </w:p>
    <w:p w14:paraId="5835C45A" w14:textId="77777777" w:rsidR="000D6A75" w:rsidRDefault="000D6A75" w:rsidP="000D6A75">
      <w:pPr>
        <w:jc w:val="both"/>
      </w:pPr>
    </w:p>
    <w:p w14:paraId="0BC3E03A" w14:textId="21BAA2BD" w:rsidR="000D6A75" w:rsidRPr="005E6313" w:rsidRDefault="00F06D4A" w:rsidP="000D6A75">
      <w:pPr>
        <w:widowControl w:val="0"/>
        <w:spacing w:before="60"/>
        <w:jc w:val="both"/>
        <w:rPr>
          <w:rFonts w:ascii="Times New Roman" w:hAnsi="Times New Roman"/>
          <w:szCs w:val="24"/>
        </w:rPr>
      </w:pPr>
      <w:r w:rsidRPr="005E6313">
        <w:rPr>
          <w:rFonts w:ascii="Times New Roman" w:hAnsi="Times New Roman"/>
          <w:bCs/>
          <w:szCs w:val="24"/>
        </w:rPr>
        <w:t xml:space="preserve">        </w:t>
      </w:r>
      <w:r w:rsidR="00F8252D" w:rsidRPr="005E6313">
        <w:rPr>
          <w:rFonts w:ascii="Times New Roman" w:hAnsi="Times New Roman"/>
          <w:bCs/>
          <w:szCs w:val="24"/>
        </w:rPr>
        <w:tab/>
      </w:r>
      <w:r w:rsidR="00F8252D" w:rsidRPr="005E6313">
        <w:rPr>
          <w:rFonts w:ascii="Times New Roman" w:hAnsi="Times New Roman"/>
          <w:bCs/>
          <w:szCs w:val="24"/>
        </w:rPr>
        <w:tab/>
      </w:r>
      <w:r w:rsidR="00F8252D" w:rsidRPr="005E6313">
        <w:rPr>
          <w:rFonts w:ascii="Times New Roman" w:hAnsi="Times New Roman"/>
          <w:bCs/>
          <w:szCs w:val="24"/>
        </w:rPr>
        <w:tab/>
      </w:r>
      <w:r w:rsidR="00F8252D" w:rsidRPr="005E6313">
        <w:rPr>
          <w:rFonts w:ascii="Times New Roman" w:hAnsi="Times New Roman"/>
          <w:bCs/>
          <w:szCs w:val="24"/>
        </w:rPr>
        <w:tab/>
      </w:r>
    </w:p>
    <w:p w14:paraId="5A87201B" w14:textId="4009B6AC" w:rsidR="006A0951" w:rsidRPr="006A0951" w:rsidRDefault="006A0951" w:rsidP="0036334D">
      <w:pPr>
        <w:pStyle w:val="Paragrafoelenco"/>
        <w:widowControl w:val="0"/>
        <w:numPr>
          <w:ilvl w:val="0"/>
          <w:numId w:val="12"/>
        </w:numPr>
        <w:tabs>
          <w:tab w:val="left" w:pos="284"/>
          <w:tab w:val="left" w:pos="3969"/>
          <w:tab w:val="center" w:pos="8931"/>
        </w:tabs>
        <w:spacing w:before="9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L’</w:t>
      </w:r>
      <w:r w:rsidR="002E7435">
        <w:rPr>
          <w:rFonts w:ascii="Times New Roman" w:hAnsi="Times New Roman"/>
          <w:sz w:val="20"/>
        </w:rPr>
        <w:t xml:space="preserve">importo annuo lordo di una borsa di studio dovrà essere compreso tra un </w:t>
      </w:r>
      <w:proofErr w:type="gramStart"/>
      <w:r w:rsidR="002E7435">
        <w:rPr>
          <w:rFonts w:ascii="Times New Roman" w:hAnsi="Times New Roman"/>
          <w:sz w:val="20"/>
        </w:rPr>
        <w:t xml:space="preserve">minimo  </w:t>
      </w:r>
      <w:r w:rsidR="0067410B">
        <w:rPr>
          <w:rFonts w:ascii="Times New Roman" w:hAnsi="Times New Roman"/>
          <w:sz w:val="20"/>
        </w:rPr>
        <w:t>di</w:t>
      </w:r>
      <w:proofErr w:type="gramEnd"/>
      <w:r w:rsidR="0067410B">
        <w:rPr>
          <w:rFonts w:ascii="Times New Roman" w:hAnsi="Times New Roman"/>
          <w:sz w:val="20"/>
        </w:rPr>
        <w:t xml:space="preserve"> </w:t>
      </w:r>
      <w:r w:rsidR="002E7435">
        <w:rPr>
          <w:rFonts w:ascii="Times New Roman" w:hAnsi="Times New Roman"/>
          <w:sz w:val="20"/>
        </w:rPr>
        <w:t>€ 16.243,</w:t>
      </w:r>
      <w:proofErr w:type="gramStart"/>
      <w:r w:rsidR="002E7435">
        <w:rPr>
          <w:rFonts w:ascii="Times New Roman" w:hAnsi="Times New Roman"/>
          <w:sz w:val="20"/>
        </w:rPr>
        <w:t>00  e</w:t>
      </w:r>
      <w:r w:rsidR="0067410B">
        <w:rPr>
          <w:rFonts w:ascii="Times New Roman" w:hAnsi="Times New Roman"/>
          <w:sz w:val="20"/>
        </w:rPr>
        <w:t>d</w:t>
      </w:r>
      <w:proofErr w:type="gramEnd"/>
      <w:r w:rsidR="0067410B">
        <w:rPr>
          <w:rFonts w:ascii="Times New Roman" w:hAnsi="Times New Roman"/>
          <w:sz w:val="20"/>
        </w:rPr>
        <w:t xml:space="preserve"> </w:t>
      </w:r>
      <w:proofErr w:type="gramStart"/>
      <w:r w:rsidR="0067410B">
        <w:rPr>
          <w:rFonts w:ascii="Times New Roman" w:hAnsi="Times New Roman"/>
          <w:sz w:val="20"/>
        </w:rPr>
        <w:t xml:space="preserve">un </w:t>
      </w:r>
      <w:r w:rsidR="002E7435">
        <w:rPr>
          <w:rFonts w:ascii="Times New Roman" w:hAnsi="Times New Roman"/>
          <w:sz w:val="20"/>
        </w:rPr>
        <w:t xml:space="preserve"> massimo</w:t>
      </w:r>
      <w:proofErr w:type="gramEnd"/>
      <w:r w:rsidR="002E7435">
        <w:rPr>
          <w:rFonts w:ascii="Times New Roman" w:hAnsi="Times New Roman"/>
          <w:sz w:val="20"/>
        </w:rPr>
        <w:t xml:space="preserve"> </w:t>
      </w:r>
      <w:r w:rsidR="0067410B">
        <w:rPr>
          <w:rFonts w:ascii="Times New Roman" w:hAnsi="Times New Roman"/>
          <w:sz w:val="20"/>
        </w:rPr>
        <w:t xml:space="preserve">di € </w:t>
      </w:r>
      <w:r w:rsidR="002E7435">
        <w:rPr>
          <w:rFonts w:ascii="Times New Roman" w:hAnsi="Times New Roman"/>
          <w:sz w:val="20"/>
        </w:rPr>
        <w:t>22.500,00</w:t>
      </w:r>
      <w:r w:rsidR="0067410B">
        <w:rPr>
          <w:rFonts w:ascii="Times New Roman" w:hAnsi="Times New Roman"/>
          <w:sz w:val="20"/>
        </w:rPr>
        <w:t>.</w:t>
      </w:r>
    </w:p>
    <w:p w14:paraId="4A9B66A0" w14:textId="73673C74" w:rsidR="00505337" w:rsidRPr="0036334D" w:rsidRDefault="0036334D" w:rsidP="0036334D">
      <w:pPr>
        <w:pStyle w:val="Paragrafoelenco"/>
        <w:widowControl w:val="0"/>
        <w:numPr>
          <w:ilvl w:val="0"/>
          <w:numId w:val="12"/>
        </w:numPr>
        <w:tabs>
          <w:tab w:val="left" w:pos="284"/>
          <w:tab w:val="left" w:pos="3969"/>
          <w:tab w:val="center" w:pos="8931"/>
        </w:tabs>
        <w:spacing w:before="96"/>
        <w:rPr>
          <w:rFonts w:ascii="Times New Roman" w:hAnsi="Times New Roman"/>
          <w:sz w:val="20"/>
        </w:rPr>
      </w:pPr>
      <w:r w:rsidRPr="0036334D">
        <w:rPr>
          <w:rFonts w:ascii="Times New Roman" w:hAnsi="Times New Roman"/>
          <w:color w:val="000000"/>
          <w:sz w:val="20"/>
        </w:rPr>
        <w:t xml:space="preserve">La quota </w:t>
      </w:r>
      <w:r w:rsidRPr="0036334D">
        <w:rPr>
          <w:rFonts w:ascii="Times New Roman" w:hAnsi="Times New Roman"/>
          <w:color w:val="000000"/>
          <w:sz w:val="20"/>
        </w:rPr>
        <w:t>IRAP a carico dell’Amministrazione</w:t>
      </w:r>
      <w:r w:rsidRPr="0036334D">
        <w:rPr>
          <w:rFonts w:ascii="Times New Roman" w:hAnsi="Times New Roman"/>
          <w:color w:val="000000"/>
          <w:sz w:val="20"/>
        </w:rPr>
        <w:t xml:space="preserve"> va calcolata</w:t>
      </w:r>
      <w:r w:rsidRPr="0036334D">
        <w:rPr>
          <w:rFonts w:ascii="Times New Roman" w:hAnsi="Times New Roman"/>
          <w:color w:val="000000"/>
          <w:sz w:val="20"/>
        </w:rPr>
        <w:t xml:space="preserve"> nella misura dell’8,50%</w:t>
      </w:r>
      <w:r>
        <w:rPr>
          <w:rFonts w:ascii="Times New Roman" w:hAnsi="Times New Roman"/>
          <w:color w:val="000000"/>
          <w:sz w:val="20"/>
        </w:rPr>
        <w:t>.</w:t>
      </w:r>
    </w:p>
    <w:sectPr w:rsidR="00505337" w:rsidRPr="0036334D" w:rsidSect="00505337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2763" w14:textId="77777777" w:rsidR="00A053AE" w:rsidRDefault="00A053AE">
      <w:r>
        <w:separator/>
      </w:r>
    </w:p>
  </w:endnote>
  <w:endnote w:type="continuationSeparator" w:id="0">
    <w:p w14:paraId="2A3DF0F0" w14:textId="77777777" w:rsidR="00A053AE" w:rsidRDefault="00A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5875" w14:textId="250D76A0" w:rsidR="00F06D4A" w:rsidRPr="006E1C28" w:rsidRDefault="00F06D4A" w:rsidP="00F06D4A">
    <w:pPr>
      <w:pStyle w:val="Pidipagina"/>
      <w:spacing w:line="160" w:lineRule="exact"/>
      <w:rPr>
        <w:rFonts w:ascii="Montserrat Medium" w:hAnsi="Montserrat Medium"/>
        <w:color w:val="2F2F2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2739" w14:textId="77777777" w:rsidR="00A053AE" w:rsidRDefault="00A053AE">
      <w:r>
        <w:separator/>
      </w:r>
    </w:p>
  </w:footnote>
  <w:footnote w:type="continuationSeparator" w:id="0">
    <w:p w14:paraId="4FAE11B2" w14:textId="77777777" w:rsidR="00A053AE" w:rsidRDefault="00A0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38E4" w14:textId="77777777" w:rsidR="0089360B" w:rsidRDefault="0089360B" w:rsidP="00B06E78">
    <w:pPr>
      <w:jc w:val="center"/>
    </w:pPr>
  </w:p>
  <w:p w14:paraId="0EE05E78" w14:textId="0F853BF4" w:rsidR="0089360B" w:rsidRPr="00983E86" w:rsidRDefault="00F8252D" w:rsidP="00B06E78">
    <w:pPr>
      <w:jc w:val="center"/>
      <w:rPr>
        <w:rFonts w:ascii="Times New Roman" w:hAnsi="Times New Roman"/>
        <w:i/>
        <w:sz w:val="16"/>
        <w:szCs w:val="16"/>
      </w:rPr>
    </w:pPr>
    <w:r w:rsidRPr="001B5671">
      <w:rPr>
        <w:rFonts w:ascii="Montserrat SemiBold" w:hAnsi="Montserrat SemiBold"/>
        <w:b/>
        <w:bCs/>
        <w:noProof/>
        <w:kern w:val="24"/>
        <w:sz w:val="30"/>
        <w:szCs w:val="30"/>
      </w:rPr>
      <w:drawing>
        <wp:anchor distT="0" distB="0" distL="114300" distR="114300" simplePos="0" relativeHeight="251659264" behindDoc="0" locked="0" layoutInCell="1" allowOverlap="1" wp14:anchorId="0559BCA3" wp14:editId="5EA66725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2369820" cy="895350"/>
          <wp:effectExtent l="0" t="0" r="0" b="0"/>
          <wp:wrapSquare wrapText="bothSides"/>
          <wp:docPr id="184" name="Immagine 18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906AB" w14:textId="77777777" w:rsidR="00F8252D" w:rsidRDefault="00F8252D" w:rsidP="00F8252D">
    <w:pPr>
      <w:pStyle w:val="Intestazioneriga1"/>
      <w:ind w:left="-1559"/>
      <w:jc w:val="left"/>
      <w:rPr>
        <w:rFonts w:ascii="Montserrat SemiBold" w:hAnsi="Montserrat SemiBold"/>
        <w:b/>
        <w:bCs/>
        <w:color w:val="074B87"/>
        <w:w w:val="75"/>
        <w:kern w:val="24"/>
        <w:sz w:val="20"/>
        <w:szCs w:val="20"/>
      </w:rPr>
    </w:pPr>
  </w:p>
  <w:p w14:paraId="0E190AB4" w14:textId="7FAA0955" w:rsidR="00F8252D" w:rsidRDefault="00F8252D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  <w:bookmarkStart w:id="0" w:name="_Hlk86999918"/>
    <w:r w:rsidRPr="00C7258F">
      <w:rPr>
        <w:rFonts w:ascii="Montserrat SemiBold" w:hAnsi="Montserrat SemiBold"/>
        <w:color w:val="074B87"/>
        <w:w w:val="75"/>
        <w:kern w:val="24"/>
        <w:sz w:val="20"/>
        <w:szCs w:val="20"/>
      </w:rPr>
      <w:t>DI</w:t>
    </w:r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PARTIMENTO ……………………………………</w:t>
    </w:r>
    <w:proofErr w:type="gramStart"/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…….</w:t>
    </w:r>
    <w:proofErr w:type="gramEnd"/>
    <w:r w:rsidR="000D6A75">
      <w:rPr>
        <w:rFonts w:ascii="Montserrat SemiBold" w:hAnsi="Montserrat SemiBold"/>
        <w:color w:val="074B87"/>
        <w:w w:val="75"/>
        <w:kern w:val="24"/>
        <w:sz w:val="20"/>
        <w:szCs w:val="20"/>
      </w:rPr>
      <w:t>.</w:t>
    </w:r>
    <w:bookmarkEnd w:id="0"/>
  </w:p>
  <w:p w14:paraId="39350D9F" w14:textId="43585D76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30064365" w14:textId="7B545720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6D9F53DE" w14:textId="1461658F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7781E6CD" w14:textId="4D804E18" w:rsidR="000D6A75" w:rsidRDefault="000D6A75" w:rsidP="000D6A75">
    <w:pPr>
      <w:pStyle w:val="Intestazioneriga1"/>
      <w:ind w:left="-1559"/>
      <w:jc w:val="left"/>
      <w:rPr>
        <w:rFonts w:ascii="Montserrat SemiBold" w:hAnsi="Montserrat SemiBold"/>
        <w:color w:val="074B87"/>
        <w:w w:val="75"/>
        <w:kern w:val="24"/>
        <w:sz w:val="20"/>
        <w:szCs w:val="20"/>
      </w:rPr>
    </w:pPr>
  </w:p>
  <w:p w14:paraId="4E40BFDE" w14:textId="77777777" w:rsidR="000D6A75" w:rsidRPr="00243923" w:rsidRDefault="000D6A75" w:rsidP="000D6A75">
    <w:pPr>
      <w:pStyle w:val="Intestazioneriga1"/>
      <w:ind w:left="-1559"/>
      <w:jc w:val="left"/>
      <w:rPr>
        <w:i/>
      </w:rPr>
    </w:pPr>
  </w:p>
  <w:p w14:paraId="37828F1E" w14:textId="26B94200" w:rsidR="00F8252D" w:rsidRDefault="00F8252D" w:rsidP="00785A03">
    <w:pPr>
      <w:widowControl w:val="0"/>
      <w:tabs>
        <w:tab w:val="left" w:pos="284"/>
        <w:tab w:val="left" w:pos="3969"/>
        <w:tab w:val="center" w:pos="8931"/>
      </w:tabs>
      <w:spacing w:before="96"/>
      <w:jc w:val="center"/>
      <w:rPr>
        <w:rFonts w:ascii="Times New Roman" w:hAnsi="Times New Roman"/>
        <w:i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5pt;visibility:visible;mso-wrap-style:square" o:bullet="t">
        <v:imagedata r:id="rId1" o:title=""/>
      </v:shape>
    </w:pict>
  </w:numPicBullet>
  <w:abstractNum w:abstractNumId="0" w15:restartNumberingAfterBreak="1">
    <w:nsid w:val="08FF3E02"/>
    <w:multiLevelType w:val="hybridMultilevel"/>
    <w:tmpl w:val="E088593C"/>
    <w:lvl w:ilvl="0" w:tplc="271226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BA70820"/>
    <w:multiLevelType w:val="hybridMultilevel"/>
    <w:tmpl w:val="2F74EB0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B11D0F"/>
    <w:multiLevelType w:val="hybridMultilevel"/>
    <w:tmpl w:val="6E7644FC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5F1A81"/>
    <w:multiLevelType w:val="hybridMultilevel"/>
    <w:tmpl w:val="4204083C"/>
    <w:lvl w:ilvl="0" w:tplc="AA061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D60E0"/>
    <w:multiLevelType w:val="hybridMultilevel"/>
    <w:tmpl w:val="6C0A4656"/>
    <w:lvl w:ilvl="0" w:tplc="5DECBA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2233C9"/>
    <w:multiLevelType w:val="hybridMultilevel"/>
    <w:tmpl w:val="B23E6148"/>
    <w:lvl w:ilvl="0" w:tplc="017EC0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493A0926"/>
    <w:multiLevelType w:val="hybridMultilevel"/>
    <w:tmpl w:val="9F7495FA"/>
    <w:lvl w:ilvl="0" w:tplc="8B32A49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B1363"/>
    <w:multiLevelType w:val="hybridMultilevel"/>
    <w:tmpl w:val="34027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EA93F1D"/>
    <w:multiLevelType w:val="hybridMultilevel"/>
    <w:tmpl w:val="8A961F5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6D3016"/>
    <w:multiLevelType w:val="hybridMultilevel"/>
    <w:tmpl w:val="3D4A9C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B4E41"/>
    <w:multiLevelType w:val="hybridMultilevel"/>
    <w:tmpl w:val="BE30E684"/>
    <w:lvl w:ilvl="0" w:tplc="FF3C2C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1C99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EA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380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C4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EC3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D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0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F4B6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1">
    <w:nsid w:val="7F330FE1"/>
    <w:multiLevelType w:val="hybridMultilevel"/>
    <w:tmpl w:val="7B866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0301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3E7E64">
      <w:start w:val="1"/>
      <w:numFmt w:val="bullet"/>
      <w:lvlText w:val="-"/>
      <w:lvlJc w:val="left"/>
      <w:pPr>
        <w:ind w:left="2340" w:hanging="360"/>
      </w:pPr>
      <w:rPr>
        <w:rFonts w:ascii="Times" w:eastAsia="Times New Roman" w:hAnsi="Times" w:cs="Time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38918">
    <w:abstractNumId w:val="6"/>
  </w:num>
  <w:num w:numId="2" w16cid:durableId="1907253723">
    <w:abstractNumId w:val="2"/>
  </w:num>
  <w:num w:numId="3" w16cid:durableId="1171527478">
    <w:abstractNumId w:val="5"/>
  </w:num>
  <w:num w:numId="4" w16cid:durableId="1950432823">
    <w:abstractNumId w:val="0"/>
  </w:num>
  <w:num w:numId="5" w16cid:durableId="602037123">
    <w:abstractNumId w:val="8"/>
  </w:num>
  <w:num w:numId="6" w16cid:durableId="24865042">
    <w:abstractNumId w:val="1"/>
  </w:num>
  <w:num w:numId="7" w16cid:durableId="807552587">
    <w:abstractNumId w:val="7"/>
  </w:num>
  <w:num w:numId="8" w16cid:durableId="1397044628">
    <w:abstractNumId w:val="11"/>
  </w:num>
  <w:num w:numId="9" w16cid:durableId="2141683574">
    <w:abstractNumId w:val="10"/>
  </w:num>
  <w:num w:numId="10" w16cid:durableId="1893417048">
    <w:abstractNumId w:val="9"/>
  </w:num>
  <w:num w:numId="11" w16cid:durableId="1779833977">
    <w:abstractNumId w:val="3"/>
  </w:num>
  <w:num w:numId="12" w16cid:durableId="7852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C0"/>
    <w:rsid w:val="00000EB8"/>
    <w:rsid w:val="00001C2A"/>
    <w:rsid w:val="00004999"/>
    <w:rsid w:val="00011323"/>
    <w:rsid w:val="0001222E"/>
    <w:rsid w:val="00015678"/>
    <w:rsid w:val="00033FA3"/>
    <w:rsid w:val="0003427E"/>
    <w:rsid w:val="000369E3"/>
    <w:rsid w:val="00041B17"/>
    <w:rsid w:val="00042A32"/>
    <w:rsid w:val="00042CFD"/>
    <w:rsid w:val="00043911"/>
    <w:rsid w:val="00044244"/>
    <w:rsid w:val="00055F34"/>
    <w:rsid w:val="000560C6"/>
    <w:rsid w:val="00060876"/>
    <w:rsid w:val="00060CDC"/>
    <w:rsid w:val="00061F14"/>
    <w:rsid w:val="00071E3E"/>
    <w:rsid w:val="0007371C"/>
    <w:rsid w:val="000816B7"/>
    <w:rsid w:val="0008509C"/>
    <w:rsid w:val="00087D23"/>
    <w:rsid w:val="0009499D"/>
    <w:rsid w:val="000A2720"/>
    <w:rsid w:val="000A2E68"/>
    <w:rsid w:val="000A3421"/>
    <w:rsid w:val="000A492B"/>
    <w:rsid w:val="000B4555"/>
    <w:rsid w:val="000B4884"/>
    <w:rsid w:val="000B51DE"/>
    <w:rsid w:val="000C078A"/>
    <w:rsid w:val="000C12BA"/>
    <w:rsid w:val="000C1897"/>
    <w:rsid w:val="000C2688"/>
    <w:rsid w:val="000C4DAB"/>
    <w:rsid w:val="000C6A16"/>
    <w:rsid w:val="000D0CCE"/>
    <w:rsid w:val="000D1D8E"/>
    <w:rsid w:val="000D6A75"/>
    <w:rsid w:val="000E13D9"/>
    <w:rsid w:val="000E1BF2"/>
    <w:rsid w:val="000E4FAB"/>
    <w:rsid w:val="000E5629"/>
    <w:rsid w:val="000E6D5F"/>
    <w:rsid w:val="000F2EAC"/>
    <w:rsid w:val="000F72EF"/>
    <w:rsid w:val="0011013D"/>
    <w:rsid w:val="001152A5"/>
    <w:rsid w:val="001159AF"/>
    <w:rsid w:val="001166B6"/>
    <w:rsid w:val="001171D9"/>
    <w:rsid w:val="001204C9"/>
    <w:rsid w:val="001214B9"/>
    <w:rsid w:val="0012369A"/>
    <w:rsid w:val="0012600D"/>
    <w:rsid w:val="00126A79"/>
    <w:rsid w:val="00132BF5"/>
    <w:rsid w:val="00133675"/>
    <w:rsid w:val="001379BD"/>
    <w:rsid w:val="00140623"/>
    <w:rsid w:val="001453AA"/>
    <w:rsid w:val="001454A6"/>
    <w:rsid w:val="0014749C"/>
    <w:rsid w:val="0014760A"/>
    <w:rsid w:val="001519CD"/>
    <w:rsid w:val="00153080"/>
    <w:rsid w:val="001543C6"/>
    <w:rsid w:val="001546E8"/>
    <w:rsid w:val="00155AC0"/>
    <w:rsid w:val="001562CB"/>
    <w:rsid w:val="0015679F"/>
    <w:rsid w:val="00160A94"/>
    <w:rsid w:val="00160FD8"/>
    <w:rsid w:val="001633DE"/>
    <w:rsid w:val="00167EAA"/>
    <w:rsid w:val="00172147"/>
    <w:rsid w:val="00173D10"/>
    <w:rsid w:val="00176613"/>
    <w:rsid w:val="00181FB1"/>
    <w:rsid w:val="00195D75"/>
    <w:rsid w:val="00195E41"/>
    <w:rsid w:val="00197185"/>
    <w:rsid w:val="001A0C8E"/>
    <w:rsid w:val="001A414D"/>
    <w:rsid w:val="001A6A1C"/>
    <w:rsid w:val="001C05CB"/>
    <w:rsid w:val="001C5144"/>
    <w:rsid w:val="001D16C2"/>
    <w:rsid w:val="001D7459"/>
    <w:rsid w:val="001E082E"/>
    <w:rsid w:val="001E5372"/>
    <w:rsid w:val="001E6609"/>
    <w:rsid w:val="001E67A5"/>
    <w:rsid w:val="001F0CBC"/>
    <w:rsid w:val="001F4EBC"/>
    <w:rsid w:val="001F5C0C"/>
    <w:rsid w:val="001F7D45"/>
    <w:rsid w:val="0020001C"/>
    <w:rsid w:val="00200788"/>
    <w:rsid w:val="00200D68"/>
    <w:rsid w:val="00202929"/>
    <w:rsid w:val="00204E96"/>
    <w:rsid w:val="0020617B"/>
    <w:rsid w:val="00206AFB"/>
    <w:rsid w:val="00210881"/>
    <w:rsid w:val="00210A73"/>
    <w:rsid w:val="00211A9A"/>
    <w:rsid w:val="00216C5A"/>
    <w:rsid w:val="00222A55"/>
    <w:rsid w:val="0022382F"/>
    <w:rsid w:val="002309CF"/>
    <w:rsid w:val="00230C39"/>
    <w:rsid w:val="00233E78"/>
    <w:rsid w:val="0023457B"/>
    <w:rsid w:val="002400DD"/>
    <w:rsid w:val="0024221F"/>
    <w:rsid w:val="00243923"/>
    <w:rsid w:val="002459A3"/>
    <w:rsid w:val="00247187"/>
    <w:rsid w:val="00250AEE"/>
    <w:rsid w:val="002526F3"/>
    <w:rsid w:val="00257AF0"/>
    <w:rsid w:val="00263D8A"/>
    <w:rsid w:val="00272F68"/>
    <w:rsid w:val="002735BC"/>
    <w:rsid w:val="00273947"/>
    <w:rsid w:val="00274F89"/>
    <w:rsid w:val="0027696C"/>
    <w:rsid w:val="002811ED"/>
    <w:rsid w:val="00291581"/>
    <w:rsid w:val="00291746"/>
    <w:rsid w:val="00295668"/>
    <w:rsid w:val="00295CD1"/>
    <w:rsid w:val="002969B5"/>
    <w:rsid w:val="00297D6C"/>
    <w:rsid w:val="002A10EE"/>
    <w:rsid w:val="002A1257"/>
    <w:rsid w:val="002A1E3D"/>
    <w:rsid w:val="002A25DB"/>
    <w:rsid w:val="002A368E"/>
    <w:rsid w:val="002A408F"/>
    <w:rsid w:val="002A71F8"/>
    <w:rsid w:val="002B716A"/>
    <w:rsid w:val="002C0443"/>
    <w:rsid w:val="002C097B"/>
    <w:rsid w:val="002C247F"/>
    <w:rsid w:val="002C538C"/>
    <w:rsid w:val="002D0CB7"/>
    <w:rsid w:val="002D2049"/>
    <w:rsid w:val="002D5993"/>
    <w:rsid w:val="002E2CEE"/>
    <w:rsid w:val="002E3DBB"/>
    <w:rsid w:val="002E42CA"/>
    <w:rsid w:val="002E7099"/>
    <w:rsid w:val="002E7435"/>
    <w:rsid w:val="002F6933"/>
    <w:rsid w:val="002F6B74"/>
    <w:rsid w:val="00306E40"/>
    <w:rsid w:val="003072D2"/>
    <w:rsid w:val="0031025B"/>
    <w:rsid w:val="00312B3D"/>
    <w:rsid w:val="003134C0"/>
    <w:rsid w:val="003161FB"/>
    <w:rsid w:val="0031729F"/>
    <w:rsid w:val="00322D92"/>
    <w:rsid w:val="003238BA"/>
    <w:rsid w:val="0032648C"/>
    <w:rsid w:val="00330156"/>
    <w:rsid w:val="00331125"/>
    <w:rsid w:val="00336A27"/>
    <w:rsid w:val="003462BB"/>
    <w:rsid w:val="003518F5"/>
    <w:rsid w:val="003529A3"/>
    <w:rsid w:val="00352D61"/>
    <w:rsid w:val="00353DD7"/>
    <w:rsid w:val="00355EB3"/>
    <w:rsid w:val="0035744A"/>
    <w:rsid w:val="0036334D"/>
    <w:rsid w:val="00364808"/>
    <w:rsid w:val="00364B96"/>
    <w:rsid w:val="0036678A"/>
    <w:rsid w:val="00366EDD"/>
    <w:rsid w:val="00373A27"/>
    <w:rsid w:val="00373E61"/>
    <w:rsid w:val="00374A99"/>
    <w:rsid w:val="003815EA"/>
    <w:rsid w:val="00381683"/>
    <w:rsid w:val="00384FDA"/>
    <w:rsid w:val="00385685"/>
    <w:rsid w:val="00386951"/>
    <w:rsid w:val="003875A1"/>
    <w:rsid w:val="003924D7"/>
    <w:rsid w:val="003937E3"/>
    <w:rsid w:val="003A0D18"/>
    <w:rsid w:val="003A5398"/>
    <w:rsid w:val="003A554E"/>
    <w:rsid w:val="003A59D2"/>
    <w:rsid w:val="003B2C66"/>
    <w:rsid w:val="003B3553"/>
    <w:rsid w:val="003B39C9"/>
    <w:rsid w:val="003B5104"/>
    <w:rsid w:val="003B614D"/>
    <w:rsid w:val="003C7FB6"/>
    <w:rsid w:val="003D10B0"/>
    <w:rsid w:val="003D36C2"/>
    <w:rsid w:val="003D578B"/>
    <w:rsid w:val="003D5AC6"/>
    <w:rsid w:val="003D6EBD"/>
    <w:rsid w:val="003E1442"/>
    <w:rsid w:val="00401DD7"/>
    <w:rsid w:val="00405AA5"/>
    <w:rsid w:val="00405CAD"/>
    <w:rsid w:val="00410D91"/>
    <w:rsid w:val="00411468"/>
    <w:rsid w:val="00411A00"/>
    <w:rsid w:val="0041244A"/>
    <w:rsid w:val="004211A1"/>
    <w:rsid w:val="004239DB"/>
    <w:rsid w:val="00430093"/>
    <w:rsid w:val="00430356"/>
    <w:rsid w:val="00431BBA"/>
    <w:rsid w:val="00431F9E"/>
    <w:rsid w:val="0043300D"/>
    <w:rsid w:val="004358CB"/>
    <w:rsid w:val="00436E0F"/>
    <w:rsid w:val="0044037C"/>
    <w:rsid w:val="00443788"/>
    <w:rsid w:val="00443D2F"/>
    <w:rsid w:val="00450356"/>
    <w:rsid w:val="00453418"/>
    <w:rsid w:val="004542EE"/>
    <w:rsid w:val="00454788"/>
    <w:rsid w:val="00457A4D"/>
    <w:rsid w:val="00457DDE"/>
    <w:rsid w:val="004648A6"/>
    <w:rsid w:val="004654D0"/>
    <w:rsid w:val="00467C03"/>
    <w:rsid w:val="00470637"/>
    <w:rsid w:val="00471BFA"/>
    <w:rsid w:val="004733FA"/>
    <w:rsid w:val="004765B2"/>
    <w:rsid w:val="00476BDB"/>
    <w:rsid w:val="004775E3"/>
    <w:rsid w:val="00477AB7"/>
    <w:rsid w:val="00481464"/>
    <w:rsid w:val="00481991"/>
    <w:rsid w:val="00482F4D"/>
    <w:rsid w:val="00483900"/>
    <w:rsid w:val="004855B5"/>
    <w:rsid w:val="00490FBF"/>
    <w:rsid w:val="00493BB0"/>
    <w:rsid w:val="004A15F8"/>
    <w:rsid w:val="004A5AAC"/>
    <w:rsid w:val="004B17B5"/>
    <w:rsid w:val="004C22C6"/>
    <w:rsid w:val="004C3D05"/>
    <w:rsid w:val="004C3D46"/>
    <w:rsid w:val="004C5561"/>
    <w:rsid w:val="004D1470"/>
    <w:rsid w:val="004D17C2"/>
    <w:rsid w:val="004D5D5F"/>
    <w:rsid w:val="004E024F"/>
    <w:rsid w:val="004E0CBC"/>
    <w:rsid w:val="004E3D08"/>
    <w:rsid w:val="004E4655"/>
    <w:rsid w:val="004E68A3"/>
    <w:rsid w:val="004E6FDD"/>
    <w:rsid w:val="004F14F6"/>
    <w:rsid w:val="004F37F9"/>
    <w:rsid w:val="004F4FDB"/>
    <w:rsid w:val="005044F7"/>
    <w:rsid w:val="00505337"/>
    <w:rsid w:val="00506DD8"/>
    <w:rsid w:val="00510C80"/>
    <w:rsid w:val="00510DF4"/>
    <w:rsid w:val="005158B0"/>
    <w:rsid w:val="005166E1"/>
    <w:rsid w:val="00522643"/>
    <w:rsid w:val="0052298C"/>
    <w:rsid w:val="005246FB"/>
    <w:rsid w:val="005264ED"/>
    <w:rsid w:val="00531A13"/>
    <w:rsid w:val="005409D8"/>
    <w:rsid w:val="00550A16"/>
    <w:rsid w:val="00551A46"/>
    <w:rsid w:val="00552B38"/>
    <w:rsid w:val="0055380A"/>
    <w:rsid w:val="00555453"/>
    <w:rsid w:val="00557742"/>
    <w:rsid w:val="0056056E"/>
    <w:rsid w:val="005623BB"/>
    <w:rsid w:val="00563614"/>
    <w:rsid w:val="00570FEF"/>
    <w:rsid w:val="00572836"/>
    <w:rsid w:val="00574E2E"/>
    <w:rsid w:val="00575276"/>
    <w:rsid w:val="005771C6"/>
    <w:rsid w:val="005803DB"/>
    <w:rsid w:val="0058229B"/>
    <w:rsid w:val="00583E85"/>
    <w:rsid w:val="00583ED5"/>
    <w:rsid w:val="005856A2"/>
    <w:rsid w:val="00590F05"/>
    <w:rsid w:val="005960ED"/>
    <w:rsid w:val="005A5497"/>
    <w:rsid w:val="005A6FD8"/>
    <w:rsid w:val="005B01AF"/>
    <w:rsid w:val="005B098F"/>
    <w:rsid w:val="005B1648"/>
    <w:rsid w:val="005B37F5"/>
    <w:rsid w:val="005B553F"/>
    <w:rsid w:val="005C154E"/>
    <w:rsid w:val="005C1643"/>
    <w:rsid w:val="005C1D9B"/>
    <w:rsid w:val="005C6C10"/>
    <w:rsid w:val="005C713D"/>
    <w:rsid w:val="005D065E"/>
    <w:rsid w:val="005D5E8D"/>
    <w:rsid w:val="005D5F4B"/>
    <w:rsid w:val="005D77E8"/>
    <w:rsid w:val="005E097B"/>
    <w:rsid w:val="005E0FEB"/>
    <w:rsid w:val="005E426A"/>
    <w:rsid w:val="005E53D4"/>
    <w:rsid w:val="005E5460"/>
    <w:rsid w:val="005E5734"/>
    <w:rsid w:val="005E6313"/>
    <w:rsid w:val="005E7641"/>
    <w:rsid w:val="005F013E"/>
    <w:rsid w:val="005F096B"/>
    <w:rsid w:val="005F5439"/>
    <w:rsid w:val="005F622A"/>
    <w:rsid w:val="00607CC5"/>
    <w:rsid w:val="00610294"/>
    <w:rsid w:val="006108B0"/>
    <w:rsid w:val="00612CEB"/>
    <w:rsid w:val="00615D6F"/>
    <w:rsid w:val="00615D7A"/>
    <w:rsid w:val="00616BAA"/>
    <w:rsid w:val="00620191"/>
    <w:rsid w:val="00621BC6"/>
    <w:rsid w:val="00624063"/>
    <w:rsid w:val="00627C42"/>
    <w:rsid w:val="00627DFC"/>
    <w:rsid w:val="0063415A"/>
    <w:rsid w:val="00646651"/>
    <w:rsid w:val="006539B5"/>
    <w:rsid w:val="006552F2"/>
    <w:rsid w:val="0065615E"/>
    <w:rsid w:val="00656DF8"/>
    <w:rsid w:val="00673780"/>
    <w:rsid w:val="0067410B"/>
    <w:rsid w:val="00674ECE"/>
    <w:rsid w:val="00675694"/>
    <w:rsid w:val="00677FBA"/>
    <w:rsid w:val="00691989"/>
    <w:rsid w:val="00693BEF"/>
    <w:rsid w:val="00697192"/>
    <w:rsid w:val="006A0951"/>
    <w:rsid w:val="006A48ED"/>
    <w:rsid w:val="006B3AD5"/>
    <w:rsid w:val="006B4753"/>
    <w:rsid w:val="006B6558"/>
    <w:rsid w:val="006B6B67"/>
    <w:rsid w:val="006B7B28"/>
    <w:rsid w:val="006C0A19"/>
    <w:rsid w:val="006C0CA5"/>
    <w:rsid w:val="006C1B1D"/>
    <w:rsid w:val="006C6361"/>
    <w:rsid w:val="006C65CB"/>
    <w:rsid w:val="006C75D2"/>
    <w:rsid w:val="006C7C65"/>
    <w:rsid w:val="006D0314"/>
    <w:rsid w:val="006D3487"/>
    <w:rsid w:val="006D3CBA"/>
    <w:rsid w:val="006D48F6"/>
    <w:rsid w:val="006D5350"/>
    <w:rsid w:val="006E51B9"/>
    <w:rsid w:val="006E7D9E"/>
    <w:rsid w:val="006F0376"/>
    <w:rsid w:val="006F0A78"/>
    <w:rsid w:val="006F1182"/>
    <w:rsid w:val="006F1290"/>
    <w:rsid w:val="006F2441"/>
    <w:rsid w:val="006F35AC"/>
    <w:rsid w:val="006F50A1"/>
    <w:rsid w:val="006F5154"/>
    <w:rsid w:val="0070091F"/>
    <w:rsid w:val="00702930"/>
    <w:rsid w:val="00703339"/>
    <w:rsid w:val="00704B1B"/>
    <w:rsid w:val="007058F9"/>
    <w:rsid w:val="00710356"/>
    <w:rsid w:val="00710B00"/>
    <w:rsid w:val="00713756"/>
    <w:rsid w:val="00713815"/>
    <w:rsid w:val="007141C4"/>
    <w:rsid w:val="007151A1"/>
    <w:rsid w:val="0072121F"/>
    <w:rsid w:val="00727CB1"/>
    <w:rsid w:val="00730ECD"/>
    <w:rsid w:val="00731D9E"/>
    <w:rsid w:val="00731E52"/>
    <w:rsid w:val="0073455B"/>
    <w:rsid w:val="0074433A"/>
    <w:rsid w:val="00750376"/>
    <w:rsid w:val="007540F6"/>
    <w:rsid w:val="00754F45"/>
    <w:rsid w:val="007623BB"/>
    <w:rsid w:val="0076317F"/>
    <w:rsid w:val="00766B90"/>
    <w:rsid w:val="00770115"/>
    <w:rsid w:val="00771FBF"/>
    <w:rsid w:val="00774981"/>
    <w:rsid w:val="00776665"/>
    <w:rsid w:val="00785A03"/>
    <w:rsid w:val="00785AC1"/>
    <w:rsid w:val="00786949"/>
    <w:rsid w:val="007876B5"/>
    <w:rsid w:val="00791387"/>
    <w:rsid w:val="007920C2"/>
    <w:rsid w:val="00794ACF"/>
    <w:rsid w:val="007A1E75"/>
    <w:rsid w:val="007A5079"/>
    <w:rsid w:val="007A6FDD"/>
    <w:rsid w:val="007B01EE"/>
    <w:rsid w:val="007B1960"/>
    <w:rsid w:val="007B354A"/>
    <w:rsid w:val="007B5CAC"/>
    <w:rsid w:val="007B71BB"/>
    <w:rsid w:val="007C42EC"/>
    <w:rsid w:val="007C57C5"/>
    <w:rsid w:val="007D1FCA"/>
    <w:rsid w:val="007D3410"/>
    <w:rsid w:val="007D794B"/>
    <w:rsid w:val="007E5872"/>
    <w:rsid w:val="007E6041"/>
    <w:rsid w:val="007E7889"/>
    <w:rsid w:val="007F09D4"/>
    <w:rsid w:val="007F0CF2"/>
    <w:rsid w:val="007F4E5E"/>
    <w:rsid w:val="007F538B"/>
    <w:rsid w:val="007F5655"/>
    <w:rsid w:val="00802006"/>
    <w:rsid w:val="00804D21"/>
    <w:rsid w:val="008062C8"/>
    <w:rsid w:val="00811306"/>
    <w:rsid w:val="00817430"/>
    <w:rsid w:val="00821414"/>
    <w:rsid w:val="0082169D"/>
    <w:rsid w:val="00824D0A"/>
    <w:rsid w:val="00826C66"/>
    <w:rsid w:val="0083399B"/>
    <w:rsid w:val="0083439A"/>
    <w:rsid w:val="00835799"/>
    <w:rsid w:val="008368A3"/>
    <w:rsid w:val="0084507B"/>
    <w:rsid w:val="00850BDE"/>
    <w:rsid w:val="00853E10"/>
    <w:rsid w:val="00864C96"/>
    <w:rsid w:val="00864CCC"/>
    <w:rsid w:val="008672FC"/>
    <w:rsid w:val="008673E3"/>
    <w:rsid w:val="00871618"/>
    <w:rsid w:val="00874331"/>
    <w:rsid w:val="00874409"/>
    <w:rsid w:val="008772EC"/>
    <w:rsid w:val="00881BB7"/>
    <w:rsid w:val="00881F5B"/>
    <w:rsid w:val="00884C44"/>
    <w:rsid w:val="008924D2"/>
    <w:rsid w:val="0089360B"/>
    <w:rsid w:val="00894167"/>
    <w:rsid w:val="00894C48"/>
    <w:rsid w:val="0089546D"/>
    <w:rsid w:val="008958B9"/>
    <w:rsid w:val="008A0EAF"/>
    <w:rsid w:val="008A5A27"/>
    <w:rsid w:val="008B477B"/>
    <w:rsid w:val="008B71C2"/>
    <w:rsid w:val="008C4758"/>
    <w:rsid w:val="008C6537"/>
    <w:rsid w:val="008C6D78"/>
    <w:rsid w:val="008D7B1A"/>
    <w:rsid w:val="008E0862"/>
    <w:rsid w:val="008E4260"/>
    <w:rsid w:val="008E780B"/>
    <w:rsid w:val="008F612B"/>
    <w:rsid w:val="008F674F"/>
    <w:rsid w:val="008F6751"/>
    <w:rsid w:val="00901BCD"/>
    <w:rsid w:val="0091010C"/>
    <w:rsid w:val="00912F50"/>
    <w:rsid w:val="00914306"/>
    <w:rsid w:val="00920412"/>
    <w:rsid w:val="0093019D"/>
    <w:rsid w:val="0093253F"/>
    <w:rsid w:val="00941B80"/>
    <w:rsid w:val="00946025"/>
    <w:rsid w:val="009506F2"/>
    <w:rsid w:val="00950DEF"/>
    <w:rsid w:val="0096034C"/>
    <w:rsid w:val="00961E76"/>
    <w:rsid w:val="00962983"/>
    <w:rsid w:val="00962E3A"/>
    <w:rsid w:val="00963F67"/>
    <w:rsid w:val="00966A7E"/>
    <w:rsid w:val="00971F00"/>
    <w:rsid w:val="009720DC"/>
    <w:rsid w:val="0097576D"/>
    <w:rsid w:val="00980319"/>
    <w:rsid w:val="00980635"/>
    <w:rsid w:val="00986D4E"/>
    <w:rsid w:val="009908B3"/>
    <w:rsid w:val="00997DC6"/>
    <w:rsid w:val="009A0C48"/>
    <w:rsid w:val="009A3B0D"/>
    <w:rsid w:val="009A5CC5"/>
    <w:rsid w:val="009B1161"/>
    <w:rsid w:val="009B371F"/>
    <w:rsid w:val="009B496E"/>
    <w:rsid w:val="009C2228"/>
    <w:rsid w:val="009C27FB"/>
    <w:rsid w:val="009C6B49"/>
    <w:rsid w:val="009C7648"/>
    <w:rsid w:val="009D1427"/>
    <w:rsid w:val="009D2181"/>
    <w:rsid w:val="009D32EC"/>
    <w:rsid w:val="009D6037"/>
    <w:rsid w:val="009D7D2D"/>
    <w:rsid w:val="009E45C2"/>
    <w:rsid w:val="009F05CE"/>
    <w:rsid w:val="009F3C87"/>
    <w:rsid w:val="009F494B"/>
    <w:rsid w:val="009F5419"/>
    <w:rsid w:val="00A010F4"/>
    <w:rsid w:val="00A027E4"/>
    <w:rsid w:val="00A03CCE"/>
    <w:rsid w:val="00A053AE"/>
    <w:rsid w:val="00A11102"/>
    <w:rsid w:val="00A11F6C"/>
    <w:rsid w:val="00A120B9"/>
    <w:rsid w:val="00A155CF"/>
    <w:rsid w:val="00A15FA8"/>
    <w:rsid w:val="00A16F26"/>
    <w:rsid w:val="00A17A90"/>
    <w:rsid w:val="00A313AC"/>
    <w:rsid w:val="00A325C2"/>
    <w:rsid w:val="00A35291"/>
    <w:rsid w:val="00A37C70"/>
    <w:rsid w:val="00A4465F"/>
    <w:rsid w:val="00A471C7"/>
    <w:rsid w:val="00A50815"/>
    <w:rsid w:val="00A50F60"/>
    <w:rsid w:val="00A56295"/>
    <w:rsid w:val="00A57033"/>
    <w:rsid w:val="00A606C6"/>
    <w:rsid w:val="00A62B58"/>
    <w:rsid w:val="00A65F91"/>
    <w:rsid w:val="00A668B5"/>
    <w:rsid w:val="00A67CE7"/>
    <w:rsid w:val="00A73E3A"/>
    <w:rsid w:val="00A80371"/>
    <w:rsid w:val="00A83D70"/>
    <w:rsid w:val="00A85BD1"/>
    <w:rsid w:val="00A85F57"/>
    <w:rsid w:val="00A90AB3"/>
    <w:rsid w:val="00A96829"/>
    <w:rsid w:val="00AA1615"/>
    <w:rsid w:val="00AB1D11"/>
    <w:rsid w:val="00AC1F97"/>
    <w:rsid w:val="00AC629C"/>
    <w:rsid w:val="00AD141D"/>
    <w:rsid w:val="00AD5E63"/>
    <w:rsid w:val="00AD7415"/>
    <w:rsid w:val="00AD7C75"/>
    <w:rsid w:val="00AE3FC0"/>
    <w:rsid w:val="00AE596A"/>
    <w:rsid w:val="00AE5B9D"/>
    <w:rsid w:val="00AF0AAE"/>
    <w:rsid w:val="00AF320E"/>
    <w:rsid w:val="00B02A9C"/>
    <w:rsid w:val="00B06E78"/>
    <w:rsid w:val="00B1319D"/>
    <w:rsid w:val="00B15F5A"/>
    <w:rsid w:val="00B169DD"/>
    <w:rsid w:val="00B236C5"/>
    <w:rsid w:val="00B24DE8"/>
    <w:rsid w:val="00B27DD9"/>
    <w:rsid w:val="00B30854"/>
    <w:rsid w:val="00B3796B"/>
    <w:rsid w:val="00B420F4"/>
    <w:rsid w:val="00B4633C"/>
    <w:rsid w:val="00B50DB5"/>
    <w:rsid w:val="00B517BF"/>
    <w:rsid w:val="00B518A6"/>
    <w:rsid w:val="00B518AD"/>
    <w:rsid w:val="00B54E50"/>
    <w:rsid w:val="00B554FE"/>
    <w:rsid w:val="00B65A95"/>
    <w:rsid w:val="00B65CB6"/>
    <w:rsid w:val="00B6630D"/>
    <w:rsid w:val="00B67A14"/>
    <w:rsid w:val="00B7484F"/>
    <w:rsid w:val="00B82C10"/>
    <w:rsid w:val="00B87B45"/>
    <w:rsid w:val="00B92208"/>
    <w:rsid w:val="00B92C98"/>
    <w:rsid w:val="00B92D77"/>
    <w:rsid w:val="00B96F12"/>
    <w:rsid w:val="00B970C2"/>
    <w:rsid w:val="00BA191F"/>
    <w:rsid w:val="00BA1C03"/>
    <w:rsid w:val="00BA2ECF"/>
    <w:rsid w:val="00BA75A4"/>
    <w:rsid w:val="00BB5D87"/>
    <w:rsid w:val="00BC4A64"/>
    <w:rsid w:val="00BD485A"/>
    <w:rsid w:val="00BD60A2"/>
    <w:rsid w:val="00BD6772"/>
    <w:rsid w:val="00BE05DB"/>
    <w:rsid w:val="00BE10E1"/>
    <w:rsid w:val="00BE22E9"/>
    <w:rsid w:val="00BE24D3"/>
    <w:rsid w:val="00BE31E3"/>
    <w:rsid w:val="00BE4D9D"/>
    <w:rsid w:val="00BF1307"/>
    <w:rsid w:val="00BF1EDB"/>
    <w:rsid w:val="00C03FF3"/>
    <w:rsid w:val="00C04403"/>
    <w:rsid w:val="00C10377"/>
    <w:rsid w:val="00C10689"/>
    <w:rsid w:val="00C12BD2"/>
    <w:rsid w:val="00C246A6"/>
    <w:rsid w:val="00C32CD2"/>
    <w:rsid w:val="00C33119"/>
    <w:rsid w:val="00C33303"/>
    <w:rsid w:val="00C334C0"/>
    <w:rsid w:val="00C36207"/>
    <w:rsid w:val="00C36EDD"/>
    <w:rsid w:val="00C40F4E"/>
    <w:rsid w:val="00C42489"/>
    <w:rsid w:val="00C471EB"/>
    <w:rsid w:val="00C47834"/>
    <w:rsid w:val="00C57258"/>
    <w:rsid w:val="00C606B9"/>
    <w:rsid w:val="00C62F7F"/>
    <w:rsid w:val="00C63A6E"/>
    <w:rsid w:val="00C63F64"/>
    <w:rsid w:val="00C71207"/>
    <w:rsid w:val="00C7258F"/>
    <w:rsid w:val="00C75077"/>
    <w:rsid w:val="00C778DF"/>
    <w:rsid w:val="00C83E97"/>
    <w:rsid w:val="00C85C2B"/>
    <w:rsid w:val="00C93683"/>
    <w:rsid w:val="00C938C1"/>
    <w:rsid w:val="00C95208"/>
    <w:rsid w:val="00CA057D"/>
    <w:rsid w:val="00CA0868"/>
    <w:rsid w:val="00CA3572"/>
    <w:rsid w:val="00CA60F9"/>
    <w:rsid w:val="00CA6E5C"/>
    <w:rsid w:val="00CA70AC"/>
    <w:rsid w:val="00CB0C6A"/>
    <w:rsid w:val="00CB0D66"/>
    <w:rsid w:val="00CB48B2"/>
    <w:rsid w:val="00CB7356"/>
    <w:rsid w:val="00CC3A69"/>
    <w:rsid w:val="00CC64E5"/>
    <w:rsid w:val="00CC7199"/>
    <w:rsid w:val="00CD5EC8"/>
    <w:rsid w:val="00CD779C"/>
    <w:rsid w:val="00CE0BA9"/>
    <w:rsid w:val="00CE0CE9"/>
    <w:rsid w:val="00CE1283"/>
    <w:rsid w:val="00CE52BE"/>
    <w:rsid w:val="00CE6C67"/>
    <w:rsid w:val="00CF15C1"/>
    <w:rsid w:val="00CF5579"/>
    <w:rsid w:val="00CF6311"/>
    <w:rsid w:val="00D0157C"/>
    <w:rsid w:val="00D04DB2"/>
    <w:rsid w:val="00D05E9A"/>
    <w:rsid w:val="00D06AD9"/>
    <w:rsid w:val="00D07709"/>
    <w:rsid w:val="00D12EBD"/>
    <w:rsid w:val="00D12EDA"/>
    <w:rsid w:val="00D15816"/>
    <w:rsid w:val="00D17098"/>
    <w:rsid w:val="00D25104"/>
    <w:rsid w:val="00D27E2E"/>
    <w:rsid w:val="00D27F2D"/>
    <w:rsid w:val="00D30CD5"/>
    <w:rsid w:val="00D3148B"/>
    <w:rsid w:val="00D31991"/>
    <w:rsid w:val="00D346A4"/>
    <w:rsid w:val="00D347B9"/>
    <w:rsid w:val="00D34E98"/>
    <w:rsid w:val="00D36146"/>
    <w:rsid w:val="00D37E90"/>
    <w:rsid w:val="00D4271D"/>
    <w:rsid w:val="00D43006"/>
    <w:rsid w:val="00D43021"/>
    <w:rsid w:val="00D44C05"/>
    <w:rsid w:val="00D50A41"/>
    <w:rsid w:val="00D55533"/>
    <w:rsid w:val="00D5618B"/>
    <w:rsid w:val="00D563AB"/>
    <w:rsid w:val="00D64E90"/>
    <w:rsid w:val="00D65CEC"/>
    <w:rsid w:val="00D72D65"/>
    <w:rsid w:val="00D7507B"/>
    <w:rsid w:val="00D75753"/>
    <w:rsid w:val="00D837FD"/>
    <w:rsid w:val="00D9067F"/>
    <w:rsid w:val="00D9191E"/>
    <w:rsid w:val="00D93C20"/>
    <w:rsid w:val="00D962C0"/>
    <w:rsid w:val="00D97C5A"/>
    <w:rsid w:val="00DA3472"/>
    <w:rsid w:val="00DA54C8"/>
    <w:rsid w:val="00DA6C9E"/>
    <w:rsid w:val="00DA714E"/>
    <w:rsid w:val="00DA7C75"/>
    <w:rsid w:val="00DB052F"/>
    <w:rsid w:val="00DB11D2"/>
    <w:rsid w:val="00DB287F"/>
    <w:rsid w:val="00DB5D2A"/>
    <w:rsid w:val="00DC3B82"/>
    <w:rsid w:val="00DC58FA"/>
    <w:rsid w:val="00DC5AF0"/>
    <w:rsid w:val="00DC7753"/>
    <w:rsid w:val="00DD2F58"/>
    <w:rsid w:val="00DD4D28"/>
    <w:rsid w:val="00DE5677"/>
    <w:rsid w:val="00DE74D7"/>
    <w:rsid w:val="00DF4769"/>
    <w:rsid w:val="00E01073"/>
    <w:rsid w:val="00E10C05"/>
    <w:rsid w:val="00E12D44"/>
    <w:rsid w:val="00E13858"/>
    <w:rsid w:val="00E15803"/>
    <w:rsid w:val="00E202F2"/>
    <w:rsid w:val="00E23745"/>
    <w:rsid w:val="00E2727A"/>
    <w:rsid w:val="00E33D3C"/>
    <w:rsid w:val="00E35150"/>
    <w:rsid w:val="00E37863"/>
    <w:rsid w:val="00E37B1E"/>
    <w:rsid w:val="00E446BC"/>
    <w:rsid w:val="00E6018A"/>
    <w:rsid w:val="00E67E37"/>
    <w:rsid w:val="00E71EDA"/>
    <w:rsid w:val="00E77A44"/>
    <w:rsid w:val="00E81F41"/>
    <w:rsid w:val="00E84B87"/>
    <w:rsid w:val="00E86915"/>
    <w:rsid w:val="00E8720D"/>
    <w:rsid w:val="00E906A1"/>
    <w:rsid w:val="00EA516C"/>
    <w:rsid w:val="00EA63E8"/>
    <w:rsid w:val="00EA7809"/>
    <w:rsid w:val="00EB0B99"/>
    <w:rsid w:val="00EB4FDD"/>
    <w:rsid w:val="00EB5669"/>
    <w:rsid w:val="00EC3650"/>
    <w:rsid w:val="00EC3FBD"/>
    <w:rsid w:val="00EC5D0F"/>
    <w:rsid w:val="00ED6D13"/>
    <w:rsid w:val="00ED7102"/>
    <w:rsid w:val="00EE1886"/>
    <w:rsid w:val="00EE29B6"/>
    <w:rsid w:val="00EE3159"/>
    <w:rsid w:val="00EE33A3"/>
    <w:rsid w:val="00EF21D1"/>
    <w:rsid w:val="00EF4ADA"/>
    <w:rsid w:val="00EF5EA3"/>
    <w:rsid w:val="00EF6960"/>
    <w:rsid w:val="00F004E2"/>
    <w:rsid w:val="00F006AE"/>
    <w:rsid w:val="00F06D4A"/>
    <w:rsid w:val="00F10521"/>
    <w:rsid w:val="00F145B3"/>
    <w:rsid w:val="00F14791"/>
    <w:rsid w:val="00F168C2"/>
    <w:rsid w:val="00F304EF"/>
    <w:rsid w:val="00F31BB0"/>
    <w:rsid w:val="00F343C7"/>
    <w:rsid w:val="00F455B2"/>
    <w:rsid w:val="00F51F69"/>
    <w:rsid w:val="00F51FFE"/>
    <w:rsid w:val="00F5403A"/>
    <w:rsid w:val="00F5472B"/>
    <w:rsid w:val="00F5504B"/>
    <w:rsid w:val="00F81F52"/>
    <w:rsid w:val="00F8252D"/>
    <w:rsid w:val="00F85BB9"/>
    <w:rsid w:val="00F92A6D"/>
    <w:rsid w:val="00F94AC6"/>
    <w:rsid w:val="00F9535E"/>
    <w:rsid w:val="00FA05FA"/>
    <w:rsid w:val="00FA2133"/>
    <w:rsid w:val="00FB4DCF"/>
    <w:rsid w:val="00FB56F7"/>
    <w:rsid w:val="00FB6B5F"/>
    <w:rsid w:val="00FC0B83"/>
    <w:rsid w:val="00FC1E99"/>
    <w:rsid w:val="00FC44C2"/>
    <w:rsid w:val="00FC44F9"/>
    <w:rsid w:val="00FC583C"/>
    <w:rsid w:val="00FC619F"/>
    <w:rsid w:val="00FC78EF"/>
    <w:rsid w:val="00FD6AE3"/>
    <w:rsid w:val="00FE0ABA"/>
    <w:rsid w:val="00FE40D2"/>
    <w:rsid w:val="00FE46D1"/>
    <w:rsid w:val="00FF25C2"/>
    <w:rsid w:val="00FF336E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72F1EC"/>
  <w15:chartTrackingRefBased/>
  <w15:docId w15:val="{28518E12-038C-4FEB-AF13-9DF1D5D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247F"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2C2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A11F6C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2C247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C247F"/>
    <w:pPr>
      <w:spacing w:after="120"/>
    </w:pPr>
  </w:style>
  <w:style w:type="table" w:styleId="Grigliatabella">
    <w:name w:val="Table Grid"/>
    <w:basedOn w:val="Tabellanormale"/>
    <w:rsid w:val="00C93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8216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06E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6E78"/>
    <w:pPr>
      <w:tabs>
        <w:tab w:val="center" w:pos="4819"/>
        <w:tab w:val="right" w:pos="9638"/>
      </w:tabs>
    </w:pPr>
  </w:style>
  <w:style w:type="character" w:customStyle="1" w:styleId="numeroprot">
    <w:name w:val="numeroprot"/>
    <w:basedOn w:val="Carpredefinitoparagrafo"/>
    <w:rsid w:val="009E45C2"/>
  </w:style>
  <w:style w:type="paragraph" w:customStyle="1" w:styleId="Intestazioneriga1">
    <w:name w:val="Intestazione riga 1"/>
    <w:qFormat/>
    <w:rsid w:val="0093253F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character" w:styleId="Collegamentoipertestuale">
    <w:name w:val="Hyperlink"/>
    <w:basedOn w:val="Carpredefinitoparagrafo"/>
    <w:unhideWhenUsed/>
    <w:rsid w:val="0093253F"/>
    <w:rPr>
      <w:color w:val="0563C1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53F"/>
    <w:rPr>
      <w:rFonts w:ascii="Times" w:hAnsi="Times"/>
      <w:sz w:val="24"/>
    </w:rPr>
  </w:style>
  <w:style w:type="paragraph" w:styleId="Paragrafoelenco">
    <w:name w:val="List Paragraph"/>
    <w:basedOn w:val="Normale"/>
    <w:uiPriority w:val="34"/>
    <w:qFormat/>
    <w:rsid w:val="003462BB"/>
    <w:pPr>
      <w:ind w:left="720"/>
      <w:contextualSpacing/>
    </w:pPr>
  </w:style>
  <w:style w:type="paragraph" w:customStyle="1" w:styleId="Default">
    <w:name w:val="Default"/>
    <w:rsid w:val="000D6A75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>unipa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unipa</dc:creator>
  <cp:keywords/>
  <dc:description/>
  <cp:lastModifiedBy>CONCETTA CERAULO</cp:lastModifiedBy>
  <cp:revision>2</cp:revision>
  <cp:lastPrinted>2021-11-10T09:29:00Z</cp:lastPrinted>
  <dcterms:created xsi:type="dcterms:W3CDTF">2025-10-30T15:24:00Z</dcterms:created>
  <dcterms:modified xsi:type="dcterms:W3CDTF">2025-10-30T15:24:00Z</dcterms:modified>
</cp:coreProperties>
</file>