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91" w:rsidRPr="00585A39" w:rsidRDefault="00243C91" w:rsidP="00F00AD4">
      <w:pPr>
        <w:spacing w:line="360" w:lineRule="auto"/>
        <w:ind w:left="3894" w:firstLine="1069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  <w:r w:rsidRPr="00585A39">
        <w:rPr>
          <w:rFonts w:ascii="Times New Roman" w:hAnsi="Times New Roman"/>
          <w:sz w:val="22"/>
          <w:szCs w:val="22"/>
        </w:rPr>
        <w:t>Al Magnifico Rettore</w:t>
      </w:r>
    </w:p>
    <w:p w:rsidR="00243C91" w:rsidRDefault="00243C91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  <w:t>Dell’Università degli Studi Palermo</w:t>
      </w:r>
    </w:p>
    <w:p w:rsidR="00243C91" w:rsidRPr="00585A39" w:rsidRDefault="00243C91" w:rsidP="00F00AD4">
      <w:pPr>
        <w:tabs>
          <w:tab w:val="left" w:pos="4860"/>
        </w:tabs>
        <w:spacing w:line="360" w:lineRule="auto"/>
        <w:ind w:left="48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UO Borse di studio finalizzate alla ricerca </w:t>
      </w:r>
    </w:p>
    <w:p w:rsidR="00243C91" w:rsidRPr="00585A39" w:rsidRDefault="00243C91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  <w:t>Piazza Marina, 61</w:t>
      </w:r>
    </w:p>
    <w:p w:rsidR="00243C91" w:rsidRDefault="00243C91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</w:r>
      <w:r w:rsidRPr="00585A39">
        <w:rPr>
          <w:rFonts w:ascii="Times New Roman" w:hAnsi="Times New Roman"/>
          <w:sz w:val="22"/>
          <w:szCs w:val="22"/>
        </w:rPr>
        <w:tab/>
        <w:t>90133</w:t>
      </w:r>
      <w:r w:rsidRPr="00585A39">
        <w:rPr>
          <w:rFonts w:ascii="Times New Roman" w:hAnsi="Times New Roman"/>
          <w:sz w:val="22"/>
          <w:szCs w:val="22"/>
        </w:rPr>
        <w:tab/>
        <w:t>- PALERMO</w:t>
      </w:r>
    </w:p>
    <w:p w:rsidR="00243C91" w:rsidRDefault="00243C91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</w:p>
    <w:p w:rsidR="00243C91" w:rsidRDefault="00243C91" w:rsidP="000E318B">
      <w:pPr>
        <w:spacing w:line="360" w:lineRule="auto"/>
        <w:ind w:left="496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Direttore del  (Dipartimento di afferenza del Responsabile Scientifico richiedente la Borsa di Sutudio)</w:t>
      </w:r>
    </w:p>
    <w:p w:rsidR="00243C91" w:rsidRDefault="00243C91" w:rsidP="000E318B">
      <w:pPr>
        <w:spacing w:line="360" w:lineRule="auto"/>
        <w:ind w:left="4962"/>
        <w:jc w:val="both"/>
        <w:rPr>
          <w:rFonts w:ascii="Times New Roman" w:hAnsi="Times New Roman"/>
          <w:sz w:val="22"/>
          <w:szCs w:val="22"/>
        </w:rPr>
      </w:pPr>
    </w:p>
    <w:p w:rsidR="00243C91" w:rsidRDefault="00243C91" w:rsidP="000E318B">
      <w:pPr>
        <w:spacing w:line="360" w:lineRule="auto"/>
        <w:ind w:left="496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 Responsabile Scientifico</w:t>
      </w:r>
    </w:p>
    <w:p w:rsidR="00243C91" w:rsidRDefault="00243C91" w:rsidP="000E318B">
      <w:pPr>
        <w:spacing w:line="360" w:lineRule="auto"/>
        <w:ind w:left="496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(Nome e Cognome del Responsabile Scientifico)</w:t>
      </w:r>
    </w:p>
    <w:p w:rsidR="00243C91" w:rsidRPr="00585A39" w:rsidRDefault="00243C91" w:rsidP="000E318B">
      <w:pPr>
        <w:spacing w:line="360" w:lineRule="auto"/>
        <w:ind w:left="496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LORO SEDI</w:t>
      </w:r>
    </w:p>
    <w:p w:rsidR="00243C91" w:rsidRPr="00585A39" w:rsidRDefault="00243C91" w:rsidP="00F00AD4">
      <w:pPr>
        <w:spacing w:line="360" w:lineRule="auto"/>
        <w:ind w:left="-360"/>
        <w:jc w:val="both"/>
        <w:rPr>
          <w:rFonts w:ascii="Times New Roman" w:hAnsi="Times New Roman"/>
          <w:sz w:val="22"/>
          <w:szCs w:val="22"/>
        </w:rPr>
      </w:pPr>
    </w:p>
    <w:p w:rsidR="00243C91" w:rsidRPr="00256F84" w:rsidRDefault="00243C91" w:rsidP="00F00AD4">
      <w:pPr>
        <w:spacing w:line="360" w:lineRule="auto"/>
        <w:jc w:val="both"/>
        <w:rPr>
          <w:rFonts w:ascii="Times New Roman" w:hAnsi="Times New Roman"/>
        </w:rPr>
      </w:pPr>
    </w:p>
    <w:p w:rsidR="00243C91" w:rsidRDefault="00243C91" w:rsidP="00F00AD4">
      <w:pPr>
        <w:spacing w:line="480" w:lineRule="auto"/>
        <w:ind w:left="-357"/>
        <w:jc w:val="both"/>
        <w:rPr>
          <w:rFonts w:ascii="Times New Roman" w:hAnsi="Times New Roman"/>
        </w:rPr>
      </w:pPr>
      <w:r w:rsidRPr="00256F84">
        <w:rPr>
          <w:rFonts w:ascii="Times New Roman" w:hAnsi="Times New Roman"/>
        </w:rPr>
        <w:t>Il</w:t>
      </w:r>
      <w:r>
        <w:rPr>
          <w:rFonts w:ascii="Times New Roman" w:hAnsi="Times New Roman"/>
        </w:rPr>
        <w:t>/La</w:t>
      </w:r>
      <w:r w:rsidRPr="00256F84">
        <w:rPr>
          <w:rFonts w:ascii="Times New Roman" w:hAnsi="Times New Roman"/>
        </w:rPr>
        <w:t xml:space="preserve"> sottoscritto</w:t>
      </w:r>
      <w:r>
        <w:rPr>
          <w:rFonts w:ascii="Times New Roman" w:hAnsi="Times New Roman"/>
        </w:rPr>
        <w:t>/a</w:t>
      </w:r>
      <w:r w:rsidRPr="00256F84">
        <w:rPr>
          <w:rFonts w:ascii="Times New Roman" w:hAnsi="Times New Roman"/>
        </w:rPr>
        <w:t xml:space="preserve"> ____________________________</w:t>
      </w:r>
      <w:r>
        <w:rPr>
          <w:rFonts w:ascii="Times New Roman" w:hAnsi="Times New Roman"/>
        </w:rPr>
        <w:t>____</w:t>
      </w:r>
      <w:r w:rsidRPr="00256F84">
        <w:rPr>
          <w:rFonts w:ascii="Times New Roman" w:hAnsi="Times New Roman"/>
        </w:rPr>
        <w:t xml:space="preserve">  nat</w:t>
      </w:r>
      <w:r>
        <w:rPr>
          <w:rFonts w:ascii="Times New Roman" w:hAnsi="Times New Roman"/>
        </w:rPr>
        <w:t>o/a</w:t>
      </w:r>
      <w:r w:rsidRPr="00256F84">
        <w:rPr>
          <w:rFonts w:ascii="Times New Roman" w:hAnsi="Times New Roman"/>
        </w:rPr>
        <w:t xml:space="preserve"> a____________________________ </w:t>
      </w:r>
    </w:p>
    <w:p w:rsidR="00243C91" w:rsidRPr="00256F84" w:rsidRDefault="00243C91" w:rsidP="00F00AD4">
      <w:pPr>
        <w:spacing w:line="480" w:lineRule="auto"/>
        <w:ind w:left="-357"/>
        <w:jc w:val="both"/>
        <w:rPr>
          <w:rFonts w:ascii="Times New Roman" w:hAnsi="Times New Roman"/>
        </w:rPr>
      </w:pPr>
      <w:r w:rsidRPr="00256F84">
        <w:rPr>
          <w:rFonts w:ascii="Times New Roman" w:hAnsi="Times New Roman"/>
        </w:rPr>
        <w:t>Prov. (____),  il ______________________</w:t>
      </w:r>
    </w:p>
    <w:p w:rsidR="00243C91" w:rsidRDefault="00243C91" w:rsidP="005B3D72">
      <w:pPr>
        <w:pStyle w:val="Titolo1"/>
        <w:tabs>
          <w:tab w:val="center" w:pos="2762"/>
        </w:tabs>
        <w:jc w:val="center"/>
        <w:rPr>
          <w:rFonts w:ascii="Times New Roman" w:hAnsi="Times New Roman"/>
          <w:i/>
          <w:color w:val="FF0000"/>
          <w:sz w:val="40"/>
          <w:szCs w:val="40"/>
        </w:rPr>
      </w:pPr>
    </w:p>
    <w:p w:rsidR="00243C91" w:rsidRPr="00471674" w:rsidRDefault="00243C91" w:rsidP="00230127">
      <w:pPr>
        <w:jc w:val="both"/>
        <w:rPr>
          <w:rFonts w:ascii="Times New Roman" w:hAnsi="Times New Roman"/>
          <w:szCs w:val="24"/>
        </w:rPr>
      </w:pPr>
      <w:r w:rsidRPr="00471674">
        <w:rPr>
          <w:rFonts w:ascii="Times New Roman" w:hAnsi="Times New Roman"/>
          <w:szCs w:val="24"/>
        </w:rPr>
        <w:t xml:space="preserve">Vincitore/trice del </w:t>
      </w:r>
      <w:r>
        <w:rPr>
          <w:sz w:val="22"/>
          <w:szCs w:val="22"/>
        </w:rPr>
        <w:t xml:space="preserve">(Titolo del Borsa di Studio, Es: </w:t>
      </w:r>
      <w:r w:rsidRPr="007468E7">
        <w:rPr>
          <w:sz w:val="22"/>
          <w:szCs w:val="22"/>
        </w:rPr>
        <w:t xml:space="preserve">concorso pubblico per l’attribuzione di n° </w:t>
      </w:r>
      <w:r w:rsidRPr="0088666A">
        <w:rPr>
          <w:noProof/>
          <w:sz w:val="22"/>
          <w:szCs w:val="22"/>
        </w:rPr>
        <w:t>1</w:t>
      </w:r>
      <w:r w:rsidRPr="007468E7">
        <w:rPr>
          <w:noProof/>
          <w:sz w:val="22"/>
          <w:szCs w:val="22"/>
        </w:rPr>
        <w:t xml:space="preserve"> borsa</w:t>
      </w:r>
      <w:r w:rsidRPr="007468E7">
        <w:rPr>
          <w:sz w:val="22"/>
          <w:szCs w:val="22"/>
        </w:rPr>
        <w:t xml:space="preserve"> </w:t>
      </w:r>
      <w:r w:rsidRPr="007468E7">
        <w:rPr>
          <w:noProof/>
          <w:sz w:val="22"/>
          <w:szCs w:val="22"/>
        </w:rPr>
        <w:t>di studio</w:t>
      </w:r>
      <w:r w:rsidRPr="007468E7">
        <w:rPr>
          <w:sz w:val="22"/>
          <w:szCs w:val="22"/>
        </w:rPr>
        <w:t xml:space="preserve"> post-lauream </w:t>
      </w:r>
      <w:r w:rsidRPr="007468E7">
        <w:rPr>
          <w:noProof/>
          <w:sz w:val="22"/>
          <w:szCs w:val="22"/>
        </w:rPr>
        <w:t xml:space="preserve">della durata di mesi </w:t>
      </w:r>
      <w:r>
        <w:rPr>
          <w:noProof/>
          <w:sz w:val="22"/>
          <w:szCs w:val="22"/>
        </w:rPr>
        <w:t>……………………)</w:t>
      </w:r>
      <w:r w:rsidRPr="00471674">
        <w:rPr>
          <w:rFonts w:ascii="Times New Roman" w:hAnsi="Times New Roman"/>
          <w:szCs w:val="24"/>
        </w:rPr>
        <w:t>, da far gravare su</w:t>
      </w:r>
      <w:r>
        <w:rPr>
          <w:rFonts w:ascii="Times New Roman" w:hAnsi="Times New Roman"/>
          <w:szCs w:val="24"/>
        </w:rPr>
        <w:t xml:space="preserve"> ……………….</w:t>
      </w:r>
      <w:r w:rsidRPr="00471674">
        <w:rPr>
          <w:rFonts w:ascii="Times New Roman" w:hAnsi="Times New Roman"/>
          <w:szCs w:val="24"/>
        </w:rPr>
        <w:t xml:space="preserve">, Responsabile Scientifico: </w:t>
      </w:r>
      <w:r w:rsidRPr="0088666A">
        <w:rPr>
          <w:rFonts w:ascii="Times New Roman" w:hAnsi="Times New Roman"/>
          <w:noProof/>
          <w:szCs w:val="24"/>
        </w:rPr>
        <w:t>Prof.</w:t>
      </w:r>
      <w:r w:rsidRPr="0047167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Nome Cognome</w:t>
      </w:r>
      <w:r w:rsidRPr="00471674">
        <w:rPr>
          <w:rFonts w:ascii="Times New Roman" w:hAnsi="Times New Roman"/>
          <w:szCs w:val="24"/>
        </w:rPr>
        <w:t xml:space="preserve">  , indetto con D.R. n° </w:t>
      </w:r>
      <w:r>
        <w:rPr>
          <w:rFonts w:ascii="Times New Roman" w:hAnsi="Times New Roman"/>
          <w:szCs w:val="24"/>
        </w:rPr>
        <w:t>………</w:t>
      </w:r>
      <w:r w:rsidRPr="00471674">
        <w:rPr>
          <w:rFonts w:ascii="Times New Roman" w:hAnsi="Times New Roman"/>
          <w:szCs w:val="24"/>
        </w:rPr>
        <w:t xml:space="preserve"> del </w:t>
      </w:r>
      <w:r>
        <w:rPr>
          <w:rFonts w:ascii="Times New Roman" w:hAnsi="Times New Roman"/>
          <w:szCs w:val="24"/>
        </w:rPr>
        <w:t>………..</w:t>
      </w:r>
      <w:r w:rsidRPr="00471674">
        <w:rPr>
          <w:rFonts w:ascii="Times New Roman" w:hAnsi="Times New Roman"/>
          <w:szCs w:val="24"/>
        </w:rPr>
        <w:t>, con la presente</w:t>
      </w:r>
    </w:p>
    <w:p w:rsidR="00243C91" w:rsidRDefault="00243C91" w:rsidP="00230127">
      <w:pPr>
        <w:jc w:val="both"/>
        <w:rPr>
          <w:rFonts w:ascii="Times New Roman" w:hAnsi="Times New Roman"/>
          <w:szCs w:val="24"/>
        </w:rPr>
      </w:pPr>
    </w:p>
    <w:p w:rsidR="00243C91" w:rsidRPr="004E37A5" w:rsidRDefault="00243C91" w:rsidP="00230127">
      <w:pPr>
        <w:jc w:val="both"/>
        <w:rPr>
          <w:rFonts w:ascii="Times New Roman" w:hAnsi="Times New Roman"/>
          <w:szCs w:val="24"/>
        </w:rPr>
      </w:pPr>
    </w:p>
    <w:p w:rsidR="00243C91" w:rsidRPr="00256F84" w:rsidRDefault="00243C91" w:rsidP="00F00AD4">
      <w:pPr>
        <w:jc w:val="center"/>
        <w:rPr>
          <w:rFonts w:ascii="Times New Roman" w:hAnsi="Times New Roman"/>
          <w:b/>
        </w:rPr>
      </w:pPr>
      <w:r w:rsidRPr="00256F84">
        <w:rPr>
          <w:rFonts w:ascii="Times New Roman" w:hAnsi="Times New Roman"/>
          <w:b/>
        </w:rPr>
        <w:t>DICHIARA</w:t>
      </w:r>
    </w:p>
    <w:p w:rsidR="00243C91" w:rsidRPr="00256F84" w:rsidRDefault="00243C91" w:rsidP="00F00AD4">
      <w:pPr>
        <w:tabs>
          <w:tab w:val="left" w:pos="6645"/>
        </w:tabs>
        <w:rPr>
          <w:rFonts w:ascii="Times New Roman" w:hAnsi="Times New Roman"/>
          <w:b/>
        </w:rPr>
      </w:pPr>
      <w:r w:rsidRPr="00256F84">
        <w:rPr>
          <w:rFonts w:ascii="Times New Roman" w:hAnsi="Times New Roman"/>
          <w:b/>
        </w:rPr>
        <w:tab/>
      </w:r>
    </w:p>
    <w:p w:rsidR="00243C91" w:rsidRPr="00256F84" w:rsidRDefault="00243C91" w:rsidP="00F00AD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rinunciare alla suddetta borsa di studio a decorrere dal ___/___/__________ .</w:t>
      </w:r>
    </w:p>
    <w:p w:rsidR="00243C91" w:rsidRDefault="00243C91" w:rsidP="00230127">
      <w:pPr>
        <w:jc w:val="both"/>
        <w:rPr>
          <w:rFonts w:ascii="Times New Roman" w:hAnsi="Times New Roman"/>
          <w:sz w:val="20"/>
        </w:rPr>
      </w:pPr>
    </w:p>
    <w:p w:rsidR="00243C91" w:rsidRPr="00705915" w:rsidRDefault="00243C91" w:rsidP="00F00AD4">
      <w:pPr>
        <w:jc w:val="both"/>
        <w:rPr>
          <w:rFonts w:ascii="Times New Roman" w:hAnsi="Times New Roman"/>
          <w:sz w:val="22"/>
          <w:szCs w:val="22"/>
        </w:rPr>
      </w:pPr>
      <w:r w:rsidRPr="00705915">
        <w:rPr>
          <w:rFonts w:ascii="Times New Roman" w:hAnsi="Times New Roman"/>
          <w:sz w:val="22"/>
          <w:szCs w:val="22"/>
        </w:rPr>
        <w:tab/>
      </w:r>
    </w:p>
    <w:p w:rsidR="00243C91" w:rsidRPr="00705915" w:rsidRDefault="00243C91" w:rsidP="00F00AD4">
      <w:pPr>
        <w:jc w:val="both"/>
        <w:rPr>
          <w:rFonts w:ascii="Times New Roman" w:hAnsi="Times New Roman"/>
          <w:sz w:val="22"/>
          <w:szCs w:val="22"/>
        </w:rPr>
      </w:pP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  <w:r w:rsidRPr="00705915">
        <w:rPr>
          <w:rFonts w:ascii="Times New Roman" w:hAnsi="Times New Roman"/>
          <w:sz w:val="22"/>
          <w:szCs w:val="22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56"/>
        <w:gridCol w:w="2618"/>
        <w:gridCol w:w="3780"/>
      </w:tblGrid>
      <w:tr w:rsidR="00243C91" w:rsidRPr="0018096D" w:rsidTr="0018096D">
        <w:tc>
          <w:tcPr>
            <w:tcW w:w="3257" w:type="dxa"/>
            <w:shd w:val="clear" w:color="auto" w:fill="auto"/>
          </w:tcPr>
          <w:p w:rsidR="00243C91" w:rsidRPr="0018096D" w:rsidRDefault="00243C91" w:rsidP="0018096D">
            <w:pPr>
              <w:jc w:val="both"/>
              <w:rPr>
                <w:rFonts w:ascii="Times New Roman" w:hAnsi="Times New Roman"/>
              </w:rPr>
            </w:pPr>
            <w:r w:rsidRPr="0018096D">
              <w:rPr>
                <w:rFonts w:ascii="Times New Roman" w:hAnsi="Times New Roman"/>
              </w:rPr>
              <w:t>Data</w:t>
            </w:r>
          </w:p>
          <w:p w:rsidR="00243C91" w:rsidRPr="0018096D" w:rsidRDefault="00243C91" w:rsidP="0018096D">
            <w:pPr>
              <w:jc w:val="both"/>
              <w:rPr>
                <w:rFonts w:ascii="Times New Roman" w:hAnsi="Times New Roman"/>
              </w:rPr>
            </w:pPr>
          </w:p>
          <w:p w:rsidR="00243C91" w:rsidRPr="0018096D" w:rsidRDefault="00243C91" w:rsidP="0018096D">
            <w:pPr>
              <w:jc w:val="both"/>
              <w:rPr>
                <w:rFonts w:ascii="Times New Roman" w:hAnsi="Times New Roman"/>
              </w:rPr>
            </w:pPr>
            <w:r w:rsidRPr="0018096D">
              <w:rPr>
                <w:rFonts w:ascii="Times New Roman" w:hAnsi="Times New Roman"/>
              </w:rPr>
              <w:t>___________________________</w:t>
            </w:r>
          </w:p>
        </w:tc>
        <w:tc>
          <w:tcPr>
            <w:tcW w:w="2731" w:type="dxa"/>
            <w:shd w:val="clear" w:color="auto" w:fill="auto"/>
          </w:tcPr>
          <w:p w:rsidR="00243C91" w:rsidRPr="0018096D" w:rsidRDefault="00243C91" w:rsidP="0018096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784" w:type="dxa"/>
            <w:shd w:val="clear" w:color="auto" w:fill="auto"/>
          </w:tcPr>
          <w:p w:rsidR="00243C91" w:rsidRPr="0018096D" w:rsidRDefault="00243C91" w:rsidP="0018096D">
            <w:pPr>
              <w:jc w:val="center"/>
              <w:rPr>
                <w:rFonts w:ascii="Times New Roman" w:hAnsi="Times New Roman"/>
              </w:rPr>
            </w:pPr>
            <w:r w:rsidRPr="0018096D">
              <w:rPr>
                <w:rFonts w:ascii="Times New Roman" w:hAnsi="Times New Roman"/>
              </w:rPr>
              <w:t>Il dichiarante</w:t>
            </w:r>
          </w:p>
          <w:p w:rsidR="00243C91" w:rsidRPr="0018096D" w:rsidRDefault="00243C91" w:rsidP="0018096D">
            <w:pPr>
              <w:jc w:val="center"/>
              <w:rPr>
                <w:rFonts w:ascii="Times New Roman" w:hAnsi="Times New Roman"/>
              </w:rPr>
            </w:pPr>
          </w:p>
          <w:p w:rsidR="00243C91" w:rsidRPr="0018096D" w:rsidRDefault="00243C91" w:rsidP="0018096D">
            <w:pPr>
              <w:jc w:val="center"/>
              <w:rPr>
                <w:rFonts w:ascii="Times New Roman" w:hAnsi="Times New Roman"/>
                <w:i/>
              </w:rPr>
            </w:pPr>
            <w:r w:rsidRPr="0018096D">
              <w:rPr>
                <w:rFonts w:ascii="Times New Roman" w:hAnsi="Times New Roman"/>
              </w:rPr>
              <w:t>_____________________________</w:t>
            </w:r>
          </w:p>
        </w:tc>
      </w:tr>
    </w:tbl>
    <w:p w:rsidR="00243C91" w:rsidRPr="00450609" w:rsidRDefault="00243C91" w:rsidP="00230127">
      <w:pPr>
        <w:jc w:val="both"/>
        <w:rPr>
          <w:rFonts w:ascii="Times New Roman" w:hAnsi="Times New Roman"/>
          <w:sz w:val="20"/>
        </w:rPr>
      </w:pPr>
    </w:p>
    <w:p w:rsidR="00243C91" w:rsidRDefault="00243C91" w:rsidP="00840C5C">
      <w:pPr>
        <w:widowControl w:val="0"/>
        <w:tabs>
          <w:tab w:val="left" w:pos="426"/>
        </w:tabs>
        <w:autoSpaceDE w:val="0"/>
        <w:autoSpaceDN w:val="0"/>
        <w:adjustRightInd w:val="0"/>
        <w:sectPr w:rsidR="00243C91" w:rsidSect="00A618C3">
          <w:pgSz w:w="11906" w:h="16838"/>
          <w:pgMar w:top="1191" w:right="1134" w:bottom="567" w:left="1134" w:header="709" w:footer="709" w:gutter="0"/>
          <w:pgNumType w:start="1"/>
          <w:cols w:space="708"/>
          <w:docGrid w:linePitch="360"/>
        </w:sectPr>
      </w:pPr>
      <w:r w:rsidRPr="00450609">
        <w:tab/>
      </w:r>
    </w:p>
    <w:p w:rsidR="00243C91" w:rsidRDefault="00243C91" w:rsidP="00840C5C">
      <w:pPr>
        <w:widowControl w:val="0"/>
        <w:tabs>
          <w:tab w:val="left" w:pos="426"/>
        </w:tabs>
        <w:autoSpaceDE w:val="0"/>
        <w:autoSpaceDN w:val="0"/>
        <w:adjustRightInd w:val="0"/>
      </w:pPr>
    </w:p>
    <w:p w:rsidR="00277752" w:rsidRDefault="00277752" w:rsidP="00840C5C">
      <w:pPr>
        <w:widowControl w:val="0"/>
        <w:tabs>
          <w:tab w:val="left" w:pos="426"/>
        </w:tabs>
        <w:autoSpaceDE w:val="0"/>
        <w:autoSpaceDN w:val="0"/>
        <w:adjustRightInd w:val="0"/>
      </w:pPr>
    </w:p>
    <w:p w:rsidR="00277752" w:rsidRDefault="00277752" w:rsidP="00840C5C">
      <w:pPr>
        <w:widowControl w:val="0"/>
        <w:tabs>
          <w:tab w:val="left" w:pos="426"/>
        </w:tabs>
        <w:autoSpaceDE w:val="0"/>
        <w:autoSpaceDN w:val="0"/>
        <w:adjustRightInd w:val="0"/>
      </w:pPr>
    </w:p>
    <w:p w:rsidR="00277752" w:rsidRDefault="00277752" w:rsidP="00840C5C">
      <w:pPr>
        <w:widowControl w:val="0"/>
        <w:tabs>
          <w:tab w:val="left" w:pos="426"/>
        </w:tabs>
        <w:autoSpaceDE w:val="0"/>
        <w:autoSpaceDN w:val="0"/>
        <w:adjustRightInd w:val="0"/>
      </w:pPr>
    </w:p>
    <w:p w:rsidR="00277752" w:rsidRPr="00E52A98" w:rsidRDefault="00277752" w:rsidP="00840C5C">
      <w:pPr>
        <w:widowControl w:val="0"/>
        <w:tabs>
          <w:tab w:val="left" w:pos="426"/>
        </w:tabs>
        <w:autoSpaceDE w:val="0"/>
        <w:autoSpaceDN w:val="0"/>
        <w:adjustRightInd w:val="0"/>
      </w:pPr>
      <w:r w:rsidRPr="00277752">
        <w:t>(La presente dovrà essere inoltrata a mezzo pec all’indirizzo: pec@cert.unipa.it</w:t>
      </w:r>
      <w:r>
        <w:t>,</w:t>
      </w:r>
      <w:r w:rsidRPr="00277752">
        <w:t xml:space="preserve"> unitamente ad un valido documento di identità)</w:t>
      </w:r>
    </w:p>
    <w:sectPr w:rsidR="00277752" w:rsidRPr="00E52A98" w:rsidSect="00243C91">
      <w:type w:val="continuous"/>
      <w:pgSz w:w="11906" w:h="16838"/>
      <w:pgMar w:top="1191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63C" w:rsidRDefault="00C1663C">
      <w:r>
        <w:separator/>
      </w:r>
    </w:p>
  </w:endnote>
  <w:endnote w:type="continuationSeparator" w:id="0">
    <w:p w:rsidR="00C1663C" w:rsidRDefault="00C1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glish157 BT">
    <w:charset w:val="00"/>
    <w:family w:val="script"/>
    <w:pitch w:val="variable"/>
    <w:sig w:usb0="00000087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63C" w:rsidRDefault="00C1663C">
      <w:r>
        <w:separator/>
      </w:r>
    </w:p>
  </w:footnote>
  <w:footnote w:type="continuationSeparator" w:id="0">
    <w:p w:rsidR="00C1663C" w:rsidRDefault="00C16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5257"/>
    <w:multiLevelType w:val="multilevel"/>
    <w:tmpl w:val="882EB9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DB74FD"/>
    <w:multiLevelType w:val="multilevel"/>
    <w:tmpl w:val="379CD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egacy w:legacy="1" w:legacySpace="360" w:legacyIndent="360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30675E"/>
    <w:multiLevelType w:val="hybridMultilevel"/>
    <w:tmpl w:val="2010762A"/>
    <w:lvl w:ilvl="0" w:tplc="94760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B47EA1"/>
    <w:multiLevelType w:val="multilevel"/>
    <w:tmpl w:val="379CD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egacy w:legacy="1" w:legacySpace="360" w:legacyIndent="360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AE96D5B"/>
    <w:multiLevelType w:val="hybridMultilevel"/>
    <w:tmpl w:val="025CEADE"/>
    <w:lvl w:ilvl="0" w:tplc="ED3A50CC">
      <w:start w:val="3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35F11A18"/>
    <w:multiLevelType w:val="hybridMultilevel"/>
    <w:tmpl w:val="0098145C"/>
    <w:lvl w:ilvl="0" w:tplc="80CEFCF6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>
    <w:nsid w:val="36E07CE6"/>
    <w:multiLevelType w:val="hybridMultilevel"/>
    <w:tmpl w:val="882EB9BA"/>
    <w:lvl w:ilvl="0" w:tplc="731C59D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8414AD"/>
    <w:multiLevelType w:val="multilevel"/>
    <w:tmpl w:val="882EB9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24198"/>
    <w:multiLevelType w:val="hybridMultilevel"/>
    <w:tmpl w:val="0F1ACD4C"/>
    <w:lvl w:ilvl="0" w:tplc="18920A78">
      <w:start w:val="1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>
    <w:nsid w:val="4D370F0F"/>
    <w:multiLevelType w:val="hybridMultilevel"/>
    <w:tmpl w:val="66ECFC62"/>
    <w:lvl w:ilvl="0" w:tplc="F030E2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5E19D3"/>
    <w:multiLevelType w:val="hybridMultilevel"/>
    <w:tmpl w:val="EFCAD472"/>
    <w:lvl w:ilvl="0" w:tplc="592EC7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50C0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English157 BT" w:hint="default"/>
      </w:rPr>
    </w:lvl>
    <w:lvl w:ilvl="2" w:tplc="61CADC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EC0D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0400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English157 BT" w:hint="default"/>
      </w:rPr>
    </w:lvl>
    <w:lvl w:ilvl="5" w:tplc="3F2E10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2492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F6CB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English157 BT" w:hint="default"/>
      </w:rPr>
    </w:lvl>
    <w:lvl w:ilvl="8" w:tplc="38940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D24D5A"/>
    <w:multiLevelType w:val="hybridMultilevel"/>
    <w:tmpl w:val="806AF236"/>
    <w:lvl w:ilvl="0" w:tplc="28DCF5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4C4392"/>
    <w:multiLevelType w:val="hybridMultilevel"/>
    <w:tmpl w:val="D00281B8"/>
    <w:lvl w:ilvl="0" w:tplc="0410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BC3669"/>
    <w:multiLevelType w:val="hybridMultilevel"/>
    <w:tmpl w:val="379CDE04"/>
    <w:lvl w:ilvl="0" w:tplc="D644A0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120813B8">
      <w:start w:val="1"/>
      <w:numFmt w:val="lowerLetter"/>
      <w:lvlText w:val="%2)"/>
      <w:legacy w:legacy="1" w:legacySpace="360" w:legacyIndent="360"/>
      <w:lvlJc w:val="left"/>
      <w:pPr>
        <w:ind w:left="1080" w:hanging="360"/>
      </w:pPr>
    </w:lvl>
    <w:lvl w:ilvl="2" w:tplc="CAA8434A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8208AB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6C7A1B4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3729E4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226D6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54FF6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B8C296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E352BA7"/>
    <w:multiLevelType w:val="hybridMultilevel"/>
    <w:tmpl w:val="CC9280D0"/>
    <w:lvl w:ilvl="0" w:tplc="017EC0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C0344C"/>
    <w:multiLevelType w:val="hybridMultilevel"/>
    <w:tmpl w:val="BE6CC770"/>
    <w:lvl w:ilvl="0" w:tplc="EFB22812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2B4586"/>
    <w:multiLevelType w:val="hybridMultilevel"/>
    <w:tmpl w:val="DF14B42C"/>
    <w:lvl w:ilvl="0" w:tplc="76949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9CB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4A71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429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6A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6AC2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4262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F4BC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9C2B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6C6413"/>
    <w:multiLevelType w:val="hybridMultilevel"/>
    <w:tmpl w:val="134E1F2A"/>
    <w:lvl w:ilvl="0" w:tplc="EFA678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E680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207C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9A21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486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7E58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90F8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B0F1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4630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"/>
  </w:num>
  <w:num w:numId="5">
    <w:abstractNumId w:val="3"/>
  </w:num>
  <w:num w:numId="6">
    <w:abstractNumId w:val="17"/>
  </w:num>
  <w:num w:numId="7">
    <w:abstractNumId w:val="14"/>
  </w:num>
  <w:num w:numId="8">
    <w:abstractNumId w:val="12"/>
  </w:num>
  <w:num w:numId="9">
    <w:abstractNumId w:val="6"/>
  </w:num>
  <w:num w:numId="10">
    <w:abstractNumId w:val="5"/>
  </w:num>
  <w:num w:numId="11">
    <w:abstractNumId w:val="8"/>
  </w:num>
  <w:num w:numId="12">
    <w:abstractNumId w:val="15"/>
  </w:num>
  <w:num w:numId="13">
    <w:abstractNumId w:val="9"/>
  </w:num>
  <w:num w:numId="14">
    <w:abstractNumId w:val="4"/>
  </w:num>
  <w:num w:numId="15">
    <w:abstractNumId w:val="2"/>
  </w:num>
  <w:num w:numId="16">
    <w:abstractNumId w:val="7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7CE"/>
    <w:rsid w:val="0000362A"/>
    <w:rsid w:val="00006942"/>
    <w:rsid w:val="00007E00"/>
    <w:rsid w:val="00007E66"/>
    <w:rsid w:val="00020D51"/>
    <w:rsid w:val="000227CD"/>
    <w:rsid w:val="00032B29"/>
    <w:rsid w:val="00035FDB"/>
    <w:rsid w:val="000365ED"/>
    <w:rsid w:val="0004018F"/>
    <w:rsid w:val="00043B54"/>
    <w:rsid w:val="00044541"/>
    <w:rsid w:val="00045171"/>
    <w:rsid w:val="00045AF9"/>
    <w:rsid w:val="00047684"/>
    <w:rsid w:val="00052909"/>
    <w:rsid w:val="00054118"/>
    <w:rsid w:val="000558C7"/>
    <w:rsid w:val="00055A46"/>
    <w:rsid w:val="0006427D"/>
    <w:rsid w:val="00066672"/>
    <w:rsid w:val="00067E94"/>
    <w:rsid w:val="00082368"/>
    <w:rsid w:val="0008576D"/>
    <w:rsid w:val="00087D55"/>
    <w:rsid w:val="000906C6"/>
    <w:rsid w:val="00090E94"/>
    <w:rsid w:val="00096ACA"/>
    <w:rsid w:val="000979C2"/>
    <w:rsid w:val="000A0A19"/>
    <w:rsid w:val="000A1CB8"/>
    <w:rsid w:val="000A2875"/>
    <w:rsid w:val="000A557D"/>
    <w:rsid w:val="000A7B57"/>
    <w:rsid w:val="000B0878"/>
    <w:rsid w:val="000B29CE"/>
    <w:rsid w:val="000B468B"/>
    <w:rsid w:val="000B4F50"/>
    <w:rsid w:val="000C004C"/>
    <w:rsid w:val="000C4264"/>
    <w:rsid w:val="000D1A6D"/>
    <w:rsid w:val="000D6FFF"/>
    <w:rsid w:val="000D7B12"/>
    <w:rsid w:val="000E192E"/>
    <w:rsid w:val="000E1AEC"/>
    <w:rsid w:val="000E318B"/>
    <w:rsid w:val="000E4A4E"/>
    <w:rsid w:val="000F059F"/>
    <w:rsid w:val="000F0ECB"/>
    <w:rsid w:val="000F1559"/>
    <w:rsid w:val="000F2951"/>
    <w:rsid w:val="000F2C53"/>
    <w:rsid w:val="000F66A8"/>
    <w:rsid w:val="001009EB"/>
    <w:rsid w:val="0010379E"/>
    <w:rsid w:val="001076B2"/>
    <w:rsid w:val="00110AA2"/>
    <w:rsid w:val="00111A65"/>
    <w:rsid w:val="00117117"/>
    <w:rsid w:val="00125917"/>
    <w:rsid w:val="00126633"/>
    <w:rsid w:val="00133831"/>
    <w:rsid w:val="0013793F"/>
    <w:rsid w:val="001462E2"/>
    <w:rsid w:val="00147BC4"/>
    <w:rsid w:val="001546FF"/>
    <w:rsid w:val="00155759"/>
    <w:rsid w:val="00157E36"/>
    <w:rsid w:val="00160AF3"/>
    <w:rsid w:val="00167196"/>
    <w:rsid w:val="00171155"/>
    <w:rsid w:val="00176202"/>
    <w:rsid w:val="0018096D"/>
    <w:rsid w:val="00180BF7"/>
    <w:rsid w:val="00181CDC"/>
    <w:rsid w:val="00181E83"/>
    <w:rsid w:val="001908C4"/>
    <w:rsid w:val="00190F36"/>
    <w:rsid w:val="00191D47"/>
    <w:rsid w:val="00195D98"/>
    <w:rsid w:val="001979CA"/>
    <w:rsid w:val="001A1686"/>
    <w:rsid w:val="001A1740"/>
    <w:rsid w:val="001C00E2"/>
    <w:rsid w:val="001D0788"/>
    <w:rsid w:val="001E1435"/>
    <w:rsid w:val="001F25FD"/>
    <w:rsid w:val="002077B3"/>
    <w:rsid w:val="00215E4E"/>
    <w:rsid w:val="002271C0"/>
    <w:rsid w:val="00227E94"/>
    <w:rsid w:val="00230127"/>
    <w:rsid w:val="0023244D"/>
    <w:rsid w:val="0023583B"/>
    <w:rsid w:val="00237F86"/>
    <w:rsid w:val="00241B4A"/>
    <w:rsid w:val="00241CF4"/>
    <w:rsid w:val="00242B85"/>
    <w:rsid w:val="002435DE"/>
    <w:rsid w:val="00243C91"/>
    <w:rsid w:val="00246956"/>
    <w:rsid w:val="0025148E"/>
    <w:rsid w:val="002515CF"/>
    <w:rsid w:val="00257942"/>
    <w:rsid w:val="0026348A"/>
    <w:rsid w:val="00264C0B"/>
    <w:rsid w:val="0026737F"/>
    <w:rsid w:val="0027179E"/>
    <w:rsid w:val="00277752"/>
    <w:rsid w:val="00277BC4"/>
    <w:rsid w:val="00277C90"/>
    <w:rsid w:val="00287339"/>
    <w:rsid w:val="00290983"/>
    <w:rsid w:val="00291A35"/>
    <w:rsid w:val="00293E79"/>
    <w:rsid w:val="002A58C9"/>
    <w:rsid w:val="002A6153"/>
    <w:rsid w:val="002A638F"/>
    <w:rsid w:val="002B2786"/>
    <w:rsid w:val="002B2F2C"/>
    <w:rsid w:val="002B30B5"/>
    <w:rsid w:val="002C0F7E"/>
    <w:rsid w:val="002C12EA"/>
    <w:rsid w:val="002C2EAF"/>
    <w:rsid w:val="002C3902"/>
    <w:rsid w:val="002C48A1"/>
    <w:rsid w:val="002D548F"/>
    <w:rsid w:val="002D6489"/>
    <w:rsid w:val="002E0558"/>
    <w:rsid w:val="002E2D1D"/>
    <w:rsid w:val="002E4CC5"/>
    <w:rsid w:val="002F3B45"/>
    <w:rsid w:val="002F44E8"/>
    <w:rsid w:val="002F77EF"/>
    <w:rsid w:val="00302C95"/>
    <w:rsid w:val="00305168"/>
    <w:rsid w:val="003051B9"/>
    <w:rsid w:val="00305909"/>
    <w:rsid w:val="00315099"/>
    <w:rsid w:val="00315328"/>
    <w:rsid w:val="003171D5"/>
    <w:rsid w:val="0032056A"/>
    <w:rsid w:val="00321051"/>
    <w:rsid w:val="00321344"/>
    <w:rsid w:val="00321E40"/>
    <w:rsid w:val="003241D5"/>
    <w:rsid w:val="00324A2D"/>
    <w:rsid w:val="003250BC"/>
    <w:rsid w:val="00327776"/>
    <w:rsid w:val="003310C9"/>
    <w:rsid w:val="003335F1"/>
    <w:rsid w:val="003345CB"/>
    <w:rsid w:val="00334A1A"/>
    <w:rsid w:val="0033590C"/>
    <w:rsid w:val="00342329"/>
    <w:rsid w:val="003440AB"/>
    <w:rsid w:val="00347285"/>
    <w:rsid w:val="00350AAE"/>
    <w:rsid w:val="00350B44"/>
    <w:rsid w:val="00357F7C"/>
    <w:rsid w:val="00360F62"/>
    <w:rsid w:val="003627AA"/>
    <w:rsid w:val="00365F3C"/>
    <w:rsid w:val="00376160"/>
    <w:rsid w:val="00376849"/>
    <w:rsid w:val="00377379"/>
    <w:rsid w:val="003816EB"/>
    <w:rsid w:val="00382649"/>
    <w:rsid w:val="00382BE4"/>
    <w:rsid w:val="00384D07"/>
    <w:rsid w:val="00387ACC"/>
    <w:rsid w:val="00393896"/>
    <w:rsid w:val="003A16C4"/>
    <w:rsid w:val="003A3EC0"/>
    <w:rsid w:val="003A5437"/>
    <w:rsid w:val="003A5800"/>
    <w:rsid w:val="003A6FDA"/>
    <w:rsid w:val="003B0E5D"/>
    <w:rsid w:val="003B1E9A"/>
    <w:rsid w:val="003B4523"/>
    <w:rsid w:val="003C26EB"/>
    <w:rsid w:val="003C429B"/>
    <w:rsid w:val="003C4366"/>
    <w:rsid w:val="003D12A8"/>
    <w:rsid w:val="003D44D8"/>
    <w:rsid w:val="003D65CC"/>
    <w:rsid w:val="003D68FE"/>
    <w:rsid w:val="003E1058"/>
    <w:rsid w:val="003E4C75"/>
    <w:rsid w:val="003E58BB"/>
    <w:rsid w:val="003E5C8D"/>
    <w:rsid w:val="003E6A24"/>
    <w:rsid w:val="003F1E16"/>
    <w:rsid w:val="003F7F14"/>
    <w:rsid w:val="00400BE9"/>
    <w:rsid w:val="00403CA1"/>
    <w:rsid w:val="00403CF3"/>
    <w:rsid w:val="00411FEE"/>
    <w:rsid w:val="0041356B"/>
    <w:rsid w:val="0041651A"/>
    <w:rsid w:val="00417674"/>
    <w:rsid w:val="00421D85"/>
    <w:rsid w:val="0043032D"/>
    <w:rsid w:val="00430AC0"/>
    <w:rsid w:val="00431C30"/>
    <w:rsid w:val="00437364"/>
    <w:rsid w:val="004414D0"/>
    <w:rsid w:val="0044223B"/>
    <w:rsid w:val="00442EA7"/>
    <w:rsid w:val="00447D6A"/>
    <w:rsid w:val="0045048B"/>
    <w:rsid w:val="004504F3"/>
    <w:rsid w:val="00450609"/>
    <w:rsid w:val="004516EF"/>
    <w:rsid w:val="0045709D"/>
    <w:rsid w:val="00457B6D"/>
    <w:rsid w:val="00457EB1"/>
    <w:rsid w:val="0046112B"/>
    <w:rsid w:val="00462EF0"/>
    <w:rsid w:val="0046469A"/>
    <w:rsid w:val="004707CE"/>
    <w:rsid w:val="00471674"/>
    <w:rsid w:val="004724FE"/>
    <w:rsid w:val="00472AEF"/>
    <w:rsid w:val="00483062"/>
    <w:rsid w:val="004855CC"/>
    <w:rsid w:val="004905F3"/>
    <w:rsid w:val="00490E9A"/>
    <w:rsid w:val="00492E07"/>
    <w:rsid w:val="004A3DEC"/>
    <w:rsid w:val="004B0BFF"/>
    <w:rsid w:val="004B1C08"/>
    <w:rsid w:val="004C249E"/>
    <w:rsid w:val="004C2509"/>
    <w:rsid w:val="004C40C6"/>
    <w:rsid w:val="004C4EA5"/>
    <w:rsid w:val="004D19BA"/>
    <w:rsid w:val="004D4412"/>
    <w:rsid w:val="004D7804"/>
    <w:rsid w:val="004E1716"/>
    <w:rsid w:val="004E37A5"/>
    <w:rsid w:val="004E7AB8"/>
    <w:rsid w:val="004F5AE6"/>
    <w:rsid w:val="004F5C7D"/>
    <w:rsid w:val="005006E3"/>
    <w:rsid w:val="00501F85"/>
    <w:rsid w:val="005066A9"/>
    <w:rsid w:val="0051206C"/>
    <w:rsid w:val="00512400"/>
    <w:rsid w:val="00515C03"/>
    <w:rsid w:val="00516BCB"/>
    <w:rsid w:val="00531B3A"/>
    <w:rsid w:val="005367D3"/>
    <w:rsid w:val="0054084B"/>
    <w:rsid w:val="005422E9"/>
    <w:rsid w:val="00551A8C"/>
    <w:rsid w:val="00556A99"/>
    <w:rsid w:val="00557312"/>
    <w:rsid w:val="00561B2A"/>
    <w:rsid w:val="005663FC"/>
    <w:rsid w:val="005777F4"/>
    <w:rsid w:val="0058166C"/>
    <w:rsid w:val="005839DF"/>
    <w:rsid w:val="005863FF"/>
    <w:rsid w:val="00591639"/>
    <w:rsid w:val="0059274B"/>
    <w:rsid w:val="0059331A"/>
    <w:rsid w:val="005935AD"/>
    <w:rsid w:val="005938E1"/>
    <w:rsid w:val="00596219"/>
    <w:rsid w:val="005A3E73"/>
    <w:rsid w:val="005B3D72"/>
    <w:rsid w:val="005B6D97"/>
    <w:rsid w:val="005C16D3"/>
    <w:rsid w:val="005C23D6"/>
    <w:rsid w:val="005C2871"/>
    <w:rsid w:val="005C2EFF"/>
    <w:rsid w:val="005C3D96"/>
    <w:rsid w:val="005C4335"/>
    <w:rsid w:val="005D3D8C"/>
    <w:rsid w:val="005D743D"/>
    <w:rsid w:val="005E4781"/>
    <w:rsid w:val="005E6A35"/>
    <w:rsid w:val="005F06AD"/>
    <w:rsid w:val="005F630B"/>
    <w:rsid w:val="005F6FF7"/>
    <w:rsid w:val="00600C16"/>
    <w:rsid w:val="00601342"/>
    <w:rsid w:val="00602C2E"/>
    <w:rsid w:val="006041FC"/>
    <w:rsid w:val="0060762E"/>
    <w:rsid w:val="00612DB2"/>
    <w:rsid w:val="00614444"/>
    <w:rsid w:val="00620D4E"/>
    <w:rsid w:val="00620DAE"/>
    <w:rsid w:val="00623C5A"/>
    <w:rsid w:val="006304CE"/>
    <w:rsid w:val="00630ADA"/>
    <w:rsid w:val="00632D96"/>
    <w:rsid w:val="006417BF"/>
    <w:rsid w:val="0064315F"/>
    <w:rsid w:val="0064586F"/>
    <w:rsid w:val="00655D49"/>
    <w:rsid w:val="00660E01"/>
    <w:rsid w:val="00660E70"/>
    <w:rsid w:val="00662E73"/>
    <w:rsid w:val="006676DA"/>
    <w:rsid w:val="00670710"/>
    <w:rsid w:val="006719DA"/>
    <w:rsid w:val="0067338A"/>
    <w:rsid w:val="00674217"/>
    <w:rsid w:val="0067445C"/>
    <w:rsid w:val="00675A0E"/>
    <w:rsid w:val="00681389"/>
    <w:rsid w:val="00683DE9"/>
    <w:rsid w:val="00690C48"/>
    <w:rsid w:val="00692DDD"/>
    <w:rsid w:val="00693B3E"/>
    <w:rsid w:val="0069728E"/>
    <w:rsid w:val="006A149B"/>
    <w:rsid w:val="006B1DDB"/>
    <w:rsid w:val="006B444B"/>
    <w:rsid w:val="006B4C56"/>
    <w:rsid w:val="006B54B0"/>
    <w:rsid w:val="006B702E"/>
    <w:rsid w:val="006D652F"/>
    <w:rsid w:val="006E1C9B"/>
    <w:rsid w:val="006E58DE"/>
    <w:rsid w:val="006E59FD"/>
    <w:rsid w:val="006E59FE"/>
    <w:rsid w:val="006E7EAE"/>
    <w:rsid w:val="006F421E"/>
    <w:rsid w:val="006F552B"/>
    <w:rsid w:val="006F5C39"/>
    <w:rsid w:val="006F7458"/>
    <w:rsid w:val="007006BF"/>
    <w:rsid w:val="00701461"/>
    <w:rsid w:val="0070279B"/>
    <w:rsid w:val="00711542"/>
    <w:rsid w:val="00712DDE"/>
    <w:rsid w:val="00714E4A"/>
    <w:rsid w:val="00721863"/>
    <w:rsid w:val="00726A36"/>
    <w:rsid w:val="00727ADF"/>
    <w:rsid w:val="00730929"/>
    <w:rsid w:val="00732F2A"/>
    <w:rsid w:val="00733D81"/>
    <w:rsid w:val="00745292"/>
    <w:rsid w:val="00746606"/>
    <w:rsid w:val="00755B56"/>
    <w:rsid w:val="00756C59"/>
    <w:rsid w:val="007576A5"/>
    <w:rsid w:val="00757FF0"/>
    <w:rsid w:val="00763B99"/>
    <w:rsid w:val="00776C1B"/>
    <w:rsid w:val="00785848"/>
    <w:rsid w:val="00791A85"/>
    <w:rsid w:val="0079280E"/>
    <w:rsid w:val="0079404E"/>
    <w:rsid w:val="007950CA"/>
    <w:rsid w:val="00795F6E"/>
    <w:rsid w:val="007A0F58"/>
    <w:rsid w:val="007A6C6B"/>
    <w:rsid w:val="007B06DD"/>
    <w:rsid w:val="007B08EC"/>
    <w:rsid w:val="007B6A69"/>
    <w:rsid w:val="007C4A5E"/>
    <w:rsid w:val="007C530E"/>
    <w:rsid w:val="007C7125"/>
    <w:rsid w:val="007D274F"/>
    <w:rsid w:val="007D3453"/>
    <w:rsid w:val="007D3E62"/>
    <w:rsid w:val="007D7301"/>
    <w:rsid w:val="007F17D9"/>
    <w:rsid w:val="007F2838"/>
    <w:rsid w:val="007F5725"/>
    <w:rsid w:val="007F6173"/>
    <w:rsid w:val="0080118D"/>
    <w:rsid w:val="00802290"/>
    <w:rsid w:val="008123E0"/>
    <w:rsid w:val="00812B80"/>
    <w:rsid w:val="00814CD0"/>
    <w:rsid w:val="00815429"/>
    <w:rsid w:val="00815D35"/>
    <w:rsid w:val="008205CE"/>
    <w:rsid w:val="00821E3C"/>
    <w:rsid w:val="00824347"/>
    <w:rsid w:val="00826C17"/>
    <w:rsid w:val="00834417"/>
    <w:rsid w:val="0083555D"/>
    <w:rsid w:val="00835915"/>
    <w:rsid w:val="00835CD6"/>
    <w:rsid w:val="00840C5C"/>
    <w:rsid w:val="00841C2D"/>
    <w:rsid w:val="008435A2"/>
    <w:rsid w:val="00844056"/>
    <w:rsid w:val="00850165"/>
    <w:rsid w:val="00855882"/>
    <w:rsid w:val="00857EDF"/>
    <w:rsid w:val="00865193"/>
    <w:rsid w:val="00867029"/>
    <w:rsid w:val="00872CDA"/>
    <w:rsid w:val="00876F92"/>
    <w:rsid w:val="00877217"/>
    <w:rsid w:val="008801F5"/>
    <w:rsid w:val="00881149"/>
    <w:rsid w:val="0089006C"/>
    <w:rsid w:val="008968F0"/>
    <w:rsid w:val="008A3C0F"/>
    <w:rsid w:val="008A5AE8"/>
    <w:rsid w:val="008B4D48"/>
    <w:rsid w:val="008C27A0"/>
    <w:rsid w:val="008C4CAC"/>
    <w:rsid w:val="008D1B2E"/>
    <w:rsid w:val="008D2294"/>
    <w:rsid w:val="008E0700"/>
    <w:rsid w:val="008E10CF"/>
    <w:rsid w:val="008E4409"/>
    <w:rsid w:val="008E51B2"/>
    <w:rsid w:val="008F2E6F"/>
    <w:rsid w:val="008F5013"/>
    <w:rsid w:val="008F6A30"/>
    <w:rsid w:val="00901C8D"/>
    <w:rsid w:val="00906D58"/>
    <w:rsid w:val="009076DB"/>
    <w:rsid w:val="00915C83"/>
    <w:rsid w:val="00917698"/>
    <w:rsid w:val="00920565"/>
    <w:rsid w:val="009302C6"/>
    <w:rsid w:val="00930897"/>
    <w:rsid w:val="00940AE3"/>
    <w:rsid w:val="00941416"/>
    <w:rsid w:val="00943E63"/>
    <w:rsid w:val="00945851"/>
    <w:rsid w:val="00947653"/>
    <w:rsid w:val="009501FA"/>
    <w:rsid w:val="00951D0A"/>
    <w:rsid w:val="009649C4"/>
    <w:rsid w:val="00967E37"/>
    <w:rsid w:val="00972234"/>
    <w:rsid w:val="0097517F"/>
    <w:rsid w:val="009757CA"/>
    <w:rsid w:val="00981860"/>
    <w:rsid w:val="00983CFD"/>
    <w:rsid w:val="009872A1"/>
    <w:rsid w:val="00990CBD"/>
    <w:rsid w:val="00996816"/>
    <w:rsid w:val="009A07C8"/>
    <w:rsid w:val="009A2D59"/>
    <w:rsid w:val="009A4182"/>
    <w:rsid w:val="009A4AC5"/>
    <w:rsid w:val="009B3818"/>
    <w:rsid w:val="009C21EA"/>
    <w:rsid w:val="009C2EB1"/>
    <w:rsid w:val="009C57E1"/>
    <w:rsid w:val="009C7445"/>
    <w:rsid w:val="009C7750"/>
    <w:rsid w:val="009D61C6"/>
    <w:rsid w:val="009E6254"/>
    <w:rsid w:val="009F4A7F"/>
    <w:rsid w:val="009F5F34"/>
    <w:rsid w:val="00A00F74"/>
    <w:rsid w:val="00A01A3F"/>
    <w:rsid w:val="00A06799"/>
    <w:rsid w:val="00A22E40"/>
    <w:rsid w:val="00A238BC"/>
    <w:rsid w:val="00A25BC0"/>
    <w:rsid w:val="00A34FDE"/>
    <w:rsid w:val="00A35217"/>
    <w:rsid w:val="00A353F8"/>
    <w:rsid w:val="00A36295"/>
    <w:rsid w:val="00A4173A"/>
    <w:rsid w:val="00A47F5F"/>
    <w:rsid w:val="00A52A36"/>
    <w:rsid w:val="00A52B73"/>
    <w:rsid w:val="00A54F32"/>
    <w:rsid w:val="00A56D7D"/>
    <w:rsid w:val="00A5721B"/>
    <w:rsid w:val="00A5749B"/>
    <w:rsid w:val="00A57E41"/>
    <w:rsid w:val="00A618C3"/>
    <w:rsid w:val="00A63B31"/>
    <w:rsid w:val="00A656D8"/>
    <w:rsid w:val="00A6790B"/>
    <w:rsid w:val="00A67C78"/>
    <w:rsid w:val="00A76258"/>
    <w:rsid w:val="00A84390"/>
    <w:rsid w:val="00A94CC8"/>
    <w:rsid w:val="00A9666C"/>
    <w:rsid w:val="00A96962"/>
    <w:rsid w:val="00AA01FB"/>
    <w:rsid w:val="00AA16CD"/>
    <w:rsid w:val="00AB12B0"/>
    <w:rsid w:val="00AB16C9"/>
    <w:rsid w:val="00AC03C6"/>
    <w:rsid w:val="00AC096A"/>
    <w:rsid w:val="00AC3E6D"/>
    <w:rsid w:val="00AD324F"/>
    <w:rsid w:val="00AE1244"/>
    <w:rsid w:val="00AE5B0D"/>
    <w:rsid w:val="00AF108C"/>
    <w:rsid w:val="00AF261F"/>
    <w:rsid w:val="00B0206A"/>
    <w:rsid w:val="00B02D06"/>
    <w:rsid w:val="00B05AD0"/>
    <w:rsid w:val="00B07DF8"/>
    <w:rsid w:val="00B12225"/>
    <w:rsid w:val="00B159DC"/>
    <w:rsid w:val="00B16BB4"/>
    <w:rsid w:val="00B204AD"/>
    <w:rsid w:val="00B266A6"/>
    <w:rsid w:val="00B27BC5"/>
    <w:rsid w:val="00B31E8D"/>
    <w:rsid w:val="00B32C57"/>
    <w:rsid w:val="00B33EDC"/>
    <w:rsid w:val="00B34AC4"/>
    <w:rsid w:val="00B3593F"/>
    <w:rsid w:val="00B374EC"/>
    <w:rsid w:val="00B37AF0"/>
    <w:rsid w:val="00B4450C"/>
    <w:rsid w:val="00B448DF"/>
    <w:rsid w:val="00B450F2"/>
    <w:rsid w:val="00B50EC1"/>
    <w:rsid w:val="00B523E9"/>
    <w:rsid w:val="00B77532"/>
    <w:rsid w:val="00B777A5"/>
    <w:rsid w:val="00B80C3B"/>
    <w:rsid w:val="00B81C98"/>
    <w:rsid w:val="00B81FC3"/>
    <w:rsid w:val="00B82855"/>
    <w:rsid w:val="00B9510F"/>
    <w:rsid w:val="00B9723B"/>
    <w:rsid w:val="00B972A9"/>
    <w:rsid w:val="00BA1BF4"/>
    <w:rsid w:val="00BA1DD6"/>
    <w:rsid w:val="00BA3213"/>
    <w:rsid w:val="00BB492C"/>
    <w:rsid w:val="00BB52B9"/>
    <w:rsid w:val="00BB610B"/>
    <w:rsid w:val="00BB67E4"/>
    <w:rsid w:val="00BB7C21"/>
    <w:rsid w:val="00BC1608"/>
    <w:rsid w:val="00BC1F1D"/>
    <w:rsid w:val="00BC5282"/>
    <w:rsid w:val="00BC5784"/>
    <w:rsid w:val="00BC5BA7"/>
    <w:rsid w:val="00BF05A6"/>
    <w:rsid w:val="00BF4845"/>
    <w:rsid w:val="00C00C44"/>
    <w:rsid w:val="00C0470B"/>
    <w:rsid w:val="00C0547E"/>
    <w:rsid w:val="00C06B00"/>
    <w:rsid w:val="00C07FB8"/>
    <w:rsid w:val="00C1109A"/>
    <w:rsid w:val="00C1263F"/>
    <w:rsid w:val="00C1663C"/>
    <w:rsid w:val="00C17D02"/>
    <w:rsid w:val="00C225B3"/>
    <w:rsid w:val="00C260ED"/>
    <w:rsid w:val="00C30DC7"/>
    <w:rsid w:val="00C31D31"/>
    <w:rsid w:val="00C34361"/>
    <w:rsid w:val="00C3470E"/>
    <w:rsid w:val="00C51765"/>
    <w:rsid w:val="00C523F7"/>
    <w:rsid w:val="00C54C42"/>
    <w:rsid w:val="00C60AFE"/>
    <w:rsid w:val="00C65293"/>
    <w:rsid w:val="00C6797D"/>
    <w:rsid w:val="00C7146F"/>
    <w:rsid w:val="00C7546B"/>
    <w:rsid w:val="00C766F8"/>
    <w:rsid w:val="00C7793C"/>
    <w:rsid w:val="00C821A4"/>
    <w:rsid w:val="00C82699"/>
    <w:rsid w:val="00C840DE"/>
    <w:rsid w:val="00C85986"/>
    <w:rsid w:val="00C85E04"/>
    <w:rsid w:val="00C90649"/>
    <w:rsid w:val="00C96606"/>
    <w:rsid w:val="00CA1A33"/>
    <w:rsid w:val="00CA645E"/>
    <w:rsid w:val="00CB21BB"/>
    <w:rsid w:val="00CB29A5"/>
    <w:rsid w:val="00CB3C8B"/>
    <w:rsid w:val="00CB5D05"/>
    <w:rsid w:val="00CB7EB1"/>
    <w:rsid w:val="00CC02B1"/>
    <w:rsid w:val="00CC1540"/>
    <w:rsid w:val="00CD5BB8"/>
    <w:rsid w:val="00CD70CE"/>
    <w:rsid w:val="00CE0A16"/>
    <w:rsid w:val="00CE0C48"/>
    <w:rsid w:val="00CE56E4"/>
    <w:rsid w:val="00CF69A1"/>
    <w:rsid w:val="00D0471D"/>
    <w:rsid w:val="00D07F03"/>
    <w:rsid w:val="00D1045B"/>
    <w:rsid w:val="00D11477"/>
    <w:rsid w:val="00D1167D"/>
    <w:rsid w:val="00D135EC"/>
    <w:rsid w:val="00D136C8"/>
    <w:rsid w:val="00D13807"/>
    <w:rsid w:val="00D14E63"/>
    <w:rsid w:val="00D16D3A"/>
    <w:rsid w:val="00D20504"/>
    <w:rsid w:val="00D21153"/>
    <w:rsid w:val="00D22D0C"/>
    <w:rsid w:val="00D23D2C"/>
    <w:rsid w:val="00D25C67"/>
    <w:rsid w:val="00D30DCB"/>
    <w:rsid w:val="00D31A95"/>
    <w:rsid w:val="00D33A49"/>
    <w:rsid w:val="00D34D0E"/>
    <w:rsid w:val="00D410B4"/>
    <w:rsid w:val="00D458ED"/>
    <w:rsid w:val="00D5789C"/>
    <w:rsid w:val="00D60745"/>
    <w:rsid w:val="00D6294C"/>
    <w:rsid w:val="00D62EF9"/>
    <w:rsid w:val="00D77EAE"/>
    <w:rsid w:val="00D811C9"/>
    <w:rsid w:val="00D81C9B"/>
    <w:rsid w:val="00D8485F"/>
    <w:rsid w:val="00D87701"/>
    <w:rsid w:val="00DA00E1"/>
    <w:rsid w:val="00DA05C3"/>
    <w:rsid w:val="00DA2DAE"/>
    <w:rsid w:val="00DA4765"/>
    <w:rsid w:val="00DA4A2D"/>
    <w:rsid w:val="00DA625F"/>
    <w:rsid w:val="00DB27C5"/>
    <w:rsid w:val="00DB41BC"/>
    <w:rsid w:val="00DC58C1"/>
    <w:rsid w:val="00DD1FCE"/>
    <w:rsid w:val="00DD79A8"/>
    <w:rsid w:val="00DE7186"/>
    <w:rsid w:val="00DE7F76"/>
    <w:rsid w:val="00DF20C3"/>
    <w:rsid w:val="00DF2488"/>
    <w:rsid w:val="00DF287B"/>
    <w:rsid w:val="00DF4F8C"/>
    <w:rsid w:val="00DF6966"/>
    <w:rsid w:val="00DF7621"/>
    <w:rsid w:val="00E0538D"/>
    <w:rsid w:val="00E1106B"/>
    <w:rsid w:val="00E11EF2"/>
    <w:rsid w:val="00E154AE"/>
    <w:rsid w:val="00E2093C"/>
    <w:rsid w:val="00E21270"/>
    <w:rsid w:val="00E21D71"/>
    <w:rsid w:val="00E24347"/>
    <w:rsid w:val="00E247B1"/>
    <w:rsid w:val="00E2586A"/>
    <w:rsid w:val="00E40CB4"/>
    <w:rsid w:val="00E47FFC"/>
    <w:rsid w:val="00E52A98"/>
    <w:rsid w:val="00E72F32"/>
    <w:rsid w:val="00E75DFB"/>
    <w:rsid w:val="00E76874"/>
    <w:rsid w:val="00E83E96"/>
    <w:rsid w:val="00E841B1"/>
    <w:rsid w:val="00E85599"/>
    <w:rsid w:val="00E87E8C"/>
    <w:rsid w:val="00E913A3"/>
    <w:rsid w:val="00E91E85"/>
    <w:rsid w:val="00E94AED"/>
    <w:rsid w:val="00EA0EBB"/>
    <w:rsid w:val="00EA2D64"/>
    <w:rsid w:val="00EB1710"/>
    <w:rsid w:val="00EB2CD5"/>
    <w:rsid w:val="00EC22B1"/>
    <w:rsid w:val="00ED5B2A"/>
    <w:rsid w:val="00EE02C6"/>
    <w:rsid w:val="00EF0403"/>
    <w:rsid w:val="00EF34CF"/>
    <w:rsid w:val="00EF5554"/>
    <w:rsid w:val="00EF7B74"/>
    <w:rsid w:val="00F000F8"/>
    <w:rsid w:val="00F00AD4"/>
    <w:rsid w:val="00F05D05"/>
    <w:rsid w:val="00F10661"/>
    <w:rsid w:val="00F10F67"/>
    <w:rsid w:val="00F13B00"/>
    <w:rsid w:val="00F14E1A"/>
    <w:rsid w:val="00F14F7D"/>
    <w:rsid w:val="00F15495"/>
    <w:rsid w:val="00F16884"/>
    <w:rsid w:val="00F20CFD"/>
    <w:rsid w:val="00F330A7"/>
    <w:rsid w:val="00F34ACD"/>
    <w:rsid w:val="00F36A12"/>
    <w:rsid w:val="00F3790E"/>
    <w:rsid w:val="00F413F4"/>
    <w:rsid w:val="00F46E2A"/>
    <w:rsid w:val="00F47F8B"/>
    <w:rsid w:val="00F51F2B"/>
    <w:rsid w:val="00F5724D"/>
    <w:rsid w:val="00F604EA"/>
    <w:rsid w:val="00F6103D"/>
    <w:rsid w:val="00F61885"/>
    <w:rsid w:val="00F62880"/>
    <w:rsid w:val="00F64D0A"/>
    <w:rsid w:val="00F6649E"/>
    <w:rsid w:val="00F66749"/>
    <w:rsid w:val="00F70BA3"/>
    <w:rsid w:val="00F73355"/>
    <w:rsid w:val="00F819FD"/>
    <w:rsid w:val="00F82FC6"/>
    <w:rsid w:val="00F8344A"/>
    <w:rsid w:val="00F83BDF"/>
    <w:rsid w:val="00F8475F"/>
    <w:rsid w:val="00F867FE"/>
    <w:rsid w:val="00F871CE"/>
    <w:rsid w:val="00F95C25"/>
    <w:rsid w:val="00F9659A"/>
    <w:rsid w:val="00F97431"/>
    <w:rsid w:val="00FA082D"/>
    <w:rsid w:val="00FA27E6"/>
    <w:rsid w:val="00FA28E4"/>
    <w:rsid w:val="00FA46DE"/>
    <w:rsid w:val="00FA7376"/>
    <w:rsid w:val="00FB0B0E"/>
    <w:rsid w:val="00FB1D37"/>
    <w:rsid w:val="00FB2E7D"/>
    <w:rsid w:val="00FB5798"/>
    <w:rsid w:val="00FC10F7"/>
    <w:rsid w:val="00FD7CB6"/>
    <w:rsid w:val="00FE0227"/>
    <w:rsid w:val="00FE1902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Times" w:hAnsi="Times"/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widowControl w:val="0"/>
      <w:spacing w:before="120" w:after="40"/>
      <w:jc w:val="center"/>
      <w:outlineLvl w:val="1"/>
    </w:pPr>
    <w:rPr>
      <w:rFonts w:ascii="Times New Roman" w:hAnsi="Times New Roman"/>
      <w:color w:val="0000FF"/>
      <w:sz w:val="40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071"/>
      </w:tabs>
    </w:pPr>
  </w:style>
  <w:style w:type="paragraph" w:styleId="Corpotesto">
    <w:name w:val="Body Text"/>
    <w:basedOn w:val="Normale"/>
    <w:pPr>
      <w:spacing w:after="120"/>
    </w:p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visitato">
    <w:name w:val="FollowedHyperlink"/>
    <w:rPr>
      <w:color w:val="800080"/>
      <w:u w:val="single"/>
    </w:rPr>
  </w:style>
  <w:style w:type="character" w:styleId="Rimandocommento">
    <w:name w:val="annotation reference"/>
    <w:semiHidden/>
    <w:rsid w:val="00CC1540"/>
    <w:rPr>
      <w:sz w:val="16"/>
      <w:szCs w:val="16"/>
    </w:rPr>
  </w:style>
  <w:style w:type="character" w:customStyle="1" w:styleId="numeroprot">
    <w:name w:val="numeroprot"/>
    <w:basedOn w:val="Carpredefinitoparagrafo"/>
  </w:style>
  <w:style w:type="paragraph" w:styleId="Testocommento">
    <w:name w:val="annotation text"/>
    <w:basedOn w:val="Normale"/>
    <w:semiHidden/>
    <w:rsid w:val="00CC1540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C1540"/>
    <w:rPr>
      <w:b/>
      <w:bCs/>
    </w:rPr>
  </w:style>
  <w:style w:type="paragraph" w:styleId="Testofumetto">
    <w:name w:val="Balloon Text"/>
    <w:basedOn w:val="Normale"/>
    <w:semiHidden/>
    <w:rsid w:val="00CC154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semiHidden/>
    <w:rsid w:val="00A52B73"/>
    <w:rPr>
      <w:rFonts w:ascii="Times" w:hAnsi="Times"/>
      <w:sz w:val="24"/>
      <w:lang w:val="it-IT" w:eastAsia="it-IT" w:bidi="ar-SA"/>
    </w:rPr>
  </w:style>
  <w:style w:type="paragraph" w:customStyle="1" w:styleId="Default">
    <w:name w:val="Default"/>
    <w:rsid w:val="003A543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attereCarattere">
    <w:name w:val="Carattere Carattere"/>
    <w:semiHidden/>
    <w:rsid w:val="00CB7EB1"/>
    <w:rPr>
      <w:rFonts w:ascii="Times" w:hAnsi="Times"/>
      <w:sz w:val="24"/>
      <w:lang w:val="it-IT" w:eastAsia="it-IT" w:bidi="ar-SA"/>
    </w:rPr>
  </w:style>
  <w:style w:type="character" w:styleId="Numeropagina">
    <w:name w:val="page number"/>
    <w:basedOn w:val="Carpredefinitoparagrafo"/>
    <w:rsid w:val="00674217"/>
  </w:style>
  <w:style w:type="table" w:styleId="Grigliatabella">
    <w:name w:val="Table Grid"/>
    <w:basedOn w:val="Tabellanormale"/>
    <w:rsid w:val="00824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Times" w:hAnsi="Times"/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widowControl w:val="0"/>
      <w:spacing w:before="120" w:after="40"/>
      <w:jc w:val="center"/>
      <w:outlineLvl w:val="1"/>
    </w:pPr>
    <w:rPr>
      <w:rFonts w:ascii="Times New Roman" w:hAnsi="Times New Roman"/>
      <w:color w:val="0000FF"/>
      <w:sz w:val="40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071"/>
      </w:tabs>
    </w:pPr>
  </w:style>
  <w:style w:type="paragraph" w:styleId="Corpotesto">
    <w:name w:val="Body Text"/>
    <w:basedOn w:val="Normale"/>
    <w:pPr>
      <w:spacing w:after="120"/>
    </w:pPr>
  </w:style>
  <w:style w:type="character" w:styleId="Collegamentoipertestuale">
    <w:name w:val="Hyperlink"/>
    <w:rPr>
      <w:color w:val="0000FF"/>
      <w:u w:val="singl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visitato">
    <w:name w:val="FollowedHyperlink"/>
    <w:rPr>
      <w:color w:val="800080"/>
      <w:u w:val="single"/>
    </w:rPr>
  </w:style>
  <w:style w:type="character" w:styleId="Rimandocommento">
    <w:name w:val="annotation reference"/>
    <w:semiHidden/>
    <w:rsid w:val="00CC1540"/>
    <w:rPr>
      <w:sz w:val="16"/>
      <w:szCs w:val="16"/>
    </w:rPr>
  </w:style>
  <w:style w:type="character" w:customStyle="1" w:styleId="numeroprot">
    <w:name w:val="numeroprot"/>
    <w:basedOn w:val="Carpredefinitoparagrafo"/>
  </w:style>
  <w:style w:type="paragraph" w:styleId="Testocommento">
    <w:name w:val="annotation text"/>
    <w:basedOn w:val="Normale"/>
    <w:semiHidden/>
    <w:rsid w:val="00CC1540"/>
    <w:rPr>
      <w:sz w:val="20"/>
    </w:rPr>
  </w:style>
  <w:style w:type="paragraph" w:styleId="Soggettocommento">
    <w:name w:val="annotation subject"/>
    <w:basedOn w:val="Testocommento"/>
    <w:next w:val="Testocommento"/>
    <w:semiHidden/>
    <w:rsid w:val="00CC1540"/>
    <w:rPr>
      <w:b/>
      <w:bCs/>
    </w:rPr>
  </w:style>
  <w:style w:type="paragraph" w:styleId="Testofumetto">
    <w:name w:val="Balloon Text"/>
    <w:basedOn w:val="Normale"/>
    <w:semiHidden/>
    <w:rsid w:val="00CC154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semiHidden/>
    <w:rsid w:val="00A52B73"/>
    <w:rPr>
      <w:rFonts w:ascii="Times" w:hAnsi="Times"/>
      <w:sz w:val="24"/>
      <w:lang w:val="it-IT" w:eastAsia="it-IT" w:bidi="ar-SA"/>
    </w:rPr>
  </w:style>
  <w:style w:type="paragraph" w:customStyle="1" w:styleId="Default">
    <w:name w:val="Default"/>
    <w:rsid w:val="003A543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arattereCarattere">
    <w:name w:val="Carattere Carattere"/>
    <w:semiHidden/>
    <w:rsid w:val="00CB7EB1"/>
    <w:rPr>
      <w:rFonts w:ascii="Times" w:hAnsi="Times"/>
      <w:sz w:val="24"/>
      <w:lang w:val="it-IT" w:eastAsia="it-IT" w:bidi="ar-SA"/>
    </w:rPr>
  </w:style>
  <w:style w:type="character" w:styleId="Numeropagina">
    <w:name w:val="page number"/>
    <w:basedOn w:val="Carpredefinitoparagrafo"/>
    <w:rsid w:val="00674217"/>
  </w:style>
  <w:style w:type="table" w:styleId="Grigliatabella">
    <w:name w:val="Table Grid"/>
    <w:basedOn w:val="Tabellanormale"/>
    <w:rsid w:val="00824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unipa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unipa</dc:creator>
  <cp:lastModifiedBy>C.AnnaMaria</cp:lastModifiedBy>
  <cp:revision>2</cp:revision>
  <cp:lastPrinted>2018-12-21T09:20:00Z</cp:lastPrinted>
  <dcterms:created xsi:type="dcterms:W3CDTF">2021-09-07T08:27:00Z</dcterms:created>
  <dcterms:modified xsi:type="dcterms:W3CDTF">2021-09-07T08:27:00Z</dcterms:modified>
</cp:coreProperties>
</file>