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A9C8" w14:textId="77777777" w:rsidR="00B8764C" w:rsidRPr="00585A39" w:rsidRDefault="00B8764C" w:rsidP="00F00AD4">
      <w:pPr>
        <w:spacing w:line="360" w:lineRule="auto"/>
        <w:ind w:left="3894" w:firstLine="1069"/>
        <w:jc w:val="both"/>
        <w:rPr>
          <w:rFonts w:ascii="Times New Roman" w:hAnsi="Times New Roman"/>
          <w:sz w:val="22"/>
          <w:szCs w:val="22"/>
        </w:rPr>
      </w:pPr>
      <w:r w:rsidRPr="00585A39">
        <w:rPr>
          <w:rFonts w:ascii="Times New Roman" w:hAnsi="Times New Roman"/>
          <w:sz w:val="22"/>
          <w:szCs w:val="22"/>
        </w:rPr>
        <w:t>Al Magnifico Rettore</w:t>
      </w:r>
    </w:p>
    <w:p w14:paraId="4A712A15" w14:textId="77777777" w:rsidR="00B8764C" w:rsidRDefault="00B8764C" w:rsidP="00F00AD4">
      <w:pPr>
        <w:spacing w:line="360" w:lineRule="auto"/>
        <w:ind w:left="-360"/>
        <w:jc w:val="both"/>
        <w:rPr>
          <w:rFonts w:ascii="Times New Roman" w:hAnsi="Times New Roman"/>
          <w:sz w:val="22"/>
          <w:szCs w:val="22"/>
        </w:rPr>
      </w:pP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  <w:t>Dell’Università degli Studi Palermo</w:t>
      </w:r>
    </w:p>
    <w:p w14:paraId="72684BF5" w14:textId="77777777" w:rsidR="00B8764C" w:rsidRPr="00585A39" w:rsidRDefault="00B8764C" w:rsidP="00F00AD4">
      <w:pPr>
        <w:tabs>
          <w:tab w:val="left" w:pos="4860"/>
        </w:tabs>
        <w:spacing w:line="360" w:lineRule="auto"/>
        <w:ind w:left="48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UO Borse di studio finalizzate alla ricerca </w:t>
      </w:r>
    </w:p>
    <w:p w14:paraId="2636D829" w14:textId="77777777" w:rsidR="00B8764C" w:rsidRPr="00585A39" w:rsidRDefault="00B8764C" w:rsidP="00F00AD4">
      <w:pPr>
        <w:spacing w:line="360" w:lineRule="auto"/>
        <w:ind w:left="-360"/>
        <w:jc w:val="both"/>
        <w:rPr>
          <w:rFonts w:ascii="Times New Roman" w:hAnsi="Times New Roman"/>
          <w:sz w:val="22"/>
          <w:szCs w:val="22"/>
        </w:rPr>
      </w:pP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  <w:t>Piazza Marina, 61</w:t>
      </w:r>
    </w:p>
    <w:p w14:paraId="210F74F0" w14:textId="77777777" w:rsidR="00B8764C" w:rsidRDefault="00B8764C" w:rsidP="00F00AD4">
      <w:pPr>
        <w:spacing w:line="360" w:lineRule="auto"/>
        <w:ind w:left="-360"/>
        <w:jc w:val="both"/>
        <w:rPr>
          <w:rFonts w:ascii="Times New Roman" w:hAnsi="Times New Roman"/>
          <w:sz w:val="22"/>
          <w:szCs w:val="22"/>
        </w:rPr>
      </w:pP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</w:r>
      <w:r w:rsidRPr="00585A39">
        <w:rPr>
          <w:rFonts w:ascii="Times New Roman" w:hAnsi="Times New Roman"/>
          <w:sz w:val="22"/>
          <w:szCs w:val="22"/>
        </w:rPr>
        <w:tab/>
        <w:t>90133</w:t>
      </w:r>
      <w:r w:rsidRPr="00585A39">
        <w:rPr>
          <w:rFonts w:ascii="Times New Roman" w:hAnsi="Times New Roman"/>
          <w:sz w:val="22"/>
          <w:szCs w:val="22"/>
        </w:rPr>
        <w:tab/>
        <w:t>- PALERMO</w:t>
      </w:r>
    </w:p>
    <w:p w14:paraId="6905DF12" w14:textId="77777777" w:rsidR="00B8764C" w:rsidRDefault="00B8764C" w:rsidP="00F00AD4">
      <w:pPr>
        <w:spacing w:line="360" w:lineRule="auto"/>
        <w:ind w:left="-360"/>
        <w:jc w:val="both"/>
        <w:rPr>
          <w:rFonts w:ascii="Times New Roman" w:hAnsi="Times New Roman"/>
          <w:sz w:val="22"/>
          <w:szCs w:val="22"/>
        </w:rPr>
      </w:pPr>
    </w:p>
    <w:p w14:paraId="214BA51C" w14:textId="3F118A65" w:rsidR="00B8764C" w:rsidRDefault="00B8764C" w:rsidP="000E318B">
      <w:pPr>
        <w:spacing w:line="360" w:lineRule="auto"/>
        <w:ind w:left="49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 Dipartimento di _______________</w:t>
      </w:r>
    </w:p>
    <w:p w14:paraId="0D25B154" w14:textId="77777777" w:rsidR="00B8764C" w:rsidRDefault="00B8764C" w:rsidP="000E318B">
      <w:pPr>
        <w:spacing w:line="360" w:lineRule="auto"/>
        <w:ind w:left="4962"/>
        <w:jc w:val="both"/>
        <w:rPr>
          <w:rFonts w:ascii="Times New Roman" w:hAnsi="Times New Roman"/>
          <w:sz w:val="22"/>
          <w:szCs w:val="22"/>
        </w:rPr>
      </w:pPr>
    </w:p>
    <w:p w14:paraId="7A10AB5E" w14:textId="31193D38" w:rsidR="00B8764C" w:rsidRDefault="00B8764C" w:rsidP="000E318B">
      <w:pPr>
        <w:spacing w:line="360" w:lineRule="auto"/>
        <w:ind w:left="49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Tutor</w:t>
      </w:r>
    </w:p>
    <w:p w14:paraId="6C8B3CC4" w14:textId="780D7F05" w:rsidR="00B8764C" w:rsidRDefault="00B8764C" w:rsidP="000E318B">
      <w:pPr>
        <w:spacing w:line="360" w:lineRule="auto"/>
        <w:ind w:left="4962"/>
        <w:jc w:val="both"/>
        <w:rPr>
          <w:rFonts w:ascii="Times New Roman" w:hAnsi="Times New Roman"/>
          <w:sz w:val="22"/>
          <w:szCs w:val="22"/>
        </w:rPr>
      </w:pPr>
      <w:r w:rsidRPr="007456C6">
        <w:rPr>
          <w:rFonts w:ascii="Times New Roman" w:hAnsi="Times New Roman"/>
          <w:noProof/>
          <w:sz w:val="22"/>
          <w:szCs w:val="22"/>
        </w:rPr>
        <w:t>Prof.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__________________________</w:t>
      </w:r>
    </w:p>
    <w:p w14:paraId="34A722B7" w14:textId="77777777" w:rsidR="00B8764C" w:rsidRPr="00585A39" w:rsidRDefault="00B8764C" w:rsidP="000E318B">
      <w:pPr>
        <w:spacing w:line="360" w:lineRule="auto"/>
        <w:ind w:left="49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LORO SEDI</w:t>
      </w:r>
    </w:p>
    <w:p w14:paraId="0AEB9589" w14:textId="77777777" w:rsidR="00B8764C" w:rsidRPr="00585A39" w:rsidRDefault="00B8764C" w:rsidP="00F00AD4">
      <w:pPr>
        <w:spacing w:line="360" w:lineRule="auto"/>
        <w:ind w:left="-360"/>
        <w:jc w:val="both"/>
        <w:rPr>
          <w:rFonts w:ascii="Times New Roman" w:hAnsi="Times New Roman"/>
          <w:sz w:val="22"/>
          <w:szCs w:val="22"/>
        </w:rPr>
      </w:pPr>
    </w:p>
    <w:p w14:paraId="0AD44E16" w14:textId="77777777" w:rsidR="00B8764C" w:rsidRPr="00256F84" w:rsidRDefault="00B8764C" w:rsidP="00F00AD4">
      <w:pPr>
        <w:spacing w:line="360" w:lineRule="auto"/>
        <w:jc w:val="both"/>
        <w:rPr>
          <w:rFonts w:ascii="Times New Roman" w:hAnsi="Times New Roman"/>
        </w:rPr>
      </w:pPr>
    </w:p>
    <w:p w14:paraId="0DC46701" w14:textId="77777777" w:rsidR="00B8764C" w:rsidRDefault="00B8764C" w:rsidP="00F00AD4">
      <w:pPr>
        <w:spacing w:line="480" w:lineRule="auto"/>
        <w:ind w:left="-357"/>
        <w:jc w:val="both"/>
        <w:rPr>
          <w:rFonts w:ascii="Times New Roman" w:hAnsi="Times New Roman"/>
        </w:rPr>
      </w:pPr>
      <w:r w:rsidRPr="00256F84">
        <w:rPr>
          <w:rFonts w:ascii="Times New Roman" w:hAnsi="Times New Roman"/>
        </w:rPr>
        <w:t>Il</w:t>
      </w:r>
      <w:r>
        <w:rPr>
          <w:rFonts w:ascii="Times New Roman" w:hAnsi="Times New Roman"/>
        </w:rPr>
        <w:t>/La</w:t>
      </w:r>
      <w:r w:rsidRPr="00256F84">
        <w:rPr>
          <w:rFonts w:ascii="Times New Roman" w:hAnsi="Times New Roman"/>
        </w:rPr>
        <w:t xml:space="preserve"> sottoscritto</w:t>
      </w:r>
      <w:r>
        <w:rPr>
          <w:rFonts w:ascii="Times New Roman" w:hAnsi="Times New Roman"/>
        </w:rPr>
        <w:t>/a</w:t>
      </w:r>
      <w:r w:rsidRPr="00256F84">
        <w:rPr>
          <w:rFonts w:ascii="Times New Roman" w:hAnsi="Times New Roman"/>
        </w:rPr>
        <w:t xml:space="preserve"> ____________________________</w:t>
      </w:r>
      <w:r>
        <w:rPr>
          <w:rFonts w:ascii="Times New Roman" w:hAnsi="Times New Roman"/>
        </w:rPr>
        <w:t>___</w:t>
      </w:r>
      <w:proofErr w:type="gramStart"/>
      <w:r>
        <w:rPr>
          <w:rFonts w:ascii="Times New Roman" w:hAnsi="Times New Roman"/>
        </w:rPr>
        <w:t>_</w:t>
      </w:r>
      <w:r w:rsidRPr="00256F84">
        <w:rPr>
          <w:rFonts w:ascii="Times New Roman" w:hAnsi="Times New Roman"/>
        </w:rPr>
        <w:t xml:space="preserve">  nat</w:t>
      </w:r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>/a</w:t>
      </w:r>
      <w:r w:rsidRPr="00256F84">
        <w:rPr>
          <w:rFonts w:ascii="Times New Roman" w:hAnsi="Times New Roman"/>
        </w:rPr>
        <w:t xml:space="preserve"> </w:t>
      </w:r>
      <w:proofErr w:type="spellStart"/>
      <w:r w:rsidRPr="00256F84">
        <w:rPr>
          <w:rFonts w:ascii="Times New Roman" w:hAnsi="Times New Roman"/>
        </w:rPr>
        <w:t>a</w:t>
      </w:r>
      <w:proofErr w:type="spellEnd"/>
      <w:r w:rsidRPr="00256F84">
        <w:rPr>
          <w:rFonts w:ascii="Times New Roman" w:hAnsi="Times New Roman"/>
        </w:rPr>
        <w:t xml:space="preserve">____________________________ </w:t>
      </w:r>
    </w:p>
    <w:p w14:paraId="42B05001" w14:textId="77777777" w:rsidR="00B8764C" w:rsidRPr="00256F84" w:rsidRDefault="00B8764C" w:rsidP="00F00AD4">
      <w:pPr>
        <w:spacing w:line="480" w:lineRule="auto"/>
        <w:ind w:left="-357"/>
        <w:jc w:val="both"/>
        <w:rPr>
          <w:rFonts w:ascii="Times New Roman" w:hAnsi="Times New Roman"/>
        </w:rPr>
      </w:pPr>
      <w:r w:rsidRPr="00256F84">
        <w:rPr>
          <w:rFonts w:ascii="Times New Roman" w:hAnsi="Times New Roman"/>
        </w:rPr>
        <w:t>Prov. (____</w:t>
      </w:r>
      <w:proofErr w:type="gramStart"/>
      <w:r w:rsidRPr="00256F84">
        <w:rPr>
          <w:rFonts w:ascii="Times New Roman" w:hAnsi="Times New Roman"/>
        </w:rPr>
        <w:t>),  il</w:t>
      </w:r>
      <w:proofErr w:type="gramEnd"/>
      <w:r w:rsidRPr="00256F84">
        <w:rPr>
          <w:rFonts w:ascii="Times New Roman" w:hAnsi="Times New Roman"/>
        </w:rPr>
        <w:t xml:space="preserve"> ______________________</w:t>
      </w:r>
    </w:p>
    <w:p w14:paraId="00FA0A83" w14:textId="77777777" w:rsidR="00B8764C" w:rsidRDefault="00B8764C" w:rsidP="005B3D72">
      <w:pPr>
        <w:pStyle w:val="Titolo1"/>
        <w:tabs>
          <w:tab w:val="center" w:pos="2762"/>
        </w:tabs>
        <w:jc w:val="center"/>
        <w:rPr>
          <w:rFonts w:ascii="Times New Roman" w:hAnsi="Times New Roman"/>
          <w:i/>
          <w:color w:val="FF0000"/>
          <w:sz w:val="40"/>
          <w:szCs w:val="40"/>
        </w:rPr>
      </w:pPr>
    </w:p>
    <w:p w14:paraId="1371F665" w14:textId="5B8EA00D" w:rsidR="00B8764C" w:rsidRPr="00471674" w:rsidRDefault="00B8764C" w:rsidP="00230127">
      <w:pPr>
        <w:jc w:val="both"/>
        <w:rPr>
          <w:rFonts w:ascii="Times New Roman" w:hAnsi="Times New Roman"/>
          <w:szCs w:val="24"/>
        </w:rPr>
      </w:pPr>
      <w:r w:rsidRPr="00471674">
        <w:rPr>
          <w:rFonts w:ascii="Times New Roman" w:hAnsi="Times New Roman"/>
          <w:szCs w:val="24"/>
        </w:rPr>
        <w:t>Vincitor</w:t>
      </w:r>
      <w:r>
        <w:rPr>
          <w:rFonts w:ascii="Times New Roman" w:hAnsi="Times New Roman"/>
          <w:szCs w:val="24"/>
        </w:rPr>
        <w:t>____</w:t>
      </w:r>
      <w:r w:rsidRPr="00471674">
        <w:rPr>
          <w:rFonts w:ascii="Times New Roman" w:hAnsi="Times New Roman"/>
          <w:szCs w:val="24"/>
        </w:rPr>
        <w:t xml:space="preserve"> del concorso pubblico, , per l’attribuzione di n° </w:t>
      </w:r>
      <w:r>
        <w:rPr>
          <w:rFonts w:ascii="Times New Roman" w:hAnsi="Times New Roman"/>
          <w:szCs w:val="24"/>
        </w:rPr>
        <w:t>______</w:t>
      </w:r>
      <w:r w:rsidRPr="00471674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Incarico </w:t>
      </w:r>
      <w:r w:rsidRPr="00471674">
        <w:rPr>
          <w:rFonts w:ascii="Times New Roman" w:hAnsi="Times New Roman"/>
          <w:noProof/>
          <w:szCs w:val="24"/>
        </w:rPr>
        <w:t xml:space="preserve">di </w:t>
      </w:r>
      <w:r>
        <w:rPr>
          <w:rFonts w:ascii="Times New Roman" w:hAnsi="Times New Roman"/>
          <w:noProof/>
          <w:szCs w:val="24"/>
        </w:rPr>
        <w:t xml:space="preserve">Ricerca </w:t>
      </w:r>
      <w:r w:rsidRPr="00471674">
        <w:rPr>
          <w:rFonts w:ascii="Times New Roman" w:hAnsi="Times New Roman"/>
          <w:noProof/>
          <w:szCs w:val="24"/>
        </w:rPr>
        <w:t xml:space="preserve">della durata di mesi </w:t>
      </w:r>
      <w:r>
        <w:rPr>
          <w:rFonts w:ascii="Times New Roman" w:hAnsi="Times New Roman"/>
          <w:noProof/>
          <w:szCs w:val="24"/>
        </w:rPr>
        <w:t>_____</w:t>
      </w:r>
      <w:r w:rsidRPr="00471674">
        <w:rPr>
          <w:rFonts w:ascii="Times New Roman" w:hAnsi="Times New Roman"/>
          <w:noProof/>
          <w:szCs w:val="24"/>
        </w:rPr>
        <w:t xml:space="preserve"> e </w:t>
      </w:r>
      <w:r w:rsidRPr="00471674">
        <w:rPr>
          <w:rFonts w:ascii="Times New Roman" w:hAnsi="Times New Roman"/>
          <w:szCs w:val="24"/>
        </w:rPr>
        <w:t xml:space="preserve"> per l’importo di € </w:t>
      </w:r>
      <w:r>
        <w:rPr>
          <w:rFonts w:ascii="Times New Roman" w:hAnsi="Times New Roman"/>
          <w:szCs w:val="24"/>
        </w:rPr>
        <w:t>___________</w:t>
      </w:r>
      <w:r w:rsidRPr="00471674">
        <w:rPr>
          <w:rFonts w:ascii="Times New Roman" w:hAnsi="Times New Roman"/>
          <w:szCs w:val="24"/>
        </w:rPr>
        <w:t xml:space="preserve"> per attività di </w:t>
      </w:r>
      <w:r w:rsidRPr="007456C6">
        <w:rPr>
          <w:rFonts w:ascii="Times New Roman" w:hAnsi="Times New Roman"/>
          <w:noProof/>
          <w:szCs w:val="24"/>
        </w:rPr>
        <w:t>ricerca</w:t>
      </w:r>
      <w:r w:rsidRPr="00471674">
        <w:rPr>
          <w:rFonts w:ascii="Times New Roman" w:hAnsi="Times New Roman"/>
          <w:szCs w:val="24"/>
        </w:rPr>
        <w:t xml:space="preserve"> </w:t>
      </w:r>
      <w:r w:rsidRPr="00471674">
        <w:rPr>
          <w:rFonts w:ascii="Times New Roman" w:hAnsi="Times New Roman"/>
          <w:noProof/>
          <w:szCs w:val="24"/>
        </w:rPr>
        <w:t xml:space="preserve">dal titolo </w:t>
      </w:r>
      <w:r w:rsidRPr="00471674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______________________________________________________________________________</w:t>
      </w:r>
      <w:r w:rsidRPr="00471674">
        <w:rPr>
          <w:rFonts w:ascii="Times New Roman" w:hAnsi="Times New Roman"/>
          <w:szCs w:val="24"/>
        </w:rPr>
        <w:t xml:space="preserve">”, da far gravare su </w:t>
      </w:r>
      <w:r w:rsidRPr="007456C6">
        <w:rPr>
          <w:rFonts w:ascii="Times New Roman" w:hAnsi="Times New Roman"/>
          <w:noProof/>
          <w:szCs w:val="24"/>
        </w:rPr>
        <w:t xml:space="preserve">Progetto </w:t>
      </w:r>
      <w:r>
        <w:rPr>
          <w:rFonts w:ascii="Times New Roman" w:hAnsi="Times New Roman"/>
          <w:noProof/>
          <w:szCs w:val="24"/>
        </w:rPr>
        <w:t>__________________________________________________</w:t>
      </w:r>
      <w:r w:rsidRPr="007456C6">
        <w:rPr>
          <w:rFonts w:ascii="Times New Roman" w:hAnsi="Times New Roman"/>
          <w:noProof/>
          <w:szCs w:val="24"/>
        </w:rPr>
        <w:t xml:space="preserve"> finanziato a valere sui fondi </w:t>
      </w:r>
      <w:r>
        <w:rPr>
          <w:rFonts w:ascii="Times New Roman" w:hAnsi="Times New Roman"/>
          <w:noProof/>
          <w:szCs w:val="24"/>
        </w:rPr>
        <w:t>____________________________________________________________</w:t>
      </w:r>
      <w:r w:rsidRPr="007456C6">
        <w:rPr>
          <w:rFonts w:ascii="Times New Roman" w:hAnsi="Times New Roman"/>
          <w:noProof/>
          <w:szCs w:val="24"/>
        </w:rPr>
        <w:t xml:space="preserve"> </w:t>
      </w:r>
      <w:r w:rsidRPr="00471674">
        <w:rPr>
          <w:rFonts w:ascii="Times New Roman" w:hAnsi="Times New Roman"/>
          <w:noProof/>
          <w:szCs w:val="24"/>
        </w:rPr>
        <w:t xml:space="preserve"> Tutor: </w:t>
      </w:r>
      <w:r>
        <w:rPr>
          <w:rFonts w:ascii="Times New Roman" w:hAnsi="Times New Roman"/>
          <w:noProof/>
          <w:szCs w:val="24"/>
        </w:rPr>
        <w:t>______________________________________</w:t>
      </w:r>
      <w:r w:rsidRPr="00471674">
        <w:rPr>
          <w:rFonts w:ascii="Times New Roman" w:hAnsi="Times New Roman"/>
          <w:szCs w:val="24"/>
        </w:rPr>
        <w:t xml:space="preserve">, indetto con D.R. n° </w:t>
      </w:r>
      <w:r>
        <w:rPr>
          <w:rFonts w:ascii="Times New Roman" w:hAnsi="Times New Roman"/>
          <w:szCs w:val="24"/>
        </w:rPr>
        <w:t>____________</w:t>
      </w:r>
      <w:r w:rsidRPr="00471674">
        <w:rPr>
          <w:rFonts w:ascii="Times New Roman" w:hAnsi="Times New Roman"/>
          <w:szCs w:val="24"/>
        </w:rPr>
        <w:t xml:space="preserve"> del </w:t>
      </w:r>
      <w:r>
        <w:rPr>
          <w:rFonts w:ascii="Times New Roman" w:hAnsi="Times New Roman"/>
          <w:szCs w:val="24"/>
        </w:rPr>
        <w:t>_______________</w:t>
      </w:r>
      <w:r w:rsidRPr="00471674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Codice concorso I-RIC ______/202__ </w:t>
      </w:r>
      <w:r w:rsidRPr="00471674">
        <w:rPr>
          <w:rFonts w:ascii="Times New Roman" w:hAnsi="Times New Roman"/>
          <w:szCs w:val="24"/>
        </w:rPr>
        <w:t>con la presente</w:t>
      </w:r>
    </w:p>
    <w:p w14:paraId="16063A04" w14:textId="77777777" w:rsidR="00B8764C" w:rsidRDefault="00B8764C" w:rsidP="00230127">
      <w:pPr>
        <w:jc w:val="both"/>
        <w:rPr>
          <w:rFonts w:ascii="Times New Roman" w:hAnsi="Times New Roman"/>
          <w:szCs w:val="24"/>
        </w:rPr>
      </w:pPr>
    </w:p>
    <w:p w14:paraId="07EC68B6" w14:textId="77777777" w:rsidR="00B8764C" w:rsidRPr="004E37A5" w:rsidRDefault="00B8764C" w:rsidP="00230127">
      <w:pPr>
        <w:jc w:val="both"/>
        <w:rPr>
          <w:rFonts w:ascii="Times New Roman" w:hAnsi="Times New Roman"/>
          <w:szCs w:val="24"/>
        </w:rPr>
      </w:pPr>
    </w:p>
    <w:p w14:paraId="1379C142" w14:textId="77777777" w:rsidR="00B8764C" w:rsidRPr="00256F84" w:rsidRDefault="00B8764C" w:rsidP="00F00AD4">
      <w:pPr>
        <w:jc w:val="center"/>
        <w:rPr>
          <w:rFonts w:ascii="Times New Roman" w:hAnsi="Times New Roman"/>
          <w:b/>
        </w:rPr>
      </w:pPr>
      <w:r w:rsidRPr="00256F84">
        <w:rPr>
          <w:rFonts w:ascii="Times New Roman" w:hAnsi="Times New Roman"/>
          <w:b/>
        </w:rPr>
        <w:t>DICHIARA</w:t>
      </w:r>
    </w:p>
    <w:p w14:paraId="40F7C679" w14:textId="77777777" w:rsidR="00B8764C" w:rsidRPr="00256F84" w:rsidRDefault="00B8764C" w:rsidP="00F00AD4">
      <w:pPr>
        <w:tabs>
          <w:tab w:val="left" w:pos="6645"/>
        </w:tabs>
        <w:rPr>
          <w:rFonts w:ascii="Times New Roman" w:hAnsi="Times New Roman"/>
          <w:b/>
        </w:rPr>
      </w:pPr>
      <w:r w:rsidRPr="00256F84">
        <w:rPr>
          <w:rFonts w:ascii="Times New Roman" w:hAnsi="Times New Roman"/>
          <w:b/>
        </w:rPr>
        <w:tab/>
      </w:r>
    </w:p>
    <w:p w14:paraId="7C85E8B5" w14:textId="4E027844" w:rsidR="00B8764C" w:rsidRPr="00256F84" w:rsidRDefault="00B8764C" w:rsidP="00F00AD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rinunciare al suddetto incarico di ricerca a decorrere dal ___/___/__________ .</w:t>
      </w:r>
    </w:p>
    <w:p w14:paraId="383D5AB2" w14:textId="77777777" w:rsidR="00B8764C" w:rsidRDefault="00B8764C" w:rsidP="00230127">
      <w:pPr>
        <w:jc w:val="both"/>
        <w:rPr>
          <w:rFonts w:ascii="Times New Roman" w:hAnsi="Times New Roman"/>
          <w:sz w:val="20"/>
        </w:rPr>
      </w:pPr>
    </w:p>
    <w:p w14:paraId="24CD2AB8" w14:textId="77777777" w:rsidR="00B8764C" w:rsidRPr="00705915" w:rsidRDefault="00B8764C" w:rsidP="00F00AD4">
      <w:pPr>
        <w:jc w:val="both"/>
        <w:rPr>
          <w:rFonts w:ascii="Times New Roman" w:hAnsi="Times New Roman"/>
          <w:sz w:val="22"/>
          <w:szCs w:val="22"/>
        </w:rPr>
      </w:pPr>
      <w:r w:rsidRPr="00705915">
        <w:rPr>
          <w:rFonts w:ascii="Times New Roman" w:hAnsi="Times New Roman"/>
          <w:sz w:val="22"/>
          <w:szCs w:val="22"/>
        </w:rPr>
        <w:tab/>
      </w:r>
    </w:p>
    <w:p w14:paraId="6DEC9654" w14:textId="77777777" w:rsidR="00B8764C" w:rsidRPr="00705915" w:rsidRDefault="00B8764C" w:rsidP="00F00AD4">
      <w:pPr>
        <w:jc w:val="both"/>
        <w:rPr>
          <w:rFonts w:ascii="Times New Roman" w:hAnsi="Times New Roman"/>
          <w:sz w:val="22"/>
          <w:szCs w:val="22"/>
        </w:rPr>
      </w:pP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  <w:r w:rsidRPr="00705915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2409"/>
        <w:gridCol w:w="3773"/>
      </w:tblGrid>
      <w:tr w:rsidR="00B8764C" w:rsidRPr="0018096D" w14:paraId="3C444C58" w14:textId="77777777" w:rsidTr="0018096D">
        <w:tc>
          <w:tcPr>
            <w:tcW w:w="3257" w:type="dxa"/>
          </w:tcPr>
          <w:p w14:paraId="28500B47" w14:textId="77777777" w:rsidR="00B8764C" w:rsidRPr="0018096D" w:rsidRDefault="00B8764C" w:rsidP="0018096D">
            <w:pPr>
              <w:jc w:val="both"/>
              <w:rPr>
                <w:rFonts w:ascii="Times New Roman" w:hAnsi="Times New Roman"/>
              </w:rPr>
            </w:pPr>
            <w:r w:rsidRPr="0018096D">
              <w:rPr>
                <w:rFonts w:ascii="Times New Roman" w:hAnsi="Times New Roman"/>
              </w:rPr>
              <w:t>Data</w:t>
            </w:r>
          </w:p>
          <w:p w14:paraId="21CD78E3" w14:textId="77777777" w:rsidR="00B8764C" w:rsidRPr="0018096D" w:rsidRDefault="00B8764C" w:rsidP="0018096D">
            <w:pPr>
              <w:jc w:val="both"/>
              <w:rPr>
                <w:rFonts w:ascii="Times New Roman" w:hAnsi="Times New Roman"/>
              </w:rPr>
            </w:pPr>
          </w:p>
          <w:p w14:paraId="62A36AFD" w14:textId="77777777" w:rsidR="00B8764C" w:rsidRPr="0018096D" w:rsidRDefault="00B8764C" w:rsidP="0018096D">
            <w:pPr>
              <w:jc w:val="both"/>
              <w:rPr>
                <w:rFonts w:ascii="Times New Roman" w:hAnsi="Times New Roman"/>
              </w:rPr>
            </w:pPr>
            <w:r w:rsidRPr="0018096D"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2731" w:type="dxa"/>
          </w:tcPr>
          <w:p w14:paraId="324C538A" w14:textId="77777777" w:rsidR="00B8764C" w:rsidRPr="0018096D" w:rsidRDefault="00B8764C" w:rsidP="001809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84" w:type="dxa"/>
          </w:tcPr>
          <w:p w14:paraId="352D90A0" w14:textId="77777777" w:rsidR="00B8764C" w:rsidRPr="0018096D" w:rsidRDefault="00B8764C" w:rsidP="0018096D">
            <w:pPr>
              <w:jc w:val="center"/>
              <w:rPr>
                <w:rFonts w:ascii="Times New Roman" w:hAnsi="Times New Roman"/>
              </w:rPr>
            </w:pPr>
            <w:r w:rsidRPr="0018096D">
              <w:rPr>
                <w:rFonts w:ascii="Times New Roman" w:hAnsi="Times New Roman"/>
              </w:rPr>
              <w:t>Il dichiarante</w:t>
            </w:r>
          </w:p>
          <w:p w14:paraId="30122C82" w14:textId="77777777" w:rsidR="00B8764C" w:rsidRPr="0018096D" w:rsidRDefault="00B8764C" w:rsidP="0018096D">
            <w:pPr>
              <w:jc w:val="center"/>
              <w:rPr>
                <w:rFonts w:ascii="Times New Roman" w:hAnsi="Times New Roman"/>
              </w:rPr>
            </w:pPr>
          </w:p>
          <w:p w14:paraId="44423DA9" w14:textId="77777777" w:rsidR="00B8764C" w:rsidRPr="0018096D" w:rsidRDefault="00B8764C" w:rsidP="0018096D">
            <w:pPr>
              <w:jc w:val="center"/>
              <w:rPr>
                <w:rFonts w:ascii="Times New Roman" w:hAnsi="Times New Roman"/>
                <w:i/>
              </w:rPr>
            </w:pPr>
            <w:r w:rsidRPr="0018096D">
              <w:rPr>
                <w:rFonts w:ascii="Times New Roman" w:hAnsi="Times New Roman"/>
              </w:rPr>
              <w:t>_____________________________</w:t>
            </w:r>
          </w:p>
        </w:tc>
      </w:tr>
    </w:tbl>
    <w:p w14:paraId="23319E8B" w14:textId="77777777" w:rsidR="00B8764C" w:rsidRPr="00450609" w:rsidRDefault="00B8764C" w:rsidP="00230127">
      <w:pPr>
        <w:jc w:val="both"/>
        <w:rPr>
          <w:rFonts w:ascii="Times New Roman" w:hAnsi="Times New Roman"/>
          <w:sz w:val="20"/>
        </w:rPr>
      </w:pPr>
    </w:p>
    <w:p w14:paraId="419BF46A" w14:textId="77777777" w:rsidR="00B8764C" w:rsidRDefault="00B8764C" w:rsidP="00840C5C">
      <w:pPr>
        <w:widowControl w:val="0"/>
        <w:tabs>
          <w:tab w:val="left" w:pos="426"/>
        </w:tabs>
        <w:autoSpaceDE w:val="0"/>
        <w:autoSpaceDN w:val="0"/>
        <w:adjustRightInd w:val="0"/>
        <w:sectPr w:rsidR="00B8764C" w:rsidSect="00B8764C">
          <w:pgSz w:w="11906" w:h="16838"/>
          <w:pgMar w:top="1191" w:right="1134" w:bottom="567" w:left="1134" w:header="709" w:footer="709" w:gutter="0"/>
          <w:pgNumType w:start="1"/>
          <w:cols w:space="708"/>
          <w:docGrid w:linePitch="360"/>
        </w:sectPr>
      </w:pPr>
      <w:r w:rsidRPr="00450609">
        <w:tab/>
      </w:r>
    </w:p>
    <w:p w14:paraId="16FC7002" w14:textId="77777777" w:rsidR="00B8764C" w:rsidRPr="00E52A98" w:rsidRDefault="00B8764C" w:rsidP="00840C5C">
      <w:pPr>
        <w:widowControl w:val="0"/>
        <w:tabs>
          <w:tab w:val="left" w:pos="426"/>
        </w:tabs>
        <w:autoSpaceDE w:val="0"/>
        <w:autoSpaceDN w:val="0"/>
        <w:adjustRightInd w:val="0"/>
      </w:pPr>
    </w:p>
    <w:sectPr w:rsidR="00B8764C" w:rsidRPr="00E52A98" w:rsidSect="00B8764C">
      <w:type w:val="continuous"/>
      <w:pgSz w:w="11906" w:h="16838"/>
      <w:pgMar w:top="119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0249" w14:textId="77777777" w:rsidR="007C6F06" w:rsidRDefault="007C6F06">
      <w:r>
        <w:separator/>
      </w:r>
    </w:p>
  </w:endnote>
  <w:endnote w:type="continuationSeparator" w:id="0">
    <w:p w14:paraId="42F0CF4C" w14:textId="77777777" w:rsidR="007C6F06" w:rsidRDefault="007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57 BT">
    <w:charset w:val="00"/>
    <w:family w:val="script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oncini Garamon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FC10" w14:textId="77777777" w:rsidR="007C6F06" w:rsidRDefault="007C6F06">
      <w:r>
        <w:separator/>
      </w:r>
    </w:p>
  </w:footnote>
  <w:footnote w:type="continuationSeparator" w:id="0">
    <w:p w14:paraId="453D6AA0" w14:textId="77777777" w:rsidR="007C6F06" w:rsidRDefault="007C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295257"/>
    <w:multiLevelType w:val="multilevel"/>
    <w:tmpl w:val="882EB9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EDB74FD"/>
    <w:multiLevelType w:val="multilevel"/>
    <w:tmpl w:val="379CD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360" w:legacyIndent="360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2130675E"/>
    <w:multiLevelType w:val="hybridMultilevel"/>
    <w:tmpl w:val="2010762A"/>
    <w:lvl w:ilvl="0" w:tplc="94760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2B47EA1"/>
    <w:multiLevelType w:val="multilevel"/>
    <w:tmpl w:val="379CD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360" w:legacyIndent="360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2AE96D5B"/>
    <w:multiLevelType w:val="hybridMultilevel"/>
    <w:tmpl w:val="025CEADE"/>
    <w:lvl w:ilvl="0" w:tplc="ED3A50CC">
      <w:start w:val="3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1">
    <w:nsid w:val="35F11A18"/>
    <w:multiLevelType w:val="hybridMultilevel"/>
    <w:tmpl w:val="0098145C"/>
    <w:lvl w:ilvl="0" w:tplc="80CEFCF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1">
    <w:nsid w:val="36E07CE6"/>
    <w:multiLevelType w:val="hybridMultilevel"/>
    <w:tmpl w:val="882EB9BA"/>
    <w:lvl w:ilvl="0" w:tplc="731C59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378414AD"/>
    <w:multiLevelType w:val="multilevel"/>
    <w:tmpl w:val="882EB9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AB24198"/>
    <w:multiLevelType w:val="hybridMultilevel"/>
    <w:tmpl w:val="0F1ACD4C"/>
    <w:lvl w:ilvl="0" w:tplc="18920A78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1">
    <w:nsid w:val="4D370F0F"/>
    <w:multiLevelType w:val="hybridMultilevel"/>
    <w:tmpl w:val="66ECFC62"/>
    <w:lvl w:ilvl="0" w:tplc="F030E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25E19D3"/>
    <w:multiLevelType w:val="hybridMultilevel"/>
    <w:tmpl w:val="EFCAD47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English157 B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English157 B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English157 B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BD24D5A"/>
    <w:multiLevelType w:val="hybridMultilevel"/>
    <w:tmpl w:val="806AF236"/>
    <w:lvl w:ilvl="0" w:tplc="28DCF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F4C4392"/>
    <w:multiLevelType w:val="hybridMultilevel"/>
    <w:tmpl w:val="D00281B8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6CBC3669"/>
    <w:multiLevelType w:val="hybridMultilevel"/>
    <w:tmpl w:val="379CDE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egacy w:legacy="1" w:legacySpace="360" w:legacyIndent="360"/>
      <w:lvlJc w:val="left"/>
      <w:pPr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6E352BA7"/>
    <w:multiLevelType w:val="hybridMultilevel"/>
    <w:tmpl w:val="CC9280D0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74C0344C"/>
    <w:multiLevelType w:val="hybridMultilevel"/>
    <w:tmpl w:val="BE6CC770"/>
    <w:lvl w:ilvl="0" w:tplc="EFB22812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92B4586"/>
    <w:multiLevelType w:val="hybridMultilevel"/>
    <w:tmpl w:val="DF14B4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A6C6413"/>
    <w:multiLevelType w:val="hybridMultilevel"/>
    <w:tmpl w:val="134E1F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4196">
    <w:abstractNumId w:val="13"/>
  </w:num>
  <w:num w:numId="2" w16cid:durableId="1643924403">
    <w:abstractNumId w:val="16"/>
  </w:num>
  <w:num w:numId="3" w16cid:durableId="1725253765">
    <w:abstractNumId w:val="10"/>
  </w:num>
  <w:num w:numId="4" w16cid:durableId="1667051641">
    <w:abstractNumId w:val="1"/>
  </w:num>
  <w:num w:numId="5" w16cid:durableId="1479415041">
    <w:abstractNumId w:val="3"/>
  </w:num>
  <w:num w:numId="6" w16cid:durableId="129133325">
    <w:abstractNumId w:val="17"/>
  </w:num>
  <w:num w:numId="7" w16cid:durableId="799496027">
    <w:abstractNumId w:val="14"/>
  </w:num>
  <w:num w:numId="8" w16cid:durableId="96408388">
    <w:abstractNumId w:val="12"/>
  </w:num>
  <w:num w:numId="9" w16cid:durableId="1454591160">
    <w:abstractNumId w:val="6"/>
  </w:num>
  <w:num w:numId="10" w16cid:durableId="1825582531">
    <w:abstractNumId w:val="5"/>
  </w:num>
  <w:num w:numId="11" w16cid:durableId="1476684045">
    <w:abstractNumId w:val="8"/>
  </w:num>
  <w:num w:numId="12" w16cid:durableId="1913926353">
    <w:abstractNumId w:val="15"/>
  </w:num>
  <w:num w:numId="13" w16cid:durableId="733428710">
    <w:abstractNumId w:val="9"/>
  </w:num>
  <w:num w:numId="14" w16cid:durableId="890769575">
    <w:abstractNumId w:val="4"/>
  </w:num>
  <w:num w:numId="15" w16cid:durableId="252128853">
    <w:abstractNumId w:val="2"/>
  </w:num>
  <w:num w:numId="16" w16cid:durableId="929899003">
    <w:abstractNumId w:val="7"/>
  </w:num>
  <w:num w:numId="17" w16cid:durableId="1646086899">
    <w:abstractNumId w:val="0"/>
  </w:num>
  <w:num w:numId="18" w16cid:durableId="159977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CE"/>
    <w:rsid w:val="0000362A"/>
    <w:rsid w:val="00006942"/>
    <w:rsid w:val="00007E00"/>
    <w:rsid w:val="00007E66"/>
    <w:rsid w:val="00020D51"/>
    <w:rsid w:val="000227CD"/>
    <w:rsid w:val="00032B29"/>
    <w:rsid w:val="00035FDB"/>
    <w:rsid w:val="000365ED"/>
    <w:rsid w:val="0004018F"/>
    <w:rsid w:val="00043B54"/>
    <w:rsid w:val="00044541"/>
    <w:rsid w:val="00045171"/>
    <w:rsid w:val="00045AF9"/>
    <w:rsid w:val="00047684"/>
    <w:rsid w:val="00052909"/>
    <w:rsid w:val="00054118"/>
    <w:rsid w:val="000558C7"/>
    <w:rsid w:val="00055A46"/>
    <w:rsid w:val="0006427D"/>
    <w:rsid w:val="00066672"/>
    <w:rsid w:val="00067E94"/>
    <w:rsid w:val="00082368"/>
    <w:rsid w:val="0008576D"/>
    <w:rsid w:val="00087D55"/>
    <w:rsid w:val="000906C6"/>
    <w:rsid w:val="00090E94"/>
    <w:rsid w:val="00096ACA"/>
    <w:rsid w:val="000979C2"/>
    <w:rsid w:val="000A0A19"/>
    <w:rsid w:val="000A1CB8"/>
    <w:rsid w:val="000A2875"/>
    <w:rsid w:val="000A557D"/>
    <w:rsid w:val="000A7B57"/>
    <w:rsid w:val="000B0878"/>
    <w:rsid w:val="000B29CE"/>
    <w:rsid w:val="000B468B"/>
    <w:rsid w:val="000B4F50"/>
    <w:rsid w:val="000C004C"/>
    <w:rsid w:val="000C4264"/>
    <w:rsid w:val="000D1A6D"/>
    <w:rsid w:val="000D6FFF"/>
    <w:rsid w:val="000D7B12"/>
    <w:rsid w:val="000E192E"/>
    <w:rsid w:val="000E1AEC"/>
    <w:rsid w:val="000E318B"/>
    <w:rsid w:val="000E4A4E"/>
    <w:rsid w:val="000F059F"/>
    <w:rsid w:val="000F0ECB"/>
    <w:rsid w:val="000F1559"/>
    <w:rsid w:val="000F2951"/>
    <w:rsid w:val="000F2C53"/>
    <w:rsid w:val="000F66A8"/>
    <w:rsid w:val="001009EB"/>
    <w:rsid w:val="0010379E"/>
    <w:rsid w:val="001076B2"/>
    <w:rsid w:val="00110AA2"/>
    <w:rsid w:val="00111A65"/>
    <w:rsid w:val="00117117"/>
    <w:rsid w:val="00125917"/>
    <w:rsid w:val="00126633"/>
    <w:rsid w:val="00133831"/>
    <w:rsid w:val="0013793F"/>
    <w:rsid w:val="001462E2"/>
    <w:rsid w:val="00147BC4"/>
    <w:rsid w:val="001546FF"/>
    <w:rsid w:val="00155759"/>
    <w:rsid w:val="00157E36"/>
    <w:rsid w:val="00160AF3"/>
    <w:rsid w:val="00167196"/>
    <w:rsid w:val="00171155"/>
    <w:rsid w:val="00176202"/>
    <w:rsid w:val="0018096D"/>
    <w:rsid w:val="00180BF7"/>
    <w:rsid w:val="00181CDC"/>
    <w:rsid w:val="00181E83"/>
    <w:rsid w:val="001908C4"/>
    <w:rsid w:val="00190F36"/>
    <w:rsid w:val="00191D47"/>
    <w:rsid w:val="00195D98"/>
    <w:rsid w:val="001979CA"/>
    <w:rsid w:val="001A1686"/>
    <w:rsid w:val="001A1740"/>
    <w:rsid w:val="001C00E2"/>
    <w:rsid w:val="001D0788"/>
    <w:rsid w:val="001E1435"/>
    <w:rsid w:val="001F25FD"/>
    <w:rsid w:val="002077B3"/>
    <w:rsid w:val="00215E4E"/>
    <w:rsid w:val="002271C0"/>
    <w:rsid w:val="00227E94"/>
    <w:rsid w:val="00230127"/>
    <w:rsid w:val="0023244D"/>
    <w:rsid w:val="0023583B"/>
    <w:rsid w:val="00237F86"/>
    <w:rsid w:val="00241B4A"/>
    <w:rsid w:val="00241CF4"/>
    <w:rsid w:val="00242B85"/>
    <w:rsid w:val="002435DE"/>
    <w:rsid w:val="00246956"/>
    <w:rsid w:val="0025148E"/>
    <w:rsid w:val="002515CF"/>
    <w:rsid w:val="00257942"/>
    <w:rsid w:val="0026348A"/>
    <w:rsid w:val="00264C0B"/>
    <w:rsid w:val="0026737F"/>
    <w:rsid w:val="0027179E"/>
    <w:rsid w:val="00277BC4"/>
    <w:rsid w:val="00277C90"/>
    <w:rsid w:val="00287339"/>
    <w:rsid w:val="00290983"/>
    <w:rsid w:val="00291A35"/>
    <w:rsid w:val="00293E79"/>
    <w:rsid w:val="002A58C9"/>
    <w:rsid w:val="002A6153"/>
    <w:rsid w:val="002A638F"/>
    <w:rsid w:val="002B2786"/>
    <w:rsid w:val="002B2F2C"/>
    <w:rsid w:val="002B30B5"/>
    <w:rsid w:val="002C0F7E"/>
    <w:rsid w:val="002C12EA"/>
    <w:rsid w:val="002C2EAF"/>
    <w:rsid w:val="002C3902"/>
    <w:rsid w:val="002C48A1"/>
    <w:rsid w:val="002D548F"/>
    <w:rsid w:val="002D6489"/>
    <w:rsid w:val="002E0558"/>
    <w:rsid w:val="002E2D1D"/>
    <w:rsid w:val="002E4CC5"/>
    <w:rsid w:val="002F3B45"/>
    <w:rsid w:val="002F44E8"/>
    <w:rsid w:val="002F77EF"/>
    <w:rsid w:val="00302C95"/>
    <w:rsid w:val="00305168"/>
    <w:rsid w:val="003051B9"/>
    <w:rsid w:val="00305909"/>
    <w:rsid w:val="00315099"/>
    <w:rsid w:val="00315328"/>
    <w:rsid w:val="003171D5"/>
    <w:rsid w:val="0032056A"/>
    <w:rsid w:val="00321051"/>
    <w:rsid w:val="00321344"/>
    <w:rsid w:val="00321E40"/>
    <w:rsid w:val="003241D5"/>
    <w:rsid w:val="00324A2D"/>
    <w:rsid w:val="003250BC"/>
    <w:rsid w:val="00327776"/>
    <w:rsid w:val="003310C9"/>
    <w:rsid w:val="003335F1"/>
    <w:rsid w:val="003345CB"/>
    <w:rsid w:val="00334A1A"/>
    <w:rsid w:val="0033590C"/>
    <w:rsid w:val="00342329"/>
    <w:rsid w:val="003440AB"/>
    <w:rsid w:val="00347285"/>
    <w:rsid w:val="00350AAE"/>
    <w:rsid w:val="00350B44"/>
    <w:rsid w:val="00357F7C"/>
    <w:rsid w:val="00360F62"/>
    <w:rsid w:val="003627AA"/>
    <w:rsid w:val="00365F3C"/>
    <w:rsid w:val="00376160"/>
    <w:rsid w:val="00376849"/>
    <w:rsid w:val="003816EB"/>
    <w:rsid w:val="00382649"/>
    <w:rsid w:val="00382BE4"/>
    <w:rsid w:val="00384D07"/>
    <w:rsid w:val="00387ACC"/>
    <w:rsid w:val="00393896"/>
    <w:rsid w:val="003A16C4"/>
    <w:rsid w:val="003A3EC0"/>
    <w:rsid w:val="003A5437"/>
    <w:rsid w:val="003A5800"/>
    <w:rsid w:val="003A6FDA"/>
    <w:rsid w:val="003B0E5D"/>
    <w:rsid w:val="003B1E9A"/>
    <w:rsid w:val="003C26EB"/>
    <w:rsid w:val="003C429B"/>
    <w:rsid w:val="003C4366"/>
    <w:rsid w:val="003D12A8"/>
    <w:rsid w:val="003D44D8"/>
    <w:rsid w:val="003D65CC"/>
    <w:rsid w:val="003D68FE"/>
    <w:rsid w:val="003E1058"/>
    <w:rsid w:val="003E4C75"/>
    <w:rsid w:val="003E58BB"/>
    <w:rsid w:val="003E5C8D"/>
    <w:rsid w:val="003E6A24"/>
    <w:rsid w:val="003F1E16"/>
    <w:rsid w:val="003F7F14"/>
    <w:rsid w:val="00400BE9"/>
    <w:rsid w:val="00403CA1"/>
    <w:rsid w:val="00403CF3"/>
    <w:rsid w:val="00411FEE"/>
    <w:rsid w:val="0041356B"/>
    <w:rsid w:val="0041651A"/>
    <w:rsid w:val="00417674"/>
    <w:rsid w:val="00421D85"/>
    <w:rsid w:val="0043032D"/>
    <w:rsid w:val="00430AC0"/>
    <w:rsid w:val="00431C30"/>
    <w:rsid w:val="00437364"/>
    <w:rsid w:val="004414D0"/>
    <w:rsid w:val="0044223B"/>
    <w:rsid w:val="00442EA7"/>
    <w:rsid w:val="00447D6A"/>
    <w:rsid w:val="0045048B"/>
    <w:rsid w:val="004504F3"/>
    <w:rsid w:val="00450609"/>
    <w:rsid w:val="004516EF"/>
    <w:rsid w:val="0045709D"/>
    <w:rsid w:val="00457B6D"/>
    <w:rsid w:val="00457EB1"/>
    <w:rsid w:val="0046112B"/>
    <w:rsid w:val="00462EF0"/>
    <w:rsid w:val="00463EFA"/>
    <w:rsid w:val="0046469A"/>
    <w:rsid w:val="004707CE"/>
    <w:rsid w:val="00471674"/>
    <w:rsid w:val="004724FE"/>
    <w:rsid w:val="00472AEF"/>
    <w:rsid w:val="00483062"/>
    <w:rsid w:val="004855CC"/>
    <w:rsid w:val="004905F3"/>
    <w:rsid w:val="00490E9A"/>
    <w:rsid w:val="00492E07"/>
    <w:rsid w:val="004A3DEC"/>
    <w:rsid w:val="004B0BFF"/>
    <w:rsid w:val="004C249E"/>
    <w:rsid w:val="004C2509"/>
    <w:rsid w:val="004C40C6"/>
    <w:rsid w:val="004C4EA5"/>
    <w:rsid w:val="004D19BA"/>
    <w:rsid w:val="004D4412"/>
    <w:rsid w:val="004E1716"/>
    <w:rsid w:val="004E37A5"/>
    <w:rsid w:val="004E7AB8"/>
    <w:rsid w:val="004F5AE6"/>
    <w:rsid w:val="004F5C7D"/>
    <w:rsid w:val="005006E3"/>
    <w:rsid w:val="00501F85"/>
    <w:rsid w:val="005066A9"/>
    <w:rsid w:val="0051206C"/>
    <w:rsid w:val="00512400"/>
    <w:rsid w:val="00515C03"/>
    <w:rsid w:val="00516BCB"/>
    <w:rsid w:val="00531B3A"/>
    <w:rsid w:val="005367D3"/>
    <w:rsid w:val="0054084B"/>
    <w:rsid w:val="005422E9"/>
    <w:rsid w:val="00551A8C"/>
    <w:rsid w:val="00556A99"/>
    <w:rsid w:val="00557312"/>
    <w:rsid w:val="00561B2A"/>
    <w:rsid w:val="005663FC"/>
    <w:rsid w:val="005777F4"/>
    <w:rsid w:val="0058166C"/>
    <w:rsid w:val="005839DF"/>
    <w:rsid w:val="005863FF"/>
    <w:rsid w:val="00591639"/>
    <w:rsid w:val="0059274B"/>
    <w:rsid w:val="0059331A"/>
    <w:rsid w:val="005935AD"/>
    <w:rsid w:val="005938E1"/>
    <w:rsid w:val="00596219"/>
    <w:rsid w:val="005A3E73"/>
    <w:rsid w:val="005B3D72"/>
    <w:rsid w:val="005B6D97"/>
    <w:rsid w:val="005C16D3"/>
    <w:rsid w:val="005C23D6"/>
    <w:rsid w:val="005C2871"/>
    <w:rsid w:val="005C2EFF"/>
    <w:rsid w:val="005C3D96"/>
    <w:rsid w:val="005C4335"/>
    <w:rsid w:val="005D3D8C"/>
    <w:rsid w:val="005D743D"/>
    <w:rsid w:val="005E4781"/>
    <w:rsid w:val="005E6A35"/>
    <w:rsid w:val="005F06AD"/>
    <w:rsid w:val="005F630B"/>
    <w:rsid w:val="005F6FF7"/>
    <w:rsid w:val="00600C16"/>
    <w:rsid w:val="00601342"/>
    <w:rsid w:val="00602C2E"/>
    <w:rsid w:val="006041FC"/>
    <w:rsid w:val="0060762E"/>
    <w:rsid w:val="00612DB2"/>
    <w:rsid w:val="00614444"/>
    <w:rsid w:val="00620D4E"/>
    <w:rsid w:val="00620DAE"/>
    <w:rsid w:val="00623C5A"/>
    <w:rsid w:val="006304CE"/>
    <w:rsid w:val="00630ADA"/>
    <w:rsid w:val="00632D96"/>
    <w:rsid w:val="006417BF"/>
    <w:rsid w:val="0064315F"/>
    <w:rsid w:val="0064586F"/>
    <w:rsid w:val="00655D49"/>
    <w:rsid w:val="00660E01"/>
    <w:rsid w:val="00660E70"/>
    <w:rsid w:val="00662E73"/>
    <w:rsid w:val="006676DA"/>
    <w:rsid w:val="00670710"/>
    <w:rsid w:val="006719DA"/>
    <w:rsid w:val="0067338A"/>
    <w:rsid w:val="00674217"/>
    <w:rsid w:val="0067445C"/>
    <w:rsid w:val="00675A0E"/>
    <w:rsid w:val="00681389"/>
    <w:rsid w:val="00683DE9"/>
    <w:rsid w:val="00690C48"/>
    <w:rsid w:val="00692DDD"/>
    <w:rsid w:val="00693B3E"/>
    <w:rsid w:val="0069728E"/>
    <w:rsid w:val="006A149B"/>
    <w:rsid w:val="006B444B"/>
    <w:rsid w:val="006B4C56"/>
    <w:rsid w:val="006B54B0"/>
    <w:rsid w:val="006B702E"/>
    <w:rsid w:val="006D652F"/>
    <w:rsid w:val="006E1C9B"/>
    <w:rsid w:val="006E58DE"/>
    <w:rsid w:val="006E59FD"/>
    <w:rsid w:val="006E59FE"/>
    <w:rsid w:val="006E7EAE"/>
    <w:rsid w:val="006F421E"/>
    <w:rsid w:val="006F552B"/>
    <w:rsid w:val="006F5C39"/>
    <w:rsid w:val="006F7458"/>
    <w:rsid w:val="007006BF"/>
    <w:rsid w:val="00701461"/>
    <w:rsid w:val="0070279B"/>
    <w:rsid w:val="00712DDE"/>
    <w:rsid w:val="00714E4A"/>
    <w:rsid w:val="00721863"/>
    <w:rsid w:val="00726A36"/>
    <w:rsid w:val="00727ADF"/>
    <w:rsid w:val="00730929"/>
    <w:rsid w:val="00732F2A"/>
    <w:rsid w:val="00733D81"/>
    <w:rsid w:val="00745292"/>
    <w:rsid w:val="00746606"/>
    <w:rsid w:val="00755B56"/>
    <w:rsid w:val="00756C59"/>
    <w:rsid w:val="007576A5"/>
    <w:rsid w:val="00757FF0"/>
    <w:rsid w:val="00763B99"/>
    <w:rsid w:val="00776C1B"/>
    <w:rsid w:val="00785848"/>
    <w:rsid w:val="00791A85"/>
    <w:rsid w:val="0079280E"/>
    <w:rsid w:val="0079404E"/>
    <w:rsid w:val="007950CA"/>
    <w:rsid w:val="00795F6E"/>
    <w:rsid w:val="007A0F58"/>
    <w:rsid w:val="007A6C6B"/>
    <w:rsid w:val="007B06DD"/>
    <w:rsid w:val="007B08EC"/>
    <w:rsid w:val="007B6A69"/>
    <w:rsid w:val="007C4A5E"/>
    <w:rsid w:val="007C530E"/>
    <w:rsid w:val="007C6F06"/>
    <w:rsid w:val="007C7125"/>
    <w:rsid w:val="007D274F"/>
    <w:rsid w:val="007D3453"/>
    <w:rsid w:val="007D3E62"/>
    <w:rsid w:val="007D7301"/>
    <w:rsid w:val="007F17D9"/>
    <w:rsid w:val="007F2838"/>
    <w:rsid w:val="007F5725"/>
    <w:rsid w:val="007F6173"/>
    <w:rsid w:val="0080118D"/>
    <w:rsid w:val="00802290"/>
    <w:rsid w:val="008123E0"/>
    <w:rsid w:val="00812B80"/>
    <w:rsid w:val="00814CD0"/>
    <w:rsid w:val="00815429"/>
    <w:rsid w:val="00815D35"/>
    <w:rsid w:val="008205CE"/>
    <w:rsid w:val="00821E3C"/>
    <w:rsid w:val="008241C2"/>
    <w:rsid w:val="00824347"/>
    <w:rsid w:val="00826C17"/>
    <w:rsid w:val="00834417"/>
    <w:rsid w:val="0083555D"/>
    <w:rsid w:val="00835915"/>
    <w:rsid w:val="00835CD6"/>
    <w:rsid w:val="00840C5C"/>
    <w:rsid w:val="00841C2D"/>
    <w:rsid w:val="008435A2"/>
    <w:rsid w:val="00844056"/>
    <w:rsid w:val="00850165"/>
    <w:rsid w:val="00855882"/>
    <w:rsid w:val="00857EDF"/>
    <w:rsid w:val="00865193"/>
    <w:rsid w:val="00867029"/>
    <w:rsid w:val="00872CDA"/>
    <w:rsid w:val="00876F92"/>
    <w:rsid w:val="00877217"/>
    <w:rsid w:val="008801F5"/>
    <w:rsid w:val="00881149"/>
    <w:rsid w:val="0089006C"/>
    <w:rsid w:val="008968F0"/>
    <w:rsid w:val="008A3C0F"/>
    <w:rsid w:val="008A5AE8"/>
    <w:rsid w:val="008B4D48"/>
    <w:rsid w:val="008C27A0"/>
    <w:rsid w:val="008C4CAC"/>
    <w:rsid w:val="008D1B2E"/>
    <w:rsid w:val="008D2294"/>
    <w:rsid w:val="008E0700"/>
    <w:rsid w:val="008E10CF"/>
    <w:rsid w:val="008E4409"/>
    <w:rsid w:val="008E51B2"/>
    <w:rsid w:val="008F2E6F"/>
    <w:rsid w:val="008F5013"/>
    <w:rsid w:val="008F6A30"/>
    <w:rsid w:val="00901C8D"/>
    <w:rsid w:val="00906D58"/>
    <w:rsid w:val="009076DB"/>
    <w:rsid w:val="00915C83"/>
    <w:rsid w:val="00917698"/>
    <w:rsid w:val="00920565"/>
    <w:rsid w:val="009302C6"/>
    <w:rsid w:val="00930897"/>
    <w:rsid w:val="00940AE3"/>
    <w:rsid w:val="00941416"/>
    <w:rsid w:val="00943E63"/>
    <w:rsid w:val="00945851"/>
    <w:rsid w:val="00947653"/>
    <w:rsid w:val="009501FA"/>
    <w:rsid w:val="00951D0A"/>
    <w:rsid w:val="009649C4"/>
    <w:rsid w:val="00967E37"/>
    <w:rsid w:val="00972234"/>
    <w:rsid w:val="0097517F"/>
    <w:rsid w:val="009757CA"/>
    <w:rsid w:val="00981860"/>
    <w:rsid w:val="00983CFD"/>
    <w:rsid w:val="009872A1"/>
    <w:rsid w:val="00990CBD"/>
    <w:rsid w:val="00996816"/>
    <w:rsid w:val="009A07C8"/>
    <w:rsid w:val="009A2D59"/>
    <w:rsid w:val="009A4182"/>
    <w:rsid w:val="009A4AC5"/>
    <w:rsid w:val="009B3818"/>
    <w:rsid w:val="009C21EA"/>
    <w:rsid w:val="009C2EB1"/>
    <w:rsid w:val="009C57E1"/>
    <w:rsid w:val="009C7445"/>
    <w:rsid w:val="009C7750"/>
    <w:rsid w:val="009D61C6"/>
    <w:rsid w:val="009E6254"/>
    <w:rsid w:val="009F4A7F"/>
    <w:rsid w:val="009F5F34"/>
    <w:rsid w:val="00A00F74"/>
    <w:rsid w:val="00A01A3F"/>
    <w:rsid w:val="00A06799"/>
    <w:rsid w:val="00A22E40"/>
    <w:rsid w:val="00A238BC"/>
    <w:rsid w:val="00A25BC0"/>
    <w:rsid w:val="00A34FDE"/>
    <w:rsid w:val="00A35217"/>
    <w:rsid w:val="00A353F8"/>
    <w:rsid w:val="00A36295"/>
    <w:rsid w:val="00A4173A"/>
    <w:rsid w:val="00A47F5F"/>
    <w:rsid w:val="00A52A36"/>
    <w:rsid w:val="00A52B73"/>
    <w:rsid w:val="00A54F32"/>
    <w:rsid w:val="00A56D7D"/>
    <w:rsid w:val="00A5721B"/>
    <w:rsid w:val="00A5749B"/>
    <w:rsid w:val="00A57E41"/>
    <w:rsid w:val="00A618C3"/>
    <w:rsid w:val="00A63B31"/>
    <w:rsid w:val="00A656D8"/>
    <w:rsid w:val="00A6790B"/>
    <w:rsid w:val="00A67C78"/>
    <w:rsid w:val="00A76258"/>
    <w:rsid w:val="00A84390"/>
    <w:rsid w:val="00A94CC8"/>
    <w:rsid w:val="00A9666C"/>
    <w:rsid w:val="00A96962"/>
    <w:rsid w:val="00AA01FB"/>
    <w:rsid w:val="00AA16CD"/>
    <w:rsid w:val="00AB12B0"/>
    <w:rsid w:val="00AB16C9"/>
    <w:rsid w:val="00AC03C6"/>
    <w:rsid w:val="00AC096A"/>
    <w:rsid w:val="00AC3E6D"/>
    <w:rsid w:val="00AD324F"/>
    <w:rsid w:val="00AE1244"/>
    <w:rsid w:val="00AE5B0D"/>
    <w:rsid w:val="00AF108C"/>
    <w:rsid w:val="00AF261F"/>
    <w:rsid w:val="00B0206A"/>
    <w:rsid w:val="00B02D06"/>
    <w:rsid w:val="00B05AD0"/>
    <w:rsid w:val="00B07DF8"/>
    <w:rsid w:val="00B12225"/>
    <w:rsid w:val="00B159DC"/>
    <w:rsid w:val="00B16BB4"/>
    <w:rsid w:val="00B204AD"/>
    <w:rsid w:val="00B266A6"/>
    <w:rsid w:val="00B27BC5"/>
    <w:rsid w:val="00B31E8D"/>
    <w:rsid w:val="00B32C57"/>
    <w:rsid w:val="00B33EDC"/>
    <w:rsid w:val="00B34AC4"/>
    <w:rsid w:val="00B3593F"/>
    <w:rsid w:val="00B374EC"/>
    <w:rsid w:val="00B37AF0"/>
    <w:rsid w:val="00B4450C"/>
    <w:rsid w:val="00B448DF"/>
    <w:rsid w:val="00B450F2"/>
    <w:rsid w:val="00B50EC1"/>
    <w:rsid w:val="00B523E9"/>
    <w:rsid w:val="00B77532"/>
    <w:rsid w:val="00B777A5"/>
    <w:rsid w:val="00B80C3B"/>
    <w:rsid w:val="00B81C98"/>
    <w:rsid w:val="00B81FC3"/>
    <w:rsid w:val="00B82855"/>
    <w:rsid w:val="00B8764C"/>
    <w:rsid w:val="00B9510F"/>
    <w:rsid w:val="00B9723B"/>
    <w:rsid w:val="00B972A9"/>
    <w:rsid w:val="00BA1BF4"/>
    <w:rsid w:val="00BA3213"/>
    <w:rsid w:val="00BB492C"/>
    <w:rsid w:val="00BB52B9"/>
    <w:rsid w:val="00BB610B"/>
    <w:rsid w:val="00BB67E4"/>
    <w:rsid w:val="00BB7C21"/>
    <w:rsid w:val="00BC1608"/>
    <w:rsid w:val="00BC1F1D"/>
    <w:rsid w:val="00BC5282"/>
    <w:rsid w:val="00BC5784"/>
    <w:rsid w:val="00BC5BA7"/>
    <w:rsid w:val="00BF05A6"/>
    <w:rsid w:val="00BF4845"/>
    <w:rsid w:val="00C00C44"/>
    <w:rsid w:val="00C0470B"/>
    <w:rsid w:val="00C0547E"/>
    <w:rsid w:val="00C06B00"/>
    <w:rsid w:val="00C07FB8"/>
    <w:rsid w:val="00C1109A"/>
    <w:rsid w:val="00C1263F"/>
    <w:rsid w:val="00C17D02"/>
    <w:rsid w:val="00C225B3"/>
    <w:rsid w:val="00C260ED"/>
    <w:rsid w:val="00C30DC7"/>
    <w:rsid w:val="00C31D31"/>
    <w:rsid w:val="00C34361"/>
    <w:rsid w:val="00C3470E"/>
    <w:rsid w:val="00C51765"/>
    <w:rsid w:val="00C523F7"/>
    <w:rsid w:val="00C54C42"/>
    <w:rsid w:val="00C60AFE"/>
    <w:rsid w:val="00C65293"/>
    <w:rsid w:val="00C6797D"/>
    <w:rsid w:val="00C7146F"/>
    <w:rsid w:val="00C7546B"/>
    <w:rsid w:val="00C766F8"/>
    <w:rsid w:val="00C7793C"/>
    <w:rsid w:val="00C821A4"/>
    <w:rsid w:val="00C82699"/>
    <w:rsid w:val="00C840DE"/>
    <w:rsid w:val="00C85986"/>
    <w:rsid w:val="00C85E04"/>
    <w:rsid w:val="00C90649"/>
    <w:rsid w:val="00C96606"/>
    <w:rsid w:val="00CA1A33"/>
    <w:rsid w:val="00CA645E"/>
    <w:rsid w:val="00CB21BB"/>
    <w:rsid w:val="00CB29A5"/>
    <w:rsid w:val="00CB3C8B"/>
    <w:rsid w:val="00CB5D05"/>
    <w:rsid w:val="00CB7EB1"/>
    <w:rsid w:val="00CC02B1"/>
    <w:rsid w:val="00CC1540"/>
    <w:rsid w:val="00CD5BB8"/>
    <w:rsid w:val="00CD70CE"/>
    <w:rsid w:val="00CE0A16"/>
    <w:rsid w:val="00CE0C48"/>
    <w:rsid w:val="00CE56E4"/>
    <w:rsid w:val="00CF69A1"/>
    <w:rsid w:val="00D0471D"/>
    <w:rsid w:val="00D07F03"/>
    <w:rsid w:val="00D1045B"/>
    <w:rsid w:val="00D11477"/>
    <w:rsid w:val="00D1167D"/>
    <w:rsid w:val="00D135EC"/>
    <w:rsid w:val="00D136C8"/>
    <w:rsid w:val="00D13807"/>
    <w:rsid w:val="00D14E63"/>
    <w:rsid w:val="00D16D3A"/>
    <w:rsid w:val="00D20504"/>
    <w:rsid w:val="00D21153"/>
    <w:rsid w:val="00D22D0C"/>
    <w:rsid w:val="00D23D2C"/>
    <w:rsid w:val="00D25C67"/>
    <w:rsid w:val="00D30DCB"/>
    <w:rsid w:val="00D31A95"/>
    <w:rsid w:val="00D33A49"/>
    <w:rsid w:val="00D34D0E"/>
    <w:rsid w:val="00D410B4"/>
    <w:rsid w:val="00D458ED"/>
    <w:rsid w:val="00D5789C"/>
    <w:rsid w:val="00D60745"/>
    <w:rsid w:val="00D6294C"/>
    <w:rsid w:val="00D62EF9"/>
    <w:rsid w:val="00D77EAE"/>
    <w:rsid w:val="00D811C9"/>
    <w:rsid w:val="00D81C9B"/>
    <w:rsid w:val="00D8485F"/>
    <w:rsid w:val="00D87701"/>
    <w:rsid w:val="00DA00E1"/>
    <w:rsid w:val="00DA05C3"/>
    <w:rsid w:val="00DA2DAE"/>
    <w:rsid w:val="00DA4765"/>
    <w:rsid w:val="00DA4A2D"/>
    <w:rsid w:val="00DA625F"/>
    <w:rsid w:val="00DB27C5"/>
    <w:rsid w:val="00DB41BC"/>
    <w:rsid w:val="00DB4D69"/>
    <w:rsid w:val="00DC58C1"/>
    <w:rsid w:val="00DD1FCE"/>
    <w:rsid w:val="00DD79A8"/>
    <w:rsid w:val="00DE7186"/>
    <w:rsid w:val="00DE7F76"/>
    <w:rsid w:val="00DF20C3"/>
    <w:rsid w:val="00DF2488"/>
    <w:rsid w:val="00DF287B"/>
    <w:rsid w:val="00DF4F8C"/>
    <w:rsid w:val="00DF6966"/>
    <w:rsid w:val="00DF7621"/>
    <w:rsid w:val="00E0538D"/>
    <w:rsid w:val="00E1106B"/>
    <w:rsid w:val="00E11EF2"/>
    <w:rsid w:val="00E154AE"/>
    <w:rsid w:val="00E2093C"/>
    <w:rsid w:val="00E21270"/>
    <w:rsid w:val="00E21D71"/>
    <w:rsid w:val="00E24347"/>
    <w:rsid w:val="00E247B1"/>
    <w:rsid w:val="00E2586A"/>
    <w:rsid w:val="00E40CB4"/>
    <w:rsid w:val="00E47FFC"/>
    <w:rsid w:val="00E52A98"/>
    <w:rsid w:val="00E72F32"/>
    <w:rsid w:val="00E75DFB"/>
    <w:rsid w:val="00E76874"/>
    <w:rsid w:val="00E83E96"/>
    <w:rsid w:val="00E841B1"/>
    <w:rsid w:val="00E85599"/>
    <w:rsid w:val="00E87E8C"/>
    <w:rsid w:val="00E913A3"/>
    <w:rsid w:val="00E91E85"/>
    <w:rsid w:val="00E94AED"/>
    <w:rsid w:val="00EA0EBB"/>
    <w:rsid w:val="00EA2D64"/>
    <w:rsid w:val="00EB1710"/>
    <w:rsid w:val="00EB2CD5"/>
    <w:rsid w:val="00EC22B1"/>
    <w:rsid w:val="00ED5B2A"/>
    <w:rsid w:val="00EE02C6"/>
    <w:rsid w:val="00EF0403"/>
    <w:rsid w:val="00EF34CF"/>
    <w:rsid w:val="00EF5554"/>
    <w:rsid w:val="00EF7B74"/>
    <w:rsid w:val="00F000F8"/>
    <w:rsid w:val="00F00AD4"/>
    <w:rsid w:val="00F05D05"/>
    <w:rsid w:val="00F10661"/>
    <w:rsid w:val="00F10F67"/>
    <w:rsid w:val="00F13B00"/>
    <w:rsid w:val="00F14E1A"/>
    <w:rsid w:val="00F14F7D"/>
    <w:rsid w:val="00F15495"/>
    <w:rsid w:val="00F16884"/>
    <w:rsid w:val="00F20CFD"/>
    <w:rsid w:val="00F330A7"/>
    <w:rsid w:val="00F34ACD"/>
    <w:rsid w:val="00F36A12"/>
    <w:rsid w:val="00F3790E"/>
    <w:rsid w:val="00F413F4"/>
    <w:rsid w:val="00F46E2A"/>
    <w:rsid w:val="00F47F8B"/>
    <w:rsid w:val="00F51F2B"/>
    <w:rsid w:val="00F5724D"/>
    <w:rsid w:val="00F604EA"/>
    <w:rsid w:val="00F6103D"/>
    <w:rsid w:val="00F61885"/>
    <w:rsid w:val="00F62880"/>
    <w:rsid w:val="00F64D0A"/>
    <w:rsid w:val="00F6649E"/>
    <w:rsid w:val="00F66749"/>
    <w:rsid w:val="00F70BA3"/>
    <w:rsid w:val="00F73355"/>
    <w:rsid w:val="00F819FD"/>
    <w:rsid w:val="00F82FC6"/>
    <w:rsid w:val="00F8344A"/>
    <w:rsid w:val="00F83BDF"/>
    <w:rsid w:val="00F8475F"/>
    <w:rsid w:val="00F867FE"/>
    <w:rsid w:val="00F871CE"/>
    <w:rsid w:val="00F95C25"/>
    <w:rsid w:val="00F9659A"/>
    <w:rsid w:val="00F97431"/>
    <w:rsid w:val="00FA082D"/>
    <w:rsid w:val="00FA27E6"/>
    <w:rsid w:val="00FA28E4"/>
    <w:rsid w:val="00FA46DE"/>
    <w:rsid w:val="00FA7376"/>
    <w:rsid w:val="00FB0B0E"/>
    <w:rsid w:val="00FB1D37"/>
    <w:rsid w:val="00FB2E7D"/>
    <w:rsid w:val="00FB5798"/>
    <w:rsid w:val="00FC10F7"/>
    <w:rsid w:val="00FD7CB6"/>
    <w:rsid w:val="00FE0227"/>
    <w:rsid w:val="00FE1902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45104"/>
  <w15:chartTrackingRefBased/>
  <w15:docId w15:val="{14048C12-09A6-414E-BB71-7A4D3FD9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widowControl w:val="0"/>
      <w:spacing w:before="120" w:after="40"/>
      <w:jc w:val="center"/>
      <w:outlineLvl w:val="1"/>
    </w:pPr>
    <w:rPr>
      <w:rFonts w:ascii="Times New Roman" w:hAnsi="Times New Roman"/>
      <w:color w:val="0000FF"/>
      <w:sz w:val="4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tabs>
        <w:tab w:val="left" w:pos="5670"/>
      </w:tabs>
      <w:jc w:val="both"/>
    </w:pPr>
    <w:rPr>
      <w:rFonts w:ascii="Simoncini Garamond" w:hAnsi="Simoncini Garamond"/>
      <w:sz w:val="22"/>
    </w:rPr>
  </w:style>
  <w:style w:type="paragraph" w:styleId="Corpotesto0">
    <w:name w:val="Body Text"/>
    <w:basedOn w:val="Normale"/>
    <w:pPr>
      <w:spacing w:after="120"/>
    </w:p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sid w:val="00CC1540"/>
    <w:rPr>
      <w:sz w:val="16"/>
      <w:szCs w:val="16"/>
    </w:rPr>
  </w:style>
  <w:style w:type="character" w:customStyle="1" w:styleId="numeroprot">
    <w:name w:val="numeroprot"/>
    <w:basedOn w:val="Carpredefinitoparagrafo"/>
  </w:style>
  <w:style w:type="paragraph" w:styleId="Testocommento">
    <w:name w:val="annotation text"/>
    <w:basedOn w:val="Normale"/>
    <w:semiHidden/>
    <w:rsid w:val="00CC1540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CC1540"/>
    <w:rPr>
      <w:b/>
      <w:bCs/>
    </w:rPr>
  </w:style>
  <w:style w:type="paragraph" w:styleId="Testofumetto">
    <w:name w:val="Balloon Text"/>
    <w:basedOn w:val="Normale"/>
    <w:semiHidden/>
    <w:rsid w:val="00CC154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A52B73"/>
    <w:rPr>
      <w:rFonts w:ascii="Times" w:hAnsi="Times"/>
      <w:sz w:val="24"/>
      <w:lang w:val="it-IT" w:eastAsia="it-IT" w:bidi="ar-SA"/>
    </w:rPr>
  </w:style>
  <w:style w:type="paragraph" w:customStyle="1" w:styleId="Default">
    <w:name w:val="Default"/>
    <w:rsid w:val="003A54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">
    <w:name w:val=" Carattere Carattere"/>
    <w:semiHidden/>
    <w:rsid w:val="00CB7EB1"/>
    <w:rPr>
      <w:rFonts w:ascii="Times" w:hAnsi="Times"/>
      <w:sz w:val="24"/>
      <w:lang w:val="it-IT" w:eastAsia="it-IT" w:bidi="ar-SA"/>
    </w:rPr>
  </w:style>
  <w:style w:type="character" w:styleId="Numeropagina">
    <w:name w:val="page number"/>
    <w:basedOn w:val="Carpredefinitoparagrafo"/>
    <w:rsid w:val="00674217"/>
  </w:style>
  <w:style w:type="table" w:styleId="Grigliatabella">
    <w:name w:val="Table Grid"/>
    <w:basedOn w:val="Tabellanormale"/>
    <w:rsid w:val="0082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AEAF984F280940A9CC43F18F817E76" ma:contentTypeVersion="10" ma:contentTypeDescription="Creare un nuovo documento." ma:contentTypeScope="" ma:versionID="117d7092ed2d607e14146b8b07f935f4">
  <xsd:schema xmlns:xsd="http://www.w3.org/2001/XMLSchema" xmlns:xs="http://www.w3.org/2001/XMLSchema" xmlns:p="http://schemas.microsoft.com/office/2006/metadata/properties" xmlns:ns2="98b1f267-87b5-4fea-a10c-e658c598975a" xmlns:ns3="2e396797-c8f9-47e5-a38e-ccf51f9a5d3f" targetNamespace="http://schemas.microsoft.com/office/2006/metadata/properties" ma:root="true" ma:fieldsID="4dae26c59bde2a42cae528a1fff67b54" ns2:_="" ns3:_="">
    <xsd:import namespace="98b1f267-87b5-4fea-a10c-e658c598975a"/>
    <xsd:import namespace="2e396797-c8f9-47e5-a38e-ccf51f9a5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f267-87b5-4fea-a10c-e658c59897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de6ed90-8640-4d38-b475-db56670886f2}" ma:internalName="TaxCatchAll" ma:showField="CatchAllData" ma:web="98b1f267-87b5-4fea-a10c-e658c5989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6797-c8f9-47e5-a38e-ccf51f9a5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96797-c8f9-47e5-a38e-ccf51f9a5d3f">
      <Terms xmlns="http://schemas.microsoft.com/office/infopath/2007/PartnerControls"/>
    </lcf76f155ced4ddcb4097134ff3c332f>
    <TaxCatchAll xmlns="98b1f267-87b5-4fea-a10c-e658c598975a"/>
  </documentManagement>
</p:properties>
</file>

<file path=customXml/itemProps1.xml><?xml version="1.0" encoding="utf-8"?>
<ds:datastoreItem xmlns:ds="http://schemas.openxmlformats.org/officeDocument/2006/customXml" ds:itemID="{326CAA03-5ED8-4427-A3FF-D27865B6B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1DA0F-99FA-4DC0-A491-999B70325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f267-87b5-4fea-a10c-e658c598975a"/>
    <ds:schemaRef ds:uri="2e396797-c8f9-47e5-a38e-ccf51f9a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013A9-8077-4716-959B-6F2EB2A1821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C1A1AB-466F-40A3-8737-643D4087D4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818032-392E-4552-9B44-E2753302545E}">
  <ds:schemaRefs>
    <ds:schemaRef ds:uri="http://schemas.microsoft.com/office/2006/metadata/properties"/>
    <ds:schemaRef ds:uri="http://schemas.microsoft.com/office/infopath/2007/PartnerControls"/>
    <ds:schemaRef ds:uri="2e396797-c8f9-47e5-a38e-ccf51f9a5d3f"/>
    <ds:schemaRef ds:uri="98b1f267-87b5-4fea-a10c-e658c5989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GIUSEPPE BIVONA</cp:lastModifiedBy>
  <cp:revision>1</cp:revision>
  <cp:lastPrinted>2018-12-21T10:20:00Z</cp:lastPrinted>
  <dcterms:created xsi:type="dcterms:W3CDTF">2026-04-28T09:30:00Z</dcterms:created>
  <dcterms:modified xsi:type="dcterms:W3CDTF">2026-04-28T09:36:00Z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ASY6RT3V5D4T-1279220200-28471</vt:lpwstr>
  </property>
  <property fmtid="{D5CDD505-2E9C-101B-9397-08002B2CF9AE}" pid="3" name="_dlc_DocIdItemGuid">
    <vt:lpwstr>13eb05d7-0692-4f5b-99e6-9576cfbca449</vt:lpwstr>
  </property>
  <property fmtid="{D5CDD505-2E9C-101B-9397-08002B2CF9AE}" pid="4" name="_dlc_DocIdUrl">
    <vt:lpwstr>https://unipa.sharepoint.com/sites/AreaRicercaeInnovazione/_layouts/15/DocIdRedir.aspx?ID=ASY6RT3V5D4T-1279220200-28471, ASY6RT3V5D4T-1279220200-28471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