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B9B8" w14:textId="6F2EF17F" w:rsidR="0031025B" w:rsidRDefault="0031025B"/>
    <w:p w14:paraId="57864F22" w14:textId="2232EEFD" w:rsidR="000D6A75" w:rsidRPr="00B93BFD" w:rsidRDefault="000D6A75" w:rsidP="000D6A75">
      <w:pPr>
        <w:jc w:val="both"/>
        <w:rPr>
          <w:rFonts w:ascii="Arial" w:hAnsi="Arial" w:cs="Arial"/>
          <w:b/>
          <w:sz w:val="20"/>
        </w:rPr>
      </w:pPr>
      <w:r w:rsidRPr="00B93BFD">
        <w:rPr>
          <w:rFonts w:ascii="Arial" w:hAnsi="Arial" w:cs="Arial"/>
          <w:b/>
          <w:sz w:val="20"/>
        </w:rPr>
        <w:t xml:space="preserve">MODULO DI RICHIESTA EMANAZIONE BANDO PER </w:t>
      </w:r>
      <w:r w:rsidR="00034898">
        <w:rPr>
          <w:rFonts w:ascii="Arial" w:hAnsi="Arial" w:cs="Arial"/>
          <w:b/>
          <w:sz w:val="20"/>
        </w:rPr>
        <w:t xml:space="preserve">CONFERIMENTO </w:t>
      </w:r>
      <w:r w:rsidR="00780301" w:rsidRPr="00B93BFD">
        <w:rPr>
          <w:rFonts w:ascii="Arial" w:hAnsi="Arial" w:cs="Arial"/>
          <w:b/>
          <w:sz w:val="20"/>
        </w:rPr>
        <w:t>INCARICO DI RICERCA AI SENSI DELL’ART. 22-TER DELLA LEGGE 30 DICEMBRE 2010 N. 240.</w:t>
      </w:r>
      <w:r w:rsidRPr="00B93BFD">
        <w:rPr>
          <w:rFonts w:ascii="Arial" w:hAnsi="Arial" w:cs="Arial"/>
          <w:b/>
          <w:sz w:val="20"/>
        </w:rPr>
        <w:t xml:space="preserve"> </w:t>
      </w:r>
    </w:p>
    <w:p w14:paraId="5696A38B" w14:textId="77777777" w:rsidR="000D6A75" w:rsidRPr="00B93BFD" w:rsidRDefault="000D6A75" w:rsidP="000D6A75">
      <w:pPr>
        <w:jc w:val="both"/>
        <w:rPr>
          <w:rFonts w:ascii="Arial" w:hAnsi="Arial" w:cs="Arial"/>
          <w:b/>
          <w:sz w:val="20"/>
        </w:rPr>
      </w:pPr>
    </w:p>
    <w:p w14:paraId="6C0CDD51" w14:textId="77777777" w:rsidR="000D6A75" w:rsidRPr="00B93BFD" w:rsidRDefault="000D6A75" w:rsidP="000D6A75">
      <w:pPr>
        <w:jc w:val="right"/>
        <w:rPr>
          <w:rFonts w:ascii="Arial" w:hAnsi="Arial" w:cs="Arial"/>
          <w:b/>
          <w:sz w:val="20"/>
        </w:rPr>
      </w:pPr>
      <w:r w:rsidRPr="00B93BFD">
        <w:rPr>
          <w:rFonts w:ascii="Arial" w:hAnsi="Arial" w:cs="Arial"/>
          <w:b/>
          <w:sz w:val="20"/>
        </w:rPr>
        <w:tab/>
      </w:r>
      <w:r w:rsidRPr="00B93BFD">
        <w:rPr>
          <w:rFonts w:ascii="Arial" w:hAnsi="Arial" w:cs="Arial"/>
          <w:b/>
          <w:sz w:val="20"/>
        </w:rPr>
        <w:tab/>
      </w:r>
      <w:r w:rsidRPr="00B93BFD">
        <w:rPr>
          <w:rFonts w:ascii="Arial" w:hAnsi="Arial" w:cs="Arial"/>
          <w:b/>
          <w:sz w:val="20"/>
        </w:rPr>
        <w:tab/>
      </w:r>
      <w:r w:rsidRPr="00B93BFD">
        <w:rPr>
          <w:rFonts w:ascii="Arial" w:hAnsi="Arial" w:cs="Arial"/>
          <w:b/>
          <w:sz w:val="20"/>
        </w:rPr>
        <w:tab/>
      </w:r>
      <w:r w:rsidRPr="00B93BFD">
        <w:rPr>
          <w:rFonts w:ascii="Arial" w:hAnsi="Arial" w:cs="Arial"/>
          <w:b/>
          <w:sz w:val="20"/>
        </w:rPr>
        <w:tab/>
        <w:t>Al Direttore del Dipartimento</w:t>
      </w:r>
    </w:p>
    <w:p w14:paraId="449353C0" w14:textId="77777777" w:rsidR="000D6A75" w:rsidRPr="00B93BFD" w:rsidRDefault="000D6A75" w:rsidP="000D6A75">
      <w:pPr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</w:p>
    <w:p w14:paraId="6300D92B" w14:textId="77777777" w:rsidR="000D6A75" w:rsidRPr="00B93BFD" w:rsidRDefault="000D6A75" w:rsidP="000D6A75">
      <w:pPr>
        <w:rPr>
          <w:rFonts w:ascii="Arial" w:hAnsi="Arial" w:cs="Arial"/>
          <w:sz w:val="20"/>
        </w:rPr>
      </w:pPr>
    </w:p>
    <w:p w14:paraId="32984075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15ED8952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54B9C6D6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Il sottoscritto prof. ……………………………………</w:t>
      </w:r>
      <w:proofErr w:type="gramStart"/>
      <w:r w:rsidRPr="00B93BFD">
        <w:rPr>
          <w:rFonts w:ascii="Arial" w:hAnsi="Arial" w:cs="Arial"/>
          <w:sz w:val="20"/>
        </w:rPr>
        <w:t>…….</w:t>
      </w:r>
      <w:proofErr w:type="gramEnd"/>
      <w:r w:rsidRPr="00B93BFD">
        <w:rPr>
          <w:rFonts w:ascii="Arial" w:hAnsi="Arial" w:cs="Arial"/>
          <w:sz w:val="20"/>
        </w:rPr>
        <w:t>, responsabile scientifico del progetto ………………………………………………………………………………………………</w:t>
      </w:r>
      <w:proofErr w:type="gramStart"/>
      <w:r w:rsidRPr="00B93BFD">
        <w:rPr>
          <w:rFonts w:ascii="Arial" w:hAnsi="Arial" w:cs="Arial"/>
          <w:sz w:val="20"/>
        </w:rPr>
        <w:t>…….</w:t>
      </w:r>
      <w:proofErr w:type="gramEnd"/>
      <w:r w:rsidRPr="00B93BFD">
        <w:rPr>
          <w:rFonts w:ascii="Arial" w:hAnsi="Arial" w:cs="Arial"/>
          <w:sz w:val="20"/>
        </w:rPr>
        <w:t>.</w:t>
      </w:r>
    </w:p>
    <w:p w14:paraId="760DD47C" w14:textId="77777777" w:rsidR="000D6A75" w:rsidRPr="00B93BFD" w:rsidRDefault="000D6A75" w:rsidP="000D6A75">
      <w:pPr>
        <w:rPr>
          <w:rFonts w:ascii="Arial" w:hAnsi="Arial" w:cs="Arial"/>
          <w:sz w:val="20"/>
        </w:rPr>
      </w:pPr>
    </w:p>
    <w:p w14:paraId="0B9D8399" w14:textId="355E0E31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 xml:space="preserve">visto il Regolamento </w:t>
      </w:r>
      <w:r w:rsidRPr="00120E16">
        <w:rPr>
          <w:rFonts w:ascii="Arial" w:hAnsi="Arial" w:cs="Arial"/>
          <w:sz w:val="20"/>
        </w:rPr>
        <w:t xml:space="preserve">per </w:t>
      </w:r>
      <w:r w:rsidR="009C5554" w:rsidRPr="00120E16">
        <w:rPr>
          <w:rFonts w:ascii="Arial" w:hAnsi="Arial" w:cs="Arial"/>
          <w:sz w:val="20"/>
        </w:rPr>
        <w:t>il conferimento di incarichi di ricerca ai sensi dell'articolo 22-ter della legge 30 dicembre 2010, n. 240</w:t>
      </w:r>
      <w:r w:rsidRPr="00120E16">
        <w:rPr>
          <w:rFonts w:ascii="Arial" w:hAnsi="Arial" w:cs="Arial"/>
          <w:sz w:val="20"/>
        </w:rPr>
        <w:t>, emanato con</w:t>
      </w:r>
      <w:r w:rsidRPr="00B93BFD">
        <w:rPr>
          <w:rFonts w:ascii="Arial" w:hAnsi="Arial" w:cs="Arial"/>
          <w:sz w:val="20"/>
        </w:rPr>
        <w:t xml:space="preserve"> D.R. n. </w:t>
      </w:r>
      <w:r w:rsidR="00074851">
        <w:rPr>
          <w:rFonts w:ascii="Arial" w:hAnsi="Arial" w:cs="Arial"/>
          <w:sz w:val="20"/>
        </w:rPr>
        <w:t>10323</w:t>
      </w:r>
      <w:r w:rsidRPr="00B93BFD">
        <w:rPr>
          <w:rFonts w:ascii="Arial" w:hAnsi="Arial" w:cs="Arial"/>
          <w:sz w:val="20"/>
        </w:rPr>
        <w:t>/202</w:t>
      </w:r>
      <w:r w:rsidR="009C5554" w:rsidRPr="00B93BFD">
        <w:rPr>
          <w:rFonts w:ascii="Arial" w:hAnsi="Arial" w:cs="Arial"/>
          <w:sz w:val="20"/>
        </w:rPr>
        <w:t>5</w:t>
      </w:r>
      <w:r w:rsidRPr="00B93BFD">
        <w:rPr>
          <w:rFonts w:ascii="Arial" w:hAnsi="Arial" w:cs="Arial"/>
          <w:sz w:val="20"/>
        </w:rPr>
        <w:t xml:space="preserve"> del </w:t>
      </w:r>
      <w:r w:rsidR="009C5554" w:rsidRPr="00B93BFD">
        <w:rPr>
          <w:rFonts w:ascii="Arial" w:hAnsi="Arial" w:cs="Arial"/>
          <w:sz w:val="20"/>
        </w:rPr>
        <w:t>3</w:t>
      </w:r>
      <w:r w:rsidRPr="00B93BFD">
        <w:rPr>
          <w:rFonts w:ascii="Arial" w:hAnsi="Arial" w:cs="Arial"/>
          <w:sz w:val="20"/>
        </w:rPr>
        <w:t>0/0</w:t>
      </w:r>
      <w:r w:rsidR="009C5554" w:rsidRPr="00B93BFD">
        <w:rPr>
          <w:rFonts w:ascii="Arial" w:hAnsi="Arial" w:cs="Arial"/>
          <w:sz w:val="20"/>
        </w:rPr>
        <w:t>9</w:t>
      </w:r>
      <w:r w:rsidRPr="00B93BFD">
        <w:rPr>
          <w:rFonts w:ascii="Arial" w:hAnsi="Arial" w:cs="Arial"/>
          <w:sz w:val="20"/>
        </w:rPr>
        <w:t>/202</w:t>
      </w:r>
      <w:r w:rsidR="009C5554" w:rsidRPr="00B93BFD">
        <w:rPr>
          <w:rFonts w:ascii="Arial" w:hAnsi="Arial" w:cs="Arial"/>
          <w:sz w:val="20"/>
        </w:rPr>
        <w:t>5</w:t>
      </w:r>
      <w:r w:rsidRPr="00B93BFD">
        <w:rPr>
          <w:rFonts w:ascii="Arial" w:hAnsi="Arial" w:cs="Arial"/>
          <w:sz w:val="20"/>
        </w:rPr>
        <w:t xml:space="preserve">  </w:t>
      </w:r>
    </w:p>
    <w:p w14:paraId="34CE4373" w14:textId="77777777" w:rsidR="000D6A75" w:rsidRPr="00B93BFD" w:rsidRDefault="000D6A75" w:rsidP="000D6A75">
      <w:pPr>
        <w:rPr>
          <w:rFonts w:ascii="Arial" w:hAnsi="Arial" w:cs="Arial"/>
          <w:sz w:val="20"/>
        </w:rPr>
      </w:pPr>
    </w:p>
    <w:p w14:paraId="67FE5576" w14:textId="77777777" w:rsidR="000D6A75" w:rsidRPr="00B93BFD" w:rsidRDefault="000D6A75" w:rsidP="000D6A75">
      <w:pPr>
        <w:jc w:val="center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C H I E D E</w:t>
      </w:r>
    </w:p>
    <w:p w14:paraId="23218309" w14:textId="77777777" w:rsidR="000D6A75" w:rsidRPr="00B93BFD" w:rsidRDefault="000D6A75" w:rsidP="000D6A75">
      <w:pPr>
        <w:jc w:val="center"/>
        <w:rPr>
          <w:rFonts w:ascii="Arial" w:hAnsi="Arial" w:cs="Arial"/>
          <w:sz w:val="20"/>
        </w:rPr>
      </w:pPr>
    </w:p>
    <w:p w14:paraId="57ACAAB6" w14:textId="77777777" w:rsidR="000D6A75" w:rsidRPr="00B93BFD" w:rsidRDefault="000D6A75" w:rsidP="000D6A75">
      <w:pPr>
        <w:pStyle w:val="Default"/>
        <w:rPr>
          <w:rFonts w:ascii="Arial" w:hAnsi="Arial" w:cs="Arial"/>
          <w:sz w:val="20"/>
          <w:szCs w:val="20"/>
        </w:rPr>
      </w:pPr>
    </w:p>
    <w:p w14:paraId="161DFC09" w14:textId="089BB567" w:rsidR="000D6A75" w:rsidRPr="00B93BFD" w:rsidRDefault="000D6A75" w:rsidP="000D6A75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gramStart"/>
      <w:r w:rsidRPr="00B93BFD">
        <w:rPr>
          <w:rFonts w:ascii="Arial" w:hAnsi="Arial" w:cs="Arial"/>
          <w:sz w:val="20"/>
          <w:szCs w:val="20"/>
        </w:rPr>
        <w:t>alla  S</w:t>
      </w:r>
      <w:r w:rsidR="0079714B">
        <w:rPr>
          <w:rFonts w:ascii="Arial" w:hAnsi="Arial" w:cs="Arial"/>
          <w:sz w:val="20"/>
          <w:szCs w:val="20"/>
        </w:rPr>
        <w:t>.</w:t>
      </w:r>
      <w:r w:rsidRPr="00B93BFD">
        <w:rPr>
          <w:rFonts w:ascii="Arial" w:hAnsi="Arial" w:cs="Arial"/>
          <w:sz w:val="20"/>
          <w:szCs w:val="20"/>
        </w:rPr>
        <w:t>V.</w:t>
      </w:r>
      <w:proofErr w:type="gramEnd"/>
      <w:r w:rsidRPr="00B93BFD">
        <w:rPr>
          <w:rFonts w:ascii="Arial" w:hAnsi="Arial" w:cs="Arial"/>
          <w:sz w:val="20"/>
          <w:szCs w:val="20"/>
        </w:rPr>
        <w:t xml:space="preserve"> di </w:t>
      </w:r>
      <w:r w:rsidR="00B544D8" w:rsidRPr="00B93BFD">
        <w:rPr>
          <w:rFonts w:ascii="Arial" w:hAnsi="Arial" w:cs="Arial"/>
          <w:sz w:val="20"/>
          <w:szCs w:val="20"/>
        </w:rPr>
        <w:t>inoltrare</w:t>
      </w:r>
      <w:r w:rsidRPr="00B93BFD">
        <w:rPr>
          <w:rFonts w:ascii="Arial" w:hAnsi="Arial" w:cs="Arial"/>
          <w:sz w:val="20"/>
          <w:szCs w:val="20"/>
        </w:rPr>
        <w:t xml:space="preserve"> richiesta, al competente ufficio U.O. Borse di Studio Finalizzate alla Ricerca, </w:t>
      </w:r>
      <w:proofErr w:type="gramStart"/>
      <w:r w:rsidRPr="00B93BFD">
        <w:rPr>
          <w:rFonts w:ascii="Arial" w:hAnsi="Arial" w:cs="Arial"/>
          <w:sz w:val="20"/>
          <w:szCs w:val="20"/>
        </w:rPr>
        <w:t>di  a</w:t>
      </w:r>
      <w:r w:rsidR="009C5554" w:rsidRPr="00B93BFD">
        <w:rPr>
          <w:rFonts w:ascii="Arial" w:hAnsi="Arial" w:cs="Arial"/>
          <w:sz w:val="20"/>
          <w:szCs w:val="20"/>
        </w:rPr>
        <w:t>vvio</w:t>
      </w:r>
      <w:proofErr w:type="gramEnd"/>
      <w:r w:rsidR="009C5554" w:rsidRPr="00B93BFD">
        <w:rPr>
          <w:rFonts w:ascii="Arial" w:hAnsi="Arial" w:cs="Arial"/>
          <w:sz w:val="20"/>
          <w:szCs w:val="20"/>
        </w:rPr>
        <w:t xml:space="preserve"> della procedura concorsuale per il conferimento di n</w:t>
      </w:r>
      <w:r w:rsidR="0079714B">
        <w:rPr>
          <w:rFonts w:ascii="Arial" w:hAnsi="Arial" w:cs="Arial"/>
          <w:sz w:val="20"/>
          <w:szCs w:val="20"/>
        </w:rPr>
        <w:t>.</w:t>
      </w:r>
      <w:r w:rsidR="009C5554" w:rsidRPr="00B93BFD">
        <w:rPr>
          <w:rFonts w:ascii="Arial" w:hAnsi="Arial" w:cs="Arial"/>
          <w:sz w:val="20"/>
          <w:szCs w:val="20"/>
        </w:rPr>
        <w:t xml:space="preserve"> </w:t>
      </w:r>
      <w:r w:rsidR="0079714B">
        <w:rPr>
          <w:rFonts w:ascii="Arial" w:hAnsi="Arial" w:cs="Arial"/>
          <w:sz w:val="20"/>
          <w:szCs w:val="20"/>
        </w:rPr>
        <w:t>…</w:t>
      </w:r>
      <w:r w:rsidRPr="00B93BFD">
        <w:rPr>
          <w:rFonts w:ascii="Arial" w:hAnsi="Arial" w:cs="Arial"/>
          <w:sz w:val="20"/>
          <w:szCs w:val="20"/>
        </w:rPr>
        <w:t xml:space="preserve">……. </w:t>
      </w:r>
      <w:r w:rsidR="009C5554" w:rsidRPr="00B93BFD">
        <w:rPr>
          <w:rFonts w:ascii="Arial" w:hAnsi="Arial" w:cs="Arial"/>
          <w:sz w:val="20"/>
          <w:szCs w:val="20"/>
        </w:rPr>
        <w:t>Incarico di ricerca ai sensi dell'art. 22-ter della legge 30 dicembre 2010, n. 240.</w:t>
      </w:r>
      <w:r w:rsidRPr="00B93BFD">
        <w:rPr>
          <w:rFonts w:ascii="Arial" w:hAnsi="Arial" w:cs="Arial"/>
          <w:sz w:val="20"/>
          <w:szCs w:val="20"/>
        </w:rPr>
        <w:t xml:space="preserve"> </w:t>
      </w:r>
    </w:p>
    <w:p w14:paraId="175A98AC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 xml:space="preserve">A tale fine, si riportano di seguito le informazioni necessarie per la predisposizione del bando. </w:t>
      </w:r>
    </w:p>
    <w:p w14:paraId="099FC931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6E627A0" w14:textId="77777777" w:rsidR="00292B08" w:rsidRDefault="00292B08" w:rsidP="000D6A75">
      <w:pPr>
        <w:jc w:val="both"/>
        <w:rPr>
          <w:rFonts w:ascii="Arial" w:hAnsi="Arial" w:cs="Arial"/>
          <w:sz w:val="20"/>
        </w:rPr>
      </w:pPr>
    </w:p>
    <w:p w14:paraId="64F4D905" w14:textId="197728AA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PROGRAMMA D</w:t>
      </w:r>
      <w:r w:rsidR="00BA4B2B" w:rsidRPr="00B93BFD">
        <w:rPr>
          <w:rFonts w:ascii="Arial" w:hAnsi="Arial" w:cs="Arial"/>
          <w:sz w:val="20"/>
        </w:rPr>
        <w:t>I</w:t>
      </w:r>
      <w:r w:rsidRPr="00B93BFD">
        <w:rPr>
          <w:rFonts w:ascii="Arial" w:hAnsi="Arial" w:cs="Arial"/>
          <w:sz w:val="20"/>
        </w:rPr>
        <w:t xml:space="preserve"> RICERCA</w:t>
      </w:r>
      <w:r w:rsidR="003A65F2">
        <w:rPr>
          <w:rFonts w:ascii="Arial" w:hAnsi="Arial" w:cs="Arial"/>
          <w:sz w:val="20"/>
        </w:rPr>
        <w:t xml:space="preserve"> IN ITALIANO</w:t>
      </w:r>
    </w:p>
    <w:p w14:paraId="203680A4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1D5AA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B890DB5" w14:textId="02B16CE4" w:rsidR="003A65F2" w:rsidRPr="00B93BFD" w:rsidRDefault="003A65F2" w:rsidP="003A65F2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PROGRAMMA DI RICERCA</w:t>
      </w:r>
      <w:r>
        <w:rPr>
          <w:rFonts w:ascii="Arial" w:hAnsi="Arial" w:cs="Arial"/>
          <w:sz w:val="20"/>
        </w:rPr>
        <w:t xml:space="preserve"> IN INGLESE </w:t>
      </w:r>
    </w:p>
    <w:p w14:paraId="34F877D2" w14:textId="63DFC613" w:rsidR="003A65F2" w:rsidRDefault="003A65F2" w:rsidP="003A65F2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691ED" w14:textId="77777777" w:rsidR="003A65F2" w:rsidRDefault="003A65F2" w:rsidP="00B544D8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3D01CD80" w14:textId="01C9DCC0" w:rsidR="00B544D8" w:rsidRPr="00B93BFD" w:rsidRDefault="00B544D8" w:rsidP="00B544D8">
      <w:pPr>
        <w:jc w:val="both"/>
        <w:rPr>
          <w:rFonts w:ascii="Arial" w:hAnsi="Arial" w:cs="Arial"/>
          <w:sz w:val="20"/>
        </w:rPr>
      </w:pPr>
      <w:r w:rsidRPr="00B93BFD">
        <w:rPr>
          <w:rFonts w:ascii="Arial" w:eastAsia="SimSun" w:hAnsi="Arial" w:cs="Arial"/>
          <w:sz w:val="20"/>
          <w:lang w:eastAsia="zh-CN"/>
        </w:rPr>
        <w:t>LAUREA MAGISTRALE O A CICLO UNICO RICHIESTA PER L’ACCESSO</w:t>
      </w:r>
      <w:r w:rsidR="007608BC">
        <w:rPr>
          <w:rFonts w:ascii="Arial" w:eastAsia="SimSun" w:hAnsi="Arial" w:cs="Arial"/>
          <w:sz w:val="20"/>
          <w:lang w:eastAsia="zh-CN"/>
        </w:rPr>
        <w:t xml:space="preserve"> (</w:t>
      </w:r>
      <w:r w:rsidR="007608BC" w:rsidRPr="007608BC">
        <w:rPr>
          <w:rFonts w:ascii="Arial" w:eastAsia="SimSun" w:hAnsi="Arial" w:cs="Arial"/>
          <w:i/>
          <w:iCs/>
          <w:sz w:val="20"/>
          <w:lang w:eastAsia="zh-CN"/>
        </w:rPr>
        <w:t>specificare la classe di laurea</w:t>
      </w:r>
      <w:r w:rsidR="007608BC">
        <w:rPr>
          <w:rFonts w:ascii="Arial" w:eastAsia="SimSun" w:hAnsi="Arial" w:cs="Arial"/>
          <w:sz w:val="20"/>
          <w:lang w:eastAsia="zh-CN"/>
        </w:rPr>
        <w:t>)</w:t>
      </w:r>
      <w:r w:rsidRPr="00B93BFD">
        <w:rPr>
          <w:rFonts w:ascii="Arial" w:eastAsia="SimSun" w:hAnsi="Arial" w:cs="Arial"/>
          <w:sz w:val="20"/>
          <w:lang w:eastAsia="zh-CN"/>
        </w:rPr>
        <w:t>:</w:t>
      </w:r>
    </w:p>
    <w:p w14:paraId="4AAD9FA0" w14:textId="77777777" w:rsidR="00BA4B2B" w:rsidRPr="00B93BFD" w:rsidRDefault="00BA4B2B" w:rsidP="000D6A75">
      <w:pPr>
        <w:jc w:val="both"/>
        <w:rPr>
          <w:rFonts w:ascii="Arial" w:eastAsia="SimSun" w:hAnsi="Arial" w:cs="Arial"/>
          <w:sz w:val="20"/>
          <w:lang w:eastAsia="zh-CN"/>
        </w:rPr>
      </w:pPr>
      <w:bookmarkStart w:id="0" w:name="_Hlk210054990"/>
    </w:p>
    <w:p w14:paraId="1E7582B2" w14:textId="47A63B30" w:rsidR="00B544D8" w:rsidRPr="00B93BFD" w:rsidRDefault="00B544D8" w:rsidP="000D6A75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601237" w:rsidRPr="00B93BFD">
        <w:rPr>
          <w:rFonts w:ascii="Arial" w:eastAsia="SimSun" w:hAnsi="Arial" w:cs="Arial"/>
          <w:sz w:val="20"/>
          <w:lang w:eastAsia="zh-CN"/>
        </w:rPr>
        <w:t>______</w:t>
      </w:r>
    </w:p>
    <w:bookmarkEnd w:id="0"/>
    <w:p w14:paraId="72928292" w14:textId="77777777" w:rsidR="00B544D8" w:rsidRPr="00B93BFD" w:rsidRDefault="00B544D8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2AC81C36" w14:textId="15CC4F51" w:rsidR="00FA6334" w:rsidRPr="00B93BFD" w:rsidRDefault="00FA6334" w:rsidP="00FA6334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 xml:space="preserve">RESPONSABILE </w:t>
      </w:r>
      <w:r w:rsidR="00CF30BD">
        <w:rPr>
          <w:rFonts w:ascii="Arial" w:eastAsia="SimSun" w:hAnsi="Arial" w:cs="Arial"/>
          <w:sz w:val="20"/>
          <w:lang w:eastAsia="zh-CN"/>
        </w:rPr>
        <w:t xml:space="preserve">SCIENTIFICO (TITOLARE DEI </w:t>
      </w:r>
      <w:proofErr w:type="gramStart"/>
      <w:r w:rsidR="00CF30BD">
        <w:rPr>
          <w:rFonts w:ascii="Arial" w:eastAsia="SimSun" w:hAnsi="Arial" w:cs="Arial"/>
          <w:sz w:val="20"/>
          <w:lang w:eastAsia="zh-CN"/>
        </w:rPr>
        <w:t xml:space="preserve">FONDI)  </w:t>
      </w:r>
      <w:r w:rsidRPr="00B93BFD">
        <w:rPr>
          <w:rFonts w:ascii="Arial" w:hAnsi="Arial" w:cs="Arial"/>
          <w:sz w:val="20"/>
        </w:rPr>
        <w:t>(</w:t>
      </w:r>
      <w:proofErr w:type="gramEnd"/>
      <w:r w:rsidRPr="00B93BFD">
        <w:rPr>
          <w:rFonts w:ascii="Arial" w:hAnsi="Arial" w:cs="Arial"/>
          <w:sz w:val="20"/>
        </w:rPr>
        <w:t>Cognome – Nome – Qualifica – Indirizzo e-mail):</w:t>
      </w:r>
      <w:r w:rsidRPr="00B93BFD">
        <w:rPr>
          <w:rFonts w:ascii="Arial" w:eastAsia="SimSun" w:hAnsi="Arial" w:cs="Arial"/>
          <w:sz w:val="20"/>
          <w:lang w:eastAsia="zh-CN"/>
        </w:rPr>
        <w:t xml:space="preserve">  </w:t>
      </w:r>
    </w:p>
    <w:p w14:paraId="07C1B414" w14:textId="77777777" w:rsidR="00CF30BD" w:rsidRDefault="00CF30BD" w:rsidP="00FA6334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59EF04A7" w14:textId="5A0B8A33" w:rsidR="00FA6334" w:rsidRPr="00B93BFD" w:rsidRDefault="00FA6334" w:rsidP="00FA6334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601237" w:rsidRPr="00B93BFD">
        <w:rPr>
          <w:rFonts w:ascii="Arial" w:eastAsia="SimSun" w:hAnsi="Arial" w:cs="Arial"/>
          <w:sz w:val="20"/>
          <w:lang w:eastAsia="zh-CN"/>
        </w:rPr>
        <w:t>______</w:t>
      </w:r>
    </w:p>
    <w:p w14:paraId="41926DFC" w14:textId="77777777" w:rsidR="00FA6334" w:rsidRPr="00B93BFD" w:rsidRDefault="00FA6334" w:rsidP="00FA6334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705B3252" w14:textId="075AFFA2" w:rsidR="00B544D8" w:rsidRPr="00B93BFD" w:rsidRDefault="00B544D8" w:rsidP="000D6A75">
      <w:pPr>
        <w:jc w:val="both"/>
        <w:rPr>
          <w:rFonts w:ascii="Arial" w:eastAsia="SimSun" w:hAnsi="Arial" w:cs="Arial"/>
          <w:sz w:val="20"/>
          <w:lang w:eastAsia="zh-CN"/>
        </w:rPr>
      </w:pPr>
      <w:r w:rsidRPr="00CF30BD">
        <w:rPr>
          <w:rFonts w:ascii="Arial" w:eastAsia="SimSun" w:hAnsi="Arial" w:cs="Arial"/>
          <w:b/>
          <w:bCs/>
          <w:sz w:val="20"/>
          <w:lang w:eastAsia="zh-CN"/>
        </w:rPr>
        <w:t>TUTOR</w:t>
      </w:r>
      <w:r w:rsidRPr="00B93BFD">
        <w:rPr>
          <w:rFonts w:ascii="Arial" w:eastAsia="SimSun" w:hAnsi="Arial" w:cs="Arial"/>
          <w:sz w:val="20"/>
          <w:lang w:eastAsia="zh-CN"/>
        </w:rPr>
        <w:t xml:space="preserve"> DELLA RICERCA</w:t>
      </w:r>
      <w:r w:rsidR="0057519E" w:rsidRPr="00B93BFD">
        <w:rPr>
          <w:rFonts w:ascii="Arial" w:eastAsia="SimSun" w:hAnsi="Arial" w:cs="Arial"/>
          <w:sz w:val="20"/>
          <w:lang w:eastAsia="zh-CN"/>
        </w:rPr>
        <w:t xml:space="preserve"> </w:t>
      </w:r>
      <w:r w:rsidR="0057519E" w:rsidRPr="0069583D">
        <w:rPr>
          <w:rFonts w:ascii="Arial" w:eastAsia="SimSun" w:hAnsi="Arial" w:cs="Arial"/>
          <w:i/>
          <w:iCs/>
          <w:sz w:val="20"/>
          <w:lang w:eastAsia="zh-CN"/>
        </w:rPr>
        <w:t xml:space="preserve">afferente ad un </w:t>
      </w:r>
      <w:r w:rsidR="00BA4B2B" w:rsidRPr="0069583D">
        <w:rPr>
          <w:rFonts w:ascii="Arial" w:eastAsia="SimSun" w:hAnsi="Arial" w:cs="Arial"/>
          <w:i/>
          <w:iCs/>
          <w:sz w:val="20"/>
          <w:lang w:eastAsia="zh-CN"/>
        </w:rPr>
        <w:t>G</w:t>
      </w:r>
      <w:r w:rsidR="0057519E" w:rsidRPr="0069583D">
        <w:rPr>
          <w:rFonts w:ascii="Arial" w:eastAsia="SimSun" w:hAnsi="Arial" w:cs="Arial"/>
          <w:i/>
          <w:iCs/>
          <w:sz w:val="20"/>
          <w:lang w:eastAsia="zh-CN"/>
        </w:rPr>
        <w:t>SD coerente con il programma di ricerca</w:t>
      </w:r>
      <w:r w:rsidR="0057519E" w:rsidRPr="00B93BFD">
        <w:rPr>
          <w:rFonts w:ascii="Arial" w:eastAsia="SimSun" w:hAnsi="Arial" w:cs="Arial"/>
          <w:sz w:val="20"/>
          <w:lang w:eastAsia="zh-CN"/>
        </w:rPr>
        <w:t xml:space="preserve"> </w:t>
      </w:r>
      <w:r w:rsidR="0057519E" w:rsidRPr="00B93BFD">
        <w:rPr>
          <w:rFonts w:ascii="Arial" w:hAnsi="Arial" w:cs="Arial"/>
          <w:sz w:val="20"/>
        </w:rPr>
        <w:t>(Cognome – Nome – Qualifica – Indirizzo e-mail):</w:t>
      </w:r>
      <w:r w:rsidRPr="00B93BFD">
        <w:rPr>
          <w:rFonts w:ascii="Arial" w:eastAsia="SimSun" w:hAnsi="Arial" w:cs="Arial"/>
          <w:sz w:val="20"/>
          <w:lang w:eastAsia="zh-CN"/>
        </w:rPr>
        <w:t xml:space="preserve">  </w:t>
      </w:r>
    </w:p>
    <w:p w14:paraId="34F16C47" w14:textId="322F7894" w:rsidR="00B544D8" w:rsidRPr="00B93BFD" w:rsidRDefault="00B544D8" w:rsidP="00B544D8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601237" w:rsidRPr="00B93BFD">
        <w:rPr>
          <w:rFonts w:ascii="Arial" w:eastAsia="SimSun" w:hAnsi="Arial" w:cs="Arial"/>
          <w:sz w:val="20"/>
          <w:lang w:eastAsia="zh-CN"/>
        </w:rPr>
        <w:t>______</w:t>
      </w:r>
    </w:p>
    <w:p w14:paraId="77196334" w14:textId="77777777" w:rsidR="00B544D8" w:rsidRPr="00B93BFD" w:rsidRDefault="00B544D8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34207D3A" w14:textId="77777777" w:rsidR="00601237" w:rsidRPr="00B93BFD" w:rsidRDefault="00601237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512784DE" w14:textId="5E86FC62" w:rsidR="00601237" w:rsidRPr="00B93BFD" w:rsidRDefault="00601237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AREA CUN:</w:t>
      </w:r>
    </w:p>
    <w:p w14:paraId="74D165C3" w14:textId="06A94D8E" w:rsidR="00601237" w:rsidRPr="00B93BFD" w:rsidRDefault="00601237" w:rsidP="00601237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______________________________________________________________________________________</w:t>
      </w:r>
    </w:p>
    <w:p w14:paraId="54BC9AB5" w14:textId="77777777" w:rsidR="00601237" w:rsidRPr="00B93BFD" w:rsidRDefault="00601237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356744B8" w14:textId="77777777" w:rsidR="00601237" w:rsidRPr="00B93BFD" w:rsidRDefault="00601237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73142669" w14:textId="74211D20" w:rsidR="000D6A75" w:rsidRPr="00B93BFD" w:rsidRDefault="00B544D8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eastAsia="SimSun" w:hAnsi="Arial" w:cs="Arial"/>
          <w:sz w:val="20"/>
          <w:lang w:eastAsia="zh-CN"/>
        </w:rPr>
        <w:t xml:space="preserve">GRUPPO </w:t>
      </w:r>
      <w:r w:rsidR="000D6A75" w:rsidRPr="00B93BFD">
        <w:rPr>
          <w:rFonts w:ascii="Arial" w:eastAsia="SimSun" w:hAnsi="Arial" w:cs="Arial"/>
          <w:sz w:val="20"/>
          <w:lang w:eastAsia="zh-CN"/>
        </w:rPr>
        <w:t xml:space="preserve">SCIENTIFICO-DISCIPLINARE: </w:t>
      </w:r>
    </w:p>
    <w:p w14:paraId="2CD3AC39" w14:textId="4B190497" w:rsidR="00B544D8" w:rsidRPr="00B93BFD" w:rsidRDefault="00B544D8" w:rsidP="00B544D8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601237" w:rsidRPr="00B93BFD">
        <w:rPr>
          <w:rFonts w:ascii="Arial" w:eastAsia="SimSun" w:hAnsi="Arial" w:cs="Arial"/>
          <w:sz w:val="20"/>
          <w:lang w:eastAsia="zh-CN"/>
        </w:rPr>
        <w:t>______</w:t>
      </w:r>
    </w:p>
    <w:p w14:paraId="67128014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52309CDD" w14:textId="0F8E1C3C" w:rsidR="00B544D8" w:rsidRPr="00B93BFD" w:rsidRDefault="00B544D8" w:rsidP="000D6A75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lastRenderedPageBreak/>
        <w:t>SETTORE SCIENTIFICO DISCIPLINARE RIENTRANTE NEL MEDESIMO GRUPPO SCIENTIFICO</w:t>
      </w:r>
      <w:r w:rsidR="00BA4B2B" w:rsidRPr="00B93BFD">
        <w:rPr>
          <w:rFonts w:ascii="Arial" w:eastAsia="SimSun" w:hAnsi="Arial" w:cs="Arial"/>
          <w:sz w:val="20"/>
          <w:lang w:eastAsia="zh-CN"/>
        </w:rPr>
        <w:t>-</w:t>
      </w:r>
      <w:r w:rsidR="0057519E" w:rsidRPr="00B93BFD">
        <w:rPr>
          <w:rFonts w:ascii="Arial" w:eastAsia="SimSun" w:hAnsi="Arial" w:cs="Arial"/>
          <w:sz w:val="20"/>
          <w:lang w:eastAsia="zh-CN"/>
        </w:rPr>
        <w:t>DISCIPLINARE:</w:t>
      </w:r>
      <w:r w:rsidRPr="00B93BFD">
        <w:rPr>
          <w:rFonts w:ascii="Arial" w:eastAsia="SimSun" w:hAnsi="Arial" w:cs="Arial"/>
          <w:sz w:val="20"/>
          <w:lang w:eastAsia="zh-CN"/>
        </w:rPr>
        <w:t xml:space="preserve"> </w:t>
      </w:r>
    </w:p>
    <w:p w14:paraId="4F82D02C" w14:textId="17C667BD" w:rsidR="00B544D8" w:rsidRPr="00B93BFD" w:rsidRDefault="00B544D8" w:rsidP="00B544D8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601237" w:rsidRPr="00B93BFD">
        <w:rPr>
          <w:rFonts w:ascii="Arial" w:eastAsia="SimSun" w:hAnsi="Arial" w:cs="Arial"/>
          <w:sz w:val="20"/>
          <w:lang w:eastAsia="zh-CN"/>
        </w:rPr>
        <w:t>______</w:t>
      </w:r>
    </w:p>
    <w:p w14:paraId="1C8F3570" w14:textId="77777777" w:rsidR="00B544D8" w:rsidRPr="00B93BFD" w:rsidRDefault="00B544D8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4BF98B97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3F6CF38D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DURATA DELLA RICERCA:</w:t>
      </w:r>
    </w:p>
    <w:p w14:paraId="39949A67" w14:textId="5B3CE249" w:rsidR="0057519E" w:rsidRPr="00B93BFD" w:rsidRDefault="0057519E" w:rsidP="0057519E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C5722F" w:rsidRPr="00B93BFD">
        <w:rPr>
          <w:rFonts w:ascii="Arial" w:eastAsia="SimSun" w:hAnsi="Arial" w:cs="Arial"/>
          <w:sz w:val="20"/>
          <w:lang w:eastAsia="zh-CN"/>
        </w:rPr>
        <w:t>______</w:t>
      </w:r>
    </w:p>
    <w:p w14:paraId="5E7C5E74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E993EAF" w14:textId="5B00FB4F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 xml:space="preserve">IMPORTO </w:t>
      </w:r>
      <w:r w:rsidR="0057519E" w:rsidRPr="00B93BFD">
        <w:rPr>
          <w:rFonts w:ascii="Arial" w:hAnsi="Arial" w:cs="Arial"/>
          <w:sz w:val="20"/>
        </w:rPr>
        <w:t xml:space="preserve">ANNUO LORDO </w:t>
      </w:r>
      <w:r w:rsidRPr="00B93BFD">
        <w:rPr>
          <w:rFonts w:ascii="Arial" w:hAnsi="Arial" w:cs="Arial"/>
          <w:sz w:val="20"/>
        </w:rPr>
        <w:t>DELL</w:t>
      </w:r>
      <w:r w:rsidR="0057519E" w:rsidRPr="00B93BFD">
        <w:rPr>
          <w:rFonts w:ascii="Arial" w:hAnsi="Arial" w:cs="Arial"/>
          <w:sz w:val="20"/>
        </w:rPr>
        <w:t>’INCARICO DI RICERCA</w:t>
      </w:r>
      <w:r w:rsidR="00887445">
        <w:rPr>
          <w:rFonts w:ascii="Arial" w:hAnsi="Arial" w:cs="Arial"/>
          <w:sz w:val="20"/>
        </w:rPr>
        <w:t xml:space="preserve"> </w:t>
      </w:r>
      <w:bookmarkStart w:id="1" w:name="_Hlk210218502"/>
      <w:r w:rsidR="00887445">
        <w:rPr>
          <w:rFonts w:ascii="Arial" w:hAnsi="Arial" w:cs="Arial"/>
          <w:sz w:val="20"/>
        </w:rPr>
        <w:t>¹</w:t>
      </w:r>
      <w:bookmarkEnd w:id="1"/>
      <w:r w:rsidRPr="00B93BFD">
        <w:rPr>
          <w:rFonts w:ascii="Arial" w:hAnsi="Arial" w:cs="Arial"/>
          <w:sz w:val="20"/>
        </w:rPr>
        <w:t>:</w:t>
      </w:r>
    </w:p>
    <w:p w14:paraId="14F434AB" w14:textId="2E88971A" w:rsidR="0057519E" w:rsidRPr="00B93BFD" w:rsidRDefault="0057519E" w:rsidP="0057519E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</w:t>
      </w:r>
      <w:r w:rsidR="00C5722F" w:rsidRPr="00B93BFD">
        <w:rPr>
          <w:rFonts w:ascii="Arial" w:eastAsia="SimSun" w:hAnsi="Arial" w:cs="Arial"/>
          <w:sz w:val="20"/>
          <w:lang w:eastAsia="zh-CN"/>
        </w:rPr>
        <w:t>______</w:t>
      </w:r>
    </w:p>
    <w:p w14:paraId="6806A001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10218E53" w14:textId="50F5698C" w:rsidR="004F63F3" w:rsidRPr="00B93BFD" w:rsidRDefault="004F63F3" w:rsidP="004F63F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ONERI INPS AMMINISTRAZIONE ²</w:t>
      </w:r>
      <w:r w:rsidRPr="00B93BFD">
        <w:rPr>
          <w:rFonts w:ascii="Arial" w:hAnsi="Arial" w:cs="Arial"/>
          <w:sz w:val="20"/>
        </w:rPr>
        <w:t>:</w:t>
      </w:r>
    </w:p>
    <w:p w14:paraId="725DC012" w14:textId="77777777" w:rsidR="004F63F3" w:rsidRPr="00B93BFD" w:rsidRDefault="004F63F3" w:rsidP="004F63F3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>______________________________________________________________________________________</w:t>
      </w:r>
    </w:p>
    <w:p w14:paraId="119E5C0B" w14:textId="77777777" w:rsidR="004F63F3" w:rsidRPr="00B93BFD" w:rsidRDefault="004F63F3" w:rsidP="004F63F3">
      <w:pPr>
        <w:jc w:val="both"/>
        <w:rPr>
          <w:rFonts w:ascii="Arial" w:hAnsi="Arial" w:cs="Arial"/>
          <w:sz w:val="20"/>
        </w:rPr>
      </w:pPr>
    </w:p>
    <w:p w14:paraId="3BC6B21B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61353DCC" w14:textId="30E5FEC4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FON</w:t>
      </w:r>
      <w:r w:rsidR="0057519E" w:rsidRPr="00B93BFD">
        <w:rPr>
          <w:rFonts w:ascii="Arial" w:hAnsi="Arial" w:cs="Arial"/>
          <w:sz w:val="20"/>
        </w:rPr>
        <w:t>T</w:t>
      </w:r>
      <w:r w:rsidRPr="00B93BFD">
        <w:rPr>
          <w:rFonts w:ascii="Arial" w:hAnsi="Arial" w:cs="Arial"/>
          <w:sz w:val="20"/>
        </w:rPr>
        <w:t>I DI FINANZIAMENTO DELL</w:t>
      </w:r>
      <w:r w:rsidR="00D7416F">
        <w:rPr>
          <w:rFonts w:ascii="Arial" w:hAnsi="Arial" w:cs="Arial"/>
          <w:sz w:val="20"/>
        </w:rPr>
        <w:t>’INCARICO DI RICERCA</w:t>
      </w:r>
      <w:r w:rsidR="0057519E" w:rsidRPr="00B93BFD">
        <w:rPr>
          <w:rFonts w:ascii="Arial" w:hAnsi="Arial" w:cs="Arial"/>
          <w:sz w:val="20"/>
        </w:rPr>
        <w:t>:</w:t>
      </w:r>
      <w:r w:rsidRPr="00B93BFD">
        <w:rPr>
          <w:rFonts w:ascii="Arial" w:hAnsi="Arial" w:cs="Arial"/>
          <w:sz w:val="20"/>
        </w:rPr>
        <w:t xml:space="preserve"> </w:t>
      </w:r>
    </w:p>
    <w:p w14:paraId="5290A97A" w14:textId="7DDD4E93" w:rsidR="000D6A75" w:rsidRPr="00CB1992" w:rsidRDefault="000D6A75" w:rsidP="00CB1992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</w:rPr>
      </w:pPr>
      <w:r w:rsidRPr="00B93BFD">
        <w:rPr>
          <w:rFonts w:ascii="Arial" w:hAnsi="Arial" w:cs="Arial"/>
          <w:sz w:val="20"/>
        </w:rPr>
        <w:t>(indicare in modo dettagliato e, nel caso di fon</w:t>
      </w:r>
      <w:r w:rsidR="00CB1992">
        <w:rPr>
          <w:rFonts w:ascii="Arial" w:hAnsi="Arial" w:cs="Arial"/>
          <w:sz w:val="20"/>
        </w:rPr>
        <w:t xml:space="preserve">di </w:t>
      </w:r>
      <w:r w:rsidR="00CB1992">
        <w:rPr>
          <w:rFonts w:ascii="ArialMT" w:hAnsi="ArialMT" w:cs="ArialMT"/>
          <w:sz w:val="20"/>
        </w:rPr>
        <w:t>esterni, ottenuti a livello nazionale, internazionale o europeo sulla base di bandi competitivi</w:t>
      </w:r>
      <w:r w:rsidRPr="00B93BFD">
        <w:rPr>
          <w:rFonts w:ascii="Arial" w:hAnsi="Arial" w:cs="Arial"/>
          <w:sz w:val="20"/>
        </w:rPr>
        <w:t xml:space="preserve">, </w:t>
      </w:r>
      <w:r w:rsidR="000524D0">
        <w:rPr>
          <w:rFonts w:ascii="Arial" w:hAnsi="Arial" w:cs="Arial"/>
          <w:sz w:val="20"/>
        </w:rPr>
        <w:t xml:space="preserve">di </w:t>
      </w:r>
      <w:r w:rsidR="000524D0" w:rsidRPr="008F52AD">
        <w:rPr>
          <w:rFonts w:ascii="Arial" w:hAnsi="Arial" w:cs="Arial"/>
          <w:sz w:val="20"/>
        </w:rPr>
        <w:t>convenzioni conto terzi e d</w:t>
      </w:r>
      <w:r w:rsidR="000524D0">
        <w:rPr>
          <w:rFonts w:ascii="Arial" w:hAnsi="Arial" w:cs="Arial"/>
          <w:sz w:val="20"/>
        </w:rPr>
        <w:t>i</w:t>
      </w:r>
      <w:r w:rsidR="000524D0" w:rsidRPr="008F52AD">
        <w:rPr>
          <w:rFonts w:ascii="Arial" w:hAnsi="Arial" w:cs="Arial"/>
          <w:sz w:val="20"/>
        </w:rPr>
        <w:t xml:space="preserve"> convenzioni di ricerca</w:t>
      </w:r>
      <w:r w:rsidR="000524D0" w:rsidRPr="00B93BFD">
        <w:rPr>
          <w:rFonts w:ascii="Arial" w:hAnsi="Arial" w:cs="Arial"/>
          <w:sz w:val="20"/>
        </w:rPr>
        <w:t xml:space="preserve"> </w:t>
      </w:r>
      <w:r w:rsidRPr="00B93BFD">
        <w:rPr>
          <w:rFonts w:ascii="Arial" w:hAnsi="Arial" w:cs="Arial"/>
          <w:sz w:val="20"/>
        </w:rPr>
        <w:t>allegare copia della correlata documentazione - copia Decreto di finanziamento, contratto, convenzione, ecc.):</w:t>
      </w:r>
    </w:p>
    <w:p w14:paraId="2FA3243A" w14:textId="77777777" w:rsidR="00C5722F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305D04BD" w14:textId="77777777" w:rsidR="00C5722F" w:rsidRPr="00B93BFD" w:rsidRDefault="00C5722F" w:rsidP="000D6A75">
      <w:pPr>
        <w:jc w:val="both"/>
        <w:rPr>
          <w:rFonts w:ascii="Arial" w:hAnsi="Arial" w:cs="Arial"/>
          <w:sz w:val="20"/>
        </w:rPr>
      </w:pPr>
    </w:p>
    <w:p w14:paraId="12C29C84" w14:textId="3411F7D2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bookmarkStart w:id="2" w:name="_Hlk210056292"/>
      <w:r w:rsidRPr="00B93BFD">
        <w:rPr>
          <w:rFonts w:ascii="Arial" w:hAnsi="Arial" w:cs="Arial"/>
          <w:sz w:val="20"/>
        </w:rPr>
        <w:t>__________________________________________________________________________</w:t>
      </w:r>
      <w:r w:rsidR="00C5722F" w:rsidRPr="00B93BFD">
        <w:rPr>
          <w:rFonts w:ascii="Arial" w:hAnsi="Arial" w:cs="Arial"/>
          <w:sz w:val="20"/>
        </w:rPr>
        <w:t>____________</w:t>
      </w:r>
    </w:p>
    <w:bookmarkEnd w:id="2"/>
    <w:p w14:paraId="4EFB3CB5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1754D3E8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6655E7C" w14:textId="77777777" w:rsidR="00026D49" w:rsidRPr="00B93BFD" w:rsidRDefault="00026D49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 xml:space="preserve">CONOSCENZA DELLA LINGUA STRANIERA: </w:t>
      </w:r>
    </w:p>
    <w:p w14:paraId="4C5FE719" w14:textId="77777777" w:rsidR="00026D49" w:rsidRPr="00B93BFD" w:rsidRDefault="00026D49" w:rsidP="00026D49">
      <w:pPr>
        <w:jc w:val="both"/>
        <w:rPr>
          <w:rFonts w:ascii="Arial" w:hAnsi="Arial" w:cs="Arial"/>
          <w:sz w:val="20"/>
        </w:rPr>
      </w:pPr>
    </w:p>
    <w:p w14:paraId="1161F94D" w14:textId="76A5A961" w:rsidR="00026D49" w:rsidRPr="00B93BFD" w:rsidRDefault="00026D49" w:rsidP="00026D49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5D3E21E5" w14:textId="77777777" w:rsidR="00026D49" w:rsidRPr="00B93BFD" w:rsidRDefault="00026D49" w:rsidP="000D6A75">
      <w:pPr>
        <w:jc w:val="both"/>
        <w:rPr>
          <w:rFonts w:ascii="Arial" w:hAnsi="Arial" w:cs="Arial"/>
          <w:sz w:val="20"/>
        </w:rPr>
      </w:pPr>
    </w:p>
    <w:p w14:paraId="3135AFDE" w14:textId="77777777" w:rsidR="00026D49" w:rsidRPr="00B93BFD" w:rsidRDefault="00026D49" w:rsidP="000D6A75">
      <w:pPr>
        <w:jc w:val="both"/>
        <w:rPr>
          <w:rFonts w:ascii="Arial" w:hAnsi="Arial" w:cs="Arial"/>
          <w:sz w:val="20"/>
        </w:rPr>
      </w:pPr>
    </w:p>
    <w:p w14:paraId="2C523131" w14:textId="33A738AA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CUP: ___________________________________________________</w:t>
      </w:r>
    </w:p>
    <w:p w14:paraId="6835EA55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776BAE4B" w14:textId="77777777" w:rsidR="000D6A75" w:rsidRPr="00B93BFD" w:rsidRDefault="000D6A75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790A7744" w14:textId="3DD7FBC7" w:rsidR="000D6A75" w:rsidRPr="00B93BFD" w:rsidRDefault="000D6A75" w:rsidP="000D6A75">
      <w:pPr>
        <w:jc w:val="both"/>
        <w:rPr>
          <w:rFonts w:ascii="Arial" w:eastAsia="SimSun" w:hAnsi="Arial" w:cs="Arial"/>
          <w:sz w:val="20"/>
          <w:lang w:eastAsia="zh-CN"/>
        </w:rPr>
      </w:pPr>
      <w:r w:rsidRPr="00B93BFD">
        <w:rPr>
          <w:rFonts w:ascii="Arial" w:eastAsia="SimSun" w:hAnsi="Arial" w:cs="Arial"/>
          <w:sz w:val="20"/>
          <w:lang w:eastAsia="zh-CN"/>
        </w:rPr>
        <w:t xml:space="preserve">STRUTTURA </w:t>
      </w:r>
      <w:r w:rsidR="00BA4B2B" w:rsidRPr="00B93BFD">
        <w:rPr>
          <w:rFonts w:ascii="Arial" w:eastAsia="SimSun" w:hAnsi="Arial" w:cs="Arial"/>
          <w:sz w:val="20"/>
          <w:lang w:eastAsia="zh-CN"/>
        </w:rPr>
        <w:t xml:space="preserve">DI AFFERENZA E LA SEDE </w:t>
      </w:r>
      <w:r w:rsidRPr="00B93BFD">
        <w:rPr>
          <w:rFonts w:ascii="Arial" w:eastAsia="SimSun" w:hAnsi="Arial" w:cs="Arial"/>
          <w:sz w:val="20"/>
          <w:lang w:eastAsia="zh-CN"/>
        </w:rPr>
        <w:t>PRESSO CUI VERRA’ SVOLTA L’ATTIVITA’ DI RICERCA:</w:t>
      </w:r>
    </w:p>
    <w:p w14:paraId="218E6E01" w14:textId="77777777" w:rsidR="000D6A75" w:rsidRPr="00B93BFD" w:rsidRDefault="000D6A75" w:rsidP="000D6A75">
      <w:pPr>
        <w:jc w:val="both"/>
        <w:rPr>
          <w:rFonts w:ascii="Arial" w:eastAsia="SimSun" w:hAnsi="Arial" w:cs="Arial"/>
          <w:sz w:val="20"/>
          <w:lang w:eastAsia="zh-CN"/>
        </w:rPr>
      </w:pPr>
    </w:p>
    <w:p w14:paraId="71413602" w14:textId="77777777" w:rsidR="00C5722F" w:rsidRPr="00B93BFD" w:rsidRDefault="00C5722F" w:rsidP="00C5722F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______________________________________________________________________________________</w:t>
      </w:r>
    </w:p>
    <w:p w14:paraId="6E2002D6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33F86C54" w14:textId="77777777" w:rsidR="00C513B3" w:rsidRPr="00CB1992" w:rsidRDefault="00C513B3" w:rsidP="00C513B3">
      <w:pPr>
        <w:jc w:val="both"/>
        <w:rPr>
          <w:rFonts w:ascii="Arial" w:hAnsi="Arial" w:cs="Arial"/>
          <w:sz w:val="20"/>
        </w:rPr>
      </w:pPr>
      <w:r w:rsidRPr="00CB1992">
        <w:rPr>
          <w:rFonts w:ascii="Arial" w:hAnsi="Arial" w:cs="Arial"/>
          <w:sz w:val="20"/>
        </w:rPr>
        <w:t>Il sottoscritto dichiara, sotto la propria responsabilità, che la citata somma è effettivamente disponibile ed utilizzabile per lo scopo di cui trattasi.</w:t>
      </w:r>
    </w:p>
    <w:p w14:paraId="5C60B3C5" w14:textId="77777777" w:rsidR="00C513B3" w:rsidRDefault="00C513B3" w:rsidP="00C513B3">
      <w:pPr>
        <w:jc w:val="both"/>
      </w:pPr>
    </w:p>
    <w:p w14:paraId="6B454860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>Palermo, _______________</w:t>
      </w:r>
    </w:p>
    <w:p w14:paraId="5BF68DC6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1CA9CB5C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38EB4783" w14:textId="77777777" w:rsidR="000D6A75" w:rsidRPr="00B93BFD" w:rsidRDefault="000D6A75" w:rsidP="000D6A75">
      <w:pPr>
        <w:tabs>
          <w:tab w:val="left" w:pos="3570"/>
        </w:tabs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ab/>
      </w:r>
    </w:p>
    <w:p w14:paraId="3523442F" w14:textId="2E02098F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  <w:t xml:space="preserve">     IL RESPONSABILE SCIENTIFICO</w:t>
      </w:r>
    </w:p>
    <w:p w14:paraId="24FB7F84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5F57A685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</w:r>
      <w:r w:rsidRPr="00B93BFD">
        <w:rPr>
          <w:rFonts w:ascii="Arial" w:hAnsi="Arial" w:cs="Arial"/>
          <w:sz w:val="20"/>
        </w:rPr>
        <w:tab/>
        <w:t>_________________________________________________</w:t>
      </w:r>
    </w:p>
    <w:p w14:paraId="409C25AA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15DD36F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78519A6" w14:textId="77777777" w:rsidR="000D6A75" w:rsidRPr="00B93BFD" w:rsidRDefault="000D6A75" w:rsidP="000D6A75">
      <w:pPr>
        <w:jc w:val="both"/>
        <w:rPr>
          <w:rFonts w:ascii="Arial" w:hAnsi="Arial" w:cs="Arial"/>
          <w:sz w:val="20"/>
        </w:rPr>
      </w:pPr>
    </w:p>
    <w:p w14:paraId="4F1ABFA4" w14:textId="40A87E5F" w:rsidR="00887445" w:rsidRPr="00F82B60" w:rsidRDefault="007608BC" w:rsidP="004616E4">
      <w:pPr>
        <w:numPr>
          <w:ilvl w:val="0"/>
          <w:numId w:val="13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16"/>
          <w:szCs w:val="16"/>
        </w:rPr>
      </w:pPr>
      <w:r w:rsidRPr="00F82B60">
        <w:rPr>
          <w:rFonts w:ascii="Arial" w:hAnsi="Arial" w:cs="Arial"/>
          <w:sz w:val="16"/>
          <w:szCs w:val="16"/>
        </w:rPr>
        <w:t xml:space="preserve">Gli incarichi di ricerca, in materia fiscale, sono esenti IRPEF e, in materia previdenziale, sono sottoposti alle disposizioni di cui all'articolo 2, commi 26 e seguenti, della legge 8 agosto 1995, n. 335. </w:t>
      </w:r>
      <w:r w:rsidR="004616E4" w:rsidRPr="00F82B60">
        <w:rPr>
          <w:rFonts w:ascii="Arial" w:hAnsi="Arial" w:cs="Arial"/>
          <w:sz w:val="16"/>
          <w:szCs w:val="16"/>
        </w:rPr>
        <w:t xml:space="preserve">Il trattamento economico </w:t>
      </w:r>
      <w:r w:rsidR="00887445" w:rsidRPr="00F82B60">
        <w:rPr>
          <w:rFonts w:ascii="Arial" w:hAnsi="Arial" w:cs="Arial"/>
          <w:sz w:val="16"/>
          <w:szCs w:val="16"/>
        </w:rPr>
        <w:t>non può essere inferiore ad € 22.500,00 annui al netto degli oneri a carico dell’</w:t>
      </w:r>
      <w:r w:rsidR="005D5DCF" w:rsidRPr="00F82B60">
        <w:rPr>
          <w:rFonts w:ascii="Arial" w:hAnsi="Arial" w:cs="Arial"/>
          <w:sz w:val="16"/>
          <w:szCs w:val="16"/>
        </w:rPr>
        <w:t>A</w:t>
      </w:r>
      <w:r w:rsidR="00887445" w:rsidRPr="00F82B60">
        <w:rPr>
          <w:rFonts w:ascii="Arial" w:hAnsi="Arial" w:cs="Arial"/>
          <w:sz w:val="16"/>
          <w:szCs w:val="16"/>
        </w:rPr>
        <w:t>mministrazione (Decreto MUR n. 592 del 06/08/2025).</w:t>
      </w:r>
    </w:p>
    <w:p w14:paraId="7A1D424C" w14:textId="6657EAF6" w:rsidR="007608BC" w:rsidRPr="00CF30BD" w:rsidRDefault="00AE4765" w:rsidP="00CF30BD">
      <w:pPr>
        <w:numPr>
          <w:ilvl w:val="0"/>
          <w:numId w:val="13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Vedasi circolare INPS n. 27 del 30/01/2025 (aliquota complessiva pari a 35,03%)</w:t>
      </w:r>
      <w:r w:rsidR="00CF30BD">
        <w:rPr>
          <w:rFonts w:ascii="Arial" w:hAnsi="Arial" w:cs="Arial"/>
          <w:sz w:val="16"/>
          <w:szCs w:val="16"/>
        </w:rPr>
        <w:t>.</w:t>
      </w:r>
    </w:p>
    <w:sectPr w:rsidR="007608BC" w:rsidRPr="00CF30BD" w:rsidSect="00505337">
      <w:headerReference w:type="default" r:id="rId7"/>
      <w:foot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E080" w14:textId="77777777" w:rsidR="00240BD0" w:rsidRDefault="00240BD0">
      <w:r>
        <w:separator/>
      </w:r>
    </w:p>
  </w:endnote>
  <w:endnote w:type="continuationSeparator" w:id="0">
    <w:p w14:paraId="7E3A26F4" w14:textId="77777777" w:rsidR="00240BD0" w:rsidRDefault="0024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5875" w14:textId="250D76A0" w:rsidR="00F06D4A" w:rsidRPr="006E1C28" w:rsidRDefault="00F06D4A" w:rsidP="00F06D4A">
    <w:pPr>
      <w:pStyle w:val="Pidipagina"/>
      <w:spacing w:line="160" w:lineRule="exact"/>
      <w:rPr>
        <w:rFonts w:ascii="Montserrat Medium" w:hAnsi="Montserrat Medium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634D" w14:textId="77777777" w:rsidR="00240BD0" w:rsidRDefault="00240BD0">
      <w:r>
        <w:separator/>
      </w:r>
    </w:p>
  </w:footnote>
  <w:footnote w:type="continuationSeparator" w:id="0">
    <w:p w14:paraId="5803B15C" w14:textId="77777777" w:rsidR="00240BD0" w:rsidRDefault="0024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38E4" w14:textId="77777777" w:rsidR="0089360B" w:rsidRDefault="0089360B" w:rsidP="00B06E78">
    <w:pPr>
      <w:jc w:val="center"/>
    </w:pPr>
  </w:p>
  <w:p w14:paraId="0EE05E78" w14:textId="0F853BF4" w:rsidR="0089360B" w:rsidRPr="00983E86" w:rsidRDefault="00F8252D" w:rsidP="00B06E78">
    <w:pPr>
      <w:jc w:val="center"/>
      <w:rPr>
        <w:rFonts w:ascii="Times New Roman" w:hAnsi="Times New Roman"/>
        <w:i/>
        <w:sz w:val="16"/>
        <w:szCs w:val="16"/>
      </w:rPr>
    </w:pPr>
    <w:r w:rsidRPr="001B5671">
      <w:rPr>
        <w:rFonts w:ascii="Montserrat SemiBold" w:hAnsi="Montserrat SemiBold"/>
        <w:b/>
        <w:bCs/>
        <w:noProof/>
        <w:kern w:val="24"/>
        <w:sz w:val="30"/>
        <w:szCs w:val="30"/>
      </w:rPr>
      <w:drawing>
        <wp:anchor distT="0" distB="0" distL="114300" distR="114300" simplePos="0" relativeHeight="251659264" behindDoc="0" locked="0" layoutInCell="1" allowOverlap="1" wp14:anchorId="0559BCA3" wp14:editId="5EA66725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906AB" w14:textId="77777777" w:rsidR="00F8252D" w:rsidRDefault="00F8252D" w:rsidP="00F8252D">
    <w:pPr>
      <w:pStyle w:val="Intestazioneriga1"/>
      <w:ind w:left="-1559"/>
      <w:jc w:val="left"/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</w:pPr>
  </w:p>
  <w:p w14:paraId="0E190AB4" w14:textId="7FAA0955" w:rsidR="00F8252D" w:rsidRDefault="00F8252D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bookmarkStart w:id="3" w:name="_Hlk86999918"/>
    <w:r w:rsidRPr="00C7258F">
      <w:rPr>
        <w:rFonts w:ascii="Montserrat SemiBold" w:hAnsi="Montserrat SemiBold"/>
        <w:color w:val="074B87"/>
        <w:w w:val="75"/>
        <w:kern w:val="24"/>
        <w:sz w:val="20"/>
        <w:szCs w:val="20"/>
      </w:rPr>
      <w:t>DI</w:t>
    </w:r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PARTIMENTO ……………………………………</w:t>
    </w:r>
    <w:proofErr w:type="gramStart"/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…….</w:t>
    </w:r>
    <w:proofErr w:type="gramEnd"/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.</w:t>
    </w:r>
    <w:bookmarkEnd w:id="3"/>
  </w:p>
  <w:p w14:paraId="39350D9F" w14:textId="43585D76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30064365" w14:textId="7B545720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6D9F53DE" w14:textId="1461658F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7781E6CD" w14:textId="4D804E18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4E40BFDE" w14:textId="77777777" w:rsidR="000D6A75" w:rsidRPr="00243923" w:rsidRDefault="000D6A75" w:rsidP="000D6A75">
    <w:pPr>
      <w:pStyle w:val="Intestazioneriga1"/>
      <w:ind w:left="-1559"/>
      <w:jc w:val="left"/>
      <w:rPr>
        <w:i/>
      </w:rPr>
    </w:pPr>
  </w:p>
  <w:p w14:paraId="37828F1E" w14:textId="26B94200" w:rsidR="00F8252D" w:rsidRDefault="00F8252D" w:rsidP="00785A03">
    <w:pPr>
      <w:widowControl w:val="0"/>
      <w:tabs>
        <w:tab w:val="left" w:pos="284"/>
        <w:tab w:val="left" w:pos="3969"/>
        <w:tab w:val="center" w:pos="8931"/>
      </w:tabs>
      <w:spacing w:before="96"/>
      <w:jc w:val="center"/>
      <w:rPr>
        <w:rFonts w:ascii="Times New Roman" w:hAnsi="Times New Roman"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5pt;visibility:visible;mso-wrap-style:square" o:bullet="t">
        <v:imagedata r:id="rId1" o:title=""/>
      </v:shape>
    </w:pict>
  </w:numPicBullet>
  <w:abstractNum w:abstractNumId="0" w15:restartNumberingAfterBreak="1">
    <w:nsid w:val="08FF3E02"/>
    <w:multiLevelType w:val="hybridMultilevel"/>
    <w:tmpl w:val="E088593C"/>
    <w:lvl w:ilvl="0" w:tplc="27122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BA70820"/>
    <w:multiLevelType w:val="hybridMultilevel"/>
    <w:tmpl w:val="2F74EB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B11D0F"/>
    <w:multiLevelType w:val="hybridMultilevel"/>
    <w:tmpl w:val="6E7644FC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36B51"/>
    <w:multiLevelType w:val="hybridMultilevel"/>
    <w:tmpl w:val="61E4E8B4"/>
    <w:lvl w:ilvl="0" w:tplc="66400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B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5F1A81"/>
    <w:multiLevelType w:val="hybridMultilevel"/>
    <w:tmpl w:val="4204083C"/>
    <w:lvl w:ilvl="0" w:tplc="AA061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432233C9"/>
    <w:multiLevelType w:val="hybridMultilevel"/>
    <w:tmpl w:val="B23E6148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93A0926"/>
    <w:multiLevelType w:val="hybridMultilevel"/>
    <w:tmpl w:val="9F7495FA"/>
    <w:lvl w:ilvl="0" w:tplc="8B32A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7B1363"/>
    <w:multiLevelType w:val="hybridMultilevel"/>
    <w:tmpl w:val="34027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EA93F1D"/>
    <w:multiLevelType w:val="hybridMultilevel"/>
    <w:tmpl w:val="8A961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6D3016"/>
    <w:multiLevelType w:val="hybridMultilevel"/>
    <w:tmpl w:val="3D4A9C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B4E41"/>
    <w:multiLevelType w:val="hybridMultilevel"/>
    <w:tmpl w:val="BE30E684"/>
    <w:lvl w:ilvl="0" w:tplc="FF3C2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A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4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3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1">
    <w:nsid w:val="7F330FE1"/>
    <w:multiLevelType w:val="hybridMultilevel"/>
    <w:tmpl w:val="7B866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301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3E7E64">
      <w:start w:val="1"/>
      <w:numFmt w:val="bullet"/>
      <w:lvlText w:val="-"/>
      <w:lvlJc w:val="left"/>
      <w:pPr>
        <w:ind w:left="2340" w:hanging="360"/>
      </w:pPr>
      <w:rPr>
        <w:rFonts w:ascii="Times" w:eastAsia="Times New Roman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5661">
    <w:abstractNumId w:val="7"/>
  </w:num>
  <w:num w:numId="2" w16cid:durableId="2110352019">
    <w:abstractNumId w:val="2"/>
  </w:num>
  <w:num w:numId="3" w16cid:durableId="271061293">
    <w:abstractNumId w:val="6"/>
  </w:num>
  <w:num w:numId="4" w16cid:durableId="542450514">
    <w:abstractNumId w:val="0"/>
  </w:num>
  <w:num w:numId="5" w16cid:durableId="2146853848">
    <w:abstractNumId w:val="9"/>
  </w:num>
  <w:num w:numId="6" w16cid:durableId="1993944633">
    <w:abstractNumId w:val="1"/>
  </w:num>
  <w:num w:numId="7" w16cid:durableId="414127358">
    <w:abstractNumId w:val="8"/>
  </w:num>
  <w:num w:numId="8" w16cid:durableId="869100878">
    <w:abstractNumId w:val="12"/>
  </w:num>
  <w:num w:numId="9" w16cid:durableId="17855041">
    <w:abstractNumId w:val="11"/>
  </w:num>
  <w:num w:numId="10" w16cid:durableId="408114052">
    <w:abstractNumId w:val="10"/>
  </w:num>
  <w:num w:numId="11" w16cid:durableId="2129428476">
    <w:abstractNumId w:val="5"/>
  </w:num>
  <w:num w:numId="12" w16cid:durableId="72705884">
    <w:abstractNumId w:val="3"/>
  </w:num>
  <w:num w:numId="13" w16cid:durableId="814490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C0"/>
    <w:rsid w:val="00000EB8"/>
    <w:rsid w:val="00001C2A"/>
    <w:rsid w:val="00004999"/>
    <w:rsid w:val="00011323"/>
    <w:rsid w:val="0001222E"/>
    <w:rsid w:val="00013BC6"/>
    <w:rsid w:val="00015678"/>
    <w:rsid w:val="00025D3E"/>
    <w:rsid w:val="00026D49"/>
    <w:rsid w:val="00033FA3"/>
    <w:rsid w:val="0003427E"/>
    <w:rsid w:val="00034898"/>
    <w:rsid w:val="000369E3"/>
    <w:rsid w:val="00041B17"/>
    <w:rsid w:val="00042A32"/>
    <w:rsid w:val="00042CFD"/>
    <w:rsid w:val="00043911"/>
    <w:rsid w:val="00044244"/>
    <w:rsid w:val="000524D0"/>
    <w:rsid w:val="00055F34"/>
    <w:rsid w:val="000560C6"/>
    <w:rsid w:val="00060876"/>
    <w:rsid w:val="00060CDC"/>
    <w:rsid w:val="00061F14"/>
    <w:rsid w:val="00071E3E"/>
    <w:rsid w:val="0007371C"/>
    <w:rsid w:val="00074851"/>
    <w:rsid w:val="000816B7"/>
    <w:rsid w:val="0008509C"/>
    <w:rsid w:val="00087D23"/>
    <w:rsid w:val="0009499D"/>
    <w:rsid w:val="000A2720"/>
    <w:rsid w:val="000A2E68"/>
    <w:rsid w:val="000A3421"/>
    <w:rsid w:val="000A492B"/>
    <w:rsid w:val="000B4555"/>
    <w:rsid w:val="000B4884"/>
    <w:rsid w:val="000B51DE"/>
    <w:rsid w:val="000C078A"/>
    <w:rsid w:val="000C12BA"/>
    <w:rsid w:val="000C1897"/>
    <w:rsid w:val="000C2688"/>
    <w:rsid w:val="000C4DAB"/>
    <w:rsid w:val="000C6A16"/>
    <w:rsid w:val="000D0CCE"/>
    <w:rsid w:val="000D1D8E"/>
    <w:rsid w:val="000D6A75"/>
    <w:rsid w:val="000E13D9"/>
    <w:rsid w:val="000E1BF2"/>
    <w:rsid w:val="000E4FAB"/>
    <w:rsid w:val="000E5629"/>
    <w:rsid w:val="000E6D5F"/>
    <w:rsid w:val="000F2EAC"/>
    <w:rsid w:val="000F72EF"/>
    <w:rsid w:val="0011013D"/>
    <w:rsid w:val="001152A5"/>
    <w:rsid w:val="001159AF"/>
    <w:rsid w:val="001166B6"/>
    <w:rsid w:val="001171D9"/>
    <w:rsid w:val="001204C9"/>
    <w:rsid w:val="00120E16"/>
    <w:rsid w:val="001214B9"/>
    <w:rsid w:val="0012369A"/>
    <w:rsid w:val="0012600D"/>
    <w:rsid w:val="00126A79"/>
    <w:rsid w:val="00132BF5"/>
    <w:rsid w:val="00133675"/>
    <w:rsid w:val="001379BD"/>
    <w:rsid w:val="00140623"/>
    <w:rsid w:val="001453AA"/>
    <w:rsid w:val="001454A6"/>
    <w:rsid w:val="0014749C"/>
    <w:rsid w:val="0014760A"/>
    <w:rsid w:val="001519CD"/>
    <w:rsid w:val="00153080"/>
    <w:rsid w:val="001543C6"/>
    <w:rsid w:val="001546E8"/>
    <w:rsid w:val="00155AC0"/>
    <w:rsid w:val="001562CB"/>
    <w:rsid w:val="0015679F"/>
    <w:rsid w:val="00160A94"/>
    <w:rsid w:val="00160FD8"/>
    <w:rsid w:val="001633DE"/>
    <w:rsid w:val="00167EAA"/>
    <w:rsid w:val="00172147"/>
    <w:rsid w:val="00173D10"/>
    <w:rsid w:val="00176613"/>
    <w:rsid w:val="00181FB1"/>
    <w:rsid w:val="00195D75"/>
    <w:rsid w:val="00195E41"/>
    <w:rsid w:val="00197185"/>
    <w:rsid w:val="001A0C8E"/>
    <w:rsid w:val="001A414D"/>
    <w:rsid w:val="001A6A1C"/>
    <w:rsid w:val="001C05CB"/>
    <w:rsid w:val="001C5144"/>
    <w:rsid w:val="001D16C2"/>
    <w:rsid w:val="001D7459"/>
    <w:rsid w:val="001E082E"/>
    <w:rsid w:val="001E5372"/>
    <w:rsid w:val="001E6609"/>
    <w:rsid w:val="001E67A5"/>
    <w:rsid w:val="001F0CBC"/>
    <w:rsid w:val="001F4EBC"/>
    <w:rsid w:val="001F5C0C"/>
    <w:rsid w:val="001F7D45"/>
    <w:rsid w:val="0020001C"/>
    <w:rsid w:val="00200788"/>
    <w:rsid w:val="00200D68"/>
    <w:rsid w:val="00202929"/>
    <w:rsid w:val="00204E96"/>
    <w:rsid w:val="0020617B"/>
    <w:rsid w:val="00206AFB"/>
    <w:rsid w:val="00210881"/>
    <w:rsid w:val="00210A73"/>
    <w:rsid w:val="00211215"/>
    <w:rsid w:val="00211A9A"/>
    <w:rsid w:val="00216C5A"/>
    <w:rsid w:val="00222A55"/>
    <w:rsid w:val="0022382F"/>
    <w:rsid w:val="002309CF"/>
    <w:rsid w:val="00230C39"/>
    <w:rsid w:val="00233E78"/>
    <w:rsid w:val="0023457B"/>
    <w:rsid w:val="002400DD"/>
    <w:rsid w:val="00240BD0"/>
    <w:rsid w:val="0024221F"/>
    <w:rsid w:val="00243923"/>
    <w:rsid w:val="002459A3"/>
    <w:rsid w:val="00247187"/>
    <w:rsid w:val="00250AEE"/>
    <w:rsid w:val="002526F3"/>
    <w:rsid w:val="00257AF0"/>
    <w:rsid w:val="00263D8A"/>
    <w:rsid w:val="00272F68"/>
    <w:rsid w:val="002735BC"/>
    <w:rsid w:val="00273947"/>
    <w:rsid w:val="00274F89"/>
    <w:rsid w:val="0027696C"/>
    <w:rsid w:val="002811ED"/>
    <w:rsid w:val="00291581"/>
    <w:rsid w:val="00291746"/>
    <w:rsid w:val="00292B08"/>
    <w:rsid w:val="00295668"/>
    <w:rsid w:val="00295CD1"/>
    <w:rsid w:val="002969B5"/>
    <w:rsid w:val="002A10EE"/>
    <w:rsid w:val="002A1257"/>
    <w:rsid w:val="002A1E3D"/>
    <w:rsid w:val="002A25DB"/>
    <w:rsid w:val="002A368E"/>
    <w:rsid w:val="002A408F"/>
    <w:rsid w:val="002A71F8"/>
    <w:rsid w:val="002B716A"/>
    <w:rsid w:val="002C0443"/>
    <w:rsid w:val="002C097B"/>
    <w:rsid w:val="002C247F"/>
    <w:rsid w:val="002C538C"/>
    <w:rsid w:val="002D0CB7"/>
    <w:rsid w:val="002D2049"/>
    <w:rsid w:val="002D5993"/>
    <w:rsid w:val="002E2CEE"/>
    <w:rsid w:val="002E3DBB"/>
    <w:rsid w:val="002E42CA"/>
    <w:rsid w:val="002E7099"/>
    <w:rsid w:val="002F6933"/>
    <w:rsid w:val="002F6B74"/>
    <w:rsid w:val="00306E40"/>
    <w:rsid w:val="003072D2"/>
    <w:rsid w:val="0031025B"/>
    <w:rsid w:val="00312B3D"/>
    <w:rsid w:val="003134C0"/>
    <w:rsid w:val="003161FB"/>
    <w:rsid w:val="0031729F"/>
    <w:rsid w:val="00322D92"/>
    <w:rsid w:val="003238BA"/>
    <w:rsid w:val="0032648C"/>
    <w:rsid w:val="00330156"/>
    <w:rsid w:val="00331125"/>
    <w:rsid w:val="00336A27"/>
    <w:rsid w:val="003462BB"/>
    <w:rsid w:val="003518F5"/>
    <w:rsid w:val="003529A3"/>
    <w:rsid w:val="00352D61"/>
    <w:rsid w:val="00353DD7"/>
    <w:rsid w:val="00355EB3"/>
    <w:rsid w:val="0035744A"/>
    <w:rsid w:val="00364808"/>
    <w:rsid w:val="00364B96"/>
    <w:rsid w:val="0036678A"/>
    <w:rsid w:val="00366EDD"/>
    <w:rsid w:val="00373A27"/>
    <w:rsid w:val="00373E61"/>
    <w:rsid w:val="00374A99"/>
    <w:rsid w:val="003815EA"/>
    <w:rsid w:val="00381683"/>
    <w:rsid w:val="00384FDA"/>
    <w:rsid w:val="00385685"/>
    <w:rsid w:val="00386951"/>
    <w:rsid w:val="003875A1"/>
    <w:rsid w:val="003924D7"/>
    <w:rsid w:val="003937E3"/>
    <w:rsid w:val="003A0D18"/>
    <w:rsid w:val="003A5398"/>
    <w:rsid w:val="003A554E"/>
    <w:rsid w:val="003A59D2"/>
    <w:rsid w:val="003A65F2"/>
    <w:rsid w:val="003B2C66"/>
    <w:rsid w:val="003B3553"/>
    <w:rsid w:val="003B39C9"/>
    <w:rsid w:val="003B5104"/>
    <w:rsid w:val="003B614D"/>
    <w:rsid w:val="003C7FB6"/>
    <w:rsid w:val="003D10B0"/>
    <w:rsid w:val="003D36C2"/>
    <w:rsid w:val="003D578B"/>
    <w:rsid w:val="003D5AC6"/>
    <w:rsid w:val="003D6EBD"/>
    <w:rsid w:val="003E1442"/>
    <w:rsid w:val="00401DD7"/>
    <w:rsid w:val="00405AA5"/>
    <w:rsid w:val="00405CAD"/>
    <w:rsid w:val="00410D91"/>
    <w:rsid w:val="00411468"/>
    <w:rsid w:val="00411A00"/>
    <w:rsid w:val="0041244A"/>
    <w:rsid w:val="004211A1"/>
    <w:rsid w:val="004239DB"/>
    <w:rsid w:val="00430093"/>
    <w:rsid w:val="00430356"/>
    <w:rsid w:val="00431BBA"/>
    <w:rsid w:val="00431F9E"/>
    <w:rsid w:val="0043300D"/>
    <w:rsid w:val="004358CB"/>
    <w:rsid w:val="00436E0F"/>
    <w:rsid w:val="0044037C"/>
    <w:rsid w:val="00443788"/>
    <w:rsid w:val="00443D2F"/>
    <w:rsid w:val="00450356"/>
    <w:rsid w:val="00453418"/>
    <w:rsid w:val="004542EE"/>
    <w:rsid w:val="00454788"/>
    <w:rsid w:val="00457A4D"/>
    <w:rsid w:val="00457DDE"/>
    <w:rsid w:val="004616E4"/>
    <w:rsid w:val="004648A6"/>
    <w:rsid w:val="004654D0"/>
    <w:rsid w:val="00467C03"/>
    <w:rsid w:val="00470637"/>
    <w:rsid w:val="00471BFA"/>
    <w:rsid w:val="004733FA"/>
    <w:rsid w:val="004765B2"/>
    <w:rsid w:val="00476BDB"/>
    <w:rsid w:val="004775E3"/>
    <w:rsid w:val="00477AB7"/>
    <w:rsid w:val="00481464"/>
    <w:rsid w:val="00481991"/>
    <w:rsid w:val="00482F4D"/>
    <w:rsid w:val="00483900"/>
    <w:rsid w:val="004855B5"/>
    <w:rsid w:val="00490FBF"/>
    <w:rsid w:val="00493BB0"/>
    <w:rsid w:val="004A15F8"/>
    <w:rsid w:val="004A5AAC"/>
    <w:rsid w:val="004B17B5"/>
    <w:rsid w:val="004C22C6"/>
    <w:rsid w:val="004C3D05"/>
    <w:rsid w:val="004C3D46"/>
    <w:rsid w:val="004C5561"/>
    <w:rsid w:val="004D1470"/>
    <w:rsid w:val="004D17C2"/>
    <w:rsid w:val="004D5D5F"/>
    <w:rsid w:val="004E024F"/>
    <w:rsid w:val="004E0CBC"/>
    <w:rsid w:val="004E3D08"/>
    <w:rsid w:val="004E4655"/>
    <w:rsid w:val="004E68A3"/>
    <w:rsid w:val="004E6FDD"/>
    <w:rsid w:val="004F14F6"/>
    <w:rsid w:val="004F37F9"/>
    <w:rsid w:val="004F4FDB"/>
    <w:rsid w:val="004F63F3"/>
    <w:rsid w:val="005044F7"/>
    <w:rsid w:val="00505337"/>
    <w:rsid w:val="00506DD8"/>
    <w:rsid w:val="00510C80"/>
    <w:rsid w:val="00510DF4"/>
    <w:rsid w:val="005158B0"/>
    <w:rsid w:val="005166E1"/>
    <w:rsid w:val="00522643"/>
    <w:rsid w:val="0052298C"/>
    <w:rsid w:val="005246FB"/>
    <w:rsid w:val="005264ED"/>
    <w:rsid w:val="00531A13"/>
    <w:rsid w:val="005409D8"/>
    <w:rsid w:val="00550A16"/>
    <w:rsid w:val="00551A46"/>
    <w:rsid w:val="00552B38"/>
    <w:rsid w:val="0055380A"/>
    <w:rsid w:val="00555453"/>
    <w:rsid w:val="00557742"/>
    <w:rsid w:val="0056056E"/>
    <w:rsid w:val="005623BB"/>
    <w:rsid w:val="00563614"/>
    <w:rsid w:val="00570FEF"/>
    <w:rsid w:val="00572836"/>
    <w:rsid w:val="00574E2E"/>
    <w:rsid w:val="0057519E"/>
    <w:rsid w:val="00575276"/>
    <w:rsid w:val="005771C6"/>
    <w:rsid w:val="005803DB"/>
    <w:rsid w:val="0058229B"/>
    <w:rsid w:val="00583E85"/>
    <w:rsid w:val="00583ED5"/>
    <w:rsid w:val="005856A2"/>
    <w:rsid w:val="00590F05"/>
    <w:rsid w:val="005960ED"/>
    <w:rsid w:val="005A5497"/>
    <w:rsid w:val="005A6FD8"/>
    <w:rsid w:val="005B01AF"/>
    <w:rsid w:val="005B098F"/>
    <w:rsid w:val="005B1648"/>
    <w:rsid w:val="005B37F5"/>
    <w:rsid w:val="005B553F"/>
    <w:rsid w:val="005C154E"/>
    <w:rsid w:val="005C1643"/>
    <w:rsid w:val="005C1D9B"/>
    <w:rsid w:val="005C6C10"/>
    <w:rsid w:val="005C713D"/>
    <w:rsid w:val="005D065E"/>
    <w:rsid w:val="005D5DCF"/>
    <w:rsid w:val="005D5E8D"/>
    <w:rsid w:val="005D5F4B"/>
    <w:rsid w:val="005D77E8"/>
    <w:rsid w:val="005E097B"/>
    <w:rsid w:val="005E0FEB"/>
    <w:rsid w:val="005E426A"/>
    <w:rsid w:val="005E53D4"/>
    <w:rsid w:val="005E5460"/>
    <w:rsid w:val="005E5734"/>
    <w:rsid w:val="005E6313"/>
    <w:rsid w:val="005E7641"/>
    <w:rsid w:val="005F013E"/>
    <w:rsid w:val="005F096B"/>
    <w:rsid w:val="005F2A9D"/>
    <w:rsid w:val="005F5439"/>
    <w:rsid w:val="005F622A"/>
    <w:rsid w:val="00601237"/>
    <w:rsid w:val="00607CC5"/>
    <w:rsid w:val="00610294"/>
    <w:rsid w:val="006108B0"/>
    <w:rsid w:val="00612CEB"/>
    <w:rsid w:val="00615622"/>
    <w:rsid w:val="00615D6F"/>
    <w:rsid w:val="00615D7A"/>
    <w:rsid w:val="00616BAA"/>
    <w:rsid w:val="00620191"/>
    <w:rsid w:val="00621BC6"/>
    <w:rsid w:val="00624063"/>
    <w:rsid w:val="00627C42"/>
    <w:rsid w:val="00627DFC"/>
    <w:rsid w:val="0063415A"/>
    <w:rsid w:val="00646651"/>
    <w:rsid w:val="006539B5"/>
    <w:rsid w:val="006552F2"/>
    <w:rsid w:val="0065615E"/>
    <w:rsid w:val="00656DF8"/>
    <w:rsid w:val="00673780"/>
    <w:rsid w:val="00674ECE"/>
    <w:rsid w:val="00675694"/>
    <w:rsid w:val="00677FBA"/>
    <w:rsid w:val="00691989"/>
    <w:rsid w:val="00693BEF"/>
    <w:rsid w:val="0069583D"/>
    <w:rsid w:val="00697192"/>
    <w:rsid w:val="006A48ED"/>
    <w:rsid w:val="006B3AD5"/>
    <w:rsid w:val="006B4753"/>
    <w:rsid w:val="006B6558"/>
    <w:rsid w:val="006B6B67"/>
    <w:rsid w:val="006B7B28"/>
    <w:rsid w:val="006C0A19"/>
    <w:rsid w:val="006C0CA5"/>
    <w:rsid w:val="006C1B1D"/>
    <w:rsid w:val="006C6361"/>
    <w:rsid w:val="006C65CB"/>
    <w:rsid w:val="006C75D2"/>
    <w:rsid w:val="006C7C65"/>
    <w:rsid w:val="006D0314"/>
    <w:rsid w:val="006D3487"/>
    <w:rsid w:val="006D3CBA"/>
    <w:rsid w:val="006D48F6"/>
    <w:rsid w:val="006D5350"/>
    <w:rsid w:val="006E51B9"/>
    <w:rsid w:val="006E7D9E"/>
    <w:rsid w:val="006F0376"/>
    <w:rsid w:val="006F0A78"/>
    <w:rsid w:val="006F1182"/>
    <w:rsid w:val="006F1290"/>
    <w:rsid w:val="006F2441"/>
    <w:rsid w:val="006F35AC"/>
    <w:rsid w:val="006F50A1"/>
    <w:rsid w:val="006F5154"/>
    <w:rsid w:val="0070091F"/>
    <w:rsid w:val="00702930"/>
    <w:rsid w:val="00703339"/>
    <w:rsid w:val="00704B1B"/>
    <w:rsid w:val="007058F9"/>
    <w:rsid w:val="00710356"/>
    <w:rsid w:val="00710B00"/>
    <w:rsid w:val="00713756"/>
    <w:rsid w:val="00713815"/>
    <w:rsid w:val="007141C4"/>
    <w:rsid w:val="007151A1"/>
    <w:rsid w:val="00715BFC"/>
    <w:rsid w:val="0072121F"/>
    <w:rsid w:val="00727CB1"/>
    <w:rsid w:val="00730ECD"/>
    <w:rsid w:val="00731D9E"/>
    <w:rsid w:val="00731E52"/>
    <w:rsid w:val="0073455B"/>
    <w:rsid w:val="0074433A"/>
    <w:rsid w:val="00750376"/>
    <w:rsid w:val="007540F6"/>
    <w:rsid w:val="00754F45"/>
    <w:rsid w:val="007608BC"/>
    <w:rsid w:val="007623BB"/>
    <w:rsid w:val="0076317F"/>
    <w:rsid w:val="00766B90"/>
    <w:rsid w:val="00770115"/>
    <w:rsid w:val="00771FBF"/>
    <w:rsid w:val="00774981"/>
    <w:rsid w:val="00776665"/>
    <w:rsid w:val="00780301"/>
    <w:rsid w:val="00785A03"/>
    <w:rsid w:val="00785AC1"/>
    <w:rsid w:val="00786949"/>
    <w:rsid w:val="007876B5"/>
    <w:rsid w:val="00791387"/>
    <w:rsid w:val="007920C2"/>
    <w:rsid w:val="00794ACF"/>
    <w:rsid w:val="0079714B"/>
    <w:rsid w:val="007A1E75"/>
    <w:rsid w:val="007A5079"/>
    <w:rsid w:val="007A6FDD"/>
    <w:rsid w:val="007B01EE"/>
    <w:rsid w:val="007B1960"/>
    <w:rsid w:val="007B354A"/>
    <w:rsid w:val="007B5CAC"/>
    <w:rsid w:val="007B71BB"/>
    <w:rsid w:val="007C42EC"/>
    <w:rsid w:val="007C57C5"/>
    <w:rsid w:val="007D1FCA"/>
    <w:rsid w:val="007D3410"/>
    <w:rsid w:val="007D794B"/>
    <w:rsid w:val="007E5872"/>
    <w:rsid w:val="007E6041"/>
    <w:rsid w:val="007E7889"/>
    <w:rsid w:val="007F09D4"/>
    <w:rsid w:val="007F0CF2"/>
    <w:rsid w:val="007F4E5E"/>
    <w:rsid w:val="007F538B"/>
    <w:rsid w:val="007F5655"/>
    <w:rsid w:val="00802006"/>
    <w:rsid w:val="00804D21"/>
    <w:rsid w:val="008062C8"/>
    <w:rsid w:val="00811306"/>
    <w:rsid w:val="00817430"/>
    <w:rsid w:val="00821414"/>
    <w:rsid w:val="0082169D"/>
    <w:rsid w:val="00824D0A"/>
    <w:rsid w:val="00826C66"/>
    <w:rsid w:val="0083399B"/>
    <w:rsid w:val="0083439A"/>
    <w:rsid w:val="00835799"/>
    <w:rsid w:val="008368A3"/>
    <w:rsid w:val="0084507B"/>
    <w:rsid w:val="00850BDE"/>
    <w:rsid w:val="00853E10"/>
    <w:rsid w:val="00864C96"/>
    <w:rsid w:val="00864CCC"/>
    <w:rsid w:val="008672FC"/>
    <w:rsid w:val="008673E3"/>
    <w:rsid w:val="00871618"/>
    <w:rsid w:val="00874331"/>
    <w:rsid w:val="00874409"/>
    <w:rsid w:val="008772EC"/>
    <w:rsid w:val="00881BB7"/>
    <w:rsid w:val="00881F5B"/>
    <w:rsid w:val="00884C44"/>
    <w:rsid w:val="00887445"/>
    <w:rsid w:val="008924D2"/>
    <w:rsid w:val="0089360B"/>
    <w:rsid w:val="00894167"/>
    <w:rsid w:val="00894C48"/>
    <w:rsid w:val="0089546D"/>
    <w:rsid w:val="008958B9"/>
    <w:rsid w:val="008A0EAF"/>
    <w:rsid w:val="008A5A27"/>
    <w:rsid w:val="008B477B"/>
    <w:rsid w:val="008B71C2"/>
    <w:rsid w:val="008C4758"/>
    <w:rsid w:val="008C6537"/>
    <w:rsid w:val="008C6D78"/>
    <w:rsid w:val="008D7B1A"/>
    <w:rsid w:val="008E0862"/>
    <w:rsid w:val="008E4260"/>
    <w:rsid w:val="008E780B"/>
    <w:rsid w:val="008F612B"/>
    <w:rsid w:val="008F674F"/>
    <w:rsid w:val="008F6751"/>
    <w:rsid w:val="00901BCD"/>
    <w:rsid w:val="0091010C"/>
    <w:rsid w:val="00912F50"/>
    <w:rsid w:val="00914306"/>
    <w:rsid w:val="00920412"/>
    <w:rsid w:val="0093019D"/>
    <w:rsid w:val="0093253F"/>
    <w:rsid w:val="00941B80"/>
    <w:rsid w:val="00946025"/>
    <w:rsid w:val="009506F2"/>
    <w:rsid w:val="00950DEF"/>
    <w:rsid w:val="0096034C"/>
    <w:rsid w:val="00961E76"/>
    <w:rsid w:val="00962983"/>
    <w:rsid w:val="00963F67"/>
    <w:rsid w:val="00966A7E"/>
    <w:rsid w:val="00971F00"/>
    <w:rsid w:val="009720DC"/>
    <w:rsid w:val="0097576D"/>
    <w:rsid w:val="00980319"/>
    <w:rsid w:val="00980635"/>
    <w:rsid w:val="00986D4E"/>
    <w:rsid w:val="009908B3"/>
    <w:rsid w:val="00997DC6"/>
    <w:rsid w:val="009A0C48"/>
    <w:rsid w:val="009A3B0D"/>
    <w:rsid w:val="009A5CC5"/>
    <w:rsid w:val="009B1161"/>
    <w:rsid w:val="009B371F"/>
    <w:rsid w:val="009B496E"/>
    <w:rsid w:val="009C2228"/>
    <w:rsid w:val="009C27FB"/>
    <w:rsid w:val="009C5554"/>
    <w:rsid w:val="009C6B49"/>
    <w:rsid w:val="009C7648"/>
    <w:rsid w:val="009D1427"/>
    <w:rsid w:val="009D2181"/>
    <w:rsid w:val="009D32EC"/>
    <w:rsid w:val="009D6037"/>
    <w:rsid w:val="009D7D2D"/>
    <w:rsid w:val="009E45C2"/>
    <w:rsid w:val="009F05CE"/>
    <w:rsid w:val="009F3C87"/>
    <w:rsid w:val="009F494B"/>
    <w:rsid w:val="009F5419"/>
    <w:rsid w:val="00A010F4"/>
    <w:rsid w:val="00A027E4"/>
    <w:rsid w:val="00A03CCE"/>
    <w:rsid w:val="00A053AE"/>
    <w:rsid w:val="00A11102"/>
    <w:rsid w:val="00A11F6C"/>
    <w:rsid w:val="00A120B9"/>
    <w:rsid w:val="00A155CF"/>
    <w:rsid w:val="00A15FA8"/>
    <w:rsid w:val="00A16F26"/>
    <w:rsid w:val="00A17A90"/>
    <w:rsid w:val="00A313AC"/>
    <w:rsid w:val="00A325C2"/>
    <w:rsid w:val="00A35291"/>
    <w:rsid w:val="00A37C70"/>
    <w:rsid w:val="00A4465F"/>
    <w:rsid w:val="00A471C7"/>
    <w:rsid w:val="00A50815"/>
    <w:rsid w:val="00A50F60"/>
    <w:rsid w:val="00A56295"/>
    <w:rsid w:val="00A57033"/>
    <w:rsid w:val="00A606C6"/>
    <w:rsid w:val="00A62B58"/>
    <w:rsid w:val="00A65F91"/>
    <w:rsid w:val="00A668B5"/>
    <w:rsid w:val="00A67CE7"/>
    <w:rsid w:val="00A73E3A"/>
    <w:rsid w:val="00A75D1D"/>
    <w:rsid w:val="00A80371"/>
    <w:rsid w:val="00A83D70"/>
    <w:rsid w:val="00A85BD1"/>
    <w:rsid w:val="00A85F57"/>
    <w:rsid w:val="00A90AB3"/>
    <w:rsid w:val="00AA1615"/>
    <w:rsid w:val="00AB19C4"/>
    <w:rsid w:val="00AB1D11"/>
    <w:rsid w:val="00AC1F97"/>
    <w:rsid w:val="00AC47C3"/>
    <w:rsid w:val="00AC629C"/>
    <w:rsid w:val="00AD141D"/>
    <w:rsid w:val="00AD5E63"/>
    <w:rsid w:val="00AD7415"/>
    <w:rsid w:val="00AD7C75"/>
    <w:rsid w:val="00AE3FC0"/>
    <w:rsid w:val="00AE4765"/>
    <w:rsid w:val="00AE596A"/>
    <w:rsid w:val="00AE5B9D"/>
    <w:rsid w:val="00AF0AAE"/>
    <w:rsid w:val="00AF320E"/>
    <w:rsid w:val="00B02A9C"/>
    <w:rsid w:val="00B06E78"/>
    <w:rsid w:val="00B1319D"/>
    <w:rsid w:val="00B15F5A"/>
    <w:rsid w:val="00B169DD"/>
    <w:rsid w:val="00B236C5"/>
    <w:rsid w:val="00B24DE8"/>
    <w:rsid w:val="00B27DD9"/>
    <w:rsid w:val="00B30854"/>
    <w:rsid w:val="00B3796B"/>
    <w:rsid w:val="00B420F4"/>
    <w:rsid w:val="00B4633C"/>
    <w:rsid w:val="00B50DB5"/>
    <w:rsid w:val="00B517BF"/>
    <w:rsid w:val="00B518A6"/>
    <w:rsid w:val="00B518AD"/>
    <w:rsid w:val="00B544D8"/>
    <w:rsid w:val="00B54E50"/>
    <w:rsid w:val="00B554FE"/>
    <w:rsid w:val="00B65A95"/>
    <w:rsid w:val="00B65CB6"/>
    <w:rsid w:val="00B6630D"/>
    <w:rsid w:val="00B67A14"/>
    <w:rsid w:val="00B7484F"/>
    <w:rsid w:val="00B76327"/>
    <w:rsid w:val="00B82C10"/>
    <w:rsid w:val="00B87B45"/>
    <w:rsid w:val="00B92208"/>
    <w:rsid w:val="00B92C98"/>
    <w:rsid w:val="00B92D77"/>
    <w:rsid w:val="00B93BFD"/>
    <w:rsid w:val="00B96F12"/>
    <w:rsid w:val="00B970C2"/>
    <w:rsid w:val="00BA191F"/>
    <w:rsid w:val="00BA1C03"/>
    <w:rsid w:val="00BA2ECF"/>
    <w:rsid w:val="00BA4B2B"/>
    <w:rsid w:val="00BA75A4"/>
    <w:rsid w:val="00BB5D87"/>
    <w:rsid w:val="00BC4A64"/>
    <w:rsid w:val="00BD485A"/>
    <w:rsid w:val="00BD60A2"/>
    <w:rsid w:val="00BD6772"/>
    <w:rsid w:val="00BE05DB"/>
    <w:rsid w:val="00BE10E1"/>
    <w:rsid w:val="00BE22E9"/>
    <w:rsid w:val="00BE31E3"/>
    <w:rsid w:val="00BE4D9D"/>
    <w:rsid w:val="00BF1307"/>
    <w:rsid w:val="00BF1EDB"/>
    <w:rsid w:val="00C03FF3"/>
    <w:rsid w:val="00C04403"/>
    <w:rsid w:val="00C10377"/>
    <w:rsid w:val="00C10689"/>
    <w:rsid w:val="00C12BD2"/>
    <w:rsid w:val="00C246A6"/>
    <w:rsid w:val="00C32CD2"/>
    <w:rsid w:val="00C33119"/>
    <w:rsid w:val="00C33303"/>
    <w:rsid w:val="00C334C0"/>
    <w:rsid w:val="00C36207"/>
    <w:rsid w:val="00C36EDD"/>
    <w:rsid w:val="00C40F4E"/>
    <w:rsid w:val="00C42489"/>
    <w:rsid w:val="00C471EB"/>
    <w:rsid w:val="00C47834"/>
    <w:rsid w:val="00C513B3"/>
    <w:rsid w:val="00C5722F"/>
    <w:rsid w:val="00C57258"/>
    <w:rsid w:val="00C606B9"/>
    <w:rsid w:val="00C62F7F"/>
    <w:rsid w:val="00C63A6E"/>
    <w:rsid w:val="00C63F64"/>
    <w:rsid w:val="00C71207"/>
    <w:rsid w:val="00C7258F"/>
    <w:rsid w:val="00C75077"/>
    <w:rsid w:val="00C778DF"/>
    <w:rsid w:val="00C83E97"/>
    <w:rsid w:val="00C85C2B"/>
    <w:rsid w:val="00C93683"/>
    <w:rsid w:val="00C938C1"/>
    <w:rsid w:val="00C95208"/>
    <w:rsid w:val="00CA057D"/>
    <w:rsid w:val="00CA0868"/>
    <w:rsid w:val="00CA3572"/>
    <w:rsid w:val="00CA60F9"/>
    <w:rsid w:val="00CA6E5C"/>
    <w:rsid w:val="00CA70AC"/>
    <w:rsid w:val="00CB0C6A"/>
    <w:rsid w:val="00CB0D66"/>
    <w:rsid w:val="00CB1992"/>
    <w:rsid w:val="00CB48B2"/>
    <w:rsid w:val="00CB7356"/>
    <w:rsid w:val="00CC3A69"/>
    <w:rsid w:val="00CC64E5"/>
    <w:rsid w:val="00CC7199"/>
    <w:rsid w:val="00CD5EC8"/>
    <w:rsid w:val="00CD779C"/>
    <w:rsid w:val="00CE0BA9"/>
    <w:rsid w:val="00CE0CE9"/>
    <w:rsid w:val="00CE1283"/>
    <w:rsid w:val="00CE52BE"/>
    <w:rsid w:val="00CE6C67"/>
    <w:rsid w:val="00CF15C1"/>
    <w:rsid w:val="00CF30BD"/>
    <w:rsid w:val="00CF5579"/>
    <w:rsid w:val="00CF6311"/>
    <w:rsid w:val="00D0157C"/>
    <w:rsid w:val="00D04DB2"/>
    <w:rsid w:val="00D05E9A"/>
    <w:rsid w:val="00D06AD9"/>
    <w:rsid w:val="00D07709"/>
    <w:rsid w:val="00D12EBD"/>
    <w:rsid w:val="00D12EDA"/>
    <w:rsid w:val="00D15816"/>
    <w:rsid w:val="00D17098"/>
    <w:rsid w:val="00D24EA2"/>
    <w:rsid w:val="00D25104"/>
    <w:rsid w:val="00D27E2E"/>
    <w:rsid w:val="00D27F2D"/>
    <w:rsid w:val="00D30CD5"/>
    <w:rsid w:val="00D3148B"/>
    <w:rsid w:val="00D31991"/>
    <w:rsid w:val="00D346A4"/>
    <w:rsid w:val="00D347B9"/>
    <w:rsid w:val="00D34E98"/>
    <w:rsid w:val="00D36146"/>
    <w:rsid w:val="00D37E90"/>
    <w:rsid w:val="00D4271D"/>
    <w:rsid w:val="00D43006"/>
    <w:rsid w:val="00D43021"/>
    <w:rsid w:val="00D44C05"/>
    <w:rsid w:val="00D50A41"/>
    <w:rsid w:val="00D55533"/>
    <w:rsid w:val="00D5618B"/>
    <w:rsid w:val="00D563AB"/>
    <w:rsid w:val="00D64E90"/>
    <w:rsid w:val="00D65CEC"/>
    <w:rsid w:val="00D72D65"/>
    <w:rsid w:val="00D7416F"/>
    <w:rsid w:val="00D7507B"/>
    <w:rsid w:val="00D75753"/>
    <w:rsid w:val="00D837FD"/>
    <w:rsid w:val="00D9067F"/>
    <w:rsid w:val="00D9191E"/>
    <w:rsid w:val="00D93C20"/>
    <w:rsid w:val="00D962C0"/>
    <w:rsid w:val="00D97C5A"/>
    <w:rsid w:val="00DA3472"/>
    <w:rsid w:val="00DA54C8"/>
    <w:rsid w:val="00DA6C9E"/>
    <w:rsid w:val="00DA714E"/>
    <w:rsid w:val="00DA7C75"/>
    <w:rsid w:val="00DB052F"/>
    <w:rsid w:val="00DB11D2"/>
    <w:rsid w:val="00DB287F"/>
    <w:rsid w:val="00DB5D2A"/>
    <w:rsid w:val="00DC3B82"/>
    <w:rsid w:val="00DC58FA"/>
    <w:rsid w:val="00DC5AF0"/>
    <w:rsid w:val="00DC7753"/>
    <w:rsid w:val="00DD2F58"/>
    <w:rsid w:val="00DD4D28"/>
    <w:rsid w:val="00DE5677"/>
    <w:rsid w:val="00DE74D7"/>
    <w:rsid w:val="00DF4769"/>
    <w:rsid w:val="00E01073"/>
    <w:rsid w:val="00E10C05"/>
    <w:rsid w:val="00E12D44"/>
    <w:rsid w:val="00E13858"/>
    <w:rsid w:val="00E15803"/>
    <w:rsid w:val="00E202F2"/>
    <w:rsid w:val="00E23745"/>
    <w:rsid w:val="00E2727A"/>
    <w:rsid w:val="00E33D3C"/>
    <w:rsid w:val="00E35150"/>
    <w:rsid w:val="00E37863"/>
    <w:rsid w:val="00E37B1E"/>
    <w:rsid w:val="00E446BC"/>
    <w:rsid w:val="00E6018A"/>
    <w:rsid w:val="00E67E37"/>
    <w:rsid w:val="00E71EDA"/>
    <w:rsid w:val="00E77A44"/>
    <w:rsid w:val="00E81F41"/>
    <w:rsid w:val="00E84B87"/>
    <w:rsid w:val="00E86915"/>
    <w:rsid w:val="00E8720D"/>
    <w:rsid w:val="00E906A1"/>
    <w:rsid w:val="00EA0008"/>
    <w:rsid w:val="00EA516C"/>
    <w:rsid w:val="00EA63E8"/>
    <w:rsid w:val="00EA7809"/>
    <w:rsid w:val="00EB0B99"/>
    <w:rsid w:val="00EB4FDD"/>
    <w:rsid w:val="00EB5669"/>
    <w:rsid w:val="00EC3650"/>
    <w:rsid w:val="00EC3FBD"/>
    <w:rsid w:val="00EC5D0F"/>
    <w:rsid w:val="00ED6D13"/>
    <w:rsid w:val="00ED7102"/>
    <w:rsid w:val="00EE1886"/>
    <w:rsid w:val="00EE29B6"/>
    <w:rsid w:val="00EE3159"/>
    <w:rsid w:val="00EE33A3"/>
    <w:rsid w:val="00EF21D1"/>
    <w:rsid w:val="00EF4ADA"/>
    <w:rsid w:val="00EF5EA3"/>
    <w:rsid w:val="00EF6960"/>
    <w:rsid w:val="00F004E2"/>
    <w:rsid w:val="00F006AE"/>
    <w:rsid w:val="00F06D4A"/>
    <w:rsid w:val="00F10521"/>
    <w:rsid w:val="00F145B3"/>
    <w:rsid w:val="00F14791"/>
    <w:rsid w:val="00F168C2"/>
    <w:rsid w:val="00F304EF"/>
    <w:rsid w:val="00F31BB0"/>
    <w:rsid w:val="00F343C7"/>
    <w:rsid w:val="00F455B2"/>
    <w:rsid w:val="00F51F69"/>
    <w:rsid w:val="00F51FFE"/>
    <w:rsid w:val="00F5403A"/>
    <w:rsid w:val="00F5472B"/>
    <w:rsid w:val="00F5504B"/>
    <w:rsid w:val="00F81F52"/>
    <w:rsid w:val="00F8252D"/>
    <w:rsid w:val="00F82B60"/>
    <w:rsid w:val="00F85BB9"/>
    <w:rsid w:val="00F92A6D"/>
    <w:rsid w:val="00F94AC6"/>
    <w:rsid w:val="00F9535E"/>
    <w:rsid w:val="00FA05FA"/>
    <w:rsid w:val="00FA1193"/>
    <w:rsid w:val="00FA2133"/>
    <w:rsid w:val="00FA6334"/>
    <w:rsid w:val="00FB4DCF"/>
    <w:rsid w:val="00FB56F7"/>
    <w:rsid w:val="00FB6B5F"/>
    <w:rsid w:val="00FC0B83"/>
    <w:rsid w:val="00FC1E99"/>
    <w:rsid w:val="00FC44C2"/>
    <w:rsid w:val="00FC44F9"/>
    <w:rsid w:val="00FC583C"/>
    <w:rsid w:val="00FC619F"/>
    <w:rsid w:val="00FC78EF"/>
    <w:rsid w:val="00FD6AE3"/>
    <w:rsid w:val="00FE0ABA"/>
    <w:rsid w:val="00FE40D2"/>
    <w:rsid w:val="00FE46D1"/>
    <w:rsid w:val="00FF25C2"/>
    <w:rsid w:val="00FF336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72F1EC"/>
  <w15:chartTrackingRefBased/>
  <w15:docId w15:val="{28518E12-038C-4FEB-AF13-9DF1D5D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47F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2C2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A11F6C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2C247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247F"/>
    <w:pPr>
      <w:spacing w:after="120"/>
    </w:pPr>
  </w:style>
  <w:style w:type="table" w:styleId="Grigliatabella">
    <w:name w:val="Table Grid"/>
    <w:basedOn w:val="Tabellanormale"/>
    <w:rsid w:val="00C9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21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6E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6E78"/>
    <w:pPr>
      <w:tabs>
        <w:tab w:val="center" w:pos="4819"/>
        <w:tab w:val="right" w:pos="9638"/>
      </w:tabs>
    </w:pPr>
  </w:style>
  <w:style w:type="character" w:customStyle="1" w:styleId="numeroprot">
    <w:name w:val="numeroprot"/>
    <w:basedOn w:val="Carpredefinitoparagrafo"/>
    <w:rsid w:val="009E45C2"/>
  </w:style>
  <w:style w:type="paragraph" w:customStyle="1" w:styleId="Intestazioneriga1">
    <w:name w:val="Intestazione riga 1"/>
    <w:qFormat/>
    <w:rsid w:val="0093253F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unhideWhenUsed/>
    <w:rsid w:val="0093253F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53F"/>
    <w:rPr>
      <w:rFonts w:ascii="Times" w:hAnsi="Times"/>
      <w:sz w:val="24"/>
    </w:rPr>
  </w:style>
  <w:style w:type="paragraph" w:styleId="Paragrafoelenco">
    <w:name w:val="List Paragraph"/>
    <w:basedOn w:val="Normale"/>
    <w:uiPriority w:val="34"/>
    <w:qFormat/>
    <w:rsid w:val="003462BB"/>
    <w:pPr>
      <w:ind w:left="720"/>
      <w:contextualSpacing/>
    </w:pPr>
  </w:style>
  <w:style w:type="paragraph" w:customStyle="1" w:styleId="Default">
    <w:name w:val="Default"/>
    <w:rsid w:val="000D6A7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4008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CONCETTA CERAULO</cp:lastModifiedBy>
  <cp:revision>2</cp:revision>
  <cp:lastPrinted>2025-10-02T07:33:00Z</cp:lastPrinted>
  <dcterms:created xsi:type="dcterms:W3CDTF">2025-10-02T08:45:00Z</dcterms:created>
  <dcterms:modified xsi:type="dcterms:W3CDTF">2025-10-02T08:45:00Z</dcterms:modified>
</cp:coreProperties>
</file>