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D7B5" w14:textId="77777777" w:rsidR="002F57F5" w:rsidRDefault="002F57F5" w:rsidP="002F57F5">
      <w:pPr>
        <w:jc w:val="both"/>
        <w:rPr>
          <w:rFonts w:ascii="Arial" w:hAnsi="Arial" w:cs="Arial"/>
          <w:sz w:val="24"/>
          <w:szCs w:val="24"/>
        </w:rPr>
      </w:pPr>
      <w:r w:rsidRPr="00C34CF1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4F19C8B2" wp14:editId="2B35461B">
            <wp:extent cx="1668415" cy="687293"/>
            <wp:effectExtent l="0" t="0" r="8255" b="0"/>
            <wp:docPr id="2" name="Immagine 2" descr="C:\Users\Utente\Desktop\Unip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tente\Desktop\Unipa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4" t="21099" r="10034" b="26217"/>
                    <a:stretch/>
                  </pic:blipFill>
                  <pic:spPr bwMode="auto">
                    <a:xfrm>
                      <a:off x="0" y="0"/>
                      <a:ext cx="1761329" cy="725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it-IT"/>
        </w:rPr>
        <w:t xml:space="preserve">    </w:t>
      </w:r>
      <w:r w:rsidRPr="00C34CF1">
        <w:rPr>
          <w:rFonts w:ascii="Arial" w:hAnsi="Arial" w:cs="Arial"/>
          <w:noProof/>
          <w:sz w:val="24"/>
          <w:szCs w:val="24"/>
          <w:lang w:eastAsia="it-IT"/>
        </w:rPr>
        <w:drawing>
          <wp:inline distT="0" distB="0" distL="0" distR="0" wp14:anchorId="35CF53CC" wp14:editId="6DCE98B7">
            <wp:extent cx="1904163" cy="611113"/>
            <wp:effectExtent l="0" t="0" r="1270" b="0"/>
            <wp:docPr id="1" name="Immagine 1" descr="C:\Users\Utente\Desktop\downlo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download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328" cy="637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81B68" w14:textId="5B54F1F8" w:rsidR="00667FDB" w:rsidRDefault="00667FDB" w:rsidP="00667FDB">
      <w:pPr>
        <w:spacing w:line="36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                   </w:t>
      </w:r>
      <w:r w:rsidR="00D50BDE">
        <w:rPr>
          <w:rFonts w:ascii="Arial" w:hAnsi="Arial" w:cs="Arial"/>
          <w:b/>
          <w:bCs/>
        </w:rPr>
        <w:t xml:space="preserve">     </w:t>
      </w:r>
      <w:r>
        <w:rPr>
          <w:rFonts w:ascii="Arial" w:hAnsi="Arial" w:cs="Arial"/>
          <w:b/>
          <w:bCs/>
        </w:rPr>
        <w:t xml:space="preserve">  </w:t>
      </w:r>
      <w:r w:rsidR="002F36C2" w:rsidRPr="00667FDB">
        <w:rPr>
          <w:rFonts w:ascii="Arial" w:hAnsi="Arial" w:cs="Arial"/>
          <w:b/>
          <w:bCs/>
        </w:rPr>
        <w:t>Al Direttore di ATeN Center</w:t>
      </w:r>
    </w:p>
    <w:p w14:paraId="0059A723" w14:textId="60F8656E" w:rsidR="00944FF3" w:rsidRPr="00667FDB" w:rsidRDefault="002F57F5" w:rsidP="00667FDB">
      <w:pPr>
        <w:spacing w:line="360" w:lineRule="auto"/>
        <w:ind w:left="708"/>
        <w:rPr>
          <w:rFonts w:ascii="Arial" w:hAnsi="Arial" w:cs="Arial"/>
          <w:b/>
          <w:bCs/>
        </w:rPr>
      </w:pPr>
      <w:r w:rsidRPr="008C5563">
        <w:rPr>
          <w:rFonts w:ascii="Arial" w:hAnsi="Arial" w:cs="Arial"/>
          <w:b/>
          <w:sz w:val="20"/>
          <w:szCs w:val="20"/>
        </w:rPr>
        <w:t xml:space="preserve">Richiesta </w:t>
      </w:r>
      <w:r w:rsidR="00611D9B" w:rsidRPr="008C5563">
        <w:rPr>
          <w:rFonts w:ascii="Arial" w:hAnsi="Arial" w:cs="Arial"/>
          <w:b/>
          <w:sz w:val="20"/>
          <w:szCs w:val="20"/>
        </w:rPr>
        <w:t xml:space="preserve">pacchetto di servizi </w:t>
      </w:r>
      <w:r w:rsidR="00624B24">
        <w:rPr>
          <w:rFonts w:ascii="Arial" w:hAnsi="Arial" w:cs="Arial"/>
          <w:b/>
          <w:sz w:val="20"/>
          <w:szCs w:val="20"/>
        </w:rPr>
        <w:t>su a</w:t>
      </w:r>
      <w:r w:rsidR="00944FF3">
        <w:rPr>
          <w:rFonts w:ascii="Arial" w:hAnsi="Arial" w:cs="Arial"/>
          <w:b/>
          <w:sz w:val="20"/>
          <w:szCs w:val="20"/>
        </w:rPr>
        <w:t xml:space="preserve">ccordo ATeN Center e </w:t>
      </w:r>
      <w:r w:rsidR="00624B24">
        <w:rPr>
          <w:rFonts w:ascii="Arial" w:hAnsi="Arial" w:cs="Arial"/>
          <w:b/>
          <w:sz w:val="20"/>
          <w:szCs w:val="20"/>
        </w:rPr>
        <w:t>D</w:t>
      </w:r>
      <w:r w:rsidR="00CF3D16">
        <w:rPr>
          <w:rFonts w:ascii="Arial" w:hAnsi="Arial" w:cs="Arial"/>
          <w:b/>
          <w:sz w:val="20"/>
          <w:szCs w:val="20"/>
        </w:rPr>
        <w:t>ipartimento S</w:t>
      </w:r>
      <w:r w:rsidR="00624B24">
        <w:rPr>
          <w:rFonts w:ascii="Arial" w:hAnsi="Arial" w:cs="Arial"/>
          <w:b/>
          <w:sz w:val="20"/>
          <w:szCs w:val="20"/>
        </w:rPr>
        <w:t>TEBICEF</w:t>
      </w:r>
    </w:p>
    <w:tbl>
      <w:tblPr>
        <w:tblStyle w:val="Grigliatabella"/>
        <w:tblpPr w:leftFromText="141" w:rightFromText="141" w:vertAnchor="text" w:horzAnchor="margin" w:tblpY="-17"/>
        <w:tblW w:w="0" w:type="auto"/>
        <w:tblLook w:val="04A0" w:firstRow="1" w:lastRow="0" w:firstColumn="1" w:lastColumn="0" w:noHBand="0" w:noVBand="1"/>
      </w:tblPr>
      <w:tblGrid>
        <w:gridCol w:w="3201"/>
        <w:gridCol w:w="1601"/>
        <w:gridCol w:w="1600"/>
        <w:gridCol w:w="3202"/>
      </w:tblGrid>
      <w:tr w:rsidR="00667FDB" w14:paraId="203A0CC9" w14:textId="77777777" w:rsidTr="00D50BDE">
        <w:trPr>
          <w:trHeight w:val="443"/>
        </w:trPr>
        <w:tc>
          <w:tcPr>
            <w:tcW w:w="4802" w:type="dxa"/>
            <w:gridSpan w:val="2"/>
          </w:tcPr>
          <w:p w14:paraId="2D387A40" w14:textId="77777777" w:rsidR="00667FDB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B6AF02" w14:textId="77777777" w:rsidR="00667FDB" w:rsidRPr="00F66145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6145">
              <w:rPr>
                <w:rFonts w:ascii="Arial" w:hAnsi="Arial" w:cs="Arial"/>
                <w:b/>
                <w:bCs/>
                <w:sz w:val="20"/>
                <w:szCs w:val="20"/>
              </w:rPr>
              <w:t>Utente richiedente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F66145">
              <w:rPr>
                <w:rFonts w:ascii="Arial" w:hAnsi="Arial" w:cs="Arial"/>
                <w:b/>
                <w:bCs/>
                <w:sz w:val="20"/>
                <w:szCs w:val="20"/>
              </w:rPr>
              <w:t>Nome Cognome</w:t>
            </w:r>
          </w:p>
          <w:p w14:paraId="7D64BDAF" w14:textId="77777777" w:rsidR="00667FDB" w:rsidRPr="00F66145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2" w:type="dxa"/>
            <w:gridSpan w:val="2"/>
          </w:tcPr>
          <w:p w14:paraId="30D258F4" w14:textId="77777777" w:rsidR="00667FDB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CDDA3D" w14:textId="77777777" w:rsidR="005834EF" w:rsidRPr="00F66145" w:rsidRDefault="005834EF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67FDB" w14:paraId="2DDCF738" w14:textId="77777777" w:rsidTr="00D50BDE">
        <w:trPr>
          <w:trHeight w:val="443"/>
        </w:trPr>
        <w:tc>
          <w:tcPr>
            <w:tcW w:w="3201" w:type="dxa"/>
          </w:tcPr>
          <w:p w14:paraId="6E093E74" w14:textId="77777777" w:rsidR="00667FDB" w:rsidRPr="00F66145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Dottorando </w:t>
            </w:r>
            <w:r w:rsidRPr="00E420E1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</w:p>
        </w:tc>
        <w:tc>
          <w:tcPr>
            <w:tcW w:w="3201" w:type="dxa"/>
            <w:gridSpan w:val="2"/>
          </w:tcPr>
          <w:p w14:paraId="73ADD442" w14:textId="77777777" w:rsidR="00667FDB" w:rsidRPr="00F66145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Assegnista </w:t>
            </w:r>
            <w:r w:rsidRPr="00E420E1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</w:p>
        </w:tc>
        <w:tc>
          <w:tcPr>
            <w:tcW w:w="3202" w:type="dxa"/>
          </w:tcPr>
          <w:p w14:paraId="6EB4EC5F" w14:textId="77777777" w:rsidR="00667FDB" w:rsidRPr="00F66145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156210569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Borsista </w:t>
            </w:r>
            <w:r w:rsidRPr="00E420E1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  <w:bookmarkEnd w:id="0"/>
          </w:p>
        </w:tc>
      </w:tr>
      <w:tr w:rsidR="00667FDB" w14:paraId="1CF23503" w14:textId="77777777" w:rsidTr="00D50BDE">
        <w:trPr>
          <w:trHeight w:val="443"/>
        </w:trPr>
        <w:tc>
          <w:tcPr>
            <w:tcW w:w="4802" w:type="dxa"/>
            <w:gridSpan w:val="2"/>
          </w:tcPr>
          <w:p w14:paraId="1104D8D1" w14:textId="77777777" w:rsidR="00667FDB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Docente   </w:t>
            </w:r>
            <w:r w:rsidRPr="00E420E1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</w:p>
        </w:tc>
        <w:tc>
          <w:tcPr>
            <w:tcW w:w="4802" w:type="dxa"/>
            <w:gridSpan w:val="2"/>
          </w:tcPr>
          <w:p w14:paraId="01FE899E" w14:textId="77777777" w:rsidR="005834EF" w:rsidRDefault="005834EF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67FDB" w14:paraId="549D479E" w14:textId="77777777" w:rsidTr="00D50BDE">
        <w:trPr>
          <w:trHeight w:val="49"/>
        </w:trPr>
        <w:tc>
          <w:tcPr>
            <w:tcW w:w="4802" w:type="dxa"/>
            <w:gridSpan w:val="2"/>
          </w:tcPr>
          <w:p w14:paraId="12E879EE" w14:textId="77777777" w:rsidR="00667FDB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Indirizzo e-mail al quale si desidera ricevere le comunicazioni:</w:t>
            </w:r>
          </w:p>
          <w:p w14:paraId="7B9A4EAA" w14:textId="77777777" w:rsidR="00667FDB" w:rsidRPr="001027C5" w:rsidRDefault="00667FDB" w:rsidP="00667FDB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802" w:type="dxa"/>
            <w:gridSpan w:val="2"/>
          </w:tcPr>
          <w:p w14:paraId="68F3267E" w14:textId="77777777" w:rsidR="00667FDB" w:rsidRDefault="00667FDB" w:rsidP="00667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C8BA3B" w14:textId="77777777" w:rsidR="005834EF" w:rsidRDefault="005834EF" w:rsidP="00667FD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75D6D3" w14:textId="77777777" w:rsidR="00667FDB" w:rsidRDefault="00667FDB" w:rsidP="002F57F5">
      <w:pPr>
        <w:jc w:val="both"/>
        <w:rPr>
          <w:rFonts w:ascii="Arial" w:hAnsi="Arial" w:cs="Arial"/>
          <w:b/>
          <w:sz w:val="20"/>
          <w:szCs w:val="20"/>
        </w:rPr>
      </w:pPr>
    </w:p>
    <w:p w14:paraId="7B9CE69D" w14:textId="171F8D21" w:rsidR="001D6A90" w:rsidRDefault="002F57F5" w:rsidP="002F57F5">
      <w:pPr>
        <w:jc w:val="both"/>
        <w:rPr>
          <w:rFonts w:ascii="Arial" w:hAnsi="Arial" w:cs="Arial"/>
          <w:b/>
          <w:sz w:val="20"/>
          <w:szCs w:val="20"/>
        </w:rPr>
      </w:pPr>
      <w:r w:rsidRPr="00A22DB0">
        <w:rPr>
          <w:rFonts w:ascii="Arial" w:hAnsi="Arial" w:cs="Arial"/>
          <w:b/>
          <w:sz w:val="20"/>
          <w:szCs w:val="20"/>
        </w:rPr>
        <w:t>Servizi richiesti</w:t>
      </w:r>
      <w:r w:rsidR="00991F2A">
        <w:rPr>
          <w:rFonts w:ascii="Arial" w:hAnsi="Arial" w:cs="Arial"/>
          <w:b/>
          <w:sz w:val="20"/>
          <w:szCs w:val="20"/>
        </w:rPr>
        <w:t xml:space="preserve"> come da </w:t>
      </w:r>
      <w:r w:rsidR="00751F87">
        <w:rPr>
          <w:rFonts w:ascii="Arial" w:hAnsi="Arial" w:cs="Arial"/>
          <w:b/>
          <w:sz w:val="20"/>
          <w:szCs w:val="20"/>
        </w:rPr>
        <w:t>convenzione:</w:t>
      </w:r>
    </w:p>
    <w:tbl>
      <w:tblPr>
        <w:tblStyle w:val="Grigliatabella"/>
        <w:tblW w:w="9597" w:type="dxa"/>
        <w:tblInd w:w="10" w:type="dxa"/>
        <w:tblLook w:val="04A0" w:firstRow="1" w:lastRow="0" w:firstColumn="1" w:lastColumn="0" w:noHBand="0" w:noVBand="1"/>
      </w:tblPr>
      <w:tblGrid>
        <w:gridCol w:w="9597"/>
      </w:tblGrid>
      <w:tr w:rsidR="0003610E" w14:paraId="4EFBEF9A" w14:textId="77777777" w:rsidTr="00D50BDE">
        <w:trPr>
          <w:trHeight w:val="432"/>
        </w:trPr>
        <w:tc>
          <w:tcPr>
            <w:tcW w:w="9597" w:type="dxa"/>
          </w:tcPr>
          <w:p w14:paraId="556C50F9" w14:textId="0B606159" w:rsidR="00522999" w:rsidRPr="00522999" w:rsidRDefault="00522999" w:rsidP="00522999">
            <w:pPr>
              <w:spacing w:line="259" w:lineRule="auto"/>
              <w:ind w:left="10" w:hanging="10"/>
              <w:rPr>
                <w:b/>
                <w:bCs/>
                <w:sz w:val="18"/>
                <w:szCs w:val="18"/>
              </w:rPr>
            </w:pPr>
            <w:r w:rsidRPr="00522999">
              <w:rPr>
                <w:b/>
                <w:bCs/>
                <w:sz w:val="18"/>
                <w:szCs w:val="18"/>
              </w:rPr>
              <w:t xml:space="preserve">Strumentazione dedicata alla Sezione </w:t>
            </w:r>
            <w:r w:rsidR="00BB4A22" w:rsidRPr="00BB4A22">
              <w:rPr>
                <w:b/>
                <w:bCs/>
                <w:sz w:val="18"/>
                <w:szCs w:val="18"/>
              </w:rPr>
              <w:t xml:space="preserve">Botanica, Antropologia e Zoologia Prof. Antonio Caruso </w:t>
            </w:r>
            <w:r w:rsidR="00BB4A22">
              <w:rPr>
                <w:b/>
                <w:bCs/>
                <w:sz w:val="18"/>
                <w:szCs w:val="18"/>
              </w:rPr>
              <w:t xml:space="preserve">                                </w:t>
            </w:r>
            <w:r w:rsidR="00AC3868">
              <w:rPr>
                <w:b/>
                <w:bCs/>
                <w:sz w:val="18"/>
                <w:szCs w:val="18"/>
              </w:rPr>
              <w:t xml:space="preserve"> </w:t>
            </w:r>
            <w:r w:rsidR="00BB4A22">
              <w:rPr>
                <w:b/>
                <w:bCs/>
                <w:sz w:val="18"/>
                <w:szCs w:val="18"/>
              </w:rPr>
              <w:t xml:space="preserve">   </w:t>
            </w:r>
            <w:r w:rsidRPr="00C659FE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</w:p>
          <w:p w14:paraId="3357EBC0" w14:textId="77777777" w:rsidR="0003610E" w:rsidRPr="00522999" w:rsidRDefault="0003610E" w:rsidP="003C05D7">
            <w:pPr>
              <w:ind w:right="134"/>
              <w:rPr>
                <w:b/>
                <w:bCs/>
              </w:rPr>
            </w:pPr>
          </w:p>
        </w:tc>
      </w:tr>
      <w:tr w:rsidR="0003610E" w14:paraId="1835A72E" w14:textId="77777777" w:rsidTr="00D50BDE">
        <w:trPr>
          <w:trHeight w:val="650"/>
        </w:trPr>
        <w:tc>
          <w:tcPr>
            <w:tcW w:w="9597" w:type="dxa"/>
          </w:tcPr>
          <w:p w14:paraId="3EBD467B" w14:textId="0B834E3B" w:rsidR="00666D70" w:rsidRPr="00666D70" w:rsidRDefault="00666D70" w:rsidP="00666D70">
            <w:pPr>
              <w:ind w:right="133"/>
              <w:rPr>
                <w:b/>
                <w:bCs/>
                <w:sz w:val="18"/>
                <w:szCs w:val="18"/>
              </w:rPr>
            </w:pPr>
            <w:r w:rsidRPr="00666D70">
              <w:rPr>
                <w:b/>
                <w:bCs/>
                <w:sz w:val="18"/>
                <w:szCs w:val="18"/>
              </w:rPr>
              <w:t>Strumentazione dedicata alla Sezione di</w:t>
            </w:r>
            <w:r w:rsidR="007E7485">
              <w:rPr>
                <w:b/>
                <w:bCs/>
                <w:sz w:val="18"/>
                <w:szCs w:val="18"/>
              </w:rPr>
              <w:t xml:space="preserve"> </w:t>
            </w:r>
            <w:r w:rsidR="007E7485" w:rsidRPr="007E7485">
              <w:rPr>
                <w:b/>
                <w:bCs/>
                <w:sz w:val="18"/>
                <w:szCs w:val="18"/>
              </w:rPr>
              <w:t>Chimica Prof. Riccardo Bonsignore</w:t>
            </w:r>
            <w:r w:rsidR="007E7485">
              <w:rPr>
                <w:b/>
                <w:bCs/>
                <w:sz w:val="18"/>
                <w:szCs w:val="18"/>
              </w:rPr>
              <w:t xml:space="preserve">                                                     </w:t>
            </w:r>
            <w:r w:rsidR="003101EB">
              <w:rPr>
                <w:b/>
                <w:bCs/>
                <w:sz w:val="18"/>
                <w:szCs w:val="18"/>
              </w:rPr>
              <w:t xml:space="preserve">                 </w:t>
            </w:r>
            <w:r w:rsidRPr="00666D70">
              <w:rPr>
                <w:b/>
                <w:bCs/>
                <w:sz w:val="18"/>
                <w:szCs w:val="18"/>
              </w:rPr>
              <w:t xml:space="preserve"> </w:t>
            </w:r>
            <w:r w:rsidRPr="00C659FE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</w:p>
          <w:p w14:paraId="4A9192C0" w14:textId="77777777" w:rsidR="0003610E" w:rsidRDefault="0003610E" w:rsidP="003C05D7">
            <w:pPr>
              <w:ind w:right="134"/>
              <w:rPr>
                <w:b/>
                <w:bCs/>
              </w:rPr>
            </w:pPr>
          </w:p>
          <w:p w14:paraId="16D58400" w14:textId="77777777" w:rsidR="00666D70" w:rsidRDefault="00666D70" w:rsidP="003C05D7">
            <w:pPr>
              <w:ind w:right="134"/>
              <w:rPr>
                <w:b/>
                <w:bCs/>
              </w:rPr>
            </w:pPr>
          </w:p>
        </w:tc>
      </w:tr>
      <w:tr w:rsidR="00F1591C" w14:paraId="73D1C23B" w14:textId="77777777" w:rsidTr="00D50BDE">
        <w:trPr>
          <w:trHeight w:val="557"/>
        </w:trPr>
        <w:tc>
          <w:tcPr>
            <w:tcW w:w="9597" w:type="dxa"/>
          </w:tcPr>
          <w:p w14:paraId="21DF7748" w14:textId="762F59B7" w:rsidR="00F1591C" w:rsidRPr="00666D70" w:rsidRDefault="00F1591C" w:rsidP="00F1591C">
            <w:pPr>
              <w:ind w:right="133"/>
              <w:rPr>
                <w:b/>
                <w:bCs/>
                <w:sz w:val="18"/>
                <w:szCs w:val="18"/>
              </w:rPr>
            </w:pPr>
            <w:r w:rsidRPr="00666D70">
              <w:rPr>
                <w:b/>
                <w:bCs/>
                <w:sz w:val="18"/>
                <w:szCs w:val="18"/>
              </w:rPr>
              <w:t>Strumentazione dedicata alla Sezione di</w:t>
            </w:r>
            <w:r w:rsidR="00AC3868">
              <w:rPr>
                <w:b/>
                <w:bCs/>
                <w:sz w:val="18"/>
                <w:szCs w:val="18"/>
              </w:rPr>
              <w:t xml:space="preserve"> </w:t>
            </w:r>
            <w:r w:rsidR="00AC3868" w:rsidRPr="00AC3868">
              <w:rPr>
                <w:b/>
                <w:bCs/>
                <w:sz w:val="18"/>
                <w:szCs w:val="18"/>
              </w:rPr>
              <w:t>Chimica e Tecnologie Farmaceutiche Prof.ssa Paola Barraja</w:t>
            </w:r>
            <w:r w:rsidR="00AC3868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</w:rPr>
              <w:t xml:space="preserve">               </w:t>
            </w:r>
            <w:r w:rsidR="00AC3868">
              <w:rPr>
                <w:b/>
                <w:bCs/>
                <w:sz w:val="18"/>
                <w:szCs w:val="18"/>
              </w:rPr>
              <w:t xml:space="preserve">      </w:t>
            </w:r>
            <w:r>
              <w:rPr>
                <w:b/>
                <w:bCs/>
                <w:sz w:val="18"/>
                <w:szCs w:val="18"/>
              </w:rPr>
              <w:t xml:space="preserve">  </w:t>
            </w:r>
            <w:r w:rsidRPr="00666D70">
              <w:rPr>
                <w:b/>
                <w:bCs/>
                <w:sz w:val="18"/>
                <w:szCs w:val="18"/>
              </w:rPr>
              <w:t xml:space="preserve"> </w:t>
            </w:r>
            <w:r w:rsidR="00AC3868">
              <w:rPr>
                <w:b/>
                <w:bCs/>
                <w:sz w:val="18"/>
                <w:szCs w:val="18"/>
              </w:rPr>
              <w:t xml:space="preserve"> </w:t>
            </w:r>
            <w:r w:rsidRPr="00C659FE">
              <w:rPr>
                <w:rFonts w:ascii="Arial" w:hAnsi="Arial" w:cs="Arial"/>
                <w:b/>
                <w:bCs/>
                <w:sz w:val="36"/>
                <w:szCs w:val="36"/>
              </w:rPr>
              <w:t>□</w:t>
            </w:r>
          </w:p>
          <w:p w14:paraId="14EFC692" w14:textId="77777777" w:rsidR="00F1591C" w:rsidRDefault="00F1591C" w:rsidP="00F1591C">
            <w:pPr>
              <w:ind w:right="134"/>
              <w:rPr>
                <w:b/>
                <w:bCs/>
              </w:rPr>
            </w:pPr>
          </w:p>
          <w:p w14:paraId="7D95B871" w14:textId="77777777" w:rsidR="00F1591C" w:rsidRPr="00666D70" w:rsidRDefault="00F1591C" w:rsidP="00F1591C">
            <w:pPr>
              <w:ind w:right="133"/>
              <w:rPr>
                <w:b/>
                <w:bCs/>
                <w:sz w:val="18"/>
                <w:szCs w:val="18"/>
              </w:rPr>
            </w:pPr>
          </w:p>
        </w:tc>
      </w:tr>
    </w:tbl>
    <w:p w14:paraId="5BFF4D14" w14:textId="77777777" w:rsidR="0003610E" w:rsidRPr="0003610E" w:rsidRDefault="0003610E" w:rsidP="003C05D7">
      <w:pPr>
        <w:spacing w:after="0"/>
        <w:ind w:left="10" w:right="134" w:hanging="10"/>
        <w:rPr>
          <w:b/>
          <w:bCs/>
        </w:rPr>
      </w:pPr>
    </w:p>
    <w:tbl>
      <w:tblPr>
        <w:tblStyle w:val="Grigliatabella"/>
        <w:tblpPr w:leftFromText="141" w:rightFromText="141" w:vertAnchor="text" w:horzAnchor="margin" w:tblpY="-18"/>
        <w:tblW w:w="0" w:type="auto"/>
        <w:tblLook w:val="04A0" w:firstRow="1" w:lastRow="0" w:firstColumn="1" w:lastColumn="0" w:noHBand="0" w:noVBand="1"/>
      </w:tblPr>
      <w:tblGrid>
        <w:gridCol w:w="3006"/>
        <w:gridCol w:w="4915"/>
        <w:gridCol w:w="1670"/>
      </w:tblGrid>
      <w:tr w:rsidR="00667FDB" w:rsidRPr="00B760F9" w14:paraId="0952E174" w14:textId="77777777" w:rsidTr="00D50BDE">
        <w:trPr>
          <w:trHeight w:val="639"/>
        </w:trPr>
        <w:tc>
          <w:tcPr>
            <w:tcW w:w="3006" w:type="dxa"/>
          </w:tcPr>
          <w:p w14:paraId="7B1BE757" w14:textId="77777777" w:rsidR="00667FDB" w:rsidRPr="00276312" w:rsidRDefault="00667FDB" w:rsidP="00667F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7886DDF4" w14:textId="77777777" w:rsidR="00667FDB" w:rsidRPr="00276312" w:rsidRDefault="00667FDB" w:rsidP="00667FD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76312">
              <w:rPr>
                <w:rFonts w:ascii="Arial" w:hAnsi="Arial" w:cs="Arial"/>
                <w:b/>
                <w:bCs/>
                <w:sz w:val="24"/>
                <w:szCs w:val="24"/>
              </w:rPr>
              <w:t>Laboratorio:</w:t>
            </w:r>
          </w:p>
          <w:p w14:paraId="68FDC277" w14:textId="77777777" w:rsidR="00667FDB" w:rsidRPr="00B760F9" w:rsidRDefault="00667FDB" w:rsidP="00667FDB">
            <w:pPr>
              <w:pStyle w:val="Pidipagina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85" w:type="dxa"/>
            <w:gridSpan w:val="2"/>
          </w:tcPr>
          <w:p w14:paraId="3603A658" w14:textId="77777777" w:rsidR="00667FDB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A1A2D90" w14:textId="4B351D9B" w:rsidR="0075372B" w:rsidRPr="00B760F9" w:rsidRDefault="0075372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7FDB" w:rsidRPr="00B760F9" w14:paraId="236EA145" w14:textId="77777777" w:rsidTr="00D50BDE">
        <w:trPr>
          <w:trHeight w:val="932"/>
        </w:trPr>
        <w:tc>
          <w:tcPr>
            <w:tcW w:w="3006" w:type="dxa"/>
          </w:tcPr>
          <w:p w14:paraId="4B9FE772" w14:textId="77777777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07EE51E" w14:textId="77777777" w:rsidR="00667FDB" w:rsidRDefault="00667FDB" w:rsidP="00667FD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60F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Tipologia di analisi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 numero ore di utilizzo della attrezzatura </w:t>
            </w:r>
          </w:p>
          <w:p w14:paraId="2F288E89" w14:textId="77777777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585" w:type="dxa"/>
            <w:gridSpan w:val="2"/>
          </w:tcPr>
          <w:p w14:paraId="41F0E10E" w14:textId="77777777" w:rsidR="00667FDB" w:rsidRPr="00504E38" w:rsidRDefault="00667FDB" w:rsidP="00667FDB">
            <w:pPr>
              <w:spacing w:line="360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50F6B445" w14:textId="77777777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7FDB" w:rsidRPr="00B760F9" w14:paraId="451FB8DA" w14:textId="77777777" w:rsidTr="00D50BDE">
        <w:trPr>
          <w:trHeight w:val="25"/>
        </w:trPr>
        <w:tc>
          <w:tcPr>
            <w:tcW w:w="3006" w:type="dxa"/>
          </w:tcPr>
          <w:p w14:paraId="662DA49D" w14:textId="77777777" w:rsidR="00667FDB" w:rsidRPr="00E504B9" w:rsidRDefault="00667FDB" w:rsidP="00667FDB">
            <w:pPr>
              <w:spacing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504B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Periodo previsto </w:t>
            </w:r>
          </w:p>
          <w:p w14:paraId="0010FEFE" w14:textId="77777777" w:rsidR="00667FDB" w:rsidRPr="00E504B9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504B9">
              <w:rPr>
                <w:rFonts w:ascii="Arial" w:hAnsi="Arial" w:cs="Arial"/>
                <w:sz w:val="16"/>
                <w:szCs w:val="16"/>
              </w:rPr>
              <w:t>(n.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504B9">
              <w:rPr>
                <w:rFonts w:ascii="Arial" w:hAnsi="Arial" w:cs="Arial"/>
                <w:sz w:val="16"/>
                <w:szCs w:val="16"/>
              </w:rPr>
              <w:t>b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 w:rsidRPr="00E504B9">
              <w:rPr>
                <w:rFonts w:ascii="Arial" w:hAnsi="Arial" w:cs="Arial"/>
                <w:sz w:val="16"/>
                <w:szCs w:val="16"/>
              </w:rPr>
              <w:t xml:space="preserve"> comunque entro il </w:t>
            </w:r>
            <w:r>
              <w:rPr>
                <w:rFonts w:ascii="Arial" w:hAnsi="Arial" w:cs="Arial"/>
                <w:sz w:val="16"/>
                <w:szCs w:val="16"/>
              </w:rPr>
              <w:t>13</w:t>
            </w:r>
            <w:r w:rsidRPr="00E504B9">
              <w:rPr>
                <w:rFonts w:ascii="Arial" w:hAnsi="Arial" w:cs="Arial"/>
                <w:sz w:val="16"/>
                <w:szCs w:val="16"/>
              </w:rPr>
              <w:t>/10/202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E504B9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915" w:type="dxa"/>
          </w:tcPr>
          <w:p w14:paraId="27131597" w14:textId="77777777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23007FE" w14:textId="498E2211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760F9">
              <w:rPr>
                <w:rFonts w:ascii="Arial" w:hAnsi="Arial" w:cs="Arial"/>
                <w:sz w:val="18"/>
                <w:szCs w:val="18"/>
              </w:rPr>
              <w:t>Dal __/__/__</w:t>
            </w:r>
            <w:r w:rsidR="0075372B">
              <w:rPr>
                <w:rFonts w:ascii="Arial" w:hAnsi="Arial" w:cs="Arial"/>
                <w:sz w:val="18"/>
                <w:szCs w:val="18"/>
              </w:rPr>
              <w:t>_</w:t>
            </w:r>
          </w:p>
        </w:tc>
        <w:tc>
          <w:tcPr>
            <w:tcW w:w="1670" w:type="dxa"/>
          </w:tcPr>
          <w:p w14:paraId="27AF5CFD" w14:textId="77777777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D8F14DA" w14:textId="0852DE49" w:rsidR="00667FDB" w:rsidRPr="00B760F9" w:rsidRDefault="00667FDB" w:rsidP="00667FDB">
            <w:pPr>
              <w:spacing w:line="36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760F9">
              <w:rPr>
                <w:rFonts w:ascii="Arial" w:hAnsi="Arial" w:cs="Arial"/>
                <w:sz w:val="18"/>
                <w:szCs w:val="18"/>
              </w:rPr>
              <w:t>Al __/__/_</w:t>
            </w:r>
          </w:p>
        </w:tc>
      </w:tr>
    </w:tbl>
    <w:p w14:paraId="21109280" w14:textId="77777777" w:rsidR="0075372B" w:rsidRDefault="0075372B">
      <w:pPr>
        <w:rPr>
          <w:rFonts w:ascii="Arial" w:hAnsi="Arial" w:cs="Arial"/>
          <w:sz w:val="20"/>
          <w:szCs w:val="20"/>
        </w:rPr>
      </w:pPr>
    </w:p>
    <w:p w14:paraId="5BED4A5F" w14:textId="28FA909B" w:rsidR="0075372B" w:rsidRDefault="005B531E" w:rsidP="007537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Palermo li, __/__/____</w:t>
      </w:r>
      <w:r w:rsidR="0075372B">
        <w:rPr>
          <w:rFonts w:ascii="Arial" w:hAnsi="Arial" w:cs="Arial"/>
          <w:sz w:val="20"/>
          <w:szCs w:val="20"/>
        </w:rPr>
        <w:t xml:space="preserve"> </w:t>
      </w:r>
      <w:r w:rsidR="0075372B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0C8DE1B7" w14:textId="32BF097D" w:rsidR="0075372B" w:rsidRDefault="0075372B" w:rsidP="0075372B">
      <w:pPr>
        <w:rPr>
          <w:rFonts w:ascii="Arial" w:hAnsi="Arial" w:cs="Arial"/>
          <w:sz w:val="20"/>
          <w:szCs w:val="20"/>
        </w:rPr>
      </w:pPr>
      <w:r w:rsidRPr="0075372B">
        <w:rPr>
          <w:rFonts w:ascii="Arial" w:hAnsi="Arial" w:cs="Arial"/>
          <w:b/>
          <w:bCs/>
          <w:sz w:val="20"/>
          <w:szCs w:val="20"/>
        </w:rPr>
        <w:t xml:space="preserve">         </w:t>
      </w:r>
      <w:r w:rsidRPr="0075372B">
        <w:rPr>
          <w:rFonts w:ascii="Arial" w:hAnsi="Arial" w:cs="Arial"/>
          <w:b/>
          <w:bCs/>
          <w:sz w:val="20"/>
          <w:szCs w:val="20"/>
        </w:rPr>
        <w:t xml:space="preserve">Il richiedente                                                              </w:t>
      </w:r>
      <w:r w:rsidRPr="0075372B">
        <w:rPr>
          <w:rFonts w:ascii="Arial" w:hAnsi="Arial" w:cs="Arial"/>
          <w:b/>
          <w:bCs/>
          <w:sz w:val="20"/>
          <w:szCs w:val="20"/>
        </w:rPr>
        <w:t xml:space="preserve">                          </w:t>
      </w:r>
      <w:r w:rsidRPr="0075372B">
        <w:rPr>
          <w:rFonts w:ascii="Arial" w:hAnsi="Arial" w:cs="Arial"/>
          <w:b/>
          <w:bCs/>
          <w:sz w:val="20"/>
          <w:szCs w:val="20"/>
        </w:rPr>
        <w:t xml:space="preserve">       Il Tutor                                                                                                                       </w:t>
      </w:r>
    </w:p>
    <w:p w14:paraId="328C0CAB" w14:textId="3073DA4C" w:rsidR="0075372B" w:rsidRDefault="0075372B" w:rsidP="007537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</w:t>
      </w:r>
    </w:p>
    <w:p w14:paraId="22B18485" w14:textId="042758F6" w:rsidR="005B531E" w:rsidRDefault="0075372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                                                                         _____________________</w:t>
      </w:r>
    </w:p>
    <w:p w14:paraId="32D90AE7" w14:textId="2EF374A8" w:rsidR="008C5563" w:rsidRPr="000829B5" w:rsidRDefault="00643E78" w:rsidP="00667FD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Pr="0075372B">
        <w:rPr>
          <w:rFonts w:ascii="Arial" w:hAnsi="Arial" w:cs="Arial"/>
          <w:sz w:val="18"/>
          <w:szCs w:val="18"/>
        </w:rPr>
        <w:t xml:space="preserve">  </w:t>
      </w:r>
      <w:r w:rsidR="0075372B" w:rsidRPr="000829B5">
        <w:rPr>
          <w:rFonts w:ascii="Arial" w:hAnsi="Arial" w:cs="Arial"/>
          <w:b/>
          <w:sz w:val="16"/>
          <w:szCs w:val="16"/>
        </w:rPr>
        <w:t>D</w:t>
      </w:r>
      <w:r w:rsidR="008C5563" w:rsidRPr="000829B5">
        <w:rPr>
          <w:rFonts w:ascii="Arial" w:hAnsi="Arial" w:cs="Arial"/>
          <w:b/>
          <w:sz w:val="16"/>
          <w:szCs w:val="16"/>
        </w:rPr>
        <w:t xml:space="preserve">a inviare per e-mail a </w:t>
      </w:r>
      <w:hyperlink r:id="rId10" w:history="1">
        <w:r w:rsidR="008C5563" w:rsidRPr="000829B5">
          <w:rPr>
            <w:rStyle w:val="Collegamentoipertestuale"/>
            <w:rFonts w:ascii="Arial" w:hAnsi="Arial" w:cs="Arial"/>
            <w:b/>
            <w:sz w:val="16"/>
            <w:szCs w:val="16"/>
          </w:rPr>
          <w:t>preventivi.aten@unipa.it</w:t>
        </w:r>
      </w:hyperlink>
      <w:r w:rsidR="008C5563" w:rsidRPr="000829B5">
        <w:rPr>
          <w:rFonts w:ascii="Arial" w:hAnsi="Arial" w:cs="Arial"/>
          <w:b/>
          <w:sz w:val="16"/>
          <w:szCs w:val="16"/>
        </w:rPr>
        <w:t xml:space="preserve"> e in cc agli indirizzi e-mail di:</w:t>
      </w:r>
    </w:p>
    <w:p w14:paraId="1F6B8FE7" w14:textId="77777777" w:rsidR="00667FDB" w:rsidRPr="000829B5" w:rsidRDefault="00667FDB" w:rsidP="00667FDB">
      <w:pPr>
        <w:pStyle w:val="Paragrafoelenco"/>
        <w:ind w:left="502"/>
        <w:jc w:val="both"/>
        <w:rPr>
          <w:rFonts w:ascii="Arial" w:hAnsi="Arial" w:cs="Arial"/>
          <w:b/>
          <w:sz w:val="16"/>
          <w:szCs w:val="16"/>
        </w:rPr>
      </w:pPr>
    </w:p>
    <w:p w14:paraId="7C7C5B9E" w14:textId="54E06DB7" w:rsidR="00667FDB" w:rsidRPr="000829B5" w:rsidRDefault="00667FDB" w:rsidP="00667FDB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b/>
          <w:sz w:val="16"/>
          <w:szCs w:val="16"/>
        </w:rPr>
      </w:pPr>
      <w:r w:rsidRPr="000829B5">
        <w:rPr>
          <w:rFonts w:ascii="Arial" w:hAnsi="Arial" w:cs="Arial"/>
          <w:b/>
          <w:sz w:val="16"/>
          <w:szCs w:val="16"/>
        </w:rPr>
        <w:t>Amministrazione del Dipartimento di afferenza</w:t>
      </w:r>
    </w:p>
    <w:p w14:paraId="49D3C046" w14:textId="77777777" w:rsidR="00667FDB" w:rsidRPr="000829B5" w:rsidRDefault="00667FDB" w:rsidP="00667FDB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b/>
          <w:sz w:val="16"/>
          <w:szCs w:val="16"/>
        </w:rPr>
      </w:pPr>
      <w:r w:rsidRPr="000829B5">
        <w:rPr>
          <w:rFonts w:ascii="Arial" w:hAnsi="Arial" w:cs="Arial"/>
          <w:b/>
          <w:sz w:val="16"/>
          <w:szCs w:val="16"/>
        </w:rPr>
        <w:t xml:space="preserve">Al direttore del Dipartimento di afferenza </w:t>
      </w:r>
    </w:p>
    <w:p w14:paraId="5B840B47" w14:textId="77777777" w:rsidR="00667FDB" w:rsidRPr="000829B5" w:rsidRDefault="00667FDB" w:rsidP="00667FDB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b/>
          <w:sz w:val="16"/>
          <w:szCs w:val="16"/>
        </w:rPr>
      </w:pPr>
      <w:r w:rsidRPr="000829B5">
        <w:rPr>
          <w:rFonts w:ascii="Arial" w:hAnsi="Arial" w:cs="Arial"/>
          <w:b/>
          <w:sz w:val="16"/>
          <w:szCs w:val="16"/>
        </w:rPr>
        <w:t>Al Docente titolare dei fondi (se applicabile)</w:t>
      </w:r>
    </w:p>
    <w:p w14:paraId="73B1986D" w14:textId="4BE384FA" w:rsidR="00667FDB" w:rsidRPr="000829B5" w:rsidRDefault="00667FDB" w:rsidP="00667FDB">
      <w:pPr>
        <w:pStyle w:val="Paragrafoelenco"/>
        <w:numPr>
          <w:ilvl w:val="0"/>
          <w:numId w:val="3"/>
        </w:numPr>
        <w:jc w:val="both"/>
        <w:rPr>
          <w:rFonts w:ascii="Arial" w:hAnsi="Arial" w:cs="Arial"/>
          <w:b/>
          <w:sz w:val="16"/>
          <w:szCs w:val="16"/>
        </w:rPr>
      </w:pPr>
      <w:r w:rsidRPr="000829B5">
        <w:rPr>
          <w:rFonts w:ascii="Arial" w:hAnsi="Arial" w:cs="Arial"/>
          <w:b/>
          <w:sz w:val="16"/>
          <w:szCs w:val="16"/>
        </w:rPr>
        <w:t xml:space="preserve">Al </w:t>
      </w:r>
      <w:r w:rsidR="0075372B" w:rsidRPr="000829B5">
        <w:rPr>
          <w:rFonts w:ascii="Arial" w:hAnsi="Arial" w:cs="Arial"/>
          <w:b/>
          <w:sz w:val="16"/>
          <w:szCs w:val="16"/>
        </w:rPr>
        <w:t>R</w:t>
      </w:r>
      <w:r w:rsidRPr="000829B5">
        <w:rPr>
          <w:rFonts w:ascii="Arial" w:hAnsi="Arial" w:cs="Arial"/>
          <w:b/>
          <w:sz w:val="16"/>
          <w:szCs w:val="16"/>
        </w:rPr>
        <w:t xml:space="preserve">esponsabile della sezione </w:t>
      </w:r>
    </w:p>
    <w:p w14:paraId="4B840454" w14:textId="085AB123" w:rsidR="008C5563" w:rsidRPr="008C5563" w:rsidRDefault="008C5563" w:rsidP="00016539">
      <w:pPr>
        <w:pStyle w:val="Paragrafoelenco"/>
        <w:ind w:left="502"/>
        <w:jc w:val="both"/>
        <w:rPr>
          <w:rFonts w:ascii="Arial" w:hAnsi="Arial" w:cs="Arial"/>
          <w:b/>
          <w:sz w:val="20"/>
          <w:szCs w:val="20"/>
        </w:rPr>
      </w:pPr>
    </w:p>
    <w:sectPr w:rsidR="008C5563" w:rsidRPr="008C5563" w:rsidSect="00695467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C63C7" w14:textId="77777777" w:rsidR="001E29E7" w:rsidRDefault="001E29E7" w:rsidP="000931F1">
      <w:pPr>
        <w:spacing w:after="0" w:line="240" w:lineRule="auto"/>
      </w:pPr>
      <w:r>
        <w:separator/>
      </w:r>
    </w:p>
  </w:endnote>
  <w:endnote w:type="continuationSeparator" w:id="0">
    <w:p w14:paraId="0414D8AE" w14:textId="77777777" w:rsidR="001E29E7" w:rsidRDefault="001E29E7" w:rsidP="00093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C2ECF" w14:textId="77777777" w:rsidR="001E29E7" w:rsidRDefault="001E29E7" w:rsidP="000931F1">
      <w:pPr>
        <w:spacing w:after="0" w:line="240" w:lineRule="auto"/>
      </w:pPr>
      <w:r>
        <w:separator/>
      </w:r>
    </w:p>
  </w:footnote>
  <w:footnote w:type="continuationSeparator" w:id="0">
    <w:p w14:paraId="658012F3" w14:textId="77777777" w:rsidR="001E29E7" w:rsidRDefault="001E29E7" w:rsidP="000931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87B0F"/>
    <w:multiLevelType w:val="hybridMultilevel"/>
    <w:tmpl w:val="AFD629F8"/>
    <w:lvl w:ilvl="0" w:tplc="A50AFA72"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601D3"/>
    <w:multiLevelType w:val="hybridMultilevel"/>
    <w:tmpl w:val="74B23F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BE4893"/>
    <w:multiLevelType w:val="hybridMultilevel"/>
    <w:tmpl w:val="D88635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175ED"/>
    <w:multiLevelType w:val="hybridMultilevel"/>
    <w:tmpl w:val="C6ECDD6E"/>
    <w:lvl w:ilvl="0" w:tplc="FF34F7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A05"/>
    <w:multiLevelType w:val="hybridMultilevel"/>
    <w:tmpl w:val="C55CDB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328534">
    <w:abstractNumId w:val="2"/>
  </w:num>
  <w:num w:numId="2" w16cid:durableId="2143230885">
    <w:abstractNumId w:val="1"/>
  </w:num>
  <w:num w:numId="3" w16cid:durableId="1601717526">
    <w:abstractNumId w:val="0"/>
  </w:num>
  <w:num w:numId="4" w16cid:durableId="1673533395">
    <w:abstractNumId w:val="3"/>
  </w:num>
  <w:num w:numId="5" w16cid:durableId="64113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22C"/>
    <w:rsid w:val="00016539"/>
    <w:rsid w:val="00017E8C"/>
    <w:rsid w:val="00020F12"/>
    <w:rsid w:val="00027212"/>
    <w:rsid w:val="0003610E"/>
    <w:rsid w:val="0004595E"/>
    <w:rsid w:val="000813B3"/>
    <w:rsid w:val="000829B5"/>
    <w:rsid w:val="000931F1"/>
    <w:rsid w:val="000A784A"/>
    <w:rsid w:val="000C6F23"/>
    <w:rsid w:val="001016EC"/>
    <w:rsid w:val="001027C5"/>
    <w:rsid w:val="00134A50"/>
    <w:rsid w:val="00162C00"/>
    <w:rsid w:val="00172E5B"/>
    <w:rsid w:val="00175236"/>
    <w:rsid w:val="001B03EF"/>
    <w:rsid w:val="001C022C"/>
    <w:rsid w:val="001D6A90"/>
    <w:rsid w:val="001E29E7"/>
    <w:rsid w:val="00203F3A"/>
    <w:rsid w:val="00204B9D"/>
    <w:rsid w:val="002300AC"/>
    <w:rsid w:val="00240703"/>
    <w:rsid w:val="00261222"/>
    <w:rsid w:val="0026423E"/>
    <w:rsid w:val="00265F40"/>
    <w:rsid w:val="00276312"/>
    <w:rsid w:val="0029789C"/>
    <w:rsid w:val="002A3590"/>
    <w:rsid w:val="002F36C2"/>
    <w:rsid w:val="002F57F5"/>
    <w:rsid w:val="00301669"/>
    <w:rsid w:val="003101EB"/>
    <w:rsid w:val="003109DC"/>
    <w:rsid w:val="00312D32"/>
    <w:rsid w:val="003145D5"/>
    <w:rsid w:val="003172B9"/>
    <w:rsid w:val="00317397"/>
    <w:rsid w:val="0032039F"/>
    <w:rsid w:val="00332B53"/>
    <w:rsid w:val="003429E4"/>
    <w:rsid w:val="00350DD2"/>
    <w:rsid w:val="00377DBB"/>
    <w:rsid w:val="00384D6A"/>
    <w:rsid w:val="00393FA7"/>
    <w:rsid w:val="003A134A"/>
    <w:rsid w:val="003C05D7"/>
    <w:rsid w:val="004138C6"/>
    <w:rsid w:val="00417FD8"/>
    <w:rsid w:val="00424192"/>
    <w:rsid w:val="00437B93"/>
    <w:rsid w:val="0045725C"/>
    <w:rsid w:val="004747F8"/>
    <w:rsid w:val="00497A47"/>
    <w:rsid w:val="004A139B"/>
    <w:rsid w:val="004A1D82"/>
    <w:rsid w:val="004D4F8F"/>
    <w:rsid w:val="004D6396"/>
    <w:rsid w:val="004E404A"/>
    <w:rsid w:val="004E48B9"/>
    <w:rsid w:val="004E6D32"/>
    <w:rsid w:val="004E7795"/>
    <w:rsid w:val="004F768D"/>
    <w:rsid w:val="00504E38"/>
    <w:rsid w:val="00522999"/>
    <w:rsid w:val="00537BF0"/>
    <w:rsid w:val="00551B4C"/>
    <w:rsid w:val="005834EF"/>
    <w:rsid w:val="005B2DF9"/>
    <w:rsid w:val="005B531E"/>
    <w:rsid w:val="005C7BF5"/>
    <w:rsid w:val="005E64F3"/>
    <w:rsid w:val="006105ED"/>
    <w:rsid w:val="00611D9B"/>
    <w:rsid w:val="00624B24"/>
    <w:rsid w:val="00630D00"/>
    <w:rsid w:val="00635EAE"/>
    <w:rsid w:val="00643E78"/>
    <w:rsid w:val="00664581"/>
    <w:rsid w:val="00666D70"/>
    <w:rsid w:val="00667FDB"/>
    <w:rsid w:val="00690813"/>
    <w:rsid w:val="0069144B"/>
    <w:rsid w:val="00695425"/>
    <w:rsid w:val="00695467"/>
    <w:rsid w:val="006B7DFF"/>
    <w:rsid w:val="006C5C51"/>
    <w:rsid w:val="006D2AF0"/>
    <w:rsid w:val="006D5034"/>
    <w:rsid w:val="006F54C5"/>
    <w:rsid w:val="00703731"/>
    <w:rsid w:val="00710B88"/>
    <w:rsid w:val="00717929"/>
    <w:rsid w:val="00723A01"/>
    <w:rsid w:val="007504AC"/>
    <w:rsid w:val="00751F87"/>
    <w:rsid w:val="0075372B"/>
    <w:rsid w:val="007655C4"/>
    <w:rsid w:val="0077798C"/>
    <w:rsid w:val="007813D8"/>
    <w:rsid w:val="007C3671"/>
    <w:rsid w:val="007E4375"/>
    <w:rsid w:val="007E7485"/>
    <w:rsid w:val="00811091"/>
    <w:rsid w:val="00822454"/>
    <w:rsid w:val="00843F17"/>
    <w:rsid w:val="00845783"/>
    <w:rsid w:val="0085076F"/>
    <w:rsid w:val="008514FF"/>
    <w:rsid w:val="00870A4C"/>
    <w:rsid w:val="00872B6E"/>
    <w:rsid w:val="00876809"/>
    <w:rsid w:val="008905AC"/>
    <w:rsid w:val="008A437A"/>
    <w:rsid w:val="008A5F1A"/>
    <w:rsid w:val="008C5563"/>
    <w:rsid w:val="008D727C"/>
    <w:rsid w:val="008E2231"/>
    <w:rsid w:val="008E3032"/>
    <w:rsid w:val="00907F50"/>
    <w:rsid w:val="009102C5"/>
    <w:rsid w:val="0092543E"/>
    <w:rsid w:val="009339A4"/>
    <w:rsid w:val="00944FF3"/>
    <w:rsid w:val="00971EF0"/>
    <w:rsid w:val="00972146"/>
    <w:rsid w:val="00991F2A"/>
    <w:rsid w:val="009B6C3A"/>
    <w:rsid w:val="009D5FB1"/>
    <w:rsid w:val="009E0DF0"/>
    <w:rsid w:val="009E6326"/>
    <w:rsid w:val="009E7F70"/>
    <w:rsid w:val="00A22DB0"/>
    <w:rsid w:val="00A408FE"/>
    <w:rsid w:val="00A63253"/>
    <w:rsid w:val="00A659FC"/>
    <w:rsid w:val="00A85C2F"/>
    <w:rsid w:val="00A94C74"/>
    <w:rsid w:val="00AC3868"/>
    <w:rsid w:val="00AE063A"/>
    <w:rsid w:val="00AF5F12"/>
    <w:rsid w:val="00B2059A"/>
    <w:rsid w:val="00B24BCB"/>
    <w:rsid w:val="00B31CC3"/>
    <w:rsid w:val="00B3350C"/>
    <w:rsid w:val="00B37041"/>
    <w:rsid w:val="00B45888"/>
    <w:rsid w:val="00B62077"/>
    <w:rsid w:val="00B760F9"/>
    <w:rsid w:val="00B765CB"/>
    <w:rsid w:val="00B92D95"/>
    <w:rsid w:val="00B96778"/>
    <w:rsid w:val="00BA5F3F"/>
    <w:rsid w:val="00BB4A22"/>
    <w:rsid w:val="00C01B2B"/>
    <w:rsid w:val="00C025CA"/>
    <w:rsid w:val="00C2726B"/>
    <w:rsid w:val="00C35284"/>
    <w:rsid w:val="00C52EA6"/>
    <w:rsid w:val="00C659FE"/>
    <w:rsid w:val="00C71BC4"/>
    <w:rsid w:val="00C84F04"/>
    <w:rsid w:val="00C86127"/>
    <w:rsid w:val="00C974F8"/>
    <w:rsid w:val="00CC1111"/>
    <w:rsid w:val="00CC5BD8"/>
    <w:rsid w:val="00CF195B"/>
    <w:rsid w:val="00CF3D06"/>
    <w:rsid w:val="00CF3D16"/>
    <w:rsid w:val="00CF6A61"/>
    <w:rsid w:val="00D234D1"/>
    <w:rsid w:val="00D50BDE"/>
    <w:rsid w:val="00D536A9"/>
    <w:rsid w:val="00D6037E"/>
    <w:rsid w:val="00D77E42"/>
    <w:rsid w:val="00D81289"/>
    <w:rsid w:val="00D867A1"/>
    <w:rsid w:val="00D93D0F"/>
    <w:rsid w:val="00DA0F2B"/>
    <w:rsid w:val="00DB703D"/>
    <w:rsid w:val="00DD0AD5"/>
    <w:rsid w:val="00DD7456"/>
    <w:rsid w:val="00DE3CC6"/>
    <w:rsid w:val="00DF5BD3"/>
    <w:rsid w:val="00E00193"/>
    <w:rsid w:val="00E165FC"/>
    <w:rsid w:val="00E20319"/>
    <w:rsid w:val="00E41616"/>
    <w:rsid w:val="00E420E1"/>
    <w:rsid w:val="00E504B9"/>
    <w:rsid w:val="00E53690"/>
    <w:rsid w:val="00E57F2D"/>
    <w:rsid w:val="00E8403E"/>
    <w:rsid w:val="00E87A7F"/>
    <w:rsid w:val="00E9036F"/>
    <w:rsid w:val="00EA3529"/>
    <w:rsid w:val="00EB3A4E"/>
    <w:rsid w:val="00EC2F23"/>
    <w:rsid w:val="00EE1114"/>
    <w:rsid w:val="00EE1363"/>
    <w:rsid w:val="00F02708"/>
    <w:rsid w:val="00F070A3"/>
    <w:rsid w:val="00F1591C"/>
    <w:rsid w:val="00F35BD7"/>
    <w:rsid w:val="00F36019"/>
    <w:rsid w:val="00F50230"/>
    <w:rsid w:val="00F51A58"/>
    <w:rsid w:val="00F51BDF"/>
    <w:rsid w:val="00F52D24"/>
    <w:rsid w:val="00F66145"/>
    <w:rsid w:val="00F74BD2"/>
    <w:rsid w:val="00F757D7"/>
    <w:rsid w:val="00F77B2B"/>
    <w:rsid w:val="00F811EC"/>
    <w:rsid w:val="00F9362B"/>
    <w:rsid w:val="00F94FA0"/>
    <w:rsid w:val="00FA5A70"/>
    <w:rsid w:val="00FB6D11"/>
    <w:rsid w:val="00FD428F"/>
    <w:rsid w:val="00FE4E0A"/>
    <w:rsid w:val="00FF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FE2E53"/>
  <w15:chartTrackingRefBased/>
  <w15:docId w15:val="{648524CF-B41D-4AAB-9974-880EAD7E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5">
    <w:name w:val="heading 5"/>
    <w:basedOn w:val="Normale"/>
    <w:link w:val="Titolo5Carattere"/>
    <w:uiPriority w:val="9"/>
    <w:qFormat/>
    <w:rsid w:val="001016EC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245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6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6127"/>
    <w:rPr>
      <w:rFonts w:ascii="Segoe UI" w:hAnsi="Segoe UI" w:cs="Segoe UI"/>
      <w:sz w:val="18"/>
      <w:szCs w:val="18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016EC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2F57F5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F5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931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31F1"/>
  </w:style>
  <w:style w:type="paragraph" w:styleId="Pidipagina">
    <w:name w:val="footer"/>
    <w:basedOn w:val="Normale"/>
    <w:link w:val="PidipaginaCarattere"/>
    <w:uiPriority w:val="99"/>
    <w:unhideWhenUsed/>
    <w:rsid w:val="000931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31F1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31F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31F1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31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eventivi.aten@unip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192B8-D971-49F3-AB62-82AB04B80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GIUSEPPE CALDARELLA</cp:lastModifiedBy>
  <cp:revision>84</cp:revision>
  <cp:lastPrinted>2026-10-20T08:45:00Z</cp:lastPrinted>
  <dcterms:created xsi:type="dcterms:W3CDTF">2022-07-07T08:19:00Z</dcterms:created>
  <dcterms:modified xsi:type="dcterms:W3CDTF">2026-10-20T08:45:00Z</dcterms:modified>
</cp:coreProperties>
</file>