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7B8E" w14:textId="77777777" w:rsidR="00441CD1" w:rsidRPr="00441CD1" w:rsidRDefault="00441CD1" w:rsidP="00441CD1">
      <w:pPr>
        <w:tabs>
          <w:tab w:val="left" w:pos="4680"/>
          <w:tab w:val="left" w:pos="5760"/>
        </w:tabs>
        <w:ind w:left="4248" w:firstLine="708"/>
      </w:pPr>
      <w:bookmarkStart w:id="0" w:name="_Hlk209694975"/>
      <w:r w:rsidRPr="00441CD1">
        <w:t>Al Magnifico Rettore</w:t>
      </w:r>
    </w:p>
    <w:p w14:paraId="235FE03D" w14:textId="77777777" w:rsidR="00441CD1" w:rsidRPr="00441CD1" w:rsidRDefault="00441CD1" w:rsidP="00441CD1">
      <w:pPr>
        <w:tabs>
          <w:tab w:val="left" w:pos="4860"/>
          <w:tab w:val="left" w:pos="5760"/>
        </w:tabs>
        <w:ind w:left="4962"/>
      </w:pPr>
      <w:r w:rsidRPr="00441CD1">
        <w:t>Università degli Studi di Palermo</w:t>
      </w:r>
    </w:p>
    <w:p w14:paraId="302A3C22" w14:textId="77777777" w:rsidR="00441CD1" w:rsidRPr="00441CD1" w:rsidRDefault="00441CD1" w:rsidP="00441CD1">
      <w:pPr>
        <w:ind w:left="4962"/>
      </w:pPr>
      <w:r w:rsidRPr="00441CD1">
        <w:t>Area Ricerca e Innovazione</w:t>
      </w:r>
    </w:p>
    <w:p w14:paraId="5F51B220" w14:textId="77777777" w:rsidR="00441CD1" w:rsidRPr="00B577C6" w:rsidRDefault="00441CD1" w:rsidP="00441CD1">
      <w:pPr>
        <w:ind w:left="4962"/>
      </w:pPr>
      <w:r w:rsidRPr="00441CD1">
        <w:t xml:space="preserve">U.O. </w:t>
      </w:r>
      <w:r w:rsidRPr="00B577C6">
        <w:t>Gestione banche dati e contratti di ricerca</w:t>
      </w:r>
    </w:p>
    <w:p w14:paraId="5C2B644B" w14:textId="77777777" w:rsidR="00441CD1" w:rsidRPr="00441CD1" w:rsidRDefault="00441CD1" w:rsidP="00441CD1">
      <w:r w:rsidRPr="00441CD1">
        <w:tab/>
      </w:r>
      <w:r w:rsidRPr="00441CD1">
        <w:tab/>
      </w:r>
      <w:r w:rsidRPr="00441CD1">
        <w:tab/>
      </w:r>
      <w:r w:rsidRPr="00441CD1">
        <w:tab/>
      </w:r>
      <w:r w:rsidRPr="00441CD1">
        <w:tab/>
      </w:r>
      <w:r w:rsidRPr="00441CD1">
        <w:tab/>
      </w:r>
      <w:r w:rsidRPr="00441CD1">
        <w:tab/>
        <w:t xml:space="preserve">    </w:t>
      </w:r>
    </w:p>
    <w:p w14:paraId="407F5ADD" w14:textId="227D8403" w:rsidR="00441CD1" w:rsidRDefault="00441CD1" w:rsidP="00441CD1">
      <w:pPr>
        <w:ind w:left="5040"/>
      </w:pPr>
      <w:r w:rsidRPr="00441CD1">
        <w:t>Al</w:t>
      </w:r>
      <w:r>
        <w:t xml:space="preserve"> </w:t>
      </w:r>
      <w:r w:rsidRPr="00441CD1">
        <w:t>Direttore del Dipartimento di</w:t>
      </w:r>
    </w:p>
    <w:p w14:paraId="73691606" w14:textId="77777777" w:rsidR="00441CD1" w:rsidRDefault="00441CD1" w:rsidP="00441CD1">
      <w:pPr>
        <w:ind w:left="5040"/>
      </w:pPr>
      <w:r w:rsidRPr="00441CD1">
        <w:t>________________________________</w:t>
      </w:r>
    </w:p>
    <w:p w14:paraId="0AC0C9EA" w14:textId="529501BE" w:rsidR="00441CD1" w:rsidRPr="00441CD1" w:rsidRDefault="00441CD1" w:rsidP="00441CD1">
      <w:pPr>
        <w:ind w:left="5040"/>
      </w:pPr>
      <w:r w:rsidRPr="00441CD1">
        <w:tab/>
      </w:r>
      <w:r w:rsidRPr="00441CD1">
        <w:tab/>
      </w:r>
      <w:r w:rsidRPr="00441CD1">
        <w:tab/>
      </w:r>
    </w:p>
    <w:p w14:paraId="29AE3259" w14:textId="77777777" w:rsidR="00441CD1" w:rsidRDefault="00441CD1" w:rsidP="00441CD1">
      <w:pPr>
        <w:ind w:left="4956"/>
      </w:pPr>
      <w:r w:rsidRPr="00441CD1">
        <w:t xml:space="preserve">Al Responsabile </w:t>
      </w:r>
    </w:p>
    <w:p w14:paraId="35DF7843" w14:textId="59158578" w:rsidR="00441CD1" w:rsidRDefault="00441CD1" w:rsidP="00441CD1">
      <w:pPr>
        <w:ind w:left="4956"/>
      </w:pPr>
      <w:r w:rsidRPr="00441CD1">
        <w:t>scientifico/Referente</w:t>
      </w:r>
    </w:p>
    <w:p w14:paraId="210ED94C" w14:textId="7A1940FF" w:rsidR="00441CD1" w:rsidRDefault="00441CD1" w:rsidP="00441CD1">
      <w:pPr>
        <w:ind w:left="4956"/>
        <w:rPr>
          <w:sz w:val="28"/>
          <w:szCs w:val="28"/>
        </w:rPr>
      </w:pPr>
      <w:r w:rsidRPr="00441CD1">
        <w:t xml:space="preserve"> Prof. /Prof.ssa</w:t>
      </w:r>
      <w:r>
        <w:rPr>
          <w:sz w:val="28"/>
          <w:szCs w:val="28"/>
        </w:rPr>
        <w:t xml:space="preserve"> __________________</w:t>
      </w:r>
    </w:p>
    <w:p w14:paraId="51B2F06E" w14:textId="77777777" w:rsidR="00441CD1" w:rsidRDefault="00441CD1" w:rsidP="00441CD1"/>
    <w:p w14:paraId="58BE9229" w14:textId="77777777" w:rsidR="00441CD1" w:rsidRDefault="00441CD1" w:rsidP="00441CD1"/>
    <w:p w14:paraId="21FA25CF" w14:textId="35DF767B" w:rsidR="00441CD1" w:rsidRDefault="00441CD1" w:rsidP="00441CD1">
      <w:r>
        <w:t>Oggetto: Rinuncia Assegno di Ricerca di cui al D.R. n_____________</w:t>
      </w:r>
      <w:proofErr w:type="gramStart"/>
      <w:r>
        <w:t>_  del</w:t>
      </w:r>
      <w:proofErr w:type="gramEnd"/>
      <w:r>
        <w:t>____________________</w:t>
      </w:r>
    </w:p>
    <w:p w14:paraId="148933CB" w14:textId="77777777" w:rsidR="00441CD1" w:rsidRDefault="00441CD1" w:rsidP="00441CD1"/>
    <w:p w14:paraId="597FD5F2" w14:textId="77777777" w:rsidR="00441CD1" w:rsidRDefault="00441CD1" w:rsidP="00441CD1"/>
    <w:p w14:paraId="7DD12C36" w14:textId="3FFF1324" w:rsidR="00441CD1" w:rsidRDefault="00441CD1" w:rsidP="00441CD1">
      <w:r>
        <w:t xml:space="preserve">Il sottoscritto________________________________ nato a ________________ il_____________, titolare di un assegno di ricerca dal titolo:“______________________________________________________________________________________________________________________” </w:t>
      </w:r>
    </w:p>
    <w:p w14:paraId="5C9A20EE" w14:textId="77777777" w:rsidR="00441CD1" w:rsidRDefault="00441CD1" w:rsidP="00441CD1"/>
    <w:p w14:paraId="33373D14" w14:textId="40DFD61A" w:rsidR="00441CD1" w:rsidRDefault="00441CD1" w:rsidP="00441CD1">
      <w:r>
        <w:t>la cui attività è stata svolta presso il Dipartimento di _____________________________________</w:t>
      </w:r>
      <w:proofErr w:type="gramStart"/>
      <w:r>
        <w:t>_,referente</w:t>
      </w:r>
      <w:proofErr w:type="gramEnd"/>
      <w:r>
        <w:t>/responsabile del progetto Prof.  _____________________________________</w:t>
      </w:r>
      <w:proofErr w:type="gramStart"/>
      <w:r>
        <w:t>_,  comunica</w:t>
      </w:r>
      <w:proofErr w:type="gramEnd"/>
      <w:r>
        <w:t xml:space="preserve"> di recedere dal contratto n</w:t>
      </w:r>
      <w:proofErr w:type="gramStart"/>
      <w:r>
        <w:t>°._</w:t>
      </w:r>
      <w:proofErr w:type="gramEnd"/>
      <w:r>
        <w:t xml:space="preserve">________ </w:t>
      </w:r>
      <w:proofErr w:type="gramStart"/>
      <w:r>
        <w:t>del  _</w:t>
      </w:r>
      <w:proofErr w:type="gramEnd"/>
      <w:r>
        <w:t>_______________, a decorrere dal ___________________________in quanto ____________________________</w:t>
      </w:r>
    </w:p>
    <w:p w14:paraId="4F92517C" w14:textId="746A75D4" w:rsidR="00441CD1" w:rsidRDefault="00441CD1" w:rsidP="00441CD1">
      <w:r>
        <w:t>_________________________________________.*</w:t>
      </w:r>
    </w:p>
    <w:p w14:paraId="3B4CDBF6" w14:textId="77777777" w:rsidR="00441CD1" w:rsidRDefault="00441CD1" w:rsidP="00441CD1"/>
    <w:p w14:paraId="0E9F4503" w14:textId="77777777" w:rsidR="00441CD1" w:rsidRDefault="00441CD1" w:rsidP="00441CD1">
      <w:r>
        <w:t>Palermo, _________________</w:t>
      </w:r>
    </w:p>
    <w:p w14:paraId="6DDC2F3C" w14:textId="7BF49CC2" w:rsidR="00441CD1" w:rsidRDefault="00441CD1" w:rsidP="00441CD1">
      <w:pPr>
        <w:ind w:left="4320" w:firstLine="720"/>
        <w:jc w:val="center"/>
      </w:pPr>
      <w:r>
        <w:t>FIRMA</w:t>
      </w:r>
    </w:p>
    <w:p w14:paraId="14AE7D11" w14:textId="239E4C7D" w:rsidR="00441CD1" w:rsidRDefault="00441CD1" w:rsidP="00441CD1">
      <w:pPr>
        <w:jc w:val="right"/>
      </w:pPr>
      <w:r>
        <w:t>_______________________</w:t>
      </w:r>
    </w:p>
    <w:p w14:paraId="2BB3DC58" w14:textId="77777777" w:rsidR="00542DB8" w:rsidRDefault="00441CD1" w:rsidP="00441CD1">
      <w:r>
        <w:t xml:space="preserve">                           </w:t>
      </w:r>
    </w:p>
    <w:p w14:paraId="0500B192" w14:textId="23A5D39C" w:rsidR="00441CD1" w:rsidRDefault="00441CD1" w:rsidP="00441CD1">
      <w:r>
        <w:t xml:space="preserve">                                                                         </w:t>
      </w:r>
    </w:p>
    <w:p w14:paraId="1A307BFD" w14:textId="77777777" w:rsidR="00441CD1" w:rsidRDefault="00441CD1" w:rsidP="00441CD1"/>
    <w:p w14:paraId="5DDFE9DC" w14:textId="052F016B" w:rsidR="00441CD1" w:rsidRPr="00AC4F7D" w:rsidRDefault="00441CD1" w:rsidP="00AC4F7D">
      <w:r>
        <w:t>*Se si recede dal contratto per vincita di concorso a ricercatore specificare presso quale Ateneo</w:t>
      </w:r>
      <w:bookmarkEnd w:id="0"/>
    </w:p>
    <w:sectPr w:rsidR="00441CD1" w:rsidRPr="00AC4F7D" w:rsidSect="00654B62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1FE1" w14:textId="77777777" w:rsidR="00FA3CE0" w:rsidRDefault="00FA3CE0">
      <w:r>
        <w:separator/>
      </w:r>
    </w:p>
  </w:endnote>
  <w:endnote w:type="continuationSeparator" w:id="0">
    <w:p w14:paraId="76485328" w14:textId="77777777" w:rsidR="00FA3CE0" w:rsidRDefault="00FA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5E7E" w14:textId="77777777" w:rsidR="002302C5" w:rsidRDefault="002302C5" w:rsidP="002302C5">
    <w:pPr>
      <w:ind w:left="2464" w:right="1362"/>
      <w:jc w:val="center"/>
      <w:rPr>
        <w:rFonts w:ascii="Verdana" w:hAnsi="Verdana"/>
        <w:sz w:val="14"/>
      </w:rPr>
    </w:pPr>
    <w:bookmarkStart w:id="1" w:name="_Hlk209693812"/>
    <w:r>
      <w:rPr>
        <w:rFonts w:ascii="Verdana" w:hAnsi="Verdana"/>
        <w:color w:val="2E2E2E"/>
        <w:w w:val="90"/>
        <w:sz w:val="14"/>
      </w:rPr>
      <w:t>Piazza</w:t>
    </w:r>
    <w:r>
      <w:rPr>
        <w:rFonts w:ascii="Verdana" w:hAnsi="Verdana"/>
        <w:color w:val="2E2E2E"/>
        <w:spacing w:val="2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Marina</w:t>
    </w:r>
    <w:r>
      <w:rPr>
        <w:rFonts w:ascii="Verdana" w:hAnsi="Verdana"/>
        <w:color w:val="2E2E2E"/>
        <w:spacing w:val="2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n.</w:t>
    </w:r>
    <w:r>
      <w:rPr>
        <w:rFonts w:ascii="Verdana" w:hAnsi="Verdana"/>
        <w:color w:val="2E2E2E"/>
        <w:spacing w:val="2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61</w:t>
    </w:r>
    <w:r>
      <w:rPr>
        <w:rFonts w:ascii="Verdana" w:hAnsi="Verdana"/>
        <w:color w:val="2E2E2E"/>
        <w:spacing w:val="2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–</w:t>
    </w:r>
    <w:r>
      <w:rPr>
        <w:rFonts w:ascii="Verdana" w:hAnsi="Verdana"/>
        <w:color w:val="2E2E2E"/>
        <w:spacing w:val="2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90133</w:t>
    </w:r>
    <w:r>
      <w:rPr>
        <w:rFonts w:ascii="Verdana" w:hAnsi="Verdana"/>
        <w:color w:val="2E2E2E"/>
        <w:spacing w:val="1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Palermo</w:t>
    </w:r>
    <w:r>
      <w:rPr>
        <w:rFonts w:ascii="Verdana" w:hAnsi="Verdana"/>
        <w:color w:val="2E2E2E"/>
        <w:spacing w:val="4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-</w:t>
    </w:r>
    <w:r>
      <w:rPr>
        <w:rFonts w:ascii="Verdana" w:hAnsi="Verdana"/>
        <w:color w:val="2E2E2E"/>
        <w:spacing w:val="1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Tel.</w:t>
    </w:r>
    <w:r>
      <w:rPr>
        <w:rFonts w:ascii="Verdana" w:hAnsi="Verdana"/>
        <w:color w:val="2E2E2E"/>
        <w:spacing w:val="1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091238</w:t>
    </w:r>
    <w:r>
      <w:rPr>
        <w:rFonts w:ascii="Verdana" w:hAnsi="Verdana"/>
        <w:color w:val="2E2E2E"/>
        <w:spacing w:val="-4"/>
        <w:w w:val="90"/>
        <w:sz w:val="14"/>
      </w:rPr>
      <w:t>93123</w:t>
    </w:r>
  </w:p>
  <w:p w14:paraId="22ED1F86" w14:textId="75229C81" w:rsidR="00B01A33" w:rsidRDefault="002302C5" w:rsidP="002302C5">
    <w:pPr>
      <w:ind w:left="2464" w:right="1362"/>
      <w:jc w:val="center"/>
      <w:rPr>
        <w:rFonts w:ascii="Verdana" w:hAnsi="Verdana"/>
        <w:color w:val="2E2E2E"/>
        <w:w w:val="90"/>
        <w:sz w:val="14"/>
      </w:rPr>
    </w:pPr>
    <w:r>
      <w:rPr>
        <w:rFonts w:ascii="Verdana" w:hAnsi="Verdana"/>
        <w:color w:val="2E2E2E"/>
        <w:w w:val="90"/>
        <w:sz w:val="14"/>
      </w:rPr>
      <w:t xml:space="preserve">e-mail: </w:t>
    </w:r>
    <w:r w:rsidRPr="00B01A33">
      <w:rPr>
        <w:rFonts w:ascii="Verdana" w:hAnsi="Verdana"/>
        <w:w w:val="90"/>
        <w:sz w:val="14"/>
        <w:u w:val="single"/>
      </w:rPr>
      <w:t>maria.pia.biancucci@unipa.it</w:t>
    </w:r>
    <w:r w:rsidRPr="005A4024">
      <w:rPr>
        <w:rFonts w:ascii="Verdana" w:hAnsi="Verdana"/>
        <w:color w:val="2E2E2E"/>
        <w:w w:val="90"/>
        <w:sz w:val="14"/>
      </w:rPr>
      <w:t xml:space="preserve"> </w:t>
    </w:r>
    <w:r>
      <w:rPr>
        <w:rFonts w:ascii="Verdana" w:hAnsi="Verdana"/>
        <w:color w:val="2E2E2E"/>
        <w:w w:val="90"/>
        <w:sz w:val="14"/>
      </w:rPr>
      <w:t>–</w:t>
    </w:r>
    <w:r w:rsidRPr="005A4024">
      <w:rPr>
        <w:rFonts w:ascii="Verdana" w:hAnsi="Verdana"/>
        <w:color w:val="2E2E2E"/>
        <w:w w:val="90"/>
        <w:sz w:val="14"/>
      </w:rPr>
      <w:t xml:space="preserve"> </w:t>
    </w:r>
  </w:p>
  <w:p w14:paraId="1D82DA92" w14:textId="7BA27846" w:rsidR="002302C5" w:rsidRPr="009513EA" w:rsidRDefault="002302C5" w:rsidP="002302C5">
    <w:pPr>
      <w:ind w:left="2464" w:right="1362"/>
      <w:jc w:val="center"/>
    </w:pPr>
    <w:proofErr w:type="spellStart"/>
    <w:r w:rsidRPr="005A4024">
      <w:rPr>
        <w:rFonts w:ascii="Verdana" w:hAnsi="Verdana"/>
        <w:color w:val="2E2E2E"/>
        <w:w w:val="90"/>
        <w:sz w:val="14"/>
      </w:rPr>
      <w:t>pec</w:t>
    </w:r>
    <w:proofErr w:type="spellEnd"/>
    <w:r>
      <w:rPr>
        <w:rFonts w:ascii="Verdana" w:hAnsi="Verdana"/>
        <w:color w:val="2E2E2E"/>
        <w:w w:val="90"/>
        <w:sz w:val="14"/>
      </w:rPr>
      <w:t>:</w:t>
    </w:r>
    <w:r w:rsidRPr="005A4024">
      <w:rPr>
        <w:rFonts w:ascii="Verdana" w:hAnsi="Verdana"/>
        <w:color w:val="2E2E2E"/>
        <w:w w:val="90"/>
        <w:sz w:val="14"/>
      </w:rPr>
      <w:t xml:space="preserve"> </w:t>
    </w:r>
    <w:hyperlink r:id="rId1">
      <w:r w:rsidRPr="00B01A33">
        <w:rPr>
          <w:rFonts w:ascii="Verdana" w:hAnsi="Verdana"/>
          <w:color w:val="2E2E2E"/>
          <w:w w:val="90"/>
          <w:sz w:val="14"/>
          <w:u w:val="single"/>
        </w:rPr>
        <w:t>pec@cert.unipa.it</w:t>
      </w:r>
    </w:hyperlink>
    <w:r>
      <w:rPr>
        <w:rFonts w:ascii="Verdana" w:hAnsi="Verdana"/>
        <w:color w:val="2E2E2E"/>
        <w:w w:val="90"/>
        <w:sz w:val="14"/>
      </w:rPr>
      <w:t xml:space="preserve">; </w:t>
    </w:r>
    <w:hyperlink r:id="rId2" w:history="1">
      <w:r w:rsidRPr="008474C2">
        <w:rPr>
          <w:rStyle w:val="Collegamentoipertestuale"/>
          <w:rFonts w:ascii="Verdana" w:hAnsi="Verdana"/>
          <w:w w:val="90"/>
          <w:sz w:val="14"/>
        </w:rPr>
        <w:t>https://www.unipa.it</w:t>
      </w:r>
    </w:hyperlink>
  </w:p>
  <w:p w14:paraId="4007E1DD" w14:textId="77777777" w:rsidR="002302C5" w:rsidRPr="005A4024" w:rsidRDefault="002302C5" w:rsidP="002302C5">
    <w:pPr>
      <w:ind w:left="2464" w:right="1364"/>
      <w:jc w:val="center"/>
      <w:rPr>
        <w:rFonts w:ascii="Verdana" w:eastAsia="Times New Roman" w:hAnsi="Verdana"/>
        <w:color w:val="2E2E2E"/>
        <w:w w:val="90"/>
        <w:sz w:val="14"/>
        <w:szCs w:val="22"/>
      </w:rPr>
    </w:pPr>
    <w:r w:rsidRPr="005A4024">
      <w:rPr>
        <w:rFonts w:ascii="Verdana" w:eastAsia="Times New Roman" w:hAnsi="Verdana"/>
        <w:color w:val="2E2E2E"/>
        <w:w w:val="90"/>
        <w:sz w:val="14"/>
        <w:szCs w:val="22"/>
      </w:rPr>
      <w:t xml:space="preserve"> </w:t>
    </w:r>
  </w:p>
  <w:bookmarkEnd w:id="1"/>
  <w:p w14:paraId="640C2DDA" w14:textId="2C54D43A" w:rsidR="009A004F" w:rsidRPr="00441CD1" w:rsidRDefault="009A004F" w:rsidP="00441CD1">
    <w:pPr>
      <w:spacing w:before="94" w:line="161" w:lineRule="exact"/>
      <w:ind w:right="1362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2AD2" w14:textId="77777777" w:rsidR="00FA3CE0" w:rsidRDefault="00FA3CE0">
      <w:r>
        <w:separator/>
      </w:r>
    </w:p>
  </w:footnote>
  <w:footnote w:type="continuationSeparator" w:id="0">
    <w:p w14:paraId="7E5335B2" w14:textId="77777777" w:rsidR="00FA3CE0" w:rsidRDefault="00FA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7982A99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8630731" name="Immagine 188630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FF5C" w14:textId="3CDCDDE3" w:rsidR="00BA37A1" w:rsidRDefault="0003601E" w:rsidP="00BA37A1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 w:rsidRPr="00FC30D5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7FBA0CAF">
          <wp:simplePos x="0" y="0"/>
          <wp:positionH relativeFrom="column">
            <wp:posOffset>-1001395</wp:posOffset>
          </wp:positionH>
          <wp:positionV relativeFrom="paragraph">
            <wp:posOffset>40640</wp:posOffset>
          </wp:positionV>
          <wp:extent cx="2369820" cy="895350"/>
          <wp:effectExtent l="0" t="0" r="0" b="0"/>
          <wp:wrapSquare wrapText="bothSides"/>
          <wp:docPr id="624348238" name="Immagine 62434823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F72"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8A7F72"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BA37A1">
      <w:rPr>
        <w:rFonts w:ascii="Montserrat SemiBold" w:hAnsi="Montserrat SemiBold"/>
        <w:color w:val="074B87"/>
        <w:w w:val="75"/>
        <w:kern w:val="24"/>
        <w:sz w:val="20"/>
        <w:szCs w:val="20"/>
      </w:rPr>
      <w:t xml:space="preserve">AREA RICERCA E </w:t>
    </w:r>
    <w:r w:rsidR="00150BC3">
      <w:rPr>
        <w:rFonts w:ascii="Montserrat SemiBold" w:hAnsi="Montserrat SemiBold"/>
        <w:color w:val="074B87"/>
        <w:w w:val="75"/>
        <w:kern w:val="24"/>
        <w:sz w:val="20"/>
        <w:szCs w:val="20"/>
      </w:rPr>
      <w:t>INNOVAZIONE</w:t>
    </w:r>
  </w:p>
  <w:p w14:paraId="4E485653" w14:textId="77777777" w:rsidR="009513EA" w:rsidRDefault="00AC4F7D" w:rsidP="009513EA">
    <w:pPr>
      <w:spacing w:before="69"/>
      <w:ind w:right="1209"/>
      <w:rPr>
        <w:rFonts w:ascii="Verdana"/>
        <w:b/>
        <w:sz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t>SETTORE</w:t>
    </w:r>
    <w:r w:rsidR="009513EA">
      <w:rPr>
        <w:rFonts w:ascii="Montserrat SemiBold" w:hAnsi="Montserrat SemiBold"/>
        <w:color w:val="074B87"/>
        <w:w w:val="75"/>
        <w:kern w:val="24"/>
        <w:sz w:val="20"/>
        <w:szCs w:val="20"/>
      </w:rPr>
      <w:t xml:space="preserve"> </w:t>
    </w:r>
    <w:r w:rsidR="009513EA">
      <w:rPr>
        <w:rFonts w:ascii="Verdana"/>
        <w:b/>
        <w:color w:val="074A86"/>
        <w:w w:val="65"/>
        <w:sz w:val="20"/>
      </w:rPr>
      <w:t>DOTTORATI</w:t>
    </w:r>
    <w:r w:rsidR="009513EA">
      <w:rPr>
        <w:rFonts w:ascii="Verdana"/>
        <w:b/>
        <w:color w:val="074A86"/>
        <w:sz w:val="20"/>
      </w:rPr>
      <w:t xml:space="preserve"> </w:t>
    </w:r>
    <w:r w:rsidR="009513EA">
      <w:rPr>
        <w:rFonts w:ascii="Verdana"/>
        <w:b/>
        <w:color w:val="074A86"/>
        <w:w w:val="65"/>
        <w:sz w:val="20"/>
      </w:rPr>
      <w:t>E</w:t>
    </w:r>
    <w:r w:rsidR="009513EA">
      <w:rPr>
        <w:rFonts w:ascii="Verdana"/>
        <w:b/>
        <w:color w:val="074A86"/>
        <w:sz w:val="20"/>
      </w:rPr>
      <w:t xml:space="preserve"> </w:t>
    </w:r>
    <w:r w:rsidR="009513EA">
      <w:rPr>
        <w:rFonts w:ascii="Verdana"/>
        <w:b/>
        <w:color w:val="074A86"/>
        <w:w w:val="65"/>
        <w:sz w:val="20"/>
      </w:rPr>
      <w:t>CONTRATTI</w:t>
    </w:r>
    <w:r w:rsidR="009513EA">
      <w:rPr>
        <w:rFonts w:ascii="Verdana"/>
        <w:b/>
        <w:color w:val="074A86"/>
        <w:sz w:val="20"/>
      </w:rPr>
      <w:t xml:space="preserve"> </w:t>
    </w:r>
    <w:r w:rsidR="009513EA">
      <w:rPr>
        <w:rFonts w:ascii="Verdana"/>
        <w:b/>
        <w:color w:val="074A86"/>
        <w:w w:val="65"/>
        <w:sz w:val="20"/>
      </w:rPr>
      <w:t>PER</w:t>
    </w:r>
    <w:r w:rsidR="009513EA">
      <w:rPr>
        <w:rFonts w:ascii="Verdana"/>
        <w:b/>
        <w:color w:val="074A86"/>
        <w:sz w:val="20"/>
      </w:rPr>
      <w:t xml:space="preserve"> </w:t>
    </w:r>
    <w:r w:rsidR="009513EA">
      <w:rPr>
        <w:rFonts w:ascii="Verdana"/>
        <w:b/>
        <w:color w:val="074A86"/>
        <w:w w:val="65"/>
        <w:sz w:val="20"/>
      </w:rPr>
      <w:t>LA</w:t>
    </w:r>
    <w:r w:rsidR="009513EA">
      <w:rPr>
        <w:rFonts w:ascii="Verdana"/>
        <w:b/>
        <w:color w:val="074A86"/>
        <w:sz w:val="20"/>
      </w:rPr>
      <w:t xml:space="preserve"> </w:t>
    </w:r>
    <w:r w:rsidR="009513EA">
      <w:rPr>
        <w:rFonts w:ascii="Verdana"/>
        <w:b/>
        <w:color w:val="074A86"/>
        <w:w w:val="65"/>
        <w:sz w:val="20"/>
      </w:rPr>
      <w:t>RICERCA</w:t>
    </w:r>
  </w:p>
  <w:p w14:paraId="48248D63" w14:textId="432A5A83" w:rsidR="009513EA" w:rsidRPr="00ED3F30" w:rsidRDefault="009513EA" w:rsidP="009513EA">
    <w:pPr>
      <w:pStyle w:val="Intestazioneriga1"/>
      <w:jc w:val="left"/>
      <w:rPr>
        <w:rFonts w:ascii="Verdana"/>
        <w:b/>
        <w:color w:val="074A86"/>
        <w:w w:val="65"/>
        <w:sz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t xml:space="preserve">U.O. </w:t>
    </w:r>
    <w:r w:rsidRPr="00ED3F30">
      <w:rPr>
        <w:rFonts w:ascii="Verdana"/>
        <w:b/>
        <w:color w:val="074A86"/>
        <w:w w:val="65"/>
        <w:sz w:val="20"/>
      </w:rPr>
      <w:t xml:space="preserve">Gestione banche dati e contratti di ricerca </w:t>
    </w:r>
  </w:p>
  <w:p w14:paraId="10025BF3" w14:textId="3D50E3A2" w:rsidR="00F2588A" w:rsidRDefault="00F2588A" w:rsidP="00F202B9">
    <w:pPr>
      <w:pStyle w:val="Intestazioneriga1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83B83"/>
    <w:multiLevelType w:val="hybridMultilevel"/>
    <w:tmpl w:val="199A80E4"/>
    <w:lvl w:ilvl="0" w:tplc="35B85258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8E9530">
      <w:numFmt w:val="bullet"/>
      <w:lvlText w:val="•"/>
      <w:lvlJc w:val="left"/>
      <w:pPr>
        <w:ind w:left="1580" w:hanging="360"/>
      </w:pPr>
      <w:rPr>
        <w:rFonts w:hint="default"/>
        <w:lang w:val="it-IT" w:eastAsia="en-US" w:bidi="ar-SA"/>
      </w:rPr>
    </w:lvl>
    <w:lvl w:ilvl="2" w:tplc="F8B849EE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B6D48170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4" w:tplc="4C024508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9188AB6C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6" w:tplc="C3B0A898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7" w:tplc="72CC6CB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8" w:tplc="98904A62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1513647312">
    <w:abstractNumId w:val="2"/>
  </w:num>
  <w:num w:numId="2" w16cid:durableId="1215314776">
    <w:abstractNumId w:val="0"/>
  </w:num>
  <w:num w:numId="3" w16cid:durableId="13102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2E53"/>
    <w:rsid w:val="000115D7"/>
    <w:rsid w:val="00013342"/>
    <w:rsid w:val="00024B2E"/>
    <w:rsid w:val="00030DA7"/>
    <w:rsid w:val="00033E05"/>
    <w:rsid w:val="0003601E"/>
    <w:rsid w:val="00042302"/>
    <w:rsid w:val="000476C8"/>
    <w:rsid w:val="000501BC"/>
    <w:rsid w:val="00054895"/>
    <w:rsid w:val="00056808"/>
    <w:rsid w:val="00066DEF"/>
    <w:rsid w:val="0007730D"/>
    <w:rsid w:val="00082477"/>
    <w:rsid w:val="00091DA7"/>
    <w:rsid w:val="000A7AD0"/>
    <w:rsid w:val="000B7C62"/>
    <w:rsid w:val="000C0D83"/>
    <w:rsid w:val="000D4556"/>
    <w:rsid w:val="000D72CB"/>
    <w:rsid w:val="000D7D8E"/>
    <w:rsid w:val="000E0B77"/>
    <w:rsid w:val="000E163F"/>
    <w:rsid w:val="000F5217"/>
    <w:rsid w:val="00100FBF"/>
    <w:rsid w:val="001029C9"/>
    <w:rsid w:val="0011555B"/>
    <w:rsid w:val="001266C7"/>
    <w:rsid w:val="00137FF5"/>
    <w:rsid w:val="0014414E"/>
    <w:rsid w:val="00150BC3"/>
    <w:rsid w:val="001566B3"/>
    <w:rsid w:val="00167162"/>
    <w:rsid w:val="00173231"/>
    <w:rsid w:val="00173A54"/>
    <w:rsid w:val="001943AA"/>
    <w:rsid w:val="001B28A0"/>
    <w:rsid w:val="001B7A23"/>
    <w:rsid w:val="001D1164"/>
    <w:rsid w:val="001D48A0"/>
    <w:rsid w:val="0020462A"/>
    <w:rsid w:val="00210694"/>
    <w:rsid w:val="00213DAF"/>
    <w:rsid w:val="002302C5"/>
    <w:rsid w:val="00232A11"/>
    <w:rsid w:val="002376F5"/>
    <w:rsid w:val="002419B0"/>
    <w:rsid w:val="00247743"/>
    <w:rsid w:val="0027073C"/>
    <w:rsid w:val="00281501"/>
    <w:rsid w:val="002B2497"/>
    <w:rsid w:val="002C79E1"/>
    <w:rsid w:val="002D21BD"/>
    <w:rsid w:val="002D4A52"/>
    <w:rsid w:val="002D698C"/>
    <w:rsid w:val="002E0278"/>
    <w:rsid w:val="002F52F2"/>
    <w:rsid w:val="002F5A9E"/>
    <w:rsid w:val="003038FA"/>
    <w:rsid w:val="00303A39"/>
    <w:rsid w:val="00310A5C"/>
    <w:rsid w:val="003323D6"/>
    <w:rsid w:val="00333AB8"/>
    <w:rsid w:val="00355D41"/>
    <w:rsid w:val="00357E05"/>
    <w:rsid w:val="003710B4"/>
    <w:rsid w:val="00372B0D"/>
    <w:rsid w:val="00382069"/>
    <w:rsid w:val="00384B75"/>
    <w:rsid w:val="00385CC6"/>
    <w:rsid w:val="003978F4"/>
    <w:rsid w:val="003A7F22"/>
    <w:rsid w:val="003C609B"/>
    <w:rsid w:val="003C7A45"/>
    <w:rsid w:val="003E7343"/>
    <w:rsid w:val="003F3042"/>
    <w:rsid w:val="004023CB"/>
    <w:rsid w:val="0040307B"/>
    <w:rsid w:val="004066E2"/>
    <w:rsid w:val="004336E4"/>
    <w:rsid w:val="00435B1C"/>
    <w:rsid w:val="00440904"/>
    <w:rsid w:val="00441CD1"/>
    <w:rsid w:val="00444F9C"/>
    <w:rsid w:val="00447D3F"/>
    <w:rsid w:val="0045442C"/>
    <w:rsid w:val="00462362"/>
    <w:rsid w:val="00464157"/>
    <w:rsid w:val="00472227"/>
    <w:rsid w:val="0047564C"/>
    <w:rsid w:val="00477F95"/>
    <w:rsid w:val="004851C6"/>
    <w:rsid w:val="004873E8"/>
    <w:rsid w:val="00487930"/>
    <w:rsid w:val="00487947"/>
    <w:rsid w:val="004B4894"/>
    <w:rsid w:val="004E3261"/>
    <w:rsid w:val="004F1E89"/>
    <w:rsid w:val="004F240A"/>
    <w:rsid w:val="004F31C7"/>
    <w:rsid w:val="00501876"/>
    <w:rsid w:val="0050354A"/>
    <w:rsid w:val="005304AF"/>
    <w:rsid w:val="00542DB8"/>
    <w:rsid w:val="00557218"/>
    <w:rsid w:val="005657DA"/>
    <w:rsid w:val="00585050"/>
    <w:rsid w:val="005B1D7B"/>
    <w:rsid w:val="005C520B"/>
    <w:rsid w:val="005E7CEF"/>
    <w:rsid w:val="005F0781"/>
    <w:rsid w:val="005F69C0"/>
    <w:rsid w:val="005F7288"/>
    <w:rsid w:val="00600731"/>
    <w:rsid w:val="00607977"/>
    <w:rsid w:val="00610D48"/>
    <w:rsid w:val="00615B4B"/>
    <w:rsid w:val="00623886"/>
    <w:rsid w:val="00625E1B"/>
    <w:rsid w:val="006317BB"/>
    <w:rsid w:val="00646E5F"/>
    <w:rsid w:val="00654B62"/>
    <w:rsid w:val="00655220"/>
    <w:rsid w:val="00656093"/>
    <w:rsid w:val="0067720F"/>
    <w:rsid w:val="00683897"/>
    <w:rsid w:val="00685363"/>
    <w:rsid w:val="006B2C38"/>
    <w:rsid w:val="006B5D9F"/>
    <w:rsid w:val="006B7798"/>
    <w:rsid w:val="006C2477"/>
    <w:rsid w:val="006D3708"/>
    <w:rsid w:val="006D3E1E"/>
    <w:rsid w:val="006E1C28"/>
    <w:rsid w:val="006E5156"/>
    <w:rsid w:val="006F1103"/>
    <w:rsid w:val="006F50DE"/>
    <w:rsid w:val="00701316"/>
    <w:rsid w:val="00707868"/>
    <w:rsid w:val="00713780"/>
    <w:rsid w:val="00720810"/>
    <w:rsid w:val="00722DE5"/>
    <w:rsid w:val="00722FCE"/>
    <w:rsid w:val="00726756"/>
    <w:rsid w:val="00730774"/>
    <w:rsid w:val="00730E19"/>
    <w:rsid w:val="0073289A"/>
    <w:rsid w:val="007641E0"/>
    <w:rsid w:val="007654B5"/>
    <w:rsid w:val="007855DE"/>
    <w:rsid w:val="00790DFA"/>
    <w:rsid w:val="007915F2"/>
    <w:rsid w:val="007A0639"/>
    <w:rsid w:val="007C0489"/>
    <w:rsid w:val="007C3730"/>
    <w:rsid w:val="007C6F29"/>
    <w:rsid w:val="007C7803"/>
    <w:rsid w:val="007D30AF"/>
    <w:rsid w:val="007D49A8"/>
    <w:rsid w:val="007E160E"/>
    <w:rsid w:val="007E46D8"/>
    <w:rsid w:val="007E47A0"/>
    <w:rsid w:val="007F134A"/>
    <w:rsid w:val="0082586F"/>
    <w:rsid w:val="0084045A"/>
    <w:rsid w:val="00842A03"/>
    <w:rsid w:val="00845961"/>
    <w:rsid w:val="008501A5"/>
    <w:rsid w:val="00851464"/>
    <w:rsid w:val="008572C7"/>
    <w:rsid w:val="00860E19"/>
    <w:rsid w:val="00877CE2"/>
    <w:rsid w:val="008827C1"/>
    <w:rsid w:val="00884B9E"/>
    <w:rsid w:val="00892748"/>
    <w:rsid w:val="008961FA"/>
    <w:rsid w:val="008A3008"/>
    <w:rsid w:val="008A7F72"/>
    <w:rsid w:val="008B6E40"/>
    <w:rsid w:val="008E0BF4"/>
    <w:rsid w:val="008E193C"/>
    <w:rsid w:val="008E6D53"/>
    <w:rsid w:val="008F0A03"/>
    <w:rsid w:val="008F7E1C"/>
    <w:rsid w:val="00904189"/>
    <w:rsid w:val="009108C9"/>
    <w:rsid w:val="00917225"/>
    <w:rsid w:val="009267B5"/>
    <w:rsid w:val="00931113"/>
    <w:rsid w:val="00941495"/>
    <w:rsid w:val="009513EA"/>
    <w:rsid w:val="00956207"/>
    <w:rsid w:val="009657E3"/>
    <w:rsid w:val="009728B7"/>
    <w:rsid w:val="00995FEA"/>
    <w:rsid w:val="009A004F"/>
    <w:rsid w:val="009B0360"/>
    <w:rsid w:val="009B4F6C"/>
    <w:rsid w:val="009B5D6F"/>
    <w:rsid w:val="009C2938"/>
    <w:rsid w:val="009C3515"/>
    <w:rsid w:val="009D0AA4"/>
    <w:rsid w:val="009D6F4E"/>
    <w:rsid w:val="009E7C0A"/>
    <w:rsid w:val="009F008B"/>
    <w:rsid w:val="00A070BC"/>
    <w:rsid w:val="00A11AB8"/>
    <w:rsid w:val="00A127E8"/>
    <w:rsid w:val="00A32008"/>
    <w:rsid w:val="00A43C05"/>
    <w:rsid w:val="00A6015A"/>
    <w:rsid w:val="00A84F54"/>
    <w:rsid w:val="00AA21D4"/>
    <w:rsid w:val="00AB1938"/>
    <w:rsid w:val="00AC4F7D"/>
    <w:rsid w:val="00AC63C8"/>
    <w:rsid w:val="00AD3BEE"/>
    <w:rsid w:val="00AE34AA"/>
    <w:rsid w:val="00AE5393"/>
    <w:rsid w:val="00B01A33"/>
    <w:rsid w:val="00B04AEE"/>
    <w:rsid w:val="00B05C79"/>
    <w:rsid w:val="00B061D0"/>
    <w:rsid w:val="00B11E0F"/>
    <w:rsid w:val="00B425AF"/>
    <w:rsid w:val="00B46B78"/>
    <w:rsid w:val="00B46F49"/>
    <w:rsid w:val="00B4776B"/>
    <w:rsid w:val="00B518A0"/>
    <w:rsid w:val="00B53463"/>
    <w:rsid w:val="00B61AB3"/>
    <w:rsid w:val="00B70DF6"/>
    <w:rsid w:val="00B81E02"/>
    <w:rsid w:val="00B83B30"/>
    <w:rsid w:val="00B87C90"/>
    <w:rsid w:val="00B928B6"/>
    <w:rsid w:val="00B930F4"/>
    <w:rsid w:val="00B9524C"/>
    <w:rsid w:val="00B97EEB"/>
    <w:rsid w:val="00BA37A1"/>
    <w:rsid w:val="00BA5341"/>
    <w:rsid w:val="00BA5AF7"/>
    <w:rsid w:val="00BC55FB"/>
    <w:rsid w:val="00BD469D"/>
    <w:rsid w:val="00BE1215"/>
    <w:rsid w:val="00BE3125"/>
    <w:rsid w:val="00BF13F9"/>
    <w:rsid w:val="00BF7260"/>
    <w:rsid w:val="00C40F5F"/>
    <w:rsid w:val="00C500E4"/>
    <w:rsid w:val="00C566FA"/>
    <w:rsid w:val="00C66D0F"/>
    <w:rsid w:val="00C679C7"/>
    <w:rsid w:val="00C72D12"/>
    <w:rsid w:val="00C75260"/>
    <w:rsid w:val="00C931F7"/>
    <w:rsid w:val="00CA7763"/>
    <w:rsid w:val="00CB4EE4"/>
    <w:rsid w:val="00CC4E9A"/>
    <w:rsid w:val="00CC7500"/>
    <w:rsid w:val="00CD68A5"/>
    <w:rsid w:val="00CF1C79"/>
    <w:rsid w:val="00CF1D7B"/>
    <w:rsid w:val="00D05D5A"/>
    <w:rsid w:val="00D2225E"/>
    <w:rsid w:val="00D26309"/>
    <w:rsid w:val="00D2633E"/>
    <w:rsid w:val="00D27CD4"/>
    <w:rsid w:val="00D36AFC"/>
    <w:rsid w:val="00D5320F"/>
    <w:rsid w:val="00D713FE"/>
    <w:rsid w:val="00D71B3E"/>
    <w:rsid w:val="00D76DC1"/>
    <w:rsid w:val="00D87199"/>
    <w:rsid w:val="00DA5E85"/>
    <w:rsid w:val="00DC41C3"/>
    <w:rsid w:val="00DC429F"/>
    <w:rsid w:val="00DC639A"/>
    <w:rsid w:val="00DD2F8B"/>
    <w:rsid w:val="00DD3E64"/>
    <w:rsid w:val="00DE30AD"/>
    <w:rsid w:val="00DE3A98"/>
    <w:rsid w:val="00DF52E1"/>
    <w:rsid w:val="00E021DE"/>
    <w:rsid w:val="00E02E6B"/>
    <w:rsid w:val="00E120F3"/>
    <w:rsid w:val="00E2401F"/>
    <w:rsid w:val="00E26147"/>
    <w:rsid w:val="00E2628A"/>
    <w:rsid w:val="00E27FE8"/>
    <w:rsid w:val="00E359FA"/>
    <w:rsid w:val="00E47D46"/>
    <w:rsid w:val="00E516C4"/>
    <w:rsid w:val="00E5440E"/>
    <w:rsid w:val="00E659C6"/>
    <w:rsid w:val="00E65EA7"/>
    <w:rsid w:val="00E701C0"/>
    <w:rsid w:val="00E73D50"/>
    <w:rsid w:val="00E8613D"/>
    <w:rsid w:val="00EB04D7"/>
    <w:rsid w:val="00EB1739"/>
    <w:rsid w:val="00EB2138"/>
    <w:rsid w:val="00EC7161"/>
    <w:rsid w:val="00ED2C9D"/>
    <w:rsid w:val="00ED3443"/>
    <w:rsid w:val="00EE0F86"/>
    <w:rsid w:val="00EE290E"/>
    <w:rsid w:val="00EE2F7D"/>
    <w:rsid w:val="00EE6D08"/>
    <w:rsid w:val="00EF6F55"/>
    <w:rsid w:val="00F202B9"/>
    <w:rsid w:val="00F24351"/>
    <w:rsid w:val="00F24417"/>
    <w:rsid w:val="00F24D06"/>
    <w:rsid w:val="00F2588A"/>
    <w:rsid w:val="00F3242E"/>
    <w:rsid w:val="00F32FFB"/>
    <w:rsid w:val="00F42BEA"/>
    <w:rsid w:val="00F44D07"/>
    <w:rsid w:val="00F5768B"/>
    <w:rsid w:val="00F638E2"/>
    <w:rsid w:val="00F6675B"/>
    <w:rsid w:val="00F70F80"/>
    <w:rsid w:val="00F74578"/>
    <w:rsid w:val="00F817AD"/>
    <w:rsid w:val="00F83C03"/>
    <w:rsid w:val="00FA3BAA"/>
    <w:rsid w:val="00FA3CE0"/>
    <w:rsid w:val="00FA4A8A"/>
    <w:rsid w:val="00FC30D5"/>
    <w:rsid w:val="00FC5EDD"/>
    <w:rsid w:val="00FD1544"/>
    <w:rsid w:val="00FF0012"/>
    <w:rsid w:val="00FF1008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6F14EEF7-9C28-4BB0-AB41-0A14E2D1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15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2588A"/>
    <w:rPr>
      <w:color w:val="605E5C"/>
      <w:shd w:val="clear" w:color="auto" w:fill="E1DFDD"/>
    </w:rPr>
  </w:style>
  <w:style w:type="paragraph" w:customStyle="1" w:styleId="Default">
    <w:name w:val="Default"/>
    <w:rsid w:val="00100F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155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66C7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rsid w:val="00150BC3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50BC3"/>
    <w:rPr>
      <w:rFonts w:ascii="Courier New" w:eastAsia="ヒラギノ角ゴ Pro W3" w:hAnsi="Courier New" w:cs="Courier New"/>
      <w:color w:val="00000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F5217"/>
    <w:pPr>
      <w:widowControl w:val="0"/>
      <w:autoSpaceDE w:val="0"/>
      <w:autoSpaceDN w:val="0"/>
      <w:jc w:val="left"/>
    </w:pPr>
    <w:rPr>
      <w:rFonts w:eastAsia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521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pa.it" TargetMode="External"/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ANNA MARIA CARDULLO</cp:lastModifiedBy>
  <cp:revision>2</cp:revision>
  <cp:lastPrinted>2025-09-09T09:44:00Z</cp:lastPrinted>
  <dcterms:created xsi:type="dcterms:W3CDTF">2025-09-25T10:38:00Z</dcterms:created>
  <dcterms:modified xsi:type="dcterms:W3CDTF">2025-09-25T10:38:00Z</dcterms:modified>
</cp:coreProperties>
</file>