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EA0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Schema esemplificativo della domanda</w:t>
      </w:r>
    </w:p>
    <w:p w14:paraId="1960C14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(non soggetta all'imposta di bollo)</w:t>
      </w:r>
    </w:p>
    <w:p w14:paraId="2FE4730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788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  <w:t>ALLEGATO 1</w:t>
      </w:r>
    </w:p>
    <w:p w14:paraId="6A1D950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</w:p>
    <w:p w14:paraId="0BEB244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All'Università degli Studi di Palermo</w:t>
      </w:r>
    </w:p>
    <w:p w14:paraId="56DC9A5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Area Ricerca e Innovazione</w:t>
      </w:r>
    </w:p>
    <w:p w14:paraId="681A5C9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U.O. Assegni di Ricerca</w:t>
      </w:r>
    </w:p>
    <w:p w14:paraId="565FDEC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Piazza Marina n. 61</w:t>
      </w:r>
    </w:p>
    <w:p w14:paraId="36F2802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90133 </w:t>
      </w:r>
      <w:r w:rsidRPr="00CE4484"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  <w:t>PALERMO</w:t>
      </w:r>
    </w:p>
    <w:p w14:paraId="102AA49F" w14:textId="77777777" w:rsid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1485617" w14:textId="77777777" w:rsidR="006D037A" w:rsidRDefault="006D037A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9EE4740" w14:textId="77777777" w:rsidR="006D037A" w:rsidRPr="00CE4484" w:rsidRDefault="006D037A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EFA1C70" w14:textId="6BF66137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__l__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sottoscritt_______________________________</w:t>
      </w:r>
      <w:r w:rsidR="005724A4">
        <w:rPr>
          <w:rFonts w:ascii="Times New Roman" w:eastAsia="Times New Roman" w:hAnsi="Times New Roman" w:cs="Times New Roman"/>
          <w:sz w:val="22"/>
          <w:szCs w:val="20"/>
          <w:lang w:eastAsia="it-IT"/>
        </w:rPr>
        <w:t>_________________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______________________ </w:t>
      </w:r>
    </w:p>
    <w:p w14:paraId="6C21C2C3" w14:textId="77777777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nat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__ a _____________________________ (provincia di _______________) il ____________________</w:t>
      </w:r>
    </w:p>
    <w:p w14:paraId="66399704" w14:textId="04B93021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e residente in ___________________________________</w:t>
      </w:r>
      <w:proofErr w:type="gram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  (</w:t>
      </w:r>
      <w:proofErr w:type="gram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provincia di ___________</w:t>
      </w:r>
      <w:r w:rsidR="005724A4">
        <w:rPr>
          <w:rFonts w:ascii="Times New Roman" w:eastAsia="Times New Roman" w:hAnsi="Times New Roman" w:cs="Times New Roman"/>
          <w:sz w:val="22"/>
          <w:szCs w:val="20"/>
          <w:lang w:eastAsia="it-IT"/>
        </w:rPr>
        <w:t>__________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____) </w:t>
      </w:r>
    </w:p>
    <w:p w14:paraId="4A636F1C" w14:textId="43AD4C68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Via ___________________________________________</w:t>
      </w:r>
      <w:r w:rsidR="005724A4">
        <w:rPr>
          <w:rFonts w:ascii="Times New Roman" w:eastAsia="Times New Roman" w:hAnsi="Times New Roman" w:cs="Times New Roman"/>
          <w:sz w:val="22"/>
          <w:szCs w:val="20"/>
          <w:lang w:eastAsia="it-IT"/>
        </w:rPr>
        <w:t>_____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n. _______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c.a.p.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___________________,</w:t>
      </w:r>
    </w:p>
    <w:p w14:paraId="63AA6C45" w14:textId="77777777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Codice Fiscale: |__|__|__|__|__|__|__|__|__|__|__|__|__|__|__|__|</w:t>
      </w:r>
    </w:p>
    <w:p w14:paraId="1C0890E0" w14:textId="42D9036C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nell’ambito della procedura selettiva pubblica, per titoli e colloquio, </w:t>
      </w:r>
      <w:r w:rsidR="00727697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indetta con 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D.R. n. _______ del ________________, </w:t>
      </w:r>
    </w:p>
    <w:p w14:paraId="0FAA93E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1DF7E28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chiede</w:t>
      </w:r>
    </w:p>
    <w:p w14:paraId="49BAFD76" w14:textId="5D72A688" w:rsid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di essere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ammess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__ a partecipare alla selezione per l'attribuzione del contratto di ricerca sotto specificato:</w:t>
      </w:r>
    </w:p>
    <w:p w14:paraId="31F72852" w14:textId="77777777" w:rsidR="00727697" w:rsidRPr="00CE4484" w:rsidRDefault="00727697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59A6139" w14:textId="1A026089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Settore scientifico-disciplinare (SSD): |__________|</w:t>
      </w:r>
      <w:r w:rsidR="00727697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GSD: _____________</w:t>
      </w:r>
    </w:p>
    <w:p w14:paraId="2E909AE1" w14:textId="77777777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Dipartimento: ________________________________________</w:t>
      </w:r>
    </w:p>
    <w:p w14:paraId="7C92750A" w14:textId="77777777" w:rsidR="00CE4484" w:rsidRPr="00CE4484" w:rsidRDefault="00CE4484" w:rsidP="005724A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Responsabile della ricerca ____________________________________;</w:t>
      </w:r>
    </w:p>
    <w:p w14:paraId="19A0EF8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E11E14A" w14:textId="77777777" w:rsidR="00CE4484" w:rsidRPr="00CE4484" w:rsidRDefault="00CE4484" w:rsidP="005724A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 quanto di seguito specificato:</w:t>
      </w:r>
    </w:p>
    <w:p w14:paraId="1EFCA628" w14:textId="3BDC3FDC" w:rsidR="00CE4484" w:rsidRPr="00CE448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1)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cittadino ______________________ (a);</w:t>
      </w:r>
    </w:p>
    <w:p w14:paraId="6EB9C12B" w14:textId="3089855E" w:rsidR="00CE4484" w:rsidRPr="00CE448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2)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iscritto nelle liste elettorali del comune di (b) ____________________;</w:t>
      </w:r>
    </w:p>
    <w:p w14:paraId="64AE998A" w14:textId="7BCEB053" w:rsidR="00CE4484" w:rsidRPr="00CE448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3)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non ha riportato condanne penali e non ha procedimenti penali in corso (c);</w:t>
      </w:r>
    </w:p>
    <w:p w14:paraId="0BD9E99B" w14:textId="1FD9B155" w:rsidR="00CE4484" w:rsidRPr="00CE448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4)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in possesso dell’idoneità fisica all'impiego;</w:t>
      </w:r>
    </w:p>
    <w:p w14:paraId="53D34B8F" w14:textId="714B3280" w:rsidR="005724A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5)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in regola con le norme concernenti gli obblighi di leva per i nati fino al 1985 (per i cittadini di sesso maschile);</w:t>
      </w:r>
    </w:p>
    <w:p w14:paraId="6C0696E5" w14:textId="567DE0A7" w:rsidR="00CE4484" w:rsidRPr="00CE4484" w:rsidRDefault="00301DA4" w:rsidP="005724A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6)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è in possesso del titolo di dottore di ricerca in ________________________ conseguito in data ____________ presso l'Università di ________________ sede amministrativa del dottorato (d); </w:t>
      </w:r>
    </w:p>
    <w:p w14:paraId="53D7C94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1850720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lastRenderedPageBreak/>
        <w:t>7) è in possesso (per i settori interessati) del titolo di specializzazione di area medica in ______________________________ conseguito in data __________________________ presso l'Università di _________________</w:t>
      </w:r>
      <w:proofErr w:type="gram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_(</w:t>
      </w:r>
      <w:proofErr w:type="gram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durata del corso di specializzazione _______________);</w:t>
      </w:r>
    </w:p>
    <w:p w14:paraId="4FAEF7CE" w14:textId="683E1579" w:rsidR="00CE4484" w:rsidRPr="00CE4484" w:rsidRDefault="00AD0F5A" w:rsidP="00727697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8)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è/non è iscritto al terzo anno del corso di dottorato di ricerca ovvero all'ultimo anno del corso di specializzazione di area medica e il conseguimento del titolo è previsto entro i sei mesi successivi alla data di pubblicazione del bando di selezione;</w:t>
      </w:r>
    </w:p>
    <w:p w14:paraId="0665843D" w14:textId="4FA5DC38" w:rsidR="00CE4484" w:rsidRPr="00CE4484" w:rsidRDefault="00727697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>9</w:t>
      </w:r>
      <w:r w:rsidR="00AD0F5A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che non si trova nelle condizioni di incompatibilità di cui all'art. 2 del bando (e);</w:t>
      </w:r>
    </w:p>
    <w:p w14:paraId="7F8EC8EF" w14:textId="7AC289E6" w:rsidR="00CE4484" w:rsidRPr="00CE4484" w:rsidRDefault="00AD0F5A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>1</w:t>
      </w:r>
      <w:r w:rsidR="00727697">
        <w:rPr>
          <w:rFonts w:ascii="Times New Roman" w:eastAsia="Times New Roman" w:hAnsi="Times New Roman" w:cs="Times New Roman"/>
          <w:sz w:val="22"/>
          <w:szCs w:val="20"/>
          <w:lang w:eastAsia="it-IT"/>
        </w:rPr>
        <w:t>0</w:t>
      </w: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di avere adeguata conoscenza della lingua </w:t>
      </w:r>
      <w:r w:rsidR="00727697">
        <w:rPr>
          <w:rFonts w:ascii="Times New Roman" w:eastAsia="Times New Roman" w:hAnsi="Times New Roman" w:cs="Times New Roman"/>
          <w:sz w:val="22"/>
          <w:szCs w:val="20"/>
          <w:lang w:eastAsia="it-IT"/>
        </w:rPr>
        <w:t>_________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(specificare se certificata da attestato di livello B1).</w:t>
      </w:r>
    </w:p>
    <w:p w14:paraId="5EC95126" w14:textId="77777777" w:rsidR="005724A4" w:rsidRDefault="005724A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4FFE2F2" w14:textId="50F84058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_l _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sottoscritt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 dichiara altresì di essere portatore del seguente handicap ________________ e di necessitare, per lo svolgimento del colloquio, del seguente ausilio ________________________________.</w:t>
      </w:r>
    </w:p>
    <w:p w14:paraId="67B2063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33A5AE4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Desidera che le comunicazioni relative alla procedura selettiva di cui trattasi siano inviate presso il seguente indirizzo_________________________________________</w:t>
      </w:r>
      <w:proofErr w:type="gram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_(</w:t>
      </w:r>
      <w:proofErr w:type="gram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via, n., città e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c.a.p.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)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tel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__________________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cell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. __________________________ e-mail _________________________________, sollevando l’Amministrazione universitaria da ogni eventuale responsabilità per la dispersione di comunicazioni dipendente da inesatta indicazione del recapito da parte del candidato o della mancata oppure tardiva comunicazione del cambiamento dell’indirizzo indicato nella domanda, nonché per eventuali disguidi postali o telegrafici o comunque dipendente da terzi, da caso fortuito o forza maggiore.</w:t>
      </w:r>
    </w:p>
    <w:p w14:paraId="761B66A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_l _ </w:t>
      </w:r>
      <w:proofErr w:type="spellStart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sottoscritt</w:t>
      </w:r>
      <w:proofErr w:type="spellEnd"/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 dichiara di avere preso visione e di essere a conoscenza di tutte le prescrizioni, nonché di tutte le modalità e condizioni di ammissione contenute nel bando. </w:t>
      </w:r>
    </w:p>
    <w:p w14:paraId="143F045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Allega alla domanda:</w:t>
      </w:r>
    </w:p>
    <w:p w14:paraId="5096636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34716D65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proposta progettuale presentata con riferimento al programma di ricerca oggetto della selezione;</w:t>
      </w:r>
    </w:p>
    <w:p w14:paraId="7E7E8DE2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originale della ricevuta di versamento di cui all'art. 3 del bando di concorso;</w:t>
      </w:r>
    </w:p>
    <w:p w14:paraId="58162145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curriculum dell'attività scientifica e professionale reso ai sensi degli artt. 46 e 47 del D.P.R. 445/2000 debitamente sottoscritto;</w:t>
      </w:r>
    </w:p>
    <w:p w14:paraId="64072BCE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copie numerate dei lavori scientifici con relativo elenco;</w:t>
      </w:r>
    </w:p>
    <w:p w14:paraId="02287294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dichiarazione sostitutiva dell’atto di notorietà;</w:t>
      </w:r>
    </w:p>
    <w:p w14:paraId="64C04B17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dichiarazione sostitutiva dell’atto di notorietà relativa alle pubblicazioni allegate, soggette agli obblighi previsti dalla legge; </w:t>
      </w:r>
    </w:p>
    <w:p w14:paraId="400D9B75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dichiarazione sostitutiva di certificazioni;</w:t>
      </w:r>
    </w:p>
    <w:p w14:paraId="6511A9C6" w14:textId="77777777" w:rsidR="00CE4484" w:rsidRPr="00CE4484" w:rsidRDefault="00CE4484" w:rsidP="005724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copia del documento di identità e del codice fiscale;</w:t>
      </w:r>
    </w:p>
    <w:p w14:paraId="71AAFBB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786FC0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07ECDD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 Il sottoscritto dichiara inoltre di dare consenso per l'uso, la comunicazione e la diffusione dei propri dati personali per i trattamenti relativi all'espletamento delle procedure concorsuali.   </w:t>
      </w:r>
    </w:p>
    <w:p w14:paraId="3BAB874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2"/>
          <w:szCs w:val="20"/>
          <w:lang w:eastAsia="it-IT"/>
        </w:rPr>
      </w:pPr>
    </w:p>
    <w:p w14:paraId="3E715DE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Data ______________________</w:t>
      </w:r>
    </w:p>
    <w:p w14:paraId="1E2D0A3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F I R M A</w:t>
      </w:r>
    </w:p>
    <w:p w14:paraId="40EEA86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____________________________________________</w:t>
      </w:r>
    </w:p>
    <w:p w14:paraId="03801955" w14:textId="77777777" w:rsidR="00B1584C" w:rsidRDefault="00B1584C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  <w:sectPr w:rsidR="00B1584C" w:rsidSect="00B1584C">
          <w:footerReference w:type="default" r:id="rId7"/>
          <w:footerReference w:type="first" r:id="rId8"/>
          <w:pgSz w:w="11907" w:h="16840" w:code="9"/>
          <w:pgMar w:top="1134" w:right="1134" w:bottom="899" w:left="1134" w:header="510" w:footer="127" w:gutter="0"/>
          <w:cols w:space="720"/>
          <w:noEndnote/>
          <w:titlePg/>
          <w:docGrid w:linePitch="326"/>
        </w:sectPr>
      </w:pPr>
    </w:p>
    <w:p w14:paraId="7B8D806F" w14:textId="6458813B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DELL’ATTO DI NOTORIETA’ RELATIVA ALLE</w:t>
      </w:r>
    </w:p>
    <w:p w14:paraId="7E852D8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PUBBLICAZIONI ALLEGATE</w:t>
      </w:r>
    </w:p>
    <w:p w14:paraId="5630F3D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47 D.P.R. 28.12.2000 n. 445)</w:t>
      </w:r>
    </w:p>
    <w:p w14:paraId="2F07E19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C6721B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 ____________________________________________________________________________</w:t>
      </w:r>
    </w:p>
    <w:p w14:paraId="7B84857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</w:t>
      </w:r>
      <w:proofErr w:type="gramStart"/>
      <w:r w:rsidRPr="00CE4484">
        <w:rPr>
          <w:rFonts w:ascii="Times New Roman" w:eastAsia="Times New Roman" w:hAnsi="Times New Roman" w:cs="Times New Roman"/>
          <w:lang w:eastAsia="it-IT"/>
        </w:rPr>
        <w:t>_(</w:t>
      </w:r>
      <w:proofErr w:type="gramEnd"/>
      <w:r w:rsidRPr="00CE4484">
        <w:rPr>
          <w:rFonts w:ascii="Times New Roman" w:eastAsia="Times New Roman" w:hAnsi="Times New Roman" w:cs="Times New Roman"/>
          <w:lang w:eastAsia="it-IT"/>
        </w:rPr>
        <w:t>__________)</w:t>
      </w:r>
    </w:p>
    <w:p w14:paraId="26007A2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7B5BCB5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B93BA6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3D6271C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4B2FAB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614A07A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013F66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che le pubblicazioni </w:t>
      </w:r>
      <w:proofErr w:type="gramStart"/>
      <w:r w:rsidRPr="00CE4484">
        <w:rPr>
          <w:rFonts w:ascii="Times New Roman" w:eastAsia="Times New Roman" w:hAnsi="Times New Roman" w:cs="Times New Roman"/>
          <w:lang w:eastAsia="it-IT"/>
        </w:rPr>
        <w:t>sotto elencate</w:t>
      </w:r>
      <w:proofErr w:type="gramEnd"/>
      <w:r w:rsidRPr="00CE4484">
        <w:rPr>
          <w:rFonts w:ascii="Times New Roman" w:eastAsia="Times New Roman" w:hAnsi="Times New Roman" w:cs="Times New Roman"/>
          <w:lang w:eastAsia="it-IT"/>
        </w:rPr>
        <w:t xml:space="preserve"> sono conformi alle norme di legge in materia (L. 15 aprile 2004 n. 106, D.P.R. 3 maggio 2006 n. 252 e Decreto del Ministero per i Beni e le Attività Culturali del 28.12.2007):</w:t>
      </w:r>
    </w:p>
    <w:p w14:paraId="48E0560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16CE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C181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FC4DDF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</w:t>
      </w:r>
    </w:p>
    <w:p w14:paraId="2E84C5CB" w14:textId="77777777" w:rsidR="00CE4484" w:rsidRPr="00CE4484" w:rsidRDefault="00CE4484" w:rsidP="00CE4484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</w:r>
      <w:r w:rsidRPr="00CE4484">
        <w:rPr>
          <w:rFonts w:ascii="Times New Roman" w:eastAsia="Times New Roman" w:hAnsi="Times New Roman" w:cs="Times New Roman"/>
          <w:lang w:eastAsia="it-IT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36A4CDE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6B7B992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7FAFCB5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br w:type="page"/>
      </w: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DELL’ATTO DI NOTORIETA’</w:t>
      </w:r>
    </w:p>
    <w:p w14:paraId="1618451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47 D.P.R. 28.12.2000 n. 445)</w:t>
      </w:r>
    </w:p>
    <w:p w14:paraId="3C1F224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173BE7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 ____________________________________________________________________________</w:t>
      </w:r>
    </w:p>
    <w:p w14:paraId="205F851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__________________________________(__________)</w:t>
      </w:r>
    </w:p>
    <w:p w14:paraId="0B80DE3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69D9427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ED887D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63DFC8B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B2452F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5B8F03C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890B86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che i documenti e i lavori scientifici sotto elencati, costituiti da n. ___________ allegati, sono copie conformi agli originali in suo possesso:</w:t>
      </w:r>
    </w:p>
    <w:p w14:paraId="02FFB38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6B63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8CE4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E6E14B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</w:t>
      </w:r>
    </w:p>
    <w:p w14:paraId="401CAC3B" w14:textId="77777777" w:rsidR="00CE4484" w:rsidRPr="00CE4484" w:rsidRDefault="00CE4484" w:rsidP="00CE4484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27083CC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0210AD5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4D6663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  <w:sectPr w:rsidR="00CE4484" w:rsidRPr="00CE4484" w:rsidSect="00B1584C">
          <w:footerReference w:type="default" r:id="rId9"/>
          <w:footerReference w:type="first" r:id="rId10"/>
          <w:pgSz w:w="11907" w:h="16840" w:code="9"/>
          <w:pgMar w:top="1134" w:right="1134" w:bottom="899" w:left="1134" w:header="510" w:footer="127" w:gutter="0"/>
          <w:cols w:space="720"/>
          <w:noEndnote/>
          <w:titlePg/>
          <w:docGrid w:linePitch="326"/>
        </w:sectPr>
      </w:pPr>
    </w:p>
    <w:p w14:paraId="401BA7F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DI CERTIFICAZIONI</w:t>
      </w:r>
    </w:p>
    <w:p w14:paraId="0006AB3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46 D.P.R. 28.12.2000 n. 445)</w:t>
      </w:r>
    </w:p>
    <w:p w14:paraId="1AE3D8B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1FEB07E" w14:textId="741ED49E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</w:t>
      </w:r>
      <w:r w:rsidR="00004158">
        <w:rPr>
          <w:rFonts w:ascii="Times New Roman" w:eastAsia="Times New Roman" w:hAnsi="Times New Roman" w:cs="Times New Roman"/>
          <w:lang w:eastAsia="it-IT"/>
        </w:rPr>
        <w:t xml:space="preserve"> sottoscritto/a</w:t>
      </w: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</w:t>
      </w:r>
    </w:p>
    <w:p w14:paraId="12C58D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__________________________________(__________)</w:t>
      </w:r>
    </w:p>
    <w:p w14:paraId="3FC38C5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4BEBDAA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22FBB2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6C2B2DB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F84C26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323DBC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01B3A875" w14:textId="56E787D5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nato/a il ______________________ a  _______________________( _________)</w:t>
      </w:r>
    </w:p>
    <w:p w14:paraId="64523C56" w14:textId="7FFD6288" w:rsidR="00CE4484" w:rsidRPr="00CE4484" w:rsidRDefault="00CE4484" w:rsidP="00CE4484">
      <w:p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|__| di essere residente a _________________ in </w:t>
      </w:r>
      <w:r w:rsidR="008E2EF6">
        <w:rPr>
          <w:rFonts w:ascii="Times New Roman" w:eastAsia="Times New Roman" w:hAnsi="Times New Roman" w:cs="Times New Roman"/>
          <w:lang w:eastAsia="it-IT"/>
        </w:rPr>
        <w:t>v</w:t>
      </w:r>
      <w:r w:rsidRPr="00CE4484">
        <w:rPr>
          <w:rFonts w:ascii="Times New Roman" w:eastAsia="Times New Roman" w:hAnsi="Times New Roman" w:cs="Times New Roman"/>
          <w:lang w:eastAsia="it-IT"/>
        </w:rPr>
        <w:t>ia/</w:t>
      </w:r>
      <w:r w:rsidR="008E2EF6">
        <w:rPr>
          <w:rFonts w:ascii="Times New Roman" w:eastAsia="Times New Roman" w:hAnsi="Times New Roman" w:cs="Times New Roman"/>
          <w:lang w:eastAsia="it-IT"/>
        </w:rPr>
        <w:t>p</w:t>
      </w:r>
      <w:r w:rsidRPr="00CE4484">
        <w:rPr>
          <w:rFonts w:ascii="Times New Roman" w:eastAsia="Times New Roman" w:hAnsi="Times New Roman" w:cs="Times New Roman"/>
          <w:lang w:eastAsia="it-IT"/>
        </w:rPr>
        <w:t xml:space="preserve">iazza ____________________________           n. ________ </w:t>
      </w:r>
      <w:r w:rsidR="008E2EF6">
        <w:rPr>
          <w:rFonts w:ascii="Times New Roman" w:eastAsia="Times New Roman" w:hAnsi="Times New Roman" w:cs="Times New Roman"/>
          <w:lang w:eastAsia="it-IT"/>
        </w:rPr>
        <w:t>t</w:t>
      </w:r>
      <w:r w:rsidRPr="00CE4484">
        <w:rPr>
          <w:rFonts w:ascii="Times New Roman" w:eastAsia="Times New Roman" w:hAnsi="Times New Roman" w:cs="Times New Roman"/>
          <w:lang w:eastAsia="it-IT"/>
        </w:rPr>
        <w:t>el. ________________________</w:t>
      </w:r>
    </w:p>
    <w:p w14:paraId="41E1930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cittadino/a _______________________________</w:t>
      </w:r>
    </w:p>
    <w:p w14:paraId="05D3221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iscritto nelle liste elettorali del comune di _______________________________</w:t>
      </w:r>
    </w:p>
    <w:p w14:paraId="0FD02B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 seguente codice fiscale ___________________________________</w:t>
      </w:r>
    </w:p>
    <w:p w14:paraId="4012F86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non avere procedimenti penali in corso né avere riportato condanne penali</w:t>
      </w:r>
    </w:p>
    <w:p w14:paraId="32D0BE2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dell’idoneità fisica all'impiego;</w:t>
      </w:r>
    </w:p>
    <w:p w14:paraId="0D1C524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regola con le norme concernenti gli obblighi di leva per i nati fino al 1985 (per i cittadini di sesso maschile);</w:t>
      </w:r>
    </w:p>
    <w:p w14:paraId="128D8C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 seguente titolo di studio richiesto per l’accesso alla procedura selettiva:</w:t>
      </w:r>
    </w:p>
    <w:p w14:paraId="5B452D5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 </w:t>
      </w:r>
    </w:p>
    <w:p w14:paraId="07E87524" w14:textId="6268EC99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________________________________________________________________________</w:t>
      </w:r>
    </w:p>
    <w:p w14:paraId="7BE28B17" w14:textId="06166D55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________________________________________________________________________</w:t>
      </w:r>
    </w:p>
    <w:p w14:paraId="3CFEE73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C7960AD" w14:textId="77777777" w:rsidR="00CE4484" w:rsidRPr="00CE4484" w:rsidRDefault="00CE4484" w:rsidP="00D75D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77E7CC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di avere svolto precedentemente le seguenti attività (indicare attività di ricerca svolte nonché eventuali esperienze lavorative in relazione ai contenuti del programma di ricerca oggetto della selezione);</w:t>
      </w:r>
    </w:p>
    <w:p w14:paraId="1EBBDA94" w14:textId="77777777" w:rsidR="004D40F3" w:rsidRDefault="004D40F3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A86A7E7" w14:textId="5D279CA0" w:rsid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</w:t>
      </w:r>
      <w:proofErr w:type="gramStart"/>
      <w:r w:rsidRPr="00CE4484">
        <w:rPr>
          <w:rFonts w:ascii="Times New Roman" w:eastAsia="Times New Roman" w:hAnsi="Times New Roman" w:cs="Times New Roman"/>
          <w:lang w:eastAsia="it-IT"/>
        </w:rPr>
        <w:t>|  di</w:t>
      </w:r>
      <w:proofErr w:type="gramEnd"/>
      <w:r w:rsidRPr="00CE4484">
        <w:rPr>
          <w:rFonts w:ascii="Times New Roman" w:eastAsia="Times New Roman" w:hAnsi="Times New Roman" w:cs="Times New Roman"/>
          <w:lang w:eastAsia="it-IT"/>
        </w:rPr>
        <w:t xml:space="preserve"> essere in possesso dei seguenti ulteriori titoli</w:t>
      </w:r>
      <w:r w:rsidR="00D75D3B">
        <w:rPr>
          <w:rFonts w:ascii="Times New Roman" w:eastAsia="Times New Roman" w:hAnsi="Times New Roman" w:cs="Times New Roman"/>
          <w:lang w:eastAsia="it-IT"/>
        </w:rPr>
        <w:t>:</w:t>
      </w:r>
    </w:p>
    <w:p w14:paraId="6F28B87C" w14:textId="77777777" w:rsidR="00D75D3B" w:rsidRDefault="00D75D3B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25EBA84" w14:textId="59936605" w:rsidR="00D75D3B" w:rsidRPr="00CE4484" w:rsidRDefault="00D75D3B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</w:t>
      </w:r>
    </w:p>
    <w:p w14:paraId="5AE4242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D4CDBB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94ED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596D3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5C0B91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  <w:t xml:space="preserve">                                       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1A475002" w14:textId="767612EB" w:rsidR="005B1232" w:rsidRPr="0016610F" w:rsidRDefault="005B1232" w:rsidP="00E5582D">
      <w:pPr>
        <w:jc w:val="both"/>
        <w:rPr>
          <w:rFonts w:ascii="Arial" w:hAnsi="Arial" w:cs="Arial"/>
          <w:sz w:val="20"/>
          <w:szCs w:val="20"/>
        </w:rPr>
      </w:pPr>
    </w:p>
    <w:sectPr w:rsidR="005B1232" w:rsidRPr="0016610F" w:rsidSect="00B1584C">
      <w:headerReference w:type="default" r:id="rId11"/>
      <w:footerReference w:type="default" r:id="rId12"/>
      <w:pgSz w:w="11900" w:h="16840"/>
      <w:pgMar w:top="993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5D44" w14:textId="77777777" w:rsidR="00A86E28" w:rsidRDefault="00A86E28" w:rsidP="000151A3">
      <w:r>
        <w:separator/>
      </w:r>
    </w:p>
  </w:endnote>
  <w:endnote w:type="continuationSeparator" w:id="0">
    <w:p w14:paraId="57324937" w14:textId="77777777" w:rsidR="00A86E28" w:rsidRDefault="00A86E28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943C" w14:textId="10C24459" w:rsidR="005724A4" w:rsidRPr="005724A4" w:rsidRDefault="005724A4">
    <w:pPr>
      <w:pStyle w:val="Pidipagina"/>
      <w:rPr>
        <w:sz w:val="18"/>
        <w:szCs w:val="18"/>
      </w:rPr>
    </w:pP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e) </w:t>
    </w: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>in caso contrario indicare la tipologia di incompatibilità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2B53" w14:textId="4C2E3167" w:rsidR="005724A4" w:rsidRDefault="005724A4" w:rsidP="005724A4">
    <w:pPr>
      <w:numPr>
        <w:ilvl w:val="0"/>
        <w:numId w:val="5"/>
      </w:numPr>
      <w:overflowPunct w:val="0"/>
      <w:autoSpaceDE w:val="0"/>
      <w:autoSpaceDN w:val="0"/>
      <w:adjustRightInd w:val="0"/>
      <w:jc w:val="both"/>
      <w:textAlignment w:val="baseline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>indicare il possesso della cittadinanza italiana o straniera</w:t>
    </w:r>
  </w:p>
  <w:p w14:paraId="0898F7B2" w14:textId="157F94B7" w:rsidR="005724A4" w:rsidRDefault="005724A4" w:rsidP="005724A4">
    <w:pPr>
      <w:numPr>
        <w:ilvl w:val="0"/>
        <w:numId w:val="5"/>
      </w:numPr>
      <w:overflowPunct w:val="0"/>
      <w:autoSpaceDE w:val="0"/>
      <w:autoSpaceDN w:val="0"/>
      <w:adjustRightInd w:val="0"/>
      <w:jc w:val="both"/>
      <w:textAlignment w:val="baseline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>in caso di non iscrizione o di cancellazione dalle liste elettorali indicare i motivi</w:t>
    </w:r>
  </w:p>
  <w:p w14:paraId="02CA4A01" w14:textId="0115691F" w:rsidR="005724A4" w:rsidRDefault="005724A4" w:rsidP="005724A4">
    <w:pPr>
      <w:numPr>
        <w:ilvl w:val="0"/>
        <w:numId w:val="5"/>
      </w:numPr>
      <w:overflowPunct w:val="0"/>
      <w:autoSpaceDE w:val="0"/>
      <w:autoSpaceDN w:val="0"/>
      <w:adjustRightInd w:val="0"/>
      <w:jc w:val="both"/>
      <w:textAlignment w:val="baseline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in caso contrario indicare le condanne riportate, l'autorità giudiziaria che le ha emesse o i procedimenti penali in corso. L'indicazione va fatta anche se è stata concessa amnistia, perdono giudiziale, condono, indulto, ecc.; </w:t>
    </w:r>
  </w:p>
  <w:p w14:paraId="0EC135BB" w14:textId="14BF231F" w:rsidR="005724A4" w:rsidRPr="005724A4" w:rsidRDefault="005724A4" w:rsidP="005724A4">
    <w:pPr>
      <w:numPr>
        <w:ilvl w:val="0"/>
        <w:numId w:val="5"/>
      </w:numPr>
      <w:overflowPunct w:val="0"/>
      <w:autoSpaceDE w:val="0"/>
      <w:autoSpaceDN w:val="0"/>
      <w:adjustRightInd w:val="0"/>
      <w:jc w:val="both"/>
      <w:textAlignment w:val="baseline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5724A4">
      <w:rPr>
        <w:rFonts w:ascii="Times New Roman" w:eastAsia="Times New Roman" w:hAnsi="Times New Roman" w:cs="Times New Roman"/>
        <w:sz w:val="18"/>
        <w:szCs w:val="18"/>
        <w:lang w:eastAsia="it-IT"/>
      </w:rPr>
      <w:t>i candidati in possesso del titolo di studio conseguito all’estero devono fare apposita richiesta perché venga riconosciuto equivalente al solo fine della partecipazione alla procedura di selezione dalla Commissione giudicatrice e allegare i documenti previsti dalla normativa vigente utili a consentire la suddetta dichiarazione in parola da parte della commissione giudicatrice;</w:t>
    </w:r>
  </w:p>
  <w:p w14:paraId="401BC061" w14:textId="77777777" w:rsidR="005724A4" w:rsidRDefault="005724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5B65" w14:textId="3273E5FE" w:rsidR="00B1584C" w:rsidRPr="00B1584C" w:rsidRDefault="00B1584C" w:rsidP="00B1584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25A6" w14:textId="77777777" w:rsidR="00B1584C" w:rsidRDefault="00B1584C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634BB005" w:rsidR="000151A3" w:rsidRDefault="00C25F0B" w:rsidP="005B1232">
    <w:pPr>
      <w:pStyle w:val="Pidipagina"/>
      <w:tabs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5190AD" w14:textId="326B8EA2" w:rsidR="005B1232" w:rsidRDefault="005B1232" w:rsidP="00B076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DC5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37.85pt;width:219.3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" fillcolor="white [3201]" strokeweight=".5pt">
              <v:textbox>
                <w:txbxContent>
                  <w:p w14:paraId="635190AD" w14:textId="326B8EA2" w:rsidR="005B1232" w:rsidRDefault="005B1232" w:rsidP="00B076FD"/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3D9954F6" w:rsidR="001F7FB1" w:rsidRDefault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Casella di testo 5" o:spid="_x0000_s1027" type="#_x0000_t202" style="position:absolute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f/OA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" fillcolor="white [3201]" strokeweight=".5pt">
              <v:textbox>
                <w:txbxContent>
                  <w:p w14:paraId="11927A94" w14:textId="3D9954F6" w:rsidR="001F7FB1" w:rsidRDefault="001F7FB1"/>
                </w:txbxContent>
              </v:textbox>
            </v:shape>
          </w:pict>
        </mc:Fallback>
      </mc:AlternateContent>
    </w:r>
    <w:r w:rsidR="001F7F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6013DE2D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8" type="#_x0000_t202" style="position:absolute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bv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lnj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Aqtabv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C601" w14:textId="77777777" w:rsidR="00A86E28" w:rsidRDefault="00A86E28" w:rsidP="000151A3">
      <w:bookmarkStart w:id="0" w:name="_Hlk122517537"/>
      <w:bookmarkEnd w:id="0"/>
      <w:r>
        <w:separator/>
      </w:r>
    </w:p>
  </w:footnote>
  <w:footnote w:type="continuationSeparator" w:id="0">
    <w:p w14:paraId="2268FECB" w14:textId="77777777" w:rsidR="00A86E28" w:rsidRDefault="00A86E28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5ECBFB54" w:rsidR="000151A3" w:rsidRDefault="000151A3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E9C"/>
    <w:multiLevelType w:val="hybridMultilevel"/>
    <w:tmpl w:val="5BA440D2"/>
    <w:lvl w:ilvl="0" w:tplc="0E1A758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A5B"/>
    <w:multiLevelType w:val="hybridMultilevel"/>
    <w:tmpl w:val="BA084D6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C60802"/>
    <w:multiLevelType w:val="hybridMultilevel"/>
    <w:tmpl w:val="B356701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6026">
    <w:abstractNumId w:val="1"/>
  </w:num>
  <w:num w:numId="2" w16cid:durableId="2083985919">
    <w:abstractNumId w:val="0"/>
  </w:num>
  <w:num w:numId="3" w16cid:durableId="1062412401">
    <w:abstractNumId w:val="4"/>
  </w:num>
  <w:num w:numId="4" w16cid:durableId="860708127">
    <w:abstractNumId w:val="2"/>
  </w:num>
  <w:num w:numId="5" w16cid:durableId="114481284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258"/>
    <w:rsid w:val="00004158"/>
    <w:rsid w:val="000151A3"/>
    <w:rsid w:val="00022469"/>
    <w:rsid w:val="00035CDE"/>
    <w:rsid w:val="00036D35"/>
    <w:rsid w:val="0005235B"/>
    <w:rsid w:val="000614D0"/>
    <w:rsid w:val="000709E5"/>
    <w:rsid w:val="00071BE1"/>
    <w:rsid w:val="000B4350"/>
    <w:rsid w:val="000C1B68"/>
    <w:rsid w:val="000C78B7"/>
    <w:rsid w:val="000D63EA"/>
    <w:rsid w:val="000F0D31"/>
    <w:rsid w:val="00105B95"/>
    <w:rsid w:val="00124132"/>
    <w:rsid w:val="0012612F"/>
    <w:rsid w:val="00134B68"/>
    <w:rsid w:val="0014397F"/>
    <w:rsid w:val="0016610F"/>
    <w:rsid w:val="00167CFE"/>
    <w:rsid w:val="001726E5"/>
    <w:rsid w:val="001A594A"/>
    <w:rsid w:val="001B686F"/>
    <w:rsid w:val="001B785E"/>
    <w:rsid w:val="001C3896"/>
    <w:rsid w:val="001D0BEB"/>
    <w:rsid w:val="001E730B"/>
    <w:rsid w:val="001F7FB1"/>
    <w:rsid w:val="00213F1B"/>
    <w:rsid w:val="00225512"/>
    <w:rsid w:val="00232A95"/>
    <w:rsid w:val="00234A97"/>
    <w:rsid w:val="002502D2"/>
    <w:rsid w:val="002605F0"/>
    <w:rsid w:val="00260E55"/>
    <w:rsid w:val="00262EDC"/>
    <w:rsid w:val="002748AE"/>
    <w:rsid w:val="002827ED"/>
    <w:rsid w:val="00295FA0"/>
    <w:rsid w:val="002C004F"/>
    <w:rsid w:val="002C0615"/>
    <w:rsid w:val="002D23CA"/>
    <w:rsid w:val="00301DA4"/>
    <w:rsid w:val="0030280D"/>
    <w:rsid w:val="003048B7"/>
    <w:rsid w:val="0032624B"/>
    <w:rsid w:val="00334989"/>
    <w:rsid w:val="00361B2B"/>
    <w:rsid w:val="003623FA"/>
    <w:rsid w:val="003716FF"/>
    <w:rsid w:val="003C3DF5"/>
    <w:rsid w:val="003D0E82"/>
    <w:rsid w:val="003D723A"/>
    <w:rsid w:val="003E33E3"/>
    <w:rsid w:val="003F4DBF"/>
    <w:rsid w:val="00400BEE"/>
    <w:rsid w:val="00415130"/>
    <w:rsid w:val="00446AC5"/>
    <w:rsid w:val="004552AD"/>
    <w:rsid w:val="00474803"/>
    <w:rsid w:val="004914D4"/>
    <w:rsid w:val="00497E2D"/>
    <w:rsid w:val="004A2881"/>
    <w:rsid w:val="004B04E2"/>
    <w:rsid w:val="004C1A13"/>
    <w:rsid w:val="004D221E"/>
    <w:rsid w:val="004D40F3"/>
    <w:rsid w:val="004D6A63"/>
    <w:rsid w:val="004E101E"/>
    <w:rsid w:val="00500CF1"/>
    <w:rsid w:val="00513C17"/>
    <w:rsid w:val="005147EB"/>
    <w:rsid w:val="00531B17"/>
    <w:rsid w:val="0055774E"/>
    <w:rsid w:val="005675DE"/>
    <w:rsid w:val="005724A4"/>
    <w:rsid w:val="005730CC"/>
    <w:rsid w:val="00584297"/>
    <w:rsid w:val="00591594"/>
    <w:rsid w:val="00594184"/>
    <w:rsid w:val="005A7C79"/>
    <w:rsid w:val="005B1232"/>
    <w:rsid w:val="005C3B22"/>
    <w:rsid w:val="005E4684"/>
    <w:rsid w:val="00601915"/>
    <w:rsid w:val="00602196"/>
    <w:rsid w:val="00616DC0"/>
    <w:rsid w:val="00652630"/>
    <w:rsid w:val="00664FF3"/>
    <w:rsid w:val="0066647A"/>
    <w:rsid w:val="00674C72"/>
    <w:rsid w:val="00676CB9"/>
    <w:rsid w:val="006A4647"/>
    <w:rsid w:val="006B0A83"/>
    <w:rsid w:val="006D037A"/>
    <w:rsid w:val="006F4DB6"/>
    <w:rsid w:val="00717A73"/>
    <w:rsid w:val="00725EA4"/>
    <w:rsid w:val="00727697"/>
    <w:rsid w:val="00735F9F"/>
    <w:rsid w:val="00736303"/>
    <w:rsid w:val="0074398A"/>
    <w:rsid w:val="00747C4B"/>
    <w:rsid w:val="007546D0"/>
    <w:rsid w:val="007561D3"/>
    <w:rsid w:val="007A55F1"/>
    <w:rsid w:val="007B2975"/>
    <w:rsid w:val="007C38D3"/>
    <w:rsid w:val="007C3E14"/>
    <w:rsid w:val="007D6752"/>
    <w:rsid w:val="007E1FEA"/>
    <w:rsid w:val="007E6FB5"/>
    <w:rsid w:val="00821EFF"/>
    <w:rsid w:val="00833050"/>
    <w:rsid w:val="008336B5"/>
    <w:rsid w:val="008364C4"/>
    <w:rsid w:val="00836DE5"/>
    <w:rsid w:val="008562DF"/>
    <w:rsid w:val="00863788"/>
    <w:rsid w:val="00863EDB"/>
    <w:rsid w:val="00871AAF"/>
    <w:rsid w:val="00885065"/>
    <w:rsid w:val="00886551"/>
    <w:rsid w:val="008A0307"/>
    <w:rsid w:val="008A2A47"/>
    <w:rsid w:val="008E0BC3"/>
    <w:rsid w:val="008E2EF6"/>
    <w:rsid w:val="008E7C58"/>
    <w:rsid w:val="00916796"/>
    <w:rsid w:val="00931B68"/>
    <w:rsid w:val="00935CEA"/>
    <w:rsid w:val="00944552"/>
    <w:rsid w:val="009456A7"/>
    <w:rsid w:val="0096047F"/>
    <w:rsid w:val="00964539"/>
    <w:rsid w:val="00966230"/>
    <w:rsid w:val="00970767"/>
    <w:rsid w:val="00981B52"/>
    <w:rsid w:val="00993634"/>
    <w:rsid w:val="009A30B3"/>
    <w:rsid w:val="009A3D04"/>
    <w:rsid w:val="009A3E88"/>
    <w:rsid w:val="009A7068"/>
    <w:rsid w:val="009D067E"/>
    <w:rsid w:val="009D7AAC"/>
    <w:rsid w:val="009F2615"/>
    <w:rsid w:val="00A07B6F"/>
    <w:rsid w:val="00A3384F"/>
    <w:rsid w:val="00A460F7"/>
    <w:rsid w:val="00A861C8"/>
    <w:rsid w:val="00A86E28"/>
    <w:rsid w:val="00AA1B90"/>
    <w:rsid w:val="00AA482C"/>
    <w:rsid w:val="00AC3A3B"/>
    <w:rsid w:val="00AC554D"/>
    <w:rsid w:val="00AD0F5A"/>
    <w:rsid w:val="00AD68CE"/>
    <w:rsid w:val="00AF46A8"/>
    <w:rsid w:val="00AF65DA"/>
    <w:rsid w:val="00B02553"/>
    <w:rsid w:val="00B0269C"/>
    <w:rsid w:val="00B076FD"/>
    <w:rsid w:val="00B1584C"/>
    <w:rsid w:val="00B66424"/>
    <w:rsid w:val="00B67392"/>
    <w:rsid w:val="00B94545"/>
    <w:rsid w:val="00C03770"/>
    <w:rsid w:val="00C22B26"/>
    <w:rsid w:val="00C25F0B"/>
    <w:rsid w:val="00C326C9"/>
    <w:rsid w:val="00C47FFA"/>
    <w:rsid w:val="00C57CB9"/>
    <w:rsid w:val="00C706D8"/>
    <w:rsid w:val="00C82057"/>
    <w:rsid w:val="00C85987"/>
    <w:rsid w:val="00C87682"/>
    <w:rsid w:val="00CA0BD9"/>
    <w:rsid w:val="00CA50B3"/>
    <w:rsid w:val="00CC09E0"/>
    <w:rsid w:val="00CC1A47"/>
    <w:rsid w:val="00CC690D"/>
    <w:rsid w:val="00CD52AF"/>
    <w:rsid w:val="00CE4484"/>
    <w:rsid w:val="00CE6E2E"/>
    <w:rsid w:val="00D02207"/>
    <w:rsid w:val="00D13285"/>
    <w:rsid w:val="00D1552E"/>
    <w:rsid w:val="00D170D0"/>
    <w:rsid w:val="00D31D7F"/>
    <w:rsid w:val="00D32DCB"/>
    <w:rsid w:val="00D41B49"/>
    <w:rsid w:val="00D75D3B"/>
    <w:rsid w:val="00D82774"/>
    <w:rsid w:val="00DB500A"/>
    <w:rsid w:val="00DE0FB4"/>
    <w:rsid w:val="00DE23BE"/>
    <w:rsid w:val="00DE7272"/>
    <w:rsid w:val="00DF2632"/>
    <w:rsid w:val="00E454E4"/>
    <w:rsid w:val="00E5582D"/>
    <w:rsid w:val="00E665B5"/>
    <w:rsid w:val="00E706D8"/>
    <w:rsid w:val="00E801A2"/>
    <w:rsid w:val="00E955CB"/>
    <w:rsid w:val="00EC297A"/>
    <w:rsid w:val="00EC4B69"/>
    <w:rsid w:val="00EC67E5"/>
    <w:rsid w:val="00ED32AF"/>
    <w:rsid w:val="00EF7622"/>
    <w:rsid w:val="00F10F3C"/>
    <w:rsid w:val="00F12556"/>
    <w:rsid w:val="00F1750F"/>
    <w:rsid w:val="00F22DC4"/>
    <w:rsid w:val="00F2621B"/>
    <w:rsid w:val="00F4758B"/>
    <w:rsid w:val="00F8594E"/>
    <w:rsid w:val="00F87F08"/>
    <w:rsid w:val="00FA7D60"/>
    <w:rsid w:val="00FB56D6"/>
    <w:rsid w:val="00FC0A9D"/>
    <w:rsid w:val="00FC658D"/>
    <w:rsid w:val="00FF47E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GALANTE</cp:lastModifiedBy>
  <cp:revision>3</cp:revision>
  <cp:lastPrinted>2024-12-03T13:57:00Z</cp:lastPrinted>
  <dcterms:created xsi:type="dcterms:W3CDTF">2025-05-23T09:26:00Z</dcterms:created>
  <dcterms:modified xsi:type="dcterms:W3CDTF">2025-07-24T12:40:00Z</dcterms:modified>
</cp:coreProperties>
</file>