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D7" w:rsidRDefault="00022CD7" w:rsidP="008C4455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  <w:bookmarkStart w:id="0" w:name="_GoBack"/>
      <w:bookmarkEnd w:id="0"/>
    </w:p>
    <w:tbl>
      <w:tblPr>
        <w:tblW w:w="15593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559"/>
        <w:gridCol w:w="1964"/>
        <w:gridCol w:w="1660"/>
        <w:gridCol w:w="1660"/>
        <w:gridCol w:w="1520"/>
        <w:gridCol w:w="1559"/>
      </w:tblGrid>
      <w:tr w:rsidR="008C4455" w:rsidRPr="008C4455" w:rsidTr="008C4455">
        <w:trPr>
          <w:trHeight w:val="2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MEDIA PONDERATA IN BASE AI 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MEDIA PONDERATA IN BASE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LODI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INIZIALE VALIDO PER LODE E/O MENZIONE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MOBILITA'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LAUREA IN CORSO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LAUREATI IN CORSO MEDICINA , PROVENIENTI DA ALTRI CDL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FINALE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620214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25,961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650290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100,932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103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670617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102,373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104,373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106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lastRenderedPageBreak/>
              <w:t>0601086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24,074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88,271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88,271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88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105,079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108,079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108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0640398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100,382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100,882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104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0645749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24,95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91,483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91,983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94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0658240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0663473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104,661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107,661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110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0670570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104</w:t>
            </w:r>
          </w:p>
        </w:tc>
      </w:tr>
      <w:tr w:rsidR="008C4455" w:rsidRPr="008C4455" w:rsidTr="008C445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lastRenderedPageBreak/>
              <w:t>0670679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103,818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106,818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109</w:t>
            </w:r>
          </w:p>
        </w:tc>
      </w:tr>
    </w:tbl>
    <w:p w:rsidR="00022CD7" w:rsidRPr="008C4455" w:rsidRDefault="00022CD7" w:rsidP="008C4455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</w:p>
    <w:tbl>
      <w:tblPr>
        <w:tblStyle w:val="Grigliatabella"/>
        <w:tblW w:w="15593" w:type="dxa"/>
        <w:tblInd w:w="-714" w:type="dxa"/>
        <w:tblLook w:val="04A0" w:firstRow="1" w:lastRow="0" w:firstColumn="1" w:lastColumn="0" w:noHBand="0" w:noVBand="1"/>
      </w:tblPr>
      <w:tblGrid>
        <w:gridCol w:w="1210"/>
        <w:gridCol w:w="2401"/>
        <w:gridCol w:w="2060"/>
        <w:gridCol w:w="1559"/>
        <w:gridCol w:w="1984"/>
        <w:gridCol w:w="1560"/>
        <w:gridCol w:w="1601"/>
        <w:gridCol w:w="1467"/>
        <w:gridCol w:w="1751"/>
      </w:tblGrid>
      <w:tr w:rsidR="008C4455" w:rsidRPr="008C4455" w:rsidTr="00EC272D">
        <w:trPr>
          <w:trHeight w:val="2089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MATR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MEDIA PONDERATA IN BASE AI 30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MEDIA PONDERATA IN BASE 110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LODI</w:t>
            </w:r>
          </w:p>
        </w:tc>
        <w:tc>
          <w:tcPr>
            <w:tcW w:w="1984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INIZIALE VALIDO PER LODE E/O MENZIONE</w:t>
            </w:r>
          </w:p>
        </w:tc>
        <w:tc>
          <w:tcPr>
            <w:tcW w:w="15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MOBILITA'</w:t>
            </w:r>
          </w:p>
        </w:tc>
        <w:tc>
          <w:tcPr>
            <w:tcW w:w="16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LAUREA IN CORSO</w:t>
            </w:r>
          </w:p>
        </w:tc>
        <w:tc>
          <w:tcPr>
            <w:tcW w:w="1467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BONUS LAUREATI IN CORSO MEDICINA , PROVENIENTI DA ALTRI CDL</w:t>
            </w:r>
          </w:p>
        </w:tc>
        <w:tc>
          <w:tcPr>
            <w:tcW w:w="175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 w:rsidRPr="008C4455">
              <w:rPr>
                <w:b/>
                <w:bCs/>
              </w:rPr>
              <w:t>PUNTEGGIO FINALE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0601461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26,535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97,295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97,795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98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0602190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26,942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98,787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98,787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99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0611242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28,662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105,094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108,094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108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lastRenderedPageBreak/>
              <w:t>0614772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24,49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89,797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89,797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90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0616715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26,502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97,174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97,174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99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0622302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25,135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92,162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92,162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92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0627925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24,799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90,93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90,93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94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0645895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28,336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103,899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105,399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105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0645941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24,992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91,637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91,637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92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0657038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27,725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101,658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103,658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106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lastRenderedPageBreak/>
              <w:t>0664307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28,362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103,994</w:t>
            </w:r>
          </w:p>
        </w:tc>
        <w:tc>
          <w:tcPr>
            <w:tcW w:w="1559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104,994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107</w:t>
            </w:r>
          </w:p>
        </w:tc>
      </w:tr>
      <w:tr w:rsidR="008C4455" w:rsidRPr="008C4455" w:rsidTr="00EC272D">
        <w:trPr>
          <w:trHeight w:val="780"/>
        </w:trPr>
        <w:tc>
          <w:tcPr>
            <w:tcW w:w="121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0670432</w:t>
            </w:r>
          </w:p>
        </w:tc>
        <w:tc>
          <w:tcPr>
            <w:tcW w:w="2401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26,541</w:t>
            </w:r>
          </w:p>
        </w:tc>
        <w:tc>
          <w:tcPr>
            <w:tcW w:w="2060" w:type="dxa"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97,317</w:t>
            </w:r>
          </w:p>
        </w:tc>
        <w:tc>
          <w:tcPr>
            <w:tcW w:w="1559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98,817</w:t>
            </w:r>
          </w:p>
        </w:tc>
        <w:tc>
          <w:tcPr>
            <w:tcW w:w="1560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8C4455" w:rsidRPr="008C4455" w:rsidRDefault="008C4455" w:rsidP="008C4455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C4455">
              <w:rPr>
                <w:sz w:val="28"/>
                <w:szCs w:val="28"/>
              </w:rPr>
              <w:t>101</w:t>
            </w:r>
          </w:p>
        </w:tc>
      </w:tr>
    </w:tbl>
    <w:p w:rsidR="00022CD7" w:rsidRDefault="00022CD7" w:rsidP="00A26DE6">
      <w:pPr>
        <w:tabs>
          <w:tab w:val="left" w:pos="5940"/>
        </w:tabs>
      </w:pPr>
    </w:p>
    <w:p w:rsidR="00022CD7" w:rsidRDefault="00022CD7" w:rsidP="00A26DE6">
      <w:pPr>
        <w:tabs>
          <w:tab w:val="left" w:pos="5940"/>
        </w:tabs>
      </w:pPr>
    </w:p>
    <w:p w:rsidR="00022CD7" w:rsidRPr="001A628D" w:rsidRDefault="00022CD7" w:rsidP="00A26DE6">
      <w:pPr>
        <w:tabs>
          <w:tab w:val="left" w:pos="5940"/>
        </w:tabs>
      </w:pPr>
    </w:p>
    <w:sectPr w:rsidR="00022CD7" w:rsidRPr="001A628D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F94F1A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TABELLA MEDIE </w:t>
    </w:r>
    <w:r w:rsidR="004C08BF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19 E 20 </w:t>
    </w:r>
    <w:r w:rsidR="005C782D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OTTOBRE </w:t>
    </w:r>
    <w:r w:rsidR="00022CD7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2023</w:t>
    </w:r>
    <w:r w:rsidR="004B4764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0743D"/>
    <w:rsid w:val="00013F29"/>
    <w:rsid w:val="00022CD7"/>
    <w:rsid w:val="00031F6D"/>
    <w:rsid w:val="0003285B"/>
    <w:rsid w:val="00032872"/>
    <w:rsid w:val="000644D3"/>
    <w:rsid w:val="000A2B38"/>
    <w:rsid w:val="000A4F65"/>
    <w:rsid w:val="000F15B5"/>
    <w:rsid w:val="00126623"/>
    <w:rsid w:val="00197714"/>
    <w:rsid w:val="001A628D"/>
    <w:rsid w:val="001D3EB9"/>
    <w:rsid w:val="0029107B"/>
    <w:rsid w:val="00293938"/>
    <w:rsid w:val="002E7B3E"/>
    <w:rsid w:val="00301E9F"/>
    <w:rsid w:val="00315FD0"/>
    <w:rsid w:val="003320BA"/>
    <w:rsid w:val="00334010"/>
    <w:rsid w:val="003471C6"/>
    <w:rsid w:val="003702E9"/>
    <w:rsid w:val="00386EC8"/>
    <w:rsid w:val="00394C82"/>
    <w:rsid w:val="003A1716"/>
    <w:rsid w:val="003B6EB6"/>
    <w:rsid w:val="003E72FF"/>
    <w:rsid w:val="004068AC"/>
    <w:rsid w:val="00417A72"/>
    <w:rsid w:val="00420118"/>
    <w:rsid w:val="00435004"/>
    <w:rsid w:val="00454396"/>
    <w:rsid w:val="00490A88"/>
    <w:rsid w:val="004B4764"/>
    <w:rsid w:val="004C08BF"/>
    <w:rsid w:val="004F16C1"/>
    <w:rsid w:val="00520C91"/>
    <w:rsid w:val="00580595"/>
    <w:rsid w:val="005C782D"/>
    <w:rsid w:val="00607B64"/>
    <w:rsid w:val="006530F1"/>
    <w:rsid w:val="006620D7"/>
    <w:rsid w:val="006B199F"/>
    <w:rsid w:val="006D4491"/>
    <w:rsid w:val="006F5529"/>
    <w:rsid w:val="0072542A"/>
    <w:rsid w:val="00750D34"/>
    <w:rsid w:val="007A313A"/>
    <w:rsid w:val="00805813"/>
    <w:rsid w:val="008078B1"/>
    <w:rsid w:val="008171ED"/>
    <w:rsid w:val="00833389"/>
    <w:rsid w:val="0085213D"/>
    <w:rsid w:val="00884853"/>
    <w:rsid w:val="008C3906"/>
    <w:rsid w:val="008C4455"/>
    <w:rsid w:val="00982265"/>
    <w:rsid w:val="009858EB"/>
    <w:rsid w:val="009B71CE"/>
    <w:rsid w:val="009D3DF1"/>
    <w:rsid w:val="00A26DE6"/>
    <w:rsid w:val="00A306EE"/>
    <w:rsid w:val="00A41EA2"/>
    <w:rsid w:val="00A50210"/>
    <w:rsid w:val="00AB70B2"/>
    <w:rsid w:val="00AB78A3"/>
    <w:rsid w:val="00B75C62"/>
    <w:rsid w:val="00BD70F8"/>
    <w:rsid w:val="00BF7B63"/>
    <w:rsid w:val="00C3557A"/>
    <w:rsid w:val="00C54138"/>
    <w:rsid w:val="00C547B1"/>
    <w:rsid w:val="00C817BB"/>
    <w:rsid w:val="00C84B82"/>
    <w:rsid w:val="00C86423"/>
    <w:rsid w:val="00CB0A9E"/>
    <w:rsid w:val="00CC21B6"/>
    <w:rsid w:val="00CC6448"/>
    <w:rsid w:val="00CD71A7"/>
    <w:rsid w:val="00D013E8"/>
    <w:rsid w:val="00D0173A"/>
    <w:rsid w:val="00D64F00"/>
    <w:rsid w:val="00E1794F"/>
    <w:rsid w:val="00E806E9"/>
    <w:rsid w:val="00E838BC"/>
    <w:rsid w:val="00E852B5"/>
    <w:rsid w:val="00E8746B"/>
    <w:rsid w:val="00E9179F"/>
    <w:rsid w:val="00EA28AB"/>
    <w:rsid w:val="00EC272D"/>
    <w:rsid w:val="00EC7985"/>
    <w:rsid w:val="00EE47A2"/>
    <w:rsid w:val="00F0392E"/>
    <w:rsid w:val="00F17420"/>
    <w:rsid w:val="00F94F1A"/>
    <w:rsid w:val="00FA6F30"/>
    <w:rsid w:val="00FC0EE3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8CA4486"/>
  <w15:docId w15:val="{AF1A1850-F6D4-4978-BB1A-E7518C7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Antonella Occhipinti</cp:lastModifiedBy>
  <cp:revision>5</cp:revision>
  <cp:lastPrinted>2023-06-09T13:00:00Z</cp:lastPrinted>
  <dcterms:created xsi:type="dcterms:W3CDTF">2023-10-13T10:52:00Z</dcterms:created>
  <dcterms:modified xsi:type="dcterms:W3CDTF">2023-10-13T10:58:00Z</dcterms:modified>
</cp:coreProperties>
</file>