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8D" w:rsidRDefault="001A628D"/>
    <w:p w:rsidR="00B01A6A" w:rsidRDefault="00826172" w:rsidP="00D32E63">
      <w:pPr>
        <w:tabs>
          <w:tab w:val="left" w:pos="5940"/>
        </w:tabs>
        <w:spacing w:after="0" w:line="240" w:lineRule="auto"/>
        <w:rPr>
          <w:bCs/>
        </w:rPr>
      </w:pPr>
    </w:p>
    <w:p w:rsidR="00D32E63" w:rsidRDefault="00D32E63" w:rsidP="00D32E63">
      <w:pPr>
        <w:tabs>
          <w:tab w:val="left" w:pos="5940"/>
        </w:tabs>
        <w:spacing w:after="0" w:line="240" w:lineRule="auto"/>
        <w:rPr>
          <w:bCs/>
        </w:rPr>
      </w:pPr>
    </w:p>
    <w:p w:rsidR="00D32E63" w:rsidRDefault="00D32E63" w:rsidP="00D32E63">
      <w:pPr>
        <w:tabs>
          <w:tab w:val="left" w:pos="5940"/>
        </w:tabs>
        <w:spacing w:after="0" w:line="240" w:lineRule="auto"/>
        <w:rPr>
          <w:bCs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137"/>
        <w:gridCol w:w="1581"/>
        <w:gridCol w:w="1581"/>
        <w:gridCol w:w="1527"/>
        <w:gridCol w:w="1527"/>
        <w:gridCol w:w="1360"/>
        <w:gridCol w:w="1083"/>
        <w:gridCol w:w="1693"/>
        <w:gridCol w:w="1527"/>
        <w:gridCol w:w="1833"/>
      </w:tblGrid>
      <w:tr w:rsidR="00AE5F0F" w:rsidRPr="00AE5F0F" w:rsidTr="00AE5F0F">
        <w:trPr>
          <w:trHeight w:val="3165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bookmarkStart w:id="0" w:name="RANGE!A1:C11"/>
            <w:r w:rsidRPr="00AE5F0F">
              <w:rPr>
                <w:b/>
                <w:bCs/>
                <w:sz w:val="28"/>
                <w:szCs w:val="28"/>
              </w:rPr>
              <w:t>MATR</w:t>
            </w:r>
            <w:bookmarkEnd w:id="0"/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 xml:space="preserve">BONUS LAUREATI IN CORSO </w:t>
            </w:r>
            <w:proofErr w:type="gramStart"/>
            <w:r w:rsidRPr="00AE5F0F">
              <w:rPr>
                <w:b/>
                <w:bCs/>
                <w:sz w:val="28"/>
                <w:szCs w:val="28"/>
              </w:rPr>
              <w:t>MEDICINA ,</w:t>
            </w:r>
            <w:proofErr w:type="gramEnd"/>
            <w:r w:rsidRPr="00AE5F0F">
              <w:rPr>
                <w:b/>
                <w:bCs/>
                <w:sz w:val="28"/>
                <w:szCs w:val="28"/>
              </w:rPr>
              <w:t xml:space="preserve"> PROVENIENTI DA ALTRI CDL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AE5F0F">
              <w:rPr>
                <w:b/>
                <w:bCs/>
                <w:sz w:val="28"/>
                <w:szCs w:val="28"/>
              </w:rPr>
              <w:t>TIPOLOGIA TESI</w:t>
            </w:r>
          </w:p>
        </w:tc>
      </w:tr>
      <w:tr w:rsidR="00AE5F0F" w:rsidRPr="00AE5F0F" w:rsidTr="00AE5F0F">
        <w:trPr>
          <w:trHeight w:val="765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0562164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26,894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98,611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98,611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0566240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27,913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102,348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102,348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COMPILATIVA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0589991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26,29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96,397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97,397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0591282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25,735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94,362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94,362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0625732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28,614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104,918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107,918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0625876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25,313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92,814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92,814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0628861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26,888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98,589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99,089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0639848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26,965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98,872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99,372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0645962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29,228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107,169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  <w:tr w:rsidR="00AE5F0F" w:rsidRPr="00AE5F0F" w:rsidTr="00AE5F0F">
        <w:trPr>
          <w:trHeight w:val="780"/>
        </w:trPr>
        <w:tc>
          <w:tcPr>
            <w:tcW w:w="1701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0658460</w:t>
            </w:r>
          </w:p>
        </w:tc>
        <w:tc>
          <w:tcPr>
            <w:tcW w:w="156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29,065</w:t>
            </w:r>
          </w:p>
        </w:tc>
        <w:tc>
          <w:tcPr>
            <w:tcW w:w="133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106,572</w:t>
            </w:r>
          </w:p>
        </w:tc>
        <w:tc>
          <w:tcPr>
            <w:tcW w:w="1294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109,572</w:t>
            </w:r>
          </w:p>
        </w:tc>
        <w:tc>
          <w:tcPr>
            <w:tcW w:w="134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AE5F0F" w:rsidRPr="00AE5F0F" w:rsidRDefault="00AE5F0F" w:rsidP="00AE5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AE5F0F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721FC6" w:rsidRDefault="00721FC6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721FC6" w:rsidRPr="00D32E63" w:rsidRDefault="00721FC6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D32E63" w:rsidRDefault="00D32E63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tbl>
      <w:tblPr>
        <w:tblStyle w:val="Grigliatabell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42"/>
        <w:gridCol w:w="1581"/>
        <w:gridCol w:w="1527"/>
        <w:gridCol w:w="1527"/>
        <w:gridCol w:w="1360"/>
        <w:gridCol w:w="1083"/>
        <w:gridCol w:w="1693"/>
        <w:gridCol w:w="1527"/>
        <w:gridCol w:w="1868"/>
      </w:tblGrid>
      <w:tr w:rsidR="00EC2F0F" w:rsidRPr="00EC2F0F" w:rsidTr="00EC2F0F">
        <w:trPr>
          <w:trHeight w:val="3165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bookmarkStart w:id="1" w:name="RANGE!A1:C10"/>
            <w:r w:rsidRPr="00EC2F0F">
              <w:rPr>
                <w:b/>
                <w:bCs/>
                <w:sz w:val="28"/>
                <w:szCs w:val="28"/>
              </w:rPr>
              <w:t>MATR</w:t>
            </w:r>
            <w:bookmarkEnd w:id="1"/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 xml:space="preserve">BONUS LAUREATI IN CORSO </w:t>
            </w:r>
            <w:proofErr w:type="gramStart"/>
            <w:r w:rsidRPr="00EC2F0F">
              <w:rPr>
                <w:b/>
                <w:bCs/>
                <w:sz w:val="28"/>
                <w:szCs w:val="28"/>
              </w:rPr>
              <w:t>MEDICINA ,</w:t>
            </w:r>
            <w:proofErr w:type="gramEnd"/>
            <w:r w:rsidRPr="00EC2F0F">
              <w:rPr>
                <w:b/>
                <w:bCs/>
                <w:sz w:val="28"/>
                <w:szCs w:val="28"/>
              </w:rPr>
              <w:t xml:space="preserve"> PROVENIENTI DA ALTRI CDL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EC2F0F">
              <w:rPr>
                <w:b/>
                <w:bCs/>
                <w:sz w:val="28"/>
                <w:szCs w:val="28"/>
              </w:rPr>
              <w:t>TIPOLOGIA TESI</w:t>
            </w:r>
          </w:p>
        </w:tc>
      </w:tr>
      <w:tr w:rsidR="00EC2F0F" w:rsidRPr="00EC2F0F" w:rsidTr="00EC2F0F">
        <w:trPr>
          <w:trHeight w:val="765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0519083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24,713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90,614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92,114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0591780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25,57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93,757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94,257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 xml:space="preserve">COMPILATIVA 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0601285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27,24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99,88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100,38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0642284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27,176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99,645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99,645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0642438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27,981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102,597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104,097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107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0643687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28,535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104,628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107,628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0645777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28,853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105,794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107,794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0658197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27,225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99,825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100,325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  <w:tr w:rsidR="00EC2F0F" w:rsidRPr="00EC2F0F" w:rsidTr="00EC2F0F">
        <w:trPr>
          <w:trHeight w:val="780"/>
        </w:trPr>
        <w:tc>
          <w:tcPr>
            <w:tcW w:w="1276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0658653</w:t>
            </w:r>
          </w:p>
        </w:tc>
        <w:tc>
          <w:tcPr>
            <w:tcW w:w="1442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28,55</w:t>
            </w:r>
          </w:p>
        </w:tc>
        <w:tc>
          <w:tcPr>
            <w:tcW w:w="1581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104,683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107,683</w:t>
            </w:r>
          </w:p>
        </w:tc>
        <w:tc>
          <w:tcPr>
            <w:tcW w:w="1360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3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68" w:type="dxa"/>
            <w:hideMark/>
          </w:tcPr>
          <w:p w:rsidR="00EC2F0F" w:rsidRPr="00EC2F0F" w:rsidRDefault="00EC2F0F" w:rsidP="00EC2F0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EC2F0F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tbl>
      <w:tblPr>
        <w:tblStyle w:val="Grigliatabella"/>
        <w:tblW w:w="15310" w:type="dxa"/>
        <w:tblInd w:w="-714" w:type="dxa"/>
        <w:tblLook w:val="04A0" w:firstRow="1" w:lastRow="0" w:firstColumn="1" w:lastColumn="0" w:noHBand="0" w:noVBand="1"/>
      </w:tblPr>
      <w:tblGrid>
        <w:gridCol w:w="1210"/>
        <w:gridCol w:w="1688"/>
        <w:gridCol w:w="1688"/>
        <w:gridCol w:w="1629"/>
        <w:gridCol w:w="1629"/>
        <w:gridCol w:w="1449"/>
        <w:gridCol w:w="1151"/>
        <w:gridCol w:w="1808"/>
        <w:gridCol w:w="1629"/>
        <w:gridCol w:w="1959"/>
      </w:tblGrid>
      <w:tr w:rsidR="00C305CF" w:rsidRPr="00C305CF" w:rsidTr="00C305CF">
        <w:trPr>
          <w:trHeight w:val="3165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bookmarkStart w:id="2" w:name="RANGE!A1:C12"/>
            <w:r w:rsidRPr="00C305CF">
              <w:rPr>
                <w:b/>
                <w:bCs/>
                <w:sz w:val="28"/>
                <w:szCs w:val="28"/>
              </w:rPr>
              <w:t>MATR</w:t>
            </w:r>
            <w:bookmarkEnd w:id="2"/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 xml:space="preserve">BONUS LAUREATI IN CORSO </w:t>
            </w:r>
            <w:proofErr w:type="gramStart"/>
            <w:r w:rsidRPr="00C305CF">
              <w:rPr>
                <w:b/>
                <w:bCs/>
                <w:sz w:val="28"/>
                <w:szCs w:val="28"/>
              </w:rPr>
              <w:t>MEDICINA ,</w:t>
            </w:r>
            <w:proofErr w:type="gramEnd"/>
            <w:r w:rsidRPr="00C305CF">
              <w:rPr>
                <w:b/>
                <w:bCs/>
                <w:sz w:val="28"/>
                <w:szCs w:val="28"/>
              </w:rPr>
              <w:t xml:space="preserve"> PROVENIENTI DA ALTRI CDL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C305CF">
              <w:rPr>
                <w:b/>
                <w:bCs/>
                <w:sz w:val="28"/>
                <w:szCs w:val="28"/>
              </w:rPr>
              <w:t>TIPOLOGIA TESI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0600640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25,807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94,626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94,626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0614619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25,977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95,249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95,749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0625574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24,05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88,183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88,183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0629695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25,265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92,638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92,638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0637534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25,981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95,264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95,264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0645982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26,865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98,505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98,505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0651831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27,629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101,306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102,306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0652145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27,907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102,326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103,326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0652804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27,351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100,287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102,287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0658324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26,842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98,421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98,921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  <w:tr w:rsidR="00C305CF" w:rsidRPr="00C305CF" w:rsidTr="00C305CF">
        <w:trPr>
          <w:trHeight w:val="780"/>
        </w:trPr>
        <w:tc>
          <w:tcPr>
            <w:tcW w:w="1184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0658350</w:t>
            </w:r>
          </w:p>
        </w:tc>
        <w:tc>
          <w:tcPr>
            <w:tcW w:w="164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28,019</w:t>
            </w:r>
          </w:p>
        </w:tc>
        <w:tc>
          <w:tcPr>
            <w:tcW w:w="1399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102,739</w:t>
            </w:r>
          </w:p>
        </w:tc>
        <w:tc>
          <w:tcPr>
            <w:tcW w:w="1358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105,739</w:t>
            </w:r>
          </w:p>
        </w:tc>
        <w:tc>
          <w:tcPr>
            <w:tcW w:w="141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26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5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9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2231" w:type="dxa"/>
            <w:hideMark/>
          </w:tcPr>
          <w:p w:rsidR="00C305CF" w:rsidRPr="00C305CF" w:rsidRDefault="00C305CF" w:rsidP="00C305CF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C305CF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826172" w:rsidRDefault="00826172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826172" w:rsidRDefault="00826172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826172" w:rsidRDefault="00826172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1210"/>
        <w:gridCol w:w="1688"/>
        <w:gridCol w:w="1688"/>
        <w:gridCol w:w="1629"/>
        <w:gridCol w:w="1629"/>
        <w:gridCol w:w="1449"/>
        <w:gridCol w:w="1151"/>
        <w:gridCol w:w="1808"/>
        <w:gridCol w:w="1629"/>
        <w:gridCol w:w="1959"/>
      </w:tblGrid>
      <w:tr w:rsidR="00826172" w:rsidRPr="00826172" w:rsidTr="00826172">
        <w:trPr>
          <w:trHeight w:val="3165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>MATR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 xml:space="preserve">BONUS LAUREATI IN CORSO </w:t>
            </w:r>
            <w:proofErr w:type="gramStart"/>
            <w:r w:rsidRPr="00826172">
              <w:rPr>
                <w:b/>
                <w:bCs/>
                <w:sz w:val="28"/>
                <w:szCs w:val="28"/>
              </w:rPr>
              <w:t>MEDICINA ,</w:t>
            </w:r>
            <w:proofErr w:type="gramEnd"/>
            <w:r w:rsidRPr="00826172">
              <w:rPr>
                <w:b/>
                <w:bCs/>
                <w:sz w:val="28"/>
                <w:szCs w:val="28"/>
              </w:rPr>
              <w:t xml:space="preserve"> PROVENIENTI DA ALTRI CDL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  <w:tc>
          <w:tcPr>
            <w:tcW w:w="2595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26172">
              <w:rPr>
                <w:b/>
                <w:bCs/>
                <w:sz w:val="28"/>
                <w:szCs w:val="28"/>
              </w:rPr>
              <w:t>TIPOLOGIA TESI</w:t>
            </w:r>
          </w:p>
        </w:tc>
      </w:tr>
      <w:tr w:rsidR="00826172" w:rsidRPr="00826172" w:rsidTr="00826172">
        <w:trPr>
          <w:trHeight w:val="765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0625724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25,857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94,809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94,809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0628558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28,424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104,221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105,721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0628986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28,301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103,77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106,77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107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COMPILATIVA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0637530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26,766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98,142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99,142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0640354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27,757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101,776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102,276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0644503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29,409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107,833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0652214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29,421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107,877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0652268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29,301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107,437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0656205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27,057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99,209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100,209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0658480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27,407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100,492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100,992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  <w:tr w:rsidR="00826172" w:rsidRPr="00826172" w:rsidTr="00826172">
        <w:trPr>
          <w:trHeight w:val="780"/>
        </w:trPr>
        <w:tc>
          <w:tcPr>
            <w:tcW w:w="114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0658621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28,591</w:t>
            </w:r>
          </w:p>
        </w:tc>
        <w:tc>
          <w:tcPr>
            <w:tcW w:w="1597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104,834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106,834</w:t>
            </w:r>
          </w:p>
        </w:tc>
        <w:tc>
          <w:tcPr>
            <w:tcW w:w="1372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3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9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4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1851" w:type="dxa"/>
            <w:hideMark/>
          </w:tcPr>
          <w:p w:rsidR="00826172" w:rsidRPr="00826172" w:rsidRDefault="00826172" w:rsidP="00826172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26172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B0564C" w:rsidRP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Pr="00B0564C" w:rsidRDefault="00B0564C">
      <w:pPr>
        <w:tabs>
          <w:tab w:val="left" w:pos="5940"/>
        </w:tabs>
        <w:rPr>
          <w:bCs/>
          <w:sz w:val="28"/>
          <w:szCs w:val="28"/>
        </w:rPr>
      </w:pPr>
      <w:bookmarkStart w:id="3" w:name="_GoBack"/>
      <w:bookmarkEnd w:id="3"/>
    </w:p>
    <w:sectPr w:rsidR="00B0564C" w:rsidRPr="00B0564C" w:rsidSect="003B6EB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96" w:rsidRDefault="00454396" w:rsidP="003B6EB6">
      <w:pPr>
        <w:spacing w:after="0" w:line="240" w:lineRule="auto"/>
      </w:pPr>
      <w:r>
        <w:separator/>
      </w:r>
    </w:p>
  </w:endnote>
  <w:end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96" w:rsidRDefault="00454396" w:rsidP="003B6EB6">
      <w:pPr>
        <w:spacing w:after="0" w:line="240" w:lineRule="auto"/>
      </w:pPr>
      <w:r>
        <w:separator/>
      </w:r>
    </w:p>
  </w:footnote>
  <w:foot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6" w:rsidRDefault="003B6EB6" w:rsidP="003B6EB6">
    <w:pPr>
      <w:pStyle w:val="Intestazione"/>
      <w:jc w:val="center"/>
    </w:pPr>
    <w:r w:rsidRPr="00361540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6333A83" wp14:editId="065899DF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B6" w:rsidRDefault="003B6EB6" w:rsidP="003B6EB6">
    <w:pPr>
      <w:pStyle w:val="Intestazione"/>
    </w:pP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Cs w:val="24"/>
      </w:rPr>
      <w:t>SCUOLA DI MEDICINA E CHIRURGIA</w:t>
    </w: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  <w:t>CORSO DI LAUREA MAGISTRALE IN MEDICINA E CHIRURGIA</w:t>
    </w:r>
  </w:p>
  <w:p w:rsidR="003B6EB6" w:rsidRDefault="003B6EB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COOR</w:t>
    </w:r>
    <w:r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DINATORE: PROF. RICCARDO ALESSANDRO</w:t>
    </w:r>
  </w:p>
  <w:p w:rsidR="003B6EB6" w:rsidRPr="003B6EB6" w:rsidRDefault="00B253D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</w:pP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>medie laureandi in medicina e chirurgia 1</w:t>
    </w:r>
    <w:r w:rsidR="00AE5F0F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>2</w:t>
    </w: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luglio 2022</w:t>
    </w:r>
    <w:r w:rsidR="003B6EB6" w:rsidRPr="003B6EB6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6"/>
    <w:rsid w:val="0003285B"/>
    <w:rsid w:val="00032872"/>
    <w:rsid w:val="000A4F65"/>
    <w:rsid w:val="000F15B5"/>
    <w:rsid w:val="00126623"/>
    <w:rsid w:val="001A628D"/>
    <w:rsid w:val="001D3EB9"/>
    <w:rsid w:val="003320BA"/>
    <w:rsid w:val="003702E9"/>
    <w:rsid w:val="00386EC8"/>
    <w:rsid w:val="00394C82"/>
    <w:rsid w:val="003B6EB6"/>
    <w:rsid w:val="003E72FF"/>
    <w:rsid w:val="00420118"/>
    <w:rsid w:val="00454396"/>
    <w:rsid w:val="0058216F"/>
    <w:rsid w:val="006620D7"/>
    <w:rsid w:val="00721FC6"/>
    <w:rsid w:val="00750D34"/>
    <w:rsid w:val="007A313A"/>
    <w:rsid w:val="00826172"/>
    <w:rsid w:val="0085213D"/>
    <w:rsid w:val="00A41EA2"/>
    <w:rsid w:val="00A50210"/>
    <w:rsid w:val="00AE5F0F"/>
    <w:rsid w:val="00B0564C"/>
    <w:rsid w:val="00B253D6"/>
    <w:rsid w:val="00BF7B63"/>
    <w:rsid w:val="00C305CF"/>
    <w:rsid w:val="00C84B82"/>
    <w:rsid w:val="00CB0A9E"/>
    <w:rsid w:val="00CC21B6"/>
    <w:rsid w:val="00CC6448"/>
    <w:rsid w:val="00CD71A7"/>
    <w:rsid w:val="00D0173A"/>
    <w:rsid w:val="00D32E63"/>
    <w:rsid w:val="00E1794F"/>
    <w:rsid w:val="00E8746B"/>
    <w:rsid w:val="00E9179F"/>
    <w:rsid w:val="00EA28AB"/>
    <w:rsid w:val="00EC2F0F"/>
    <w:rsid w:val="00E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8CC5-B55A-473E-9678-3252611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Occhipinti</dc:creator>
  <cp:keywords/>
  <dc:description/>
  <cp:lastModifiedBy>Antonella Occhipinti</cp:lastModifiedBy>
  <cp:revision>7</cp:revision>
  <cp:lastPrinted>2022-07-06T12:00:00Z</cp:lastPrinted>
  <dcterms:created xsi:type="dcterms:W3CDTF">2022-07-06T15:59:00Z</dcterms:created>
  <dcterms:modified xsi:type="dcterms:W3CDTF">2022-07-06T16:03:00Z</dcterms:modified>
</cp:coreProperties>
</file>