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C64A" w14:textId="3E937CAF" w:rsidR="000247AF" w:rsidRDefault="000247AF" w:rsidP="00C032AC">
      <w:pPr>
        <w:pStyle w:val="Corpotesto"/>
        <w:tabs>
          <w:tab w:val="center" w:pos="7938"/>
        </w:tabs>
        <w:ind w:right="658"/>
        <w:rPr>
          <w:rFonts w:ascii="Arial" w:hAnsi="Arial" w:cs="Arial"/>
        </w:rPr>
        <w:sectPr w:rsidR="000247AF" w:rsidSect="003E4F0B">
          <w:headerReference w:type="default" r:id="rId7"/>
          <w:footerReference w:type="default" r:id="rId8"/>
          <w:pgSz w:w="11906" w:h="16838"/>
          <w:pgMar w:top="2269" w:right="1841" w:bottom="1134" w:left="1985" w:header="993" w:footer="38" w:gutter="0"/>
          <w:pgNumType w:start="1"/>
          <w:cols w:space="720"/>
        </w:sectPr>
      </w:pPr>
      <w:bookmarkStart w:id="0" w:name="_Hlk103582643"/>
    </w:p>
    <w:p w14:paraId="00C0D19A" w14:textId="687C2751" w:rsidR="00C032AC" w:rsidRPr="0016214A" w:rsidRDefault="00C032AC" w:rsidP="0016214A">
      <w:pPr>
        <w:pStyle w:val="Corpotesto"/>
        <w:tabs>
          <w:tab w:val="center" w:pos="7938"/>
        </w:tabs>
        <w:ind w:left="4820" w:right="658"/>
      </w:pPr>
      <w:r w:rsidRPr="0016214A">
        <w:lastRenderedPageBreak/>
        <w:t xml:space="preserve">Al Presidente della Scuola di Medicina e Chirurgia </w:t>
      </w:r>
    </w:p>
    <w:p w14:paraId="0956A69C" w14:textId="39DED444" w:rsidR="00C032AC" w:rsidRPr="0016214A" w:rsidRDefault="00C032AC" w:rsidP="0016214A">
      <w:pPr>
        <w:pStyle w:val="Corpotesto"/>
        <w:tabs>
          <w:tab w:val="center" w:pos="7938"/>
        </w:tabs>
        <w:ind w:left="5387" w:right="658"/>
        <w:jc w:val="both"/>
      </w:pPr>
      <w:r w:rsidRPr="0016214A">
        <w:t>Università degli Studi di Palermo</w:t>
      </w:r>
    </w:p>
    <w:p w14:paraId="5C426059" w14:textId="77777777" w:rsidR="00C032AC" w:rsidRPr="0016214A" w:rsidRDefault="00C032AC" w:rsidP="00C032AC">
      <w:pPr>
        <w:pStyle w:val="Corpotesto"/>
        <w:rPr>
          <w:b/>
        </w:rPr>
      </w:pPr>
    </w:p>
    <w:p w14:paraId="79772094" w14:textId="2746DE9D" w:rsidR="00C032AC" w:rsidRPr="0016214A" w:rsidRDefault="00C032AC" w:rsidP="00C032AC">
      <w:pPr>
        <w:ind w:left="106"/>
        <w:rPr>
          <w:b/>
          <w:i/>
        </w:rPr>
      </w:pPr>
      <w:r w:rsidRPr="0016214A">
        <w:rPr>
          <w:b/>
          <w:i/>
        </w:rPr>
        <w:t>Oggetto: Domanda di affidamento di attività formative professionalizzanti per contratto A.A. 202</w:t>
      </w:r>
      <w:r w:rsidR="00D63AF1">
        <w:rPr>
          <w:b/>
          <w:i/>
        </w:rPr>
        <w:t>5</w:t>
      </w:r>
      <w:r w:rsidRPr="0016214A">
        <w:rPr>
          <w:b/>
          <w:i/>
        </w:rPr>
        <w:t>/202</w:t>
      </w:r>
      <w:r w:rsidR="00D63AF1">
        <w:rPr>
          <w:b/>
          <w:i/>
        </w:rPr>
        <w:t>6</w:t>
      </w:r>
    </w:p>
    <w:p w14:paraId="6A29BD55" w14:textId="77777777" w:rsidR="00C032AC" w:rsidRPr="0016214A" w:rsidRDefault="00C032AC" w:rsidP="00C032AC">
      <w:pPr>
        <w:pStyle w:val="Corpotesto"/>
        <w:rPr>
          <w:b/>
          <w:i/>
        </w:rPr>
      </w:pPr>
    </w:p>
    <w:p w14:paraId="5E51518D" w14:textId="59518576" w:rsidR="00C032AC" w:rsidRPr="0016214A" w:rsidRDefault="00390FEA" w:rsidP="00390FEA">
      <w:pPr>
        <w:tabs>
          <w:tab w:val="left" w:pos="5771"/>
          <w:tab w:val="left" w:pos="9242"/>
        </w:tabs>
        <w:spacing w:line="480" w:lineRule="auto"/>
        <w:ind w:left="108"/>
      </w:pPr>
      <w:r w:rsidRPr="0016214A">
        <w:t>Il/La sottoscritto/a ___________________________________ nato/a a __________________________________</w:t>
      </w:r>
      <w:r w:rsidR="00C032AC" w:rsidRPr="0016214A">
        <w:tab/>
      </w:r>
    </w:p>
    <w:p w14:paraId="70B268BC" w14:textId="1893935B" w:rsidR="00C032AC" w:rsidRPr="0016214A" w:rsidRDefault="00390FEA" w:rsidP="00390FEA">
      <w:pPr>
        <w:tabs>
          <w:tab w:val="left" w:pos="4506"/>
          <w:tab w:val="left" w:pos="9034"/>
        </w:tabs>
        <w:spacing w:line="480" w:lineRule="auto"/>
        <w:ind w:left="108"/>
      </w:pPr>
      <w:r w:rsidRPr="0016214A">
        <w:t>il ...../…../……., residente a _______________________ via ___________________________________________</w:t>
      </w:r>
      <w:r w:rsidR="00C032AC" w:rsidRPr="0016214A">
        <w:tab/>
      </w:r>
    </w:p>
    <w:p w14:paraId="3C356365" w14:textId="20F72B2B" w:rsidR="00390FEA" w:rsidRPr="0016214A" w:rsidRDefault="00390FEA" w:rsidP="00390FEA">
      <w:pPr>
        <w:tabs>
          <w:tab w:val="left" w:pos="4587"/>
          <w:tab w:val="left" w:pos="9010"/>
        </w:tabs>
        <w:spacing w:line="480" w:lineRule="auto"/>
        <w:ind w:left="108"/>
      </w:pPr>
      <w:r w:rsidRPr="0016214A">
        <w:t>Tel./Cell. _______________________________________ (numero/i presso cui può essere facilmente rintracciato)</w:t>
      </w:r>
    </w:p>
    <w:p w14:paraId="0DD7759D" w14:textId="64638278" w:rsidR="00C032AC" w:rsidRPr="0016214A" w:rsidRDefault="00390FEA" w:rsidP="00390FEA">
      <w:pPr>
        <w:tabs>
          <w:tab w:val="left" w:pos="4587"/>
          <w:tab w:val="left" w:pos="9010"/>
        </w:tabs>
        <w:spacing w:line="480" w:lineRule="auto"/>
        <w:ind w:left="108"/>
      </w:pPr>
      <w:r w:rsidRPr="0016214A">
        <w:t>Indirizzo e-mail ____________________________________ Codice Fiscale ______________________________</w:t>
      </w:r>
      <w:r w:rsidR="00C032AC" w:rsidRPr="0016214A">
        <w:tab/>
      </w:r>
    </w:p>
    <w:p w14:paraId="7360861D" w14:textId="7E96CB91" w:rsidR="00D4451C" w:rsidRPr="0016214A" w:rsidRDefault="00D4451C" w:rsidP="005F6CF6">
      <w:pPr>
        <w:spacing w:line="360" w:lineRule="auto"/>
      </w:pPr>
    </w:p>
    <w:p w14:paraId="10B6B62E" w14:textId="35EF50FB" w:rsidR="00C032AC" w:rsidRPr="0016214A" w:rsidRDefault="00C032AC" w:rsidP="00C032AC">
      <w:pPr>
        <w:spacing w:line="360" w:lineRule="auto"/>
        <w:ind w:left="106"/>
      </w:pPr>
      <w:r w:rsidRPr="0016214A">
        <w:t>PERSONALE DELLE PROFE</w:t>
      </w:r>
      <w:r w:rsidR="00D63AF1">
        <w:t xml:space="preserve">SSIONI SANITARIE </w:t>
      </w:r>
    </w:p>
    <w:p w14:paraId="43346638" w14:textId="7A114A31" w:rsidR="000247AF" w:rsidRPr="0016214A" w:rsidRDefault="00C032AC" w:rsidP="00C032AC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</w:pPr>
      <w:r w:rsidRPr="0016214A">
        <w:t xml:space="preserve">Dipartimento assistenziale </w:t>
      </w:r>
      <w:r w:rsidR="00390FEA" w:rsidRPr="0016214A">
        <w:t>______________________________________________________________________</w:t>
      </w:r>
      <w:r w:rsidRPr="0016214A">
        <w:tab/>
        <w:t xml:space="preserve"> </w:t>
      </w:r>
    </w:p>
    <w:p w14:paraId="4C77CA91" w14:textId="3B075C02" w:rsidR="00C032AC" w:rsidRPr="0016214A" w:rsidRDefault="00390FEA" w:rsidP="00390FEA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</w:pPr>
      <w:r w:rsidRPr="0016214A">
        <w:t>Azienda Sanitaria ___________________________________________ Città di ___________________________</w:t>
      </w:r>
    </w:p>
    <w:p w14:paraId="49F48AD2" w14:textId="77777777" w:rsidR="00C032AC" w:rsidRPr="0016214A" w:rsidRDefault="00C032AC" w:rsidP="00C032AC">
      <w:pPr>
        <w:ind w:left="466"/>
      </w:pPr>
      <w:r w:rsidRPr="0016214A">
        <w:t>In possesso di:</w:t>
      </w:r>
    </w:p>
    <w:p w14:paraId="457E81B1" w14:textId="2A8D16B4" w:rsidR="00C032AC" w:rsidRPr="0016214A" w:rsidRDefault="00C032AC" w:rsidP="00C032AC">
      <w:pPr>
        <w:pStyle w:val="Paragrafoelenco"/>
        <w:widowControl w:val="0"/>
        <w:numPr>
          <w:ilvl w:val="0"/>
          <w:numId w:val="7"/>
        </w:numPr>
        <w:tabs>
          <w:tab w:val="left" w:pos="466"/>
          <w:tab w:val="left" w:pos="467"/>
          <w:tab w:val="left" w:pos="9061"/>
        </w:tabs>
        <w:autoSpaceDE w:val="0"/>
        <w:autoSpaceDN w:val="0"/>
        <w:spacing w:line="480" w:lineRule="auto"/>
        <w:ind w:left="466" w:hanging="361"/>
        <w:contextualSpacing w:val="0"/>
      </w:pPr>
      <w:r w:rsidRPr="0016214A">
        <w:t>Laurea</w:t>
      </w:r>
      <w:r w:rsidRPr="0016214A">
        <w:rPr>
          <w:spacing w:val="-8"/>
        </w:rPr>
        <w:t xml:space="preserve"> </w:t>
      </w:r>
      <w:r w:rsidRPr="0016214A">
        <w:rPr>
          <w:w w:val="99"/>
        </w:rPr>
        <w:t xml:space="preserve">o titolo equipollente in </w:t>
      </w:r>
      <w:r w:rsidR="00390FEA" w:rsidRPr="0016214A">
        <w:t>________________________________________________________________</w:t>
      </w:r>
      <w:r w:rsidRPr="0016214A">
        <w:tab/>
      </w:r>
    </w:p>
    <w:p w14:paraId="21423041" w14:textId="133E6EE9" w:rsidR="00C032AC" w:rsidRPr="0016214A" w:rsidRDefault="00C032AC" w:rsidP="00C032AC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/>
      </w:pPr>
      <w:r w:rsidRPr="0016214A">
        <w:t>Conseguita/o il ________________________________ Presso __________________________________</w:t>
      </w:r>
      <w:r w:rsidR="00390FEA" w:rsidRPr="0016214A">
        <w:t>___</w:t>
      </w:r>
      <w:r w:rsidRPr="0016214A">
        <w:t>_</w:t>
      </w:r>
    </w:p>
    <w:p w14:paraId="0341F5FF" w14:textId="6D9391D6" w:rsidR="00C032AC" w:rsidRPr="0016214A" w:rsidRDefault="00C032AC" w:rsidP="00C032AC">
      <w:pPr>
        <w:pStyle w:val="Paragrafoelenco"/>
        <w:widowControl w:val="0"/>
        <w:numPr>
          <w:ilvl w:val="0"/>
          <w:numId w:val="7"/>
        </w:numPr>
        <w:tabs>
          <w:tab w:val="left" w:pos="466"/>
          <w:tab w:val="left" w:pos="467"/>
          <w:tab w:val="left" w:pos="9061"/>
        </w:tabs>
        <w:autoSpaceDE w:val="0"/>
        <w:autoSpaceDN w:val="0"/>
        <w:spacing w:line="480" w:lineRule="auto"/>
        <w:ind w:left="466" w:hanging="361"/>
        <w:contextualSpacing w:val="0"/>
      </w:pPr>
      <w:r w:rsidRPr="0016214A">
        <w:t>Laurea</w:t>
      </w:r>
      <w:r w:rsidRPr="0016214A">
        <w:rPr>
          <w:spacing w:val="-8"/>
        </w:rPr>
        <w:t xml:space="preserve"> Magistrale </w:t>
      </w:r>
      <w:r w:rsidRPr="0016214A">
        <w:rPr>
          <w:w w:val="99"/>
        </w:rPr>
        <w:t xml:space="preserve">in </w:t>
      </w:r>
      <w:r w:rsidR="00390FEA" w:rsidRPr="0016214A">
        <w:t>________________________________________________________________________</w:t>
      </w:r>
      <w:r w:rsidRPr="0016214A">
        <w:tab/>
      </w:r>
    </w:p>
    <w:p w14:paraId="1486FCF3" w14:textId="5298F756" w:rsidR="00C032AC" w:rsidRPr="0016214A" w:rsidRDefault="00C032AC" w:rsidP="00C032AC">
      <w:pPr>
        <w:tabs>
          <w:tab w:val="left" w:pos="466"/>
          <w:tab w:val="left" w:pos="467"/>
          <w:tab w:val="left" w:pos="9061"/>
        </w:tabs>
        <w:spacing w:line="480" w:lineRule="auto"/>
      </w:pPr>
      <w:r w:rsidRPr="0016214A">
        <w:tab/>
        <w:t>Conseguita/o il ________________________________ Presso ___________________________________</w:t>
      </w:r>
      <w:r w:rsidR="00390FEA" w:rsidRPr="0016214A">
        <w:t>__</w:t>
      </w:r>
    </w:p>
    <w:p w14:paraId="19A2AA6F" w14:textId="53FE3477" w:rsidR="00C032AC" w:rsidRPr="0016214A" w:rsidRDefault="00390FEA" w:rsidP="00390FEA">
      <w:pPr>
        <w:tabs>
          <w:tab w:val="left" w:pos="466"/>
          <w:tab w:val="left" w:pos="467"/>
          <w:tab w:val="left" w:pos="9061"/>
        </w:tabs>
      </w:pPr>
      <w:r w:rsidRPr="0016214A">
        <w:t>I</w:t>
      </w:r>
      <w:r w:rsidR="00D4451C" w:rsidRPr="0016214A">
        <w:t>scritto all’</w:t>
      </w:r>
      <w:r w:rsidR="00C032AC" w:rsidRPr="0016214A">
        <w:t>ordine Professionale della Provincia ____________</w:t>
      </w:r>
      <w:r w:rsidR="000D2787" w:rsidRPr="0016214A">
        <w:t>_______________</w:t>
      </w:r>
      <w:r w:rsidR="00C032AC" w:rsidRPr="0016214A">
        <w:t>____________________</w:t>
      </w:r>
      <w:r w:rsidRPr="0016214A">
        <w:t>________</w:t>
      </w:r>
    </w:p>
    <w:p w14:paraId="107118A1" w14:textId="77777777" w:rsidR="00C032AC" w:rsidRPr="0016214A" w:rsidRDefault="00C032AC" w:rsidP="00C032AC">
      <w:pPr>
        <w:pStyle w:val="Paragrafoelenco"/>
        <w:tabs>
          <w:tab w:val="left" w:pos="466"/>
          <w:tab w:val="left" w:pos="467"/>
          <w:tab w:val="left" w:pos="9061"/>
        </w:tabs>
        <w:ind w:left="466"/>
      </w:pPr>
    </w:p>
    <w:p w14:paraId="5DCA83B8" w14:textId="5B59214F" w:rsidR="00C032AC" w:rsidRPr="0016214A" w:rsidRDefault="00C032AC" w:rsidP="00C032AC">
      <w:pPr>
        <w:pStyle w:val="Paragrafoelenco"/>
        <w:tabs>
          <w:tab w:val="left" w:pos="466"/>
          <w:tab w:val="left" w:pos="467"/>
        </w:tabs>
        <w:ind w:left="106" w:right="1258"/>
      </w:pPr>
      <w:r w:rsidRPr="0016214A">
        <w:rPr>
          <w:b/>
        </w:rPr>
        <w:t xml:space="preserve">CHIEDE </w:t>
      </w:r>
      <w:r w:rsidRPr="0016214A">
        <w:t>l’affidamento con contratto di diritto privato, ai sensi dello specifico regolamento vigente,</w:t>
      </w:r>
    </w:p>
    <w:p w14:paraId="3D2C22A1" w14:textId="25A686EB" w:rsidR="00C032AC" w:rsidRPr="00BD7A7C" w:rsidRDefault="00390FEA" w:rsidP="00390FEA">
      <w:pPr>
        <w:tabs>
          <w:tab w:val="left" w:pos="2694"/>
          <w:tab w:val="left" w:pos="4536"/>
          <w:tab w:val="left" w:pos="5387"/>
        </w:tabs>
        <w:spacing w:after="60" w:line="360" w:lineRule="auto"/>
        <w:ind w:rightChars="57" w:right="114"/>
        <w:jc w:val="both"/>
        <w:rPr>
          <w:b/>
        </w:rPr>
      </w:pPr>
      <w:r w:rsidRPr="00BD7A7C">
        <w:t xml:space="preserve">(Esempio: </w:t>
      </w:r>
      <w:r w:rsidRPr="005E4172">
        <w:t xml:space="preserve">N. Prog. </w:t>
      </w:r>
      <w:r w:rsidR="00BD7A7C" w:rsidRPr="005E4172">
        <w:t xml:space="preserve">ID/01, Tirocinio: </w:t>
      </w:r>
      <w:r w:rsidR="00D63AF1" w:rsidRPr="005E4172">
        <w:t>2</w:t>
      </w:r>
      <w:r w:rsidRPr="005E4172">
        <w:t xml:space="preserve"> </w:t>
      </w:r>
      <w:r w:rsidR="00634C11" w:rsidRPr="005E4172">
        <w:t>anno ;</w:t>
      </w:r>
      <w:r w:rsidRPr="005E4172">
        <w:t xml:space="preserve"> </w:t>
      </w:r>
      <w:r w:rsidR="00BD7A7C" w:rsidRPr="005E4172">
        <w:t xml:space="preserve">CFU </w:t>
      </w:r>
      <w:r w:rsidR="00D63AF1" w:rsidRPr="005E4172">
        <w:t>3 o 4</w:t>
      </w:r>
      <w:r w:rsidRPr="005E4172">
        <w:t xml:space="preserve">, ORE </w:t>
      </w:r>
      <w:r w:rsidR="00D63AF1" w:rsidRPr="005E4172">
        <w:t>36 o 48</w:t>
      </w:r>
      <w:r w:rsidRPr="00BD7A7C">
        <w:t>)</w:t>
      </w:r>
    </w:p>
    <w:p w14:paraId="61394CD5" w14:textId="194C05DE" w:rsidR="00C032AC" w:rsidRPr="0016214A" w:rsidRDefault="00C032AC" w:rsidP="00C032AC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line="480" w:lineRule="auto"/>
        <w:ind w:left="284" w:hanging="142"/>
        <w:contextualSpacing w:val="0"/>
        <w:jc w:val="both"/>
      </w:pPr>
      <w:r w:rsidRPr="0016214A">
        <w:t>N. Pr</w:t>
      </w:r>
      <w:r w:rsidR="00634C11" w:rsidRPr="0016214A">
        <w:t>og. __________</w:t>
      </w:r>
      <w:r w:rsidR="000964D5">
        <w:t>______</w:t>
      </w:r>
      <w:r w:rsidR="00634C11" w:rsidRPr="0016214A">
        <w:tab/>
        <w:t>Tirocinio _____</w:t>
      </w:r>
      <w:r w:rsidR="000964D5">
        <w:t>___________________________</w:t>
      </w:r>
      <w:r w:rsidRPr="0016214A">
        <w:t xml:space="preserve"> anno </w:t>
      </w:r>
      <w:r w:rsidR="00634C11" w:rsidRPr="0016214A">
        <w:t>; CFU _____</w:t>
      </w:r>
      <w:r w:rsidRPr="0016214A">
        <w:t xml:space="preserve"> ore</w:t>
      </w:r>
      <w:r w:rsidR="008569DD">
        <w:t xml:space="preserve"> </w:t>
      </w:r>
      <w:r w:rsidR="008569DD" w:rsidRPr="0016214A">
        <w:t>_____</w:t>
      </w:r>
      <w:r w:rsidRPr="0016214A">
        <w:t>;</w:t>
      </w:r>
    </w:p>
    <w:p w14:paraId="2D9A2D0A" w14:textId="76C47230" w:rsidR="00C032AC" w:rsidRPr="0016214A" w:rsidRDefault="005D7B4A" w:rsidP="00D4451C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line="480" w:lineRule="auto"/>
        <w:ind w:left="284" w:hanging="142"/>
        <w:contextualSpacing w:val="0"/>
        <w:jc w:val="both"/>
      </w:pPr>
      <w:r w:rsidRPr="0016214A">
        <w:t>N. Pr</w:t>
      </w:r>
      <w:r w:rsidR="00634C11" w:rsidRPr="0016214A">
        <w:t>og. __________</w:t>
      </w:r>
      <w:r w:rsidR="000964D5">
        <w:t>______</w:t>
      </w:r>
      <w:r w:rsidR="00634C11" w:rsidRPr="0016214A">
        <w:tab/>
        <w:t>Tirocinio _____</w:t>
      </w:r>
      <w:r w:rsidR="000964D5">
        <w:t>___________________________</w:t>
      </w:r>
      <w:r w:rsidRPr="0016214A">
        <w:t xml:space="preserve"> anno </w:t>
      </w:r>
      <w:r w:rsidR="00634C11" w:rsidRPr="0016214A">
        <w:t>; CFU _____</w:t>
      </w:r>
      <w:r w:rsidRPr="0016214A">
        <w:t xml:space="preserve"> ore</w:t>
      </w:r>
      <w:r w:rsidR="008569DD">
        <w:t xml:space="preserve"> </w:t>
      </w:r>
      <w:r w:rsidR="008569DD" w:rsidRPr="0016214A">
        <w:t>_____</w:t>
      </w:r>
      <w:r w:rsidRPr="0016214A">
        <w:t>;</w:t>
      </w:r>
    </w:p>
    <w:p w14:paraId="0FB0B93F" w14:textId="64673347" w:rsidR="00634C11" w:rsidRPr="0016214A" w:rsidRDefault="00634C11" w:rsidP="00634C11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line="480" w:lineRule="auto"/>
        <w:ind w:left="284" w:hanging="142"/>
        <w:contextualSpacing w:val="0"/>
        <w:jc w:val="both"/>
      </w:pPr>
      <w:r w:rsidRPr="0016214A">
        <w:t>N. Prog. __________</w:t>
      </w:r>
      <w:r w:rsidR="000964D5">
        <w:t>______</w:t>
      </w:r>
      <w:r w:rsidRPr="0016214A">
        <w:tab/>
        <w:t>Tirocinio _____</w:t>
      </w:r>
      <w:r w:rsidR="000964D5">
        <w:t>___________________________</w:t>
      </w:r>
      <w:r w:rsidRPr="0016214A">
        <w:t xml:space="preserve"> anno ; CFU _____ ore</w:t>
      </w:r>
      <w:r w:rsidR="008569DD">
        <w:t xml:space="preserve"> </w:t>
      </w:r>
      <w:r w:rsidR="008569DD" w:rsidRPr="0016214A">
        <w:t>_____</w:t>
      </w:r>
      <w:r w:rsidRPr="0016214A">
        <w:t>;</w:t>
      </w:r>
    </w:p>
    <w:p w14:paraId="73F13C6F" w14:textId="371A317C" w:rsidR="00634C11" w:rsidRPr="0016214A" w:rsidRDefault="00634C11" w:rsidP="00634C11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line="480" w:lineRule="auto"/>
        <w:ind w:left="284" w:hanging="142"/>
        <w:contextualSpacing w:val="0"/>
        <w:jc w:val="both"/>
      </w:pPr>
      <w:r w:rsidRPr="0016214A">
        <w:t>N. Prog. __________</w:t>
      </w:r>
      <w:r w:rsidR="000964D5">
        <w:t>______</w:t>
      </w:r>
      <w:r w:rsidRPr="0016214A">
        <w:tab/>
        <w:t>Tirocinio _____</w:t>
      </w:r>
      <w:r w:rsidR="000964D5">
        <w:t>___________________________</w:t>
      </w:r>
      <w:r w:rsidRPr="0016214A">
        <w:t xml:space="preserve"> anno ; CFU _____ ore</w:t>
      </w:r>
      <w:r w:rsidR="008569DD">
        <w:t xml:space="preserve"> </w:t>
      </w:r>
      <w:r w:rsidR="008569DD" w:rsidRPr="0016214A">
        <w:t>_____</w:t>
      </w:r>
      <w:r w:rsidRPr="0016214A">
        <w:t>;</w:t>
      </w:r>
    </w:p>
    <w:p w14:paraId="2817D4DF" w14:textId="77777777" w:rsidR="00B62CA0" w:rsidRDefault="00B62CA0" w:rsidP="00C032AC">
      <w:pPr>
        <w:pStyle w:val="Corpotesto"/>
      </w:pPr>
    </w:p>
    <w:p w14:paraId="44CBDDE3" w14:textId="0AD7078A" w:rsidR="00C032AC" w:rsidRDefault="00D4451C" w:rsidP="00C032AC">
      <w:pPr>
        <w:pStyle w:val="Corpotesto"/>
      </w:pPr>
      <w:r w:rsidRPr="0016214A">
        <w:t>Corso di Laurea ______________________________ Sede formativa ______________________________</w:t>
      </w:r>
    </w:p>
    <w:p w14:paraId="7648FCCA" w14:textId="77777777" w:rsidR="00B62CA0" w:rsidRPr="0016214A" w:rsidRDefault="00B62CA0" w:rsidP="00C032AC">
      <w:pPr>
        <w:pStyle w:val="Corpotesto"/>
      </w:pPr>
    </w:p>
    <w:p w14:paraId="72831296" w14:textId="0EB6CAFB" w:rsidR="00390FEA" w:rsidRPr="0016214A" w:rsidRDefault="00C032AC" w:rsidP="00634C11">
      <w:pPr>
        <w:ind w:left="106"/>
      </w:pPr>
      <w:r w:rsidRPr="0016214A">
        <w:t xml:space="preserve">A tal fine </w:t>
      </w:r>
      <w:r w:rsidRPr="0016214A">
        <w:rPr>
          <w:b/>
        </w:rPr>
        <w:t>DICHIARA</w:t>
      </w:r>
      <w:r w:rsidRPr="0016214A">
        <w:t>, sotto la propria personale responsabilità:</w:t>
      </w:r>
    </w:p>
    <w:p w14:paraId="060D2449" w14:textId="30D63581" w:rsidR="00D4451C" w:rsidRPr="0016214A" w:rsidRDefault="00C032AC" w:rsidP="00390FEA">
      <w:pPr>
        <w:pStyle w:val="Paragrafoelenco"/>
        <w:widowControl w:val="0"/>
        <w:numPr>
          <w:ilvl w:val="0"/>
          <w:numId w:val="6"/>
        </w:numPr>
        <w:tabs>
          <w:tab w:val="left" w:pos="9046"/>
        </w:tabs>
        <w:autoSpaceDE w:val="0"/>
        <w:autoSpaceDN w:val="0"/>
        <w:ind w:left="284" w:hanging="247"/>
        <w:contextualSpacing w:val="0"/>
      </w:pPr>
      <w:r w:rsidRPr="0016214A">
        <w:t>di essere stato docente</w:t>
      </w:r>
      <w:r w:rsidRPr="0016214A">
        <w:rPr>
          <w:spacing w:val="-17"/>
        </w:rPr>
        <w:t xml:space="preserve"> </w:t>
      </w:r>
      <w:r w:rsidRPr="0016214A">
        <w:t xml:space="preserve">tutor delle discipline professionalizzanti </w:t>
      </w:r>
      <w:r w:rsidR="00634C11" w:rsidRPr="0016214A">
        <w:t>____________________________________</w:t>
      </w:r>
      <w:r w:rsidRPr="0016214A">
        <w:tab/>
      </w:r>
      <w:r w:rsidR="00D4451C" w:rsidRPr="0016214A">
        <w:t xml:space="preserve"> </w:t>
      </w:r>
    </w:p>
    <w:p w14:paraId="43F7ADC9" w14:textId="3B2EC9BB" w:rsidR="00D4451C" w:rsidRPr="0016214A" w:rsidRDefault="00D4451C" w:rsidP="00D4451C">
      <w:pPr>
        <w:pStyle w:val="Paragrafoelenco"/>
        <w:widowControl w:val="0"/>
        <w:tabs>
          <w:tab w:val="left" w:pos="390"/>
          <w:tab w:val="left" w:pos="9046"/>
        </w:tabs>
        <w:autoSpaceDE w:val="0"/>
        <w:autoSpaceDN w:val="0"/>
        <w:ind w:left="389"/>
        <w:contextualSpacing w:val="0"/>
      </w:pPr>
      <w:r w:rsidRPr="0016214A">
        <w:t>___________________________________________________________</w:t>
      </w:r>
      <w:r w:rsidR="00390FEA" w:rsidRPr="0016214A">
        <w:t>___________________________</w:t>
      </w:r>
    </w:p>
    <w:p w14:paraId="7008CE7C" w14:textId="1AF20AA5" w:rsidR="00C032AC" w:rsidRPr="0016214A" w:rsidRDefault="00C032AC" w:rsidP="00D4451C">
      <w:pPr>
        <w:pStyle w:val="Paragrafoelenco"/>
        <w:widowControl w:val="0"/>
        <w:tabs>
          <w:tab w:val="left" w:pos="390"/>
          <w:tab w:val="left" w:pos="9046"/>
        </w:tabs>
        <w:autoSpaceDE w:val="0"/>
        <w:autoSpaceDN w:val="0"/>
        <w:ind w:left="389"/>
        <w:contextualSpacing w:val="0"/>
      </w:pPr>
      <w:r w:rsidRPr="0016214A">
        <w:t>nel Corso</w:t>
      </w:r>
      <w:r w:rsidRPr="0016214A">
        <w:rPr>
          <w:spacing w:val="-3"/>
        </w:rPr>
        <w:t xml:space="preserve"> </w:t>
      </w:r>
      <w:r w:rsidRPr="0016214A">
        <w:t>di</w:t>
      </w:r>
      <w:r w:rsidRPr="0016214A">
        <w:rPr>
          <w:spacing w:val="-2"/>
        </w:rPr>
        <w:t xml:space="preserve"> </w:t>
      </w:r>
      <w:r w:rsidRPr="0016214A">
        <w:t>Studi</w:t>
      </w:r>
      <w:r w:rsidR="00390FEA" w:rsidRPr="0016214A">
        <w:t xml:space="preserve"> _________________________________ </w:t>
      </w:r>
      <w:r w:rsidRPr="0016214A">
        <w:t>negli</w:t>
      </w:r>
      <w:r w:rsidRPr="0016214A">
        <w:rPr>
          <w:spacing w:val="-3"/>
        </w:rPr>
        <w:t xml:space="preserve"> </w:t>
      </w:r>
      <w:r w:rsidRPr="0016214A">
        <w:t xml:space="preserve">a.a.: </w:t>
      </w:r>
      <w:r w:rsidR="00390FEA" w:rsidRPr="0016214A">
        <w:t>______________________________</w:t>
      </w:r>
    </w:p>
    <w:p w14:paraId="1CE64EEE" w14:textId="2E697D8E" w:rsidR="00C032AC" w:rsidRPr="0016214A" w:rsidRDefault="00C032AC" w:rsidP="003E4F0B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ind w:left="284" w:right="140"/>
        <w:contextualSpacing w:val="0"/>
      </w:pPr>
      <w:r w:rsidRPr="0016214A"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</w:t>
      </w:r>
      <w:r w:rsidR="00634C11" w:rsidRPr="0016214A">
        <w:t xml:space="preserve"> dicembre 2010 n. 240 – art.</w:t>
      </w:r>
      <w:r w:rsidRPr="0016214A">
        <w:t xml:space="preserve"> 18 com</w:t>
      </w:r>
      <w:r w:rsidR="00634C11" w:rsidRPr="0016214A">
        <w:t>ma 1 lett. b-</w:t>
      </w:r>
      <w:r w:rsidRPr="0016214A">
        <w:t>c</w:t>
      </w:r>
    </w:p>
    <w:p w14:paraId="4A6EB8E2" w14:textId="07C8C39E" w:rsidR="00C032AC" w:rsidRPr="0016214A" w:rsidRDefault="00C032AC" w:rsidP="00634C11">
      <w:pPr>
        <w:pStyle w:val="Paragrafoelenco"/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ind w:left="284" w:right="282"/>
        <w:contextualSpacing w:val="0"/>
      </w:pPr>
      <w:r w:rsidRPr="0016214A">
        <w:t>che, in caso di affidamento dell’insegnamento, trasmetterà il nulla-osta rilasciato dalla struttura di</w:t>
      </w:r>
      <w:r w:rsidR="00634C11" w:rsidRPr="0016214A">
        <w:rPr>
          <w:spacing w:val="-8"/>
        </w:rPr>
        <w:t xml:space="preserve"> </w:t>
      </w:r>
      <w:r w:rsidRPr="0016214A">
        <w:t>appartenenza;</w:t>
      </w:r>
    </w:p>
    <w:p w14:paraId="7510E6A0" w14:textId="77777777" w:rsidR="00390FEA" w:rsidRPr="0016214A" w:rsidRDefault="00C032AC" w:rsidP="00390FEA">
      <w:pPr>
        <w:pStyle w:val="Paragrafoelenco"/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ind w:left="284" w:right="490"/>
        <w:contextualSpacing w:val="0"/>
      </w:pPr>
      <w:r w:rsidRPr="0016214A">
        <w:t>che, in caso di affidamento dell’insegnamento, trasmetterà la proposta del programma che si intende</w:t>
      </w:r>
      <w:r w:rsidRPr="0016214A">
        <w:rPr>
          <w:spacing w:val="-9"/>
        </w:rPr>
        <w:t xml:space="preserve"> </w:t>
      </w:r>
      <w:r w:rsidRPr="0016214A">
        <w:t>svolgere;</w:t>
      </w:r>
    </w:p>
    <w:p w14:paraId="02382CD2" w14:textId="1B27828B" w:rsidR="00390FEA" w:rsidRPr="0016214A" w:rsidRDefault="00390FEA" w:rsidP="00D31212">
      <w:pPr>
        <w:pStyle w:val="Paragrafoelenco"/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ind w:left="284" w:right="490"/>
        <w:contextualSpacing w:val="0"/>
      </w:pPr>
      <w:r w:rsidRPr="0016214A">
        <w:t>di avere preso per</w:t>
      </w:r>
      <w:r w:rsidR="00F52A60">
        <w:t>sonalmente visione dell’</w:t>
      </w:r>
      <w:r w:rsidRPr="0016214A">
        <w:t>avviso</w:t>
      </w:r>
      <w:r w:rsidR="00F52A60">
        <w:t xml:space="preserve"> prot. n.</w:t>
      </w:r>
      <w:r w:rsidR="002845D9">
        <w:t xml:space="preserve"> 170134 </w:t>
      </w:r>
      <w:r w:rsidR="00F52A60">
        <w:t xml:space="preserve">del  </w:t>
      </w:r>
      <w:r w:rsidR="002845D9">
        <w:t>02/10</w:t>
      </w:r>
      <w:r w:rsidR="00F52A60">
        <w:t>/2025</w:t>
      </w:r>
      <w:r w:rsidRPr="0016214A">
        <w:t xml:space="preserve"> emanato dalla</w:t>
      </w:r>
      <w:r w:rsidR="00634C11" w:rsidRPr="0016214A">
        <w:t xml:space="preserve"> Scuola di Medicina e Chirurgia</w:t>
      </w:r>
      <w:r w:rsidRPr="0016214A">
        <w:t>.</w:t>
      </w:r>
    </w:p>
    <w:p w14:paraId="13119D2C" w14:textId="77777777" w:rsidR="00390FEA" w:rsidRPr="0016214A" w:rsidRDefault="00390FEA" w:rsidP="00C032AC">
      <w:pPr>
        <w:pStyle w:val="Corpotesto"/>
        <w:tabs>
          <w:tab w:val="left" w:pos="3269"/>
        </w:tabs>
      </w:pPr>
    </w:p>
    <w:p w14:paraId="1A924BFE" w14:textId="7598515D" w:rsidR="00C032AC" w:rsidRPr="0016214A" w:rsidRDefault="00C032AC" w:rsidP="00C032AC">
      <w:pPr>
        <w:pStyle w:val="Corpotesto"/>
        <w:tabs>
          <w:tab w:val="left" w:pos="3269"/>
        </w:tabs>
        <w:rPr>
          <w:b/>
        </w:rPr>
      </w:pPr>
      <w:r w:rsidRPr="0016214A">
        <w:t>Palermo,</w:t>
      </w:r>
      <w:r w:rsidRPr="0016214A">
        <w:rPr>
          <w:spacing w:val="-3"/>
        </w:rPr>
        <w:t xml:space="preserve"> </w:t>
      </w:r>
      <w:r w:rsidRPr="0016214A">
        <w:t>lì</w:t>
      </w:r>
      <w:r w:rsidRPr="0016214A">
        <w:rPr>
          <w:spacing w:val="1"/>
        </w:rPr>
        <w:t xml:space="preserve"> </w:t>
      </w:r>
      <w:r w:rsidR="003E4F0B" w:rsidRPr="0016214A">
        <w:rPr>
          <w:spacing w:val="1"/>
        </w:rPr>
        <w:t>__________</w:t>
      </w:r>
      <w:r w:rsidRPr="0016214A">
        <w:tab/>
      </w:r>
    </w:p>
    <w:p w14:paraId="28FF14F3" w14:textId="1E89CBFD" w:rsidR="00C032AC" w:rsidRPr="00390FEA" w:rsidRDefault="00C032AC" w:rsidP="00C032AC">
      <w:pPr>
        <w:pStyle w:val="Corpotesto"/>
        <w:tabs>
          <w:tab w:val="left" w:pos="9497"/>
        </w:tabs>
        <w:ind w:left="5063"/>
        <w:sectPr w:rsidR="00C032AC" w:rsidRPr="00390FEA" w:rsidSect="00C032AC">
          <w:headerReference w:type="default" r:id="rId9"/>
          <w:pgSz w:w="11906" w:h="16838"/>
          <w:pgMar w:top="851" w:right="1134" w:bottom="709" w:left="1134" w:header="709" w:footer="40" w:gutter="0"/>
          <w:pgNumType w:start="1"/>
          <w:cols w:space="720"/>
        </w:sectPr>
      </w:pPr>
      <w:r w:rsidRPr="0016214A">
        <w:t xml:space="preserve">FIRMA  </w:t>
      </w:r>
      <w:r w:rsidR="003E4F0B" w:rsidRPr="0016214A">
        <w:t>__________________________________</w:t>
      </w:r>
    </w:p>
    <w:bookmarkEnd w:id="0"/>
    <w:p w14:paraId="7D897C36" w14:textId="77777777" w:rsidR="00F52A60" w:rsidRDefault="00F52A60" w:rsidP="00BA3218">
      <w:pPr>
        <w:spacing w:line="360" w:lineRule="auto"/>
      </w:pPr>
      <w:r>
        <w:lastRenderedPageBreak/>
        <w:t>PROSPETTO ATTIVITA’ PROFESSIONALIZZANTI</w:t>
      </w:r>
    </w:p>
    <w:p w14:paraId="2A700D96" w14:textId="77777777" w:rsidR="00F52A60" w:rsidRDefault="00F52A60" w:rsidP="00BA3218">
      <w:pPr>
        <w:spacing w:line="360" w:lineRule="auto"/>
      </w:pPr>
    </w:p>
    <w:tbl>
      <w:tblPr>
        <w:tblStyle w:val="Grigliatabella"/>
        <w:tblW w:w="12501" w:type="dxa"/>
        <w:tblInd w:w="1025" w:type="dxa"/>
        <w:tblLayout w:type="fixed"/>
        <w:tblLook w:val="04A0" w:firstRow="1" w:lastRow="0" w:firstColumn="1" w:lastColumn="0" w:noHBand="0" w:noVBand="1"/>
      </w:tblPr>
      <w:tblGrid>
        <w:gridCol w:w="814"/>
        <w:gridCol w:w="848"/>
        <w:gridCol w:w="1281"/>
        <w:gridCol w:w="4543"/>
        <w:gridCol w:w="8"/>
        <w:gridCol w:w="1136"/>
        <w:gridCol w:w="1107"/>
        <w:gridCol w:w="779"/>
        <w:gridCol w:w="851"/>
        <w:gridCol w:w="1134"/>
      </w:tblGrid>
      <w:tr w:rsidR="00F52A60" w:rsidRPr="003C5CF3" w14:paraId="5D098D6A" w14:textId="77777777" w:rsidTr="00A573F0">
        <w:trPr>
          <w:trHeight w:val="1008"/>
        </w:trPr>
        <w:tc>
          <w:tcPr>
            <w:tcW w:w="12501" w:type="dxa"/>
            <w:gridSpan w:val="10"/>
          </w:tcPr>
          <w:p w14:paraId="5191AF93" w14:textId="77777777" w:rsidR="00F52A60" w:rsidRPr="003C5CF3" w:rsidRDefault="00F52A60" w:rsidP="00A573F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CORSO DI LAUREA IN IGIENE DENTALE A.A. 2025/2026 </w:t>
            </w:r>
            <w:r w:rsidRPr="00F52A60">
              <w:rPr>
                <w:rFonts w:ascii="Calibri" w:eastAsia="Calibri" w:hAnsi="Calibri" w:cs="Times New Roman"/>
                <w:b/>
                <w:sz w:val="28"/>
                <w:szCs w:val="28"/>
              </w:rPr>
              <w:t>- AOUP Paolo Giaccone Palermo</w:t>
            </w:r>
          </w:p>
        </w:tc>
      </w:tr>
      <w:tr w:rsidR="00F52A60" w:rsidRPr="003C5CF3" w14:paraId="66667ECD" w14:textId="77777777" w:rsidTr="00A573F0">
        <w:trPr>
          <w:trHeight w:val="1008"/>
        </w:trPr>
        <w:tc>
          <w:tcPr>
            <w:tcW w:w="814" w:type="dxa"/>
          </w:tcPr>
          <w:p w14:paraId="528314BE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 xml:space="preserve">   Nr</w:t>
            </w:r>
          </w:p>
          <w:p w14:paraId="09BF92D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Prog</w:t>
            </w:r>
          </w:p>
        </w:tc>
        <w:tc>
          <w:tcPr>
            <w:tcW w:w="848" w:type="dxa"/>
          </w:tcPr>
          <w:p w14:paraId="157034F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Anno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di corso</w:t>
            </w:r>
          </w:p>
        </w:tc>
        <w:tc>
          <w:tcPr>
            <w:tcW w:w="1281" w:type="dxa"/>
          </w:tcPr>
          <w:p w14:paraId="0CABD34D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Attività</w:t>
            </w:r>
          </w:p>
        </w:tc>
        <w:tc>
          <w:tcPr>
            <w:tcW w:w="4543" w:type="dxa"/>
          </w:tcPr>
          <w:p w14:paraId="36D5EAF8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Descrizione Attività Professionalizzante/Modulo</w:t>
            </w:r>
          </w:p>
        </w:tc>
        <w:tc>
          <w:tcPr>
            <w:tcW w:w="1144" w:type="dxa"/>
            <w:gridSpan w:val="2"/>
          </w:tcPr>
          <w:p w14:paraId="47A3F633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Ambito</w:t>
            </w:r>
          </w:p>
        </w:tc>
        <w:tc>
          <w:tcPr>
            <w:tcW w:w="1107" w:type="dxa"/>
          </w:tcPr>
          <w:p w14:paraId="7828CEA7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SSD</w:t>
            </w:r>
          </w:p>
        </w:tc>
        <w:tc>
          <w:tcPr>
            <w:tcW w:w="779" w:type="dxa"/>
          </w:tcPr>
          <w:p w14:paraId="508CCB7C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CFU</w:t>
            </w:r>
          </w:p>
        </w:tc>
        <w:tc>
          <w:tcPr>
            <w:tcW w:w="851" w:type="dxa"/>
          </w:tcPr>
          <w:p w14:paraId="446746C3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ORE</w:t>
            </w:r>
          </w:p>
        </w:tc>
        <w:tc>
          <w:tcPr>
            <w:tcW w:w="1134" w:type="dxa"/>
          </w:tcPr>
          <w:p w14:paraId="49128433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Periodo</w:t>
            </w:r>
          </w:p>
        </w:tc>
      </w:tr>
      <w:tr w:rsidR="00F52A60" w:rsidRPr="003C5CF3" w14:paraId="1D6777E8" w14:textId="77777777" w:rsidTr="00A573F0">
        <w:trPr>
          <w:trHeight w:val="1413"/>
        </w:trPr>
        <w:tc>
          <w:tcPr>
            <w:tcW w:w="814" w:type="dxa"/>
          </w:tcPr>
          <w:p w14:paraId="051B7C5B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ID/01</w:t>
            </w:r>
          </w:p>
          <w:p w14:paraId="0A7E6888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Tutor</w:t>
            </w:r>
          </w:p>
        </w:tc>
        <w:tc>
          <w:tcPr>
            <w:tcW w:w="848" w:type="dxa"/>
          </w:tcPr>
          <w:p w14:paraId="2E7CE919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1281" w:type="dxa"/>
          </w:tcPr>
          <w:p w14:paraId="090726B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Tirocinio 2</w:t>
            </w:r>
          </w:p>
          <w:p w14:paraId="7264407F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B0B2D1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6CCB26D" w14:textId="77777777" w:rsidR="00F52A60" w:rsidRPr="003C5CF3" w:rsidRDefault="00F52A60" w:rsidP="00A573F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43" w:type="dxa"/>
          </w:tcPr>
          <w:p w14:paraId="35E5E3DA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Gestione del paziente in emergenza, dall’accoglienza alla programmazione del percorso terapeutico.</w:t>
            </w:r>
          </w:p>
          <w:p w14:paraId="4F62FD6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Rilevazione dei dati anamnestici, esame obiettivo, gestione del paziente nei vari quadri clinici e indicazioni alla terapia</w:t>
            </w:r>
          </w:p>
        </w:tc>
        <w:tc>
          <w:tcPr>
            <w:tcW w:w="1144" w:type="dxa"/>
            <w:gridSpan w:val="2"/>
          </w:tcPr>
          <w:p w14:paraId="239F749E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Area Tirocinio</w:t>
            </w:r>
          </w:p>
        </w:tc>
        <w:tc>
          <w:tcPr>
            <w:tcW w:w="1107" w:type="dxa"/>
          </w:tcPr>
          <w:p w14:paraId="374986F9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MED/50</w:t>
            </w:r>
          </w:p>
        </w:tc>
        <w:tc>
          <w:tcPr>
            <w:tcW w:w="779" w:type="dxa"/>
          </w:tcPr>
          <w:p w14:paraId="1ACBD36E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87AD5B1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3B6499A7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</w:rPr>
              <w:t>Annuale</w:t>
            </w:r>
          </w:p>
        </w:tc>
      </w:tr>
      <w:tr w:rsidR="00F52A60" w:rsidRPr="003C5CF3" w14:paraId="61F19D86" w14:textId="77777777" w:rsidTr="00A573F0">
        <w:trPr>
          <w:trHeight w:val="755"/>
        </w:trPr>
        <w:tc>
          <w:tcPr>
            <w:tcW w:w="814" w:type="dxa"/>
          </w:tcPr>
          <w:p w14:paraId="256FC9C3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ID/02</w:t>
            </w:r>
          </w:p>
          <w:p w14:paraId="4C9C067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1 Tutor</w:t>
            </w:r>
          </w:p>
        </w:tc>
        <w:tc>
          <w:tcPr>
            <w:tcW w:w="848" w:type="dxa"/>
          </w:tcPr>
          <w:p w14:paraId="18B01DA1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1281" w:type="dxa"/>
          </w:tcPr>
          <w:p w14:paraId="376D77A4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Tirocinio 2</w:t>
            </w:r>
          </w:p>
          <w:p w14:paraId="7D93935C" w14:textId="77777777" w:rsidR="00F52A60" w:rsidRPr="003C5CF3" w:rsidRDefault="00F52A60" w:rsidP="00A573F0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</w:tcPr>
          <w:p w14:paraId="218926E3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Paziente Parodontale I</w:t>
            </w:r>
          </w:p>
          <w:p w14:paraId="25A58CB0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Terapia e mantenimento nei diversi quadri clinici patologici.</w:t>
            </w:r>
          </w:p>
          <w:p w14:paraId="5B12F495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6" w:type="dxa"/>
          </w:tcPr>
          <w:p w14:paraId="013DDE43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Area Tirocinio</w:t>
            </w:r>
          </w:p>
        </w:tc>
        <w:tc>
          <w:tcPr>
            <w:tcW w:w="1107" w:type="dxa"/>
          </w:tcPr>
          <w:p w14:paraId="3D84538E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MED/50</w:t>
            </w:r>
          </w:p>
        </w:tc>
        <w:tc>
          <w:tcPr>
            <w:tcW w:w="779" w:type="dxa"/>
          </w:tcPr>
          <w:p w14:paraId="188656AA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1" w:type="dxa"/>
          </w:tcPr>
          <w:p w14:paraId="74B78229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1134" w:type="dxa"/>
          </w:tcPr>
          <w:p w14:paraId="3F0946E5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Annuale</w:t>
            </w:r>
          </w:p>
        </w:tc>
      </w:tr>
      <w:tr w:rsidR="00F52A60" w:rsidRPr="003C5CF3" w14:paraId="56208226" w14:textId="77777777" w:rsidTr="00A573F0">
        <w:trPr>
          <w:trHeight w:val="1053"/>
        </w:trPr>
        <w:tc>
          <w:tcPr>
            <w:tcW w:w="814" w:type="dxa"/>
          </w:tcPr>
          <w:p w14:paraId="0D3511D2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1" w:name="_Hlk185075050"/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ID/0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  <w:p w14:paraId="47F96D98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1 Tutor</w:t>
            </w:r>
          </w:p>
        </w:tc>
        <w:tc>
          <w:tcPr>
            <w:tcW w:w="848" w:type="dxa"/>
          </w:tcPr>
          <w:p w14:paraId="46EE44EC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1281" w:type="dxa"/>
          </w:tcPr>
          <w:p w14:paraId="3DD6F05F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Tirocinio 2</w:t>
            </w:r>
          </w:p>
          <w:p w14:paraId="79D02FCB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2C6834B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51" w:type="dxa"/>
            <w:gridSpan w:val="2"/>
          </w:tcPr>
          <w:p w14:paraId="54A7BA86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Paziente protesico</w:t>
            </w:r>
          </w:p>
          <w:p w14:paraId="41AB7E32" w14:textId="77777777" w:rsidR="00F52A60" w:rsidRPr="003C5CF3" w:rsidRDefault="00F52A60" w:rsidP="00A573F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pacing w:val="-1"/>
                <w:sz w:val="20"/>
                <w:szCs w:val="20"/>
              </w:rPr>
            </w:pP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Terapia</w:t>
            </w:r>
            <w:r w:rsidRPr="003C5CF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e mantenimento</w:t>
            </w:r>
            <w:r w:rsidRPr="003C5CF3">
              <w:rPr>
                <w:rFonts w:ascii="Calibri" w:eastAsia="Times New Roman" w:hAnsi="Calibri" w:cs="Calibri"/>
                <w:spacing w:val="-4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per</w:t>
            </w:r>
            <w:r w:rsidRPr="003C5CF3">
              <w:rPr>
                <w:rFonts w:ascii="Calibri" w:eastAsia="Times New Roman" w:hAnsi="Calibri" w:cs="Calibri"/>
                <w:spacing w:val="-5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differenti</w:t>
            </w:r>
          </w:p>
          <w:p w14:paraId="6B1523FF" w14:textId="77777777" w:rsidR="00F52A60" w:rsidRPr="003C5CF3" w:rsidRDefault="00F52A60" w:rsidP="00A573F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categorie</w:t>
            </w:r>
            <w:r w:rsidRPr="003C5CF3">
              <w:rPr>
                <w:rFonts w:ascii="Calibri" w:eastAsia="Times New Roman" w:hAnsi="Calibri" w:cs="Calibri"/>
                <w:spacing w:val="-5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>di</w:t>
            </w:r>
            <w:r w:rsidRPr="003C5CF3">
              <w:rPr>
                <w:rFonts w:ascii="Calibri" w:eastAsia="Times New Roman" w:hAnsi="Calibri" w:cs="Calibri"/>
                <w:spacing w:val="-5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sz w:val="20"/>
                <w:szCs w:val="20"/>
              </w:rPr>
              <w:t xml:space="preserve">pazienti </w:t>
            </w:r>
            <w:r w:rsidRPr="003C5CF3">
              <w:rPr>
                <w:rFonts w:ascii="Calibri" w:eastAsia="Times New Roman" w:hAnsi="Calibri" w:cs="Calibri"/>
                <w:i/>
                <w:sz w:val="20"/>
                <w:szCs w:val="20"/>
              </w:rPr>
              <w:t>special</w:t>
            </w:r>
            <w:r w:rsidRPr="003C5CF3">
              <w:rPr>
                <w:rFonts w:ascii="Calibri" w:eastAsia="Times New Roman" w:hAnsi="Calibri" w:cs="Calibri"/>
                <w:i/>
                <w:spacing w:val="-1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Times New Roman" w:hAnsi="Calibri" w:cs="Calibri"/>
                <w:i/>
                <w:sz w:val="20"/>
                <w:szCs w:val="20"/>
              </w:rPr>
              <w:t>needs.</w:t>
            </w:r>
          </w:p>
          <w:p w14:paraId="2512D3B1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E4FF00F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Area Tirocinio</w:t>
            </w:r>
          </w:p>
        </w:tc>
        <w:tc>
          <w:tcPr>
            <w:tcW w:w="1107" w:type="dxa"/>
          </w:tcPr>
          <w:p w14:paraId="3BB96995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MED/50</w:t>
            </w:r>
          </w:p>
        </w:tc>
        <w:tc>
          <w:tcPr>
            <w:tcW w:w="779" w:type="dxa"/>
          </w:tcPr>
          <w:p w14:paraId="531455D0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1" w:type="dxa"/>
          </w:tcPr>
          <w:p w14:paraId="4E2D00DA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1134" w:type="dxa"/>
          </w:tcPr>
          <w:p w14:paraId="2F868170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Annuale</w:t>
            </w:r>
          </w:p>
        </w:tc>
      </w:tr>
      <w:bookmarkEnd w:id="1"/>
    </w:tbl>
    <w:p w14:paraId="382DCB30" w14:textId="77777777" w:rsidR="00F52A60" w:rsidRDefault="00F52A60" w:rsidP="00F52A60"/>
    <w:tbl>
      <w:tblPr>
        <w:tblStyle w:val="Grigliatabella"/>
        <w:tblpPr w:leftFromText="141" w:rightFromText="141" w:vertAnchor="page" w:horzAnchor="margin" w:tblpXSpec="center" w:tblpY="2686"/>
        <w:tblW w:w="134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567"/>
        <w:gridCol w:w="3536"/>
        <w:gridCol w:w="1134"/>
        <w:gridCol w:w="1102"/>
        <w:gridCol w:w="883"/>
        <w:gridCol w:w="1134"/>
        <w:gridCol w:w="1757"/>
        <w:gridCol w:w="26"/>
      </w:tblGrid>
      <w:tr w:rsidR="00F52A60" w:rsidRPr="003C5CF3" w14:paraId="48892ED4" w14:textId="77777777" w:rsidTr="00A573F0">
        <w:trPr>
          <w:trHeight w:val="551"/>
        </w:trPr>
        <w:tc>
          <w:tcPr>
            <w:tcW w:w="13402" w:type="dxa"/>
            <w:gridSpan w:val="10"/>
          </w:tcPr>
          <w:p w14:paraId="4FD8D30B" w14:textId="77777777" w:rsidR="00F52A60" w:rsidRPr="005506AF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CORSO DI LAUREA IN IGIENE DENTALE 2025/2026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52A60">
              <w:rPr>
                <w:rFonts w:ascii="Calibri" w:eastAsia="Calibri" w:hAnsi="Calibri" w:cs="Times New Roman"/>
                <w:b/>
                <w:sz w:val="28"/>
                <w:szCs w:val="28"/>
              </w:rPr>
              <w:t>- Azienda Ospedaliera Ospedali Riuniti “Villa Sofia – Cervello</w:t>
            </w:r>
            <w:r w:rsidRPr="005506A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252855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52A60" w:rsidRPr="003C5CF3" w14:paraId="1D3A4B17" w14:textId="77777777" w:rsidTr="00A573F0">
        <w:trPr>
          <w:gridAfter w:val="1"/>
          <w:wAfter w:w="26" w:type="dxa"/>
          <w:trHeight w:val="1101"/>
        </w:trPr>
        <w:tc>
          <w:tcPr>
            <w:tcW w:w="1129" w:type="dxa"/>
          </w:tcPr>
          <w:p w14:paraId="51D64EB6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Nr</w:t>
            </w:r>
          </w:p>
          <w:p w14:paraId="259671D6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Prog</w:t>
            </w:r>
          </w:p>
        </w:tc>
        <w:tc>
          <w:tcPr>
            <w:tcW w:w="1134" w:type="dxa"/>
          </w:tcPr>
          <w:p w14:paraId="1799F0CB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Anno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di corso</w:t>
            </w:r>
          </w:p>
        </w:tc>
        <w:tc>
          <w:tcPr>
            <w:tcW w:w="1567" w:type="dxa"/>
          </w:tcPr>
          <w:p w14:paraId="07B74B41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Attività</w:t>
            </w:r>
          </w:p>
        </w:tc>
        <w:tc>
          <w:tcPr>
            <w:tcW w:w="3536" w:type="dxa"/>
          </w:tcPr>
          <w:p w14:paraId="1DCEB63C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Descrizione Attività Professionalizzante/Modulo</w:t>
            </w:r>
          </w:p>
        </w:tc>
        <w:tc>
          <w:tcPr>
            <w:tcW w:w="1134" w:type="dxa"/>
          </w:tcPr>
          <w:p w14:paraId="1E31E96D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Ambito</w:t>
            </w:r>
          </w:p>
        </w:tc>
        <w:tc>
          <w:tcPr>
            <w:tcW w:w="1102" w:type="dxa"/>
          </w:tcPr>
          <w:p w14:paraId="7BD4B4F7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SSD</w:t>
            </w:r>
          </w:p>
        </w:tc>
        <w:tc>
          <w:tcPr>
            <w:tcW w:w="883" w:type="dxa"/>
          </w:tcPr>
          <w:p w14:paraId="2A2F54AE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CFU</w:t>
            </w:r>
          </w:p>
        </w:tc>
        <w:tc>
          <w:tcPr>
            <w:tcW w:w="1134" w:type="dxa"/>
          </w:tcPr>
          <w:p w14:paraId="74D04EE1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ORE</w:t>
            </w:r>
          </w:p>
        </w:tc>
        <w:tc>
          <w:tcPr>
            <w:tcW w:w="1757" w:type="dxa"/>
          </w:tcPr>
          <w:p w14:paraId="766F0C5D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5CF3">
              <w:rPr>
                <w:rFonts w:ascii="Calibri" w:eastAsia="Calibri" w:hAnsi="Calibri" w:cs="Times New Roman"/>
                <w:sz w:val="28"/>
                <w:szCs w:val="28"/>
              </w:rPr>
              <w:t>Periodo</w:t>
            </w:r>
          </w:p>
        </w:tc>
      </w:tr>
      <w:tr w:rsidR="00F52A60" w:rsidRPr="003C5CF3" w14:paraId="46C3F05F" w14:textId="77777777" w:rsidTr="00A573F0">
        <w:trPr>
          <w:gridAfter w:val="1"/>
          <w:wAfter w:w="26" w:type="dxa"/>
          <w:trHeight w:val="2024"/>
        </w:trPr>
        <w:tc>
          <w:tcPr>
            <w:tcW w:w="1129" w:type="dxa"/>
          </w:tcPr>
          <w:p w14:paraId="605F7C35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ID/0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  <w:p w14:paraId="4A2CE8B3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1 Tutor</w:t>
            </w:r>
          </w:p>
        </w:tc>
        <w:tc>
          <w:tcPr>
            <w:tcW w:w="1134" w:type="dxa"/>
          </w:tcPr>
          <w:p w14:paraId="37E80700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>II</w:t>
            </w:r>
          </w:p>
        </w:tc>
        <w:tc>
          <w:tcPr>
            <w:tcW w:w="1567" w:type="dxa"/>
          </w:tcPr>
          <w:p w14:paraId="5B615B06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  <w:sz w:val="20"/>
                <w:szCs w:val="20"/>
              </w:rPr>
              <w:t xml:space="preserve">Tirocinio </w:t>
            </w:r>
          </w:p>
          <w:p w14:paraId="40EDCEB8" w14:textId="77777777" w:rsidR="00F52A60" w:rsidRPr="003C5CF3" w:rsidRDefault="00F52A60" w:rsidP="00A573F0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</w:tcPr>
          <w:p w14:paraId="7E204501" w14:textId="77777777" w:rsidR="00F52A60" w:rsidRPr="003C5CF3" w:rsidRDefault="00F52A60" w:rsidP="00A573F0">
            <w:pPr>
              <w:widowControl w:val="0"/>
              <w:autoSpaceDE w:val="0"/>
              <w:autoSpaceDN w:val="0"/>
              <w:spacing w:line="266" w:lineRule="exact"/>
              <w:rPr>
                <w:rFonts w:cstheme="minorHAnsi"/>
                <w:color w:val="000000"/>
                <w:sz w:val="20"/>
                <w:szCs w:val="20"/>
              </w:rPr>
            </w:pPr>
            <w:r w:rsidRPr="003C5CF3">
              <w:rPr>
                <w:rFonts w:cstheme="minorHAnsi"/>
                <w:color w:val="000000"/>
                <w:sz w:val="20"/>
                <w:szCs w:val="20"/>
              </w:rPr>
              <w:t>Paziente candidato alla chirurgia, preparazione e mantenimento.</w:t>
            </w:r>
          </w:p>
          <w:p w14:paraId="3704213D" w14:textId="77777777" w:rsidR="00F52A60" w:rsidRPr="003C5CF3" w:rsidRDefault="00F52A60" w:rsidP="00A573F0">
            <w:pPr>
              <w:rPr>
                <w:rFonts w:eastAsia="Calibri" w:cstheme="minorHAnsi"/>
                <w:sz w:val="20"/>
                <w:szCs w:val="20"/>
              </w:rPr>
            </w:pPr>
          </w:p>
          <w:p w14:paraId="347BEDF6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4D72D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Area Tirocinio</w:t>
            </w:r>
          </w:p>
        </w:tc>
        <w:tc>
          <w:tcPr>
            <w:tcW w:w="1102" w:type="dxa"/>
          </w:tcPr>
          <w:p w14:paraId="649FA6E6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MED/50</w:t>
            </w:r>
          </w:p>
        </w:tc>
        <w:tc>
          <w:tcPr>
            <w:tcW w:w="883" w:type="dxa"/>
          </w:tcPr>
          <w:p w14:paraId="5BD29F51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</w:tcPr>
          <w:p w14:paraId="3A36D77E" w14:textId="77777777" w:rsidR="00F52A60" w:rsidRPr="003C5CF3" w:rsidRDefault="00F52A60" w:rsidP="00A573F0">
            <w:pPr>
              <w:rPr>
                <w:rFonts w:ascii="Calibri" w:eastAsia="Calibri" w:hAnsi="Calibri" w:cs="Times New Roman"/>
              </w:rPr>
            </w:pPr>
            <w:r w:rsidRPr="003C5CF3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1757" w:type="dxa"/>
          </w:tcPr>
          <w:p w14:paraId="64F5DA48" w14:textId="77777777" w:rsidR="00F52A60" w:rsidRPr="003C5CF3" w:rsidRDefault="00F52A60" w:rsidP="00A573F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5CF3">
              <w:rPr>
                <w:rFonts w:ascii="Calibri" w:eastAsia="Calibri" w:hAnsi="Calibri" w:cs="Times New Roman"/>
              </w:rPr>
              <w:t>Annuale</w:t>
            </w:r>
          </w:p>
        </w:tc>
      </w:tr>
    </w:tbl>
    <w:p w14:paraId="05FA19A5" w14:textId="1E6F2F23" w:rsidR="001729B7" w:rsidRPr="001729B7" w:rsidRDefault="00474CBC" w:rsidP="00BA3218">
      <w:pPr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</w:p>
    <w:sectPr w:rsidR="001729B7" w:rsidRPr="001729B7" w:rsidSect="00C032AC">
      <w:pgSz w:w="16838" w:h="11906" w:orient="landscape"/>
      <w:pgMar w:top="1134" w:right="851" w:bottom="1134" w:left="709" w:header="709" w:footer="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96BA" w14:textId="77777777" w:rsidR="0036101C" w:rsidRDefault="0036101C">
      <w:r>
        <w:separator/>
      </w:r>
    </w:p>
  </w:endnote>
  <w:endnote w:type="continuationSeparator" w:id="0">
    <w:p w14:paraId="025DA09E" w14:textId="77777777" w:rsidR="0036101C" w:rsidRDefault="0036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8AA1" w14:textId="77777777" w:rsidR="002D17C4" w:rsidRDefault="002D17C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 Standard" w:eastAsia="Arial Standard" w:hAnsi="Arial Standard" w:cs="Arial Standard"/>
        <w:color w:val="000000"/>
        <w:sz w:val="24"/>
        <w:szCs w:val="24"/>
      </w:rPr>
    </w:pPr>
  </w:p>
  <w:p w14:paraId="0D6CE782" w14:textId="77777777" w:rsidR="002D17C4" w:rsidRDefault="002D17C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 Standard" w:eastAsia="Arial Standard" w:hAnsi="Arial Standard" w:cs="Arial Standard"/>
        <w:color w:val="000000"/>
        <w:sz w:val="24"/>
        <w:szCs w:val="24"/>
      </w:rPr>
    </w:pPr>
  </w:p>
  <w:p w14:paraId="644A6097" w14:textId="77777777" w:rsidR="008B1249" w:rsidRDefault="008B124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 Standard" w:eastAsia="Arial Standard" w:hAnsi="Arial Standard" w:cs="Arial Standard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7A77" w14:textId="77777777" w:rsidR="0036101C" w:rsidRDefault="0036101C">
      <w:r>
        <w:separator/>
      </w:r>
    </w:p>
  </w:footnote>
  <w:footnote w:type="continuationSeparator" w:id="0">
    <w:p w14:paraId="180F99A6" w14:textId="77777777" w:rsidR="0036101C" w:rsidRDefault="0036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8B90" w14:textId="6DB34434" w:rsidR="00A64F6B" w:rsidRDefault="009F6E95" w:rsidP="00A64F6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9912"/>
      </w:tabs>
      <w:ind w:firstLine="1985"/>
      <w:rPr>
        <w:rFonts w:ascii="Montserrat" w:eastAsia="Arial Standard" w:hAnsi="Montserrat" w:cs="Arial Standard"/>
        <w:color w:val="074B87"/>
      </w:rPr>
    </w:pPr>
    <w:r w:rsidRPr="00A967B1">
      <w:rPr>
        <w:rFonts w:ascii="Arial Standard" w:eastAsia="Arial Standard" w:hAnsi="Arial Standard" w:cs="Arial Standard"/>
        <w:noProof/>
        <w:color w:val="000000"/>
      </w:rPr>
      <w:drawing>
        <wp:anchor distT="0" distB="0" distL="114300" distR="114300" simplePos="0" relativeHeight="251658240" behindDoc="1" locked="0" layoutInCell="1" allowOverlap="1" wp14:anchorId="0EAADF2F" wp14:editId="04DB1678">
          <wp:simplePos x="0" y="0"/>
          <wp:positionH relativeFrom="column">
            <wp:posOffset>-661197</wp:posOffset>
          </wp:positionH>
          <wp:positionV relativeFrom="paragraph">
            <wp:posOffset>-74295</wp:posOffset>
          </wp:positionV>
          <wp:extent cx="1666875" cy="647700"/>
          <wp:effectExtent l="0" t="0" r="9525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75066" w14:textId="5BE1D210" w:rsidR="00C4754C" w:rsidRPr="00C4754C" w:rsidRDefault="008856B7" w:rsidP="008856B7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701"/>
        <w:tab w:val="left" w:pos="9912"/>
      </w:tabs>
      <w:ind w:left="1701"/>
      <w:rPr>
        <w:rFonts w:ascii="Montserrat" w:eastAsia="Arial Standard" w:hAnsi="Montserrat" w:cs="Arial Standard"/>
        <w:color w:val="074B87"/>
      </w:rPr>
    </w:pPr>
    <w:r>
      <w:rPr>
        <w:rFonts w:ascii="Montserrat" w:eastAsia="Arial Standard" w:hAnsi="Montserrat" w:cs="Arial Standard"/>
        <w:color w:val="074B87"/>
      </w:rPr>
      <w:t xml:space="preserve">Scuola di Medicina e </w:t>
    </w:r>
    <w:r w:rsidR="007B0F7A">
      <w:rPr>
        <w:rFonts w:ascii="Montserrat" w:eastAsia="Arial Standard" w:hAnsi="Montserrat" w:cs="Arial Standard"/>
        <w:color w:val="074B87"/>
      </w:rPr>
      <w:t>Chirurgia</w:t>
    </w:r>
    <w:r w:rsidR="00A64F6B">
      <w:rPr>
        <w:rFonts w:ascii="Montserrat" w:eastAsia="Arial Standard" w:hAnsi="Montserrat" w:cs="Arial Standard"/>
        <w:color w:val="074B8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20BA" w14:textId="75A909B1" w:rsidR="00C032AC" w:rsidRDefault="00C032AC" w:rsidP="00A64F6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9912"/>
      </w:tabs>
      <w:ind w:firstLine="1985"/>
      <w:rPr>
        <w:rFonts w:ascii="Montserrat" w:eastAsia="Arial Standard" w:hAnsi="Montserrat" w:cs="Arial Standard"/>
        <w:color w:val="074B8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1D5"/>
    <w:multiLevelType w:val="hybridMultilevel"/>
    <w:tmpl w:val="2D7691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3100002D"/>
    <w:multiLevelType w:val="hybridMultilevel"/>
    <w:tmpl w:val="F9E8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72A8A"/>
    <w:multiLevelType w:val="hybridMultilevel"/>
    <w:tmpl w:val="3588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1930"/>
    <w:multiLevelType w:val="multilevel"/>
    <w:tmpl w:val="07E8C600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3EB26AE3"/>
    <w:multiLevelType w:val="multilevel"/>
    <w:tmpl w:val="850EDB3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8" w15:restartNumberingAfterBreak="0">
    <w:nsid w:val="402D3E0B"/>
    <w:multiLevelType w:val="multilevel"/>
    <w:tmpl w:val="C0D64402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4180F6A"/>
    <w:multiLevelType w:val="hybridMultilevel"/>
    <w:tmpl w:val="19008C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250880"/>
    <w:multiLevelType w:val="hybridMultilevel"/>
    <w:tmpl w:val="48C2BE82"/>
    <w:lvl w:ilvl="0" w:tplc="2D28DCF2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1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E377C"/>
    <w:multiLevelType w:val="hybridMultilevel"/>
    <w:tmpl w:val="9AB6E810"/>
    <w:lvl w:ilvl="0" w:tplc="3954AD3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16"/>
        <w:szCs w:val="16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2B0C4A"/>
    <w:multiLevelType w:val="hybridMultilevel"/>
    <w:tmpl w:val="42844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77804">
    <w:abstractNumId w:val="6"/>
  </w:num>
  <w:num w:numId="2" w16cid:durableId="1941137673">
    <w:abstractNumId w:val="8"/>
  </w:num>
  <w:num w:numId="3" w16cid:durableId="1452477236">
    <w:abstractNumId w:val="7"/>
  </w:num>
  <w:num w:numId="4" w16cid:durableId="261187342">
    <w:abstractNumId w:val="9"/>
  </w:num>
  <w:num w:numId="5" w16cid:durableId="1749842751">
    <w:abstractNumId w:val="0"/>
  </w:num>
  <w:num w:numId="6" w16cid:durableId="1539970001">
    <w:abstractNumId w:val="2"/>
  </w:num>
  <w:num w:numId="7" w16cid:durableId="782917912">
    <w:abstractNumId w:val="12"/>
  </w:num>
  <w:num w:numId="8" w16cid:durableId="545220742">
    <w:abstractNumId w:val="1"/>
  </w:num>
  <w:num w:numId="9" w16cid:durableId="1068114016">
    <w:abstractNumId w:val="11"/>
  </w:num>
  <w:num w:numId="10" w16cid:durableId="2076388423">
    <w:abstractNumId w:val="5"/>
  </w:num>
  <w:num w:numId="11" w16cid:durableId="1361783683">
    <w:abstractNumId w:val="4"/>
  </w:num>
  <w:num w:numId="12" w16cid:durableId="524487307">
    <w:abstractNumId w:val="10"/>
  </w:num>
  <w:num w:numId="13" w16cid:durableId="2020236859">
    <w:abstractNumId w:val="13"/>
  </w:num>
  <w:num w:numId="14" w16cid:durableId="105823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1B"/>
    <w:rsid w:val="000117AF"/>
    <w:rsid w:val="00011CF2"/>
    <w:rsid w:val="000247AF"/>
    <w:rsid w:val="00025378"/>
    <w:rsid w:val="00026879"/>
    <w:rsid w:val="000340FF"/>
    <w:rsid w:val="0004521F"/>
    <w:rsid w:val="000764E6"/>
    <w:rsid w:val="000964D5"/>
    <w:rsid w:val="000A0666"/>
    <w:rsid w:val="000D2787"/>
    <w:rsid w:val="000E0468"/>
    <w:rsid w:val="000E08E3"/>
    <w:rsid w:val="000E64B1"/>
    <w:rsid w:val="000F437A"/>
    <w:rsid w:val="001107F1"/>
    <w:rsid w:val="0014594A"/>
    <w:rsid w:val="0016214A"/>
    <w:rsid w:val="001729B7"/>
    <w:rsid w:val="00183D2C"/>
    <w:rsid w:val="00192AFE"/>
    <w:rsid w:val="001960C8"/>
    <w:rsid w:val="001B3ADA"/>
    <w:rsid w:val="001C262C"/>
    <w:rsid w:val="001C36E4"/>
    <w:rsid w:val="001C4020"/>
    <w:rsid w:val="001E051F"/>
    <w:rsid w:val="00200029"/>
    <w:rsid w:val="00207D4A"/>
    <w:rsid w:val="00221925"/>
    <w:rsid w:val="002254DC"/>
    <w:rsid w:val="0024520A"/>
    <w:rsid w:val="002501D6"/>
    <w:rsid w:val="002845D9"/>
    <w:rsid w:val="002B2077"/>
    <w:rsid w:val="002B6D99"/>
    <w:rsid w:val="002D17C4"/>
    <w:rsid w:val="002D6127"/>
    <w:rsid w:val="0030167A"/>
    <w:rsid w:val="0031460F"/>
    <w:rsid w:val="00324490"/>
    <w:rsid w:val="00334B72"/>
    <w:rsid w:val="0036101C"/>
    <w:rsid w:val="00374411"/>
    <w:rsid w:val="00387D90"/>
    <w:rsid w:val="00390FEA"/>
    <w:rsid w:val="00393F22"/>
    <w:rsid w:val="003C5FA9"/>
    <w:rsid w:val="003C7C1F"/>
    <w:rsid w:val="003E4F0B"/>
    <w:rsid w:val="0041541C"/>
    <w:rsid w:val="004254DA"/>
    <w:rsid w:val="00430528"/>
    <w:rsid w:val="0044094B"/>
    <w:rsid w:val="0046088D"/>
    <w:rsid w:val="00467D44"/>
    <w:rsid w:val="00474CBC"/>
    <w:rsid w:val="00485504"/>
    <w:rsid w:val="004A1E2F"/>
    <w:rsid w:val="004A2145"/>
    <w:rsid w:val="004A26BD"/>
    <w:rsid w:val="004A75D6"/>
    <w:rsid w:val="004B6CB9"/>
    <w:rsid w:val="004E0A46"/>
    <w:rsid w:val="004F4C28"/>
    <w:rsid w:val="0050094C"/>
    <w:rsid w:val="00501C31"/>
    <w:rsid w:val="005218DD"/>
    <w:rsid w:val="005257D7"/>
    <w:rsid w:val="00526436"/>
    <w:rsid w:val="005362DB"/>
    <w:rsid w:val="00547A1F"/>
    <w:rsid w:val="00573E7A"/>
    <w:rsid w:val="005831FF"/>
    <w:rsid w:val="005A0EB6"/>
    <w:rsid w:val="005C4369"/>
    <w:rsid w:val="005D7B4A"/>
    <w:rsid w:val="005E4172"/>
    <w:rsid w:val="005F6CF6"/>
    <w:rsid w:val="005F761B"/>
    <w:rsid w:val="0061398A"/>
    <w:rsid w:val="006301C7"/>
    <w:rsid w:val="0063414F"/>
    <w:rsid w:val="00634C11"/>
    <w:rsid w:val="006710D5"/>
    <w:rsid w:val="00675F04"/>
    <w:rsid w:val="00685E2E"/>
    <w:rsid w:val="00691F8A"/>
    <w:rsid w:val="006A6D0F"/>
    <w:rsid w:val="00702C7F"/>
    <w:rsid w:val="00711709"/>
    <w:rsid w:val="00722500"/>
    <w:rsid w:val="00722F95"/>
    <w:rsid w:val="00746DA8"/>
    <w:rsid w:val="007A6FD1"/>
    <w:rsid w:val="007B0F7A"/>
    <w:rsid w:val="007D0D71"/>
    <w:rsid w:val="007E020F"/>
    <w:rsid w:val="008046A9"/>
    <w:rsid w:val="008126BB"/>
    <w:rsid w:val="00815187"/>
    <w:rsid w:val="00853A11"/>
    <w:rsid w:val="008569DD"/>
    <w:rsid w:val="00867552"/>
    <w:rsid w:val="00875862"/>
    <w:rsid w:val="00880976"/>
    <w:rsid w:val="008835D1"/>
    <w:rsid w:val="008836E6"/>
    <w:rsid w:val="008856B7"/>
    <w:rsid w:val="00890177"/>
    <w:rsid w:val="008B0A2D"/>
    <w:rsid w:val="008B1249"/>
    <w:rsid w:val="008E28C6"/>
    <w:rsid w:val="0092064F"/>
    <w:rsid w:val="00924D6C"/>
    <w:rsid w:val="00967C5B"/>
    <w:rsid w:val="00974C11"/>
    <w:rsid w:val="00984AC5"/>
    <w:rsid w:val="00992669"/>
    <w:rsid w:val="00995F51"/>
    <w:rsid w:val="009B7BFF"/>
    <w:rsid w:val="009C2EA4"/>
    <w:rsid w:val="009D215C"/>
    <w:rsid w:val="009E089D"/>
    <w:rsid w:val="009F6E95"/>
    <w:rsid w:val="009F7331"/>
    <w:rsid w:val="00A144B3"/>
    <w:rsid w:val="00A31D02"/>
    <w:rsid w:val="00A44663"/>
    <w:rsid w:val="00A465D2"/>
    <w:rsid w:val="00A54533"/>
    <w:rsid w:val="00A61861"/>
    <w:rsid w:val="00A64F6B"/>
    <w:rsid w:val="00A9062B"/>
    <w:rsid w:val="00A93843"/>
    <w:rsid w:val="00A943EE"/>
    <w:rsid w:val="00A94EF9"/>
    <w:rsid w:val="00A967B1"/>
    <w:rsid w:val="00A97105"/>
    <w:rsid w:val="00B03E7A"/>
    <w:rsid w:val="00B26FCB"/>
    <w:rsid w:val="00B320AA"/>
    <w:rsid w:val="00B374A3"/>
    <w:rsid w:val="00B4557D"/>
    <w:rsid w:val="00B5604B"/>
    <w:rsid w:val="00B624A7"/>
    <w:rsid w:val="00B62CA0"/>
    <w:rsid w:val="00BA3218"/>
    <w:rsid w:val="00BA63E5"/>
    <w:rsid w:val="00BD0AD7"/>
    <w:rsid w:val="00BD44F4"/>
    <w:rsid w:val="00BD63F0"/>
    <w:rsid w:val="00BD7A7C"/>
    <w:rsid w:val="00BE7F19"/>
    <w:rsid w:val="00BF4F22"/>
    <w:rsid w:val="00C032AC"/>
    <w:rsid w:val="00C274B5"/>
    <w:rsid w:val="00C41B7E"/>
    <w:rsid w:val="00C4754C"/>
    <w:rsid w:val="00C624E4"/>
    <w:rsid w:val="00C93361"/>
    <w:rsid w:val="00CC4A20"/>
    <w:rsid w:val="00CC5AB7"/>
    <w:rsid w:val="00D2394D"/>
    <w:rsid w:val="00D24BC1"/>
    <w:rsid w:val="00D31212"/>
    <w:rsid w:val="00D4451C"/>
    <w:rsid w:val="00D462A9"/>
    <w:rsid w:val="00D56CA1"/>
    <w:rsid w:val="00D627E1"/>
    <w:rsid w:val="00D63AF1"/>
    <w:rsid w:val="00D80797"/>
    <w:rsid w:val="00D90F3E"/>
    <w:rsid w:val="00DC132B"/>
    <w:rsid w:val="00DD11B3"/>
    <w:rsid w:val="00DE7995"/>
    <w:rsid w:val="00DF015F"/>
    <w:rsid w:val="00DF4D21"/>
    <w:rsid w:val="00E403C9"/>
    <w:rsid w:val="00E408CA"/>
    <w:rsid w:val="00E47128"/>
    <w:rsid w:val="00E6163C"/>
    <w:rsid w:val="00E97D4E"/>
    <w:rsid w:val="00EA3594"/>
    <w:rsid w:val="00EA3C9F"/>
    <w:rsid w:val="00EB55A0"/>
    <w:rsid w:val="00EC1EB0"/>
    <w:rsid w:val="00ED1355"/>
    <w:rsid w:val="00EF605B"/>
    <w:rsid w:val="00EF7F03"/>
    <w:rsid w:val="00F22C0B"/>
    <w:rsid w:val="00F264B1"/>
    <w:rsid w:val="00F43DB8"/>
    <w:rsid w:val="00F52A60"/>
    <w:rsid w:val="00F625DD"/>
    <w:rsid w:val="00F63F14"/>
    <w:rsid w:val="00F81670"/>
    <w:rsid w:val="00F85784"/>
    <w:rsid w:val="00FB1C6F"/>
    <w:rsid w:val="00FB6A85"/>
    <w:rsid w:val="00FC334A"/>
    <w:rsid w:val="00FC4A5F"/>
    <w:rsid w:val="00FD42AA"/>
    <w:rsid w:val="00FD6494"/>
    <w:rsid w:val="00FD779B"/>
    <w:rsid w:val="00FF089F"/>
    <w:rsid w:val="00FF39D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54BBD7"/>
  <w15:docId w15:val="{E9A8B279-B77F-4ED1-A041-90F1932C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E089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139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98A"/>
  </w:style>
  <w:style w:type="paragraph" w:styleId="Pidipagina">
    <w:name w:val="footer"/>
    <w:basedOn w:val="Normale"/>
    <w:link w:val="PidipaginaCarattere"/>
    <w:uiPriority w:val="99"/>
    <w:unhideWhenUsed/>
    <w:rsid w:val="006139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9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8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A26BD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604B"/>
  </w:style>
  <w:style w:type="paragraph" w:styleId="Paragrafoelenco">
    <w:name w:val="List Paragraph"/>
    <w:basedOn w:val="Normale"/>
    <w:uiPriority w:val="34"/>
    <w:qFormat/>
    <w:rsid w:val="00F63F1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01D6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rsid w:val="00ED1355"/>
    <w:pPr>
      <w:widowControl w:val="0"/>
      <w:suppressAutoHyphens/>
      <w:spacing w:after="120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link w:val="a"/>
    <w:rsid w:val="00ED1355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ED13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D1355"/>
  </w:style>
  <w:style w:type="table" w:customStyle="1" w:styleId="TableNormal1">
    <w:name w:val="Table Normal1"/>
    <w:basedOn w:val="Tabellanormale"/>
    <w:rsid w:val="00C032AC"/>
    <w:tblPr>
      <w:tblInd w:w="0" w:type="nil"/>
      <w:tblCellMar>
        <w:left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A32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254DA"/>
  </w:style>
  <w:style w:type="table" w:customStyle="1" w:styleId="Grigliatabella1">
    <w:name w:val="Griglia tabella1"/>
    <w:basedOn w:val="Tabellanormale"/>
    <w:next w:val="Grigliatabella"/>
    <w:uiPriority w:val="39"/>
    <w:rsid w:val="008B12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B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Riccardo Riggi</dc:creator>
  <cp:lastModifiedBy>Fabrizio G</cp:lastModifiedBy>
  <cp:revision>13</cp:revision>
  <cp:lastPrinted>2025-09-26T12:38:00Z</cp:lastPrinted>
  <dcterms:created xsi:type="dcterms:W3CDTF">2023-05-12T10:04:00Z</dcterms:created>
  <dcterms:modified xsi:type="dcterms:W3CDTF">2025-10-02T09:44:00Z</dcterms:modified>
</cp:coreProperties>
</file>