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B0" w:rsidRDefault="00C22EB0" w:rsidP="00C22EB0"/>
    <w:p w:rsidR="00C22EB0" w:rsidRDefault="00C22EB0" w:rsidP="00C22EB0"/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Al Sig. Presidente della Scuola di Medicina e Chirurgia di Palermo    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Oggetto: Domanda di affidamento di attività formative professionalizzanti per contratto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– figure specialistiche aggiuntive a.a.2025/2026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l/La sottoscritto/a       nato/</w:t>
      </w:r>
      <w:proofErr w:type="gramStart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a  </w:t>
      </w:r>
      <w:proofErr w:type="spellStart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a</w:t>
      </w:r>
      <w:proofErr w:type="spellEnd"/>
      <w:proofErr w:type="gramEnd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  __________________________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il …...</w:t>
      </w:r>
      <w:proofErr w:type="gramStart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/….</w:t>
      </w:r>
      <w:proofErr w:type="gramEnd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./……., residente a      Via  _________________________________________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Tel. n.             (numero/i presso cui può essere facilmente rintracciato)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Indirizzo e-</w:t>
      </w:r>
      <w:proofErr w:type="spellStart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mail________________________________Codice</w:t>
      </w:r>
      <w:proofErr w:type="spellEnd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Fiscale________________________________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PERSONALE MEDICO e ODONTOIATRA in convenzione 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       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PERSONALE DELLE PROFESSIONI </w:t>
      </w:r>
      <w:proofErr w:type="gramStart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SANITARIE  in</w:t>
      </w:r>
      <w:proofErr w:type="gramEnd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convenzione  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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Dipartimento assistenziale _______________________________________________________ Azienda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Sanitaria__________________________________________ Città di_____________________________ 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In possesso: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a)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del Diploma di Laurea in _________________________________________________________________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b)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del Diploma Universitario di ______________________________________________________________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CHIEDE </w:t>
      </w:r>
      <w:proofErr w:type="gramStart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l’affidamento  con</w:t>
      </w:r>
      <w:proofErr w:type="gramEnd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contratto  di  diritto  privato, ai  sensi  dello specifico  regolamento vigente, del: 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(Esempio: N. </w:t>
      </w:r>
      <w:proofErr w:type="spellStart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Progr</w:t>
      </w:r>
      <w:proofErr w:type="spellEnd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. TRM/01, Tirocinio: 1 anno, (Radiologia tradizionale) CFU </w:t>
      </w:r>
      <w:proofErr w:type="gramStart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2 ,</w:t>
      </w:r>
      <w:proofErr w:type="gramEnd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 ORE 50   ) </w:t>
      </w:r>
    </w:p>
    <w:p w:rsidR="008D53A6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– N. </w:t>
      </w:r>
      <w:proofErr w:type="spellStart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Progr</w:t>
      </w:r>
      <w:proofErr w:type="spellEnd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. ________ Tirocinio _____ </w:t>
      </w:r>
      <w:proofErr w:type="gramStart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anno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</w:rPr>
        <w:t>Modulo</w:t>
      </w:r>
      <w:proofErr w:type="gramEnd"/>
      <w:r>
        <w:rPr>
          <w:rFonts w:asciiTheme="minorHAnsi" w:eastAsia="Calibri" w:hAnsiTheme="minorHAnsi" w:cstheme="minorHAnsi"/>
          <w:color w:val="auto"/>
          <w:sz w:val="22"/>
          <w:szCs w:val="22"/>
        </w:rPr>
        <w:t>__________________________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CFU</w:t>
      </w:r>
      <w:proofErr w:type="spellEnd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_____ ORE _____;</w:t>
      </w:r>
    </w:p>
    <w:p w:rsidR="008D53A6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– N. </w:t>
      </w:r>
      <w:proofErr w:type="spellStart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Progr</w:t>
      </w:r>
      <w:proofErr w:type="spellEnd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. ________ Tirocinio _____ anno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Modulo______________________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____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CFU_____ ORE _____;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– N. </w:t>
      </w:r>
      <w:proofErr w:type="spellStart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Progr</w:t>
      </w:r>
      <w:proofErr w:type="spellEnd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. ________ Tirocinio _____ anno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Modulo_____________________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_____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CFU_____ ORE _____;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Corso di Laurea ___________________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________________Sede formativa 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_______________________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A tal fine DICHIARA, sotto la propria personale responsabilità: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color w:val="auto"/>
          <w:sz w:val="22"/>
          <w:szCs w:val="22"/>
        </w:rPr>
        <w:t>a)di</w:t>
      </w:r>
      <w:proofErr w:type="gramEnd"/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essere stato docente dell’insegnamento___________________________________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__________________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___________________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nel Corso di Studi________________________________________ negli </w:t>
      </w:r>
      <w:proofErr w:type="spellStart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a.a</w:t>
      </w:r>
      <w:proofErr w:type="spellEnd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.__________________________;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b) di non avere rapporti di parentela o di affinità fino al quarto grado compreso con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un professore appartenente al 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dipartimento o alla struttura che effettua la procedura ovvero con il Rettore, il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Direttore Amministrativo o un 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componente del consiglio di amministrazione dell’Ateneo (L. 30 dicembre 2010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n. 240 - articolo 18 comma 1 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lettere b e c)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c) di non aver riportato condanne penali e di non aver procedimenti penali penden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ti (in caso contrario indicare </w:t>
      </w:r>
      <w:proofErr w:type="gramStart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quali)_</w:t>
      </w:r>
      <w:proofErr w:type="gramEnd"/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____________________________________;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d) che, in caso di affidamento dell’insegnamento, trasmetterà il nulla-osta rilasciato dalla struttura di appartenenza;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e) che, in caso di affidamento dell’insegnamento, trasmetterà la proposta del programma che si intende svolgere;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lastRenderedPageBreak/>
        <w:t xml:space="preserve">f) di avere preso personalmente visione del presente avviso emanato dalla Scuola di Medicina e Chirurgia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</w:rPr>
        <w:t>prot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. n°   del _______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</w:rPr>
        <w:t>del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___/___/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2025-  Sc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adenza entro le ore 12:00 del 14 /05</w:t>
      </w: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/2025            </w:t>
      </w:r>
    </w:p>
    <w:p w:rsidR="008D53A6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                              </w:t>
      </w:r>
    </w:p>
    <w:p w:rsidR="008D53A6" w:rsidRPr="008A6935" w:rsidRDefault="008D53A6" w:rsidP="008D53A6">
      <w:pPr>
        <w:spacing w:after="160"/>
        <w:jc w:val="right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FIRMA _________________________________ </w:t>
      </w:r>
    </w:p>
    <w:p w:rsidR="008D53A6" w:rsidRPr="008A6935" w:rsidRDefault="008D53A6" w:rsidP="008D53A6">
      <w:pPr>
        <w:spacing w:after="16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6935">
        <w:rPr>
          <w:rFonts w:asciiTheme="minorHAnsi" w:eastAsia="Calibri" w:hAnsiTheme="minorHAnsi" w:cstheme="minorHAnsi"/>
          <w:color w:val="auto"/>
          <w:sz w:val="22"/>
          <w:szCs w:val="22"/>
        </w:rPr>
        <w:t>Palermo, lì ___________________</w:t>
      </w:r>
    </w:p>
    <w:p w:rsidR="008D53A6" w:rsidRDefault="008D53A6" w:rsidP="008D53A6">
      <w:pPr>
        <w:tabs>
          <w:tab w:val="left" w:pos="2685"/>
        </w:tabs>
        <w:rPr>
          <w:rFonts w:asciiTheme="minorHAnsi" w:hAnsiTheme="minorHAnsi" w:cstheme="minorHAnsi"/>
          <w:sz w:val="20"/>
          <w:szCs w:val="20"/>
        </w:rPr>
      </w:pPr>
    </w:p>
    <w:p w:rsidR="008D53A6" w:rsidRDefault="008D53A6" w:rsidP="008D53A6">
      <w:pPr>
        <w:tabs>
          <w:tab w:val="left" w:pos="2685"/>
        </w:tabs>
        <w:rPr>
          <w:rFonts w:asciiTheme="minorHAnsi" w:hAnsiTheme="minorHAnsi" w:cstheme="minorHAnsi"/>
          <w:sz w:val="20"/>
          <w:szCs w:val="20"/>
        </w:rPr>
      </w:pPr>
    </w:p>
    <w:p w:rsidR="00A8111B" w:rsidRDefault="00A8111B" w:rsidP="00C22EB0">
      <w:bookmarkStart w:id="0" w:name="_GoBack"/>
      <w:bookmarkEnd w:id="0"/>
    </w:p>
    <w:sectPr w:rsidR="00A81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AB"/>
    <w:rsid w:val="006030AB"/>
    <w:rsid w:val="008D53A6"/>
    <w:rsid w:val="00A8111B"/>
    <w:rsid w:val="00C2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C987"/>
  <w15:chartTrackingRefBased/>
  <w15:docId w15:val="{AFFD27DE-EB56-4327-B372-3250099C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53A6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Cirasa</dc:creator>
  <cp:keywords/>
  <dc:description/>
  <cp:lastModifiedBy>Anna Cirasa</cp:lastModifiedBy>
  <cp:revision>2</cp:revision>
  <dcterms:created xsi:type="dcterms:W3CDTF">2025-04-29T08:35:00Z</dcterms:created>
  <dcterms:modified xsi:type="dcterms:W3CDTF">2025-04-29T09:36:00Z</dcterms:modified>
</cp:coreProperties>
</file>