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4B" w:rsidRPr="00F00549" w:rsidRDefault="0067194B" w:rsidP="0067194B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:rsidR="0067194B" w:rsidRPr="0048572F" w:rsidRDefault="0067194B" w:rsidP="0067194B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:rsidR="0067194B" w:rsidRPr="0048572F" w:rsidRDefault="0067194B" w:rsidP="0067194B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>
        <w:rPr>
          <w:b/>
          <w:bCs/>
          <w:i/>
          <w:iCs/>
        </w:rPr>
        <w:t>Ginecologia e Ostetricia</w:t>
      </w:r>
      <w:r w:rsidRPr="0048572F">
        <w:rPr>
          <w:b/>
          <w:bCs/>
          <w:i/>
          <w:iCs/>
          <w:sz w:val="21"/>
          <w:szCs w:val="21"/>
        </w:rPr>
        <w:t xml:space="preserve"> a A.A. 2022/2023</w:t>
      </w:r>
    </w:p>
    <w:p w:rsidR="0067194B" w:rsidRPr="0048572F" w:rsidRDefault="0067194B" w:rsidP="0067194B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Il/La sottoscritto/a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</w:rPr>
        <w:t>nato/a   __________________________ il …….../…....../</w:t>
      </w:r>
      <w:proofErr w:type="gramStart"/>
      <w:r w:rsidRPr="0048572F">
        <w:rPr>
          <w:sz w:val="21"/>
          <w:szCs w:val="21"/>
        </w:rPr>
        <w:t>…….</w:t>
      </w:r>
      <w:proofErr w:type="gramEnd"/>
      <w:r w:rsidRPr="0048572F">
        <w:rPr>
          <w:sz w:val="21"/>
          <w:szCs w:val="21"/>
        </w:rPr>
        <w:t>…., residente a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>______________</w:t>
      </w:r>
      <w:r w:rsidRPr="0048572F">
        <w:rPr>
          <w:sz w:val="21"/>
          <w:szCs w:val="21"/>
          <w:u w:val="single"/>
        </w:rPr>
        <w:tab/>
        <w:t xml:space="preserve">  </w:t>
      </w:r>
      <w:r w:rsidRPr="0048572F">
        <w:rPr>
          <w:sz w:val="21"/>
          <w:szCs w:val="21"/>
        </w:rPr>
        <w:t>Via _____________________________</w:t>
      </w:r>
    </w:p>
    <w:p w:rsidR="0067194B" w:rsidRPr="0048572F" w:rsidRDefault="0067194B" w:rsidP="0067194B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Tel. n. </w:t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</w:r>
      <w:r w:rsidRPr="0048572F">
        <w:rPr>
          <w:sz w:val="21"/>
          <w:szCs w:val="21"/>
          <w:u w:val="single"/>
        </w:rPr>
        <w:tab/>
        <w:t xml:space="preserve">         </w:t>
      </w:r>
      <w:r w:rsidRPr="0048572F">
        <w:rPr>
          <w:sz w:val="21"/>
          <w:szCs w:val="21"/>
        </w:rPr>
        <w:t>(numero/i presso cui può essere facilmente rintracciato) Indirizzo e-mail_____________________________________ Codice Fiscale________________________________</w:t>
      </w:r>
    </w:p>
    <w:p w:rsidR="0067194B" w:rsidRPr="0048572F" w:rsidRDefault="0067194B" w:rsidP="0067194B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:rsidR="0067194B" w:rsidRPr="0048572F" w:rsidRDefault="0067194B" w:rsidP="0067194B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in </w:t>
      </w:r>
      <w:r w:rsidRPr="007964C0">
        <w:rPr>
          <w:sz w:val="21"/>
          <w:szCs w:val="21"/>
        </w:rPr>
        <w:t>Ginecologia e Ostetricia)</w:t>
      </w:r>
      <w:r w:rsidRPr="0048572F">
        <w:rPr>
          <w:sz w:val="21"/>
          <w:szCs w:val="21"/>
        </w:rPr>
        <w:t xml:space="preserve"> </w:t>
      </w:r>
    </w:p>
    <w:p w:rsidR="0067194B" w:rsidRPr="0048572F" w:rsidRDefault="0067194B" w:rsidP="0067194B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:rsidR="0067194B" w:rsidRPr="0048572F" w:rsidRDefault="0067194B" w:rsidP="0067194B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:rsidR="0067194B" w:rsidRPr="0048572F" w:rsidRDefault="0067194B" w:rsidP="0067194B">
      <w:pPr>
        <w:numPr>
          <w:ilvl w:val="0"/>
          <w:numId w:val="1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:rsidR="0067194B" w:rsidRPr="0048572F" w:rsidRDefault="0067194B" w:rsidP="0067194B">
      <w:pPr>
        <w:numPr>
          <w:ilvl w:val="0"/>
          <w:numId w:val="1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:rsidR="0067194B" w:rsidRPr="0048572F" w:rsidRDefault="0067194B" w:rsidP="0067194B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:rsidR="0067194B" w:rsidRPr="0048572F" w:rsidRDefault="0067194B" w:rsidP="0067194B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:rsidR="0067194B" w:rsidRPr="0048572F" w:rsidRDefault="0067194B" w:rsidP="0067194B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:rsidR="0067194B" w:rsidRPr="0048572F" w:rsidRDefault="0067194B" w:rsidP="0067194B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:rsidR="0067194B" w:rsidRPr="0048572F" w:rsidRDefault="0067194B" w:rsidP="0067194B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:rsidR="0067194B" w:rsidRPr="0048572F" w:rsidRDefault="0067194B" w:rsidP="0067194B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:rsidR="0067194B" w:rsidRPr="0048572F" w:rsidRDefault="0067194B" w:rsidP="0067194B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:rsidR="0067194B" w:rsidRPr="0048572F" w:rsidRDefault="0067194B" w:rsidP="0067194B">
      <w:pPr>
        <w:pStyle w:val="Corpotesto"/>
        <w:numPr>
          <w:ilvl w:val="0"/>
          <w:numId w:val="2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:rsidR="0067194B" w:rsidRPr="0048572F" w:rsidRDefault="0067194B" w:rsidP="0067194B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:rsidR="0067194B" w:rsidRPr="0048572F" w:rsidRDefault="0067194B" w:rsidP="0067194B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:rsidR="0067194B" w:rsidRPr="0048572F" w:rsidRDefault="0067194B" w:rsidP="0067194B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:rsidR="0067194B" w:rsidRPr="0048572F" w:rsidRDefault="0067194B" w:rsidP="0067194B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:rsidR="0067194B" w:rsidRPr="0048572F" w:rsidRDefault="0067194B" w:rsidP="0067194B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la proposta del programma che si intende svolgere;</w:t>
      </w:r>
    </w:p>
    <w:p w:rsidR="0067194B" w:rsidRPr="0048572F" w:rsidRDefault="0067194B" w:rsidP="0067194B">
      <w:pPr>
        <w:pStyle w:val="Corpotest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 avere preso personalmente visione del presente avviso emanato dalla Scuola di Medicina e Chirurgia con scadenza entro </w:t>
      </w:r>
      <w:proofErr w:type="spellStart"/>
      <w:r>
        <w:t>entro</w:t>
      </w:r>
      <w:proofErr w:type="spellEnd"/>
      <w:r>
        <w:t xml:space="preserve"> 10 giorni dalla pubblicazione dello stesso – ore 12:00</w:t>
      </w:r>
      <w:r w:rsidRPr="0048572F">
        <w:rPr>
          <w:sz w:val="21"/>
          <w:szCs w:val="21"/>
        </w:rPr>
        <w:t>.</w:t>
      </w:r>
    </w:p>
    <w:p w:rsidR="0067194B" w:rsidRPr="0048572F" w:rsidRDefault="0067194B" w:rsidP="0067194B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:rsidR="0067194B" w:rsidRPr="0048572F" w:rsidRDefault="0067194B" w:rsidP="0067194B">
      <w:pPr>
        <w:pStyle w:val="Corpotesto"/>
        <w:spacing w:after="0" w:line="240" w:lineRule="auto"/>
        <w:jc w:val="both"/>
        <w:rPr>
          <w:sz w:val="21"/>
          <w:szCs w:val="21"/>
        </w:rPr>
      </w:pPr>
    </w:p>
    <w:p w:rsidR="0067194B" w:rsidRPr="0048572F" w:rsidRDefault="0067194B" w:rsidP="0067194B">
      <w:pPr>
        <w:pStyle w:val="Corpotesto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8572F">
        <w:rPr>
          <w:sz w:val="21"/>
          <w:szCs w:val="21"/>
        </w:rPr>
        <w:t>Palermo, ___________________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FIRMA</w:t>
      </w:r>
      <w:r w:rsidRPr="0048572F">
        <w:rPr>
          <w:sz w:val="21"/>
          <w:szCs w:val="21"/>
        </w:rPr>
        <w:tab/>
      </w:r>
    </w:p>
    <w:p w:rsidR="009A4DCE" w:rsidRDefault="009A4DCE">
      <w:bookmarkStart w:id="0" w:name="_GoBack"/>
      <w:bookmarkEnd w:id="0"/>
    </w:p>
    <w:sectPr w:rsidR="009A4DCE" w:rsidSect="000E39E7">
      <w:headerReference w:type="default" r:id="rId5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EE8" w:rsidRDefault="0067194B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1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4B"/>
    <w:rsid w:val="001D798D"/>
    <w:rsid w:val="0067194B"/>
    <w:rsid w:val="00996608"/>
    <w:rsid w:val="009A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7D8E6-0263-42D3-B79C-48F6A438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9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19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7194B"/>
  </w:style>
  <w:style w:type="paragraph" w:styleId="Corpotesto">
    <w:name w:val="Body Text"/>
    <w:basedOn w:val="Normale"/>
    <w:link w:val="CorpotestoCarattere"/>
    <w:uiPriority w:val="99"/>
    <w:unhideWhenUsed/>
    <w:rsid w:val="0067194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7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CARUSO</dc:creator>
  <cp:keywords/>
  <dc:description/>
  <cp:lastModifiedBy>MARGHERITA CARUSO</cp:lastModifiedBy>
  <cp:revision>1</cp:revision>
  <dcterms:created xsi:type="dcterms:W3CDTF">2024-07-03T06:32:00Z</dcterms:created>
  <dcterms:modified xsi:type="dcterms:W3CDTF">2024-07-03T06:32:00Z</dcterms:modified>
</cp:coreProperties>
</file>