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FA2B" w14:textId="77777777" w:rsidR="00487D04" w:rsidRPr="00F00549" w:rsidRDefault="00487D04" w:rsidP="00487D04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>MODULO A (riservato ai professori/ricercatori)</w:t>
      </w:r>
    </w:p>
    <w:p w14:paraId="747B14D7" w14:textId="77777777" w:rsidR="00487D04" w:rsidRPr="00A66B69" w:rsidRDefault="00487D04" w:rsidP="00487D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14:paraId="30DB786A" w14:textId="77777777" w:rsidR="00487D04" w:rsidRPr="00D76310" w:rsidRDefault="00487D04" w:rsidP="00487D04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>i scoperti nella Scuola di Specializzazione in Urologia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2019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20</w:t>
      </w:r>
    </w:p>
    <w:p w14:paraId="6EA73B2B" w14:textId="77777777" w:rsidR="00487D04" w:rsidRDefault="00487D04" w:rsidP="00487D04">
      <w:pPr>
        <w:spacing w:after="120" w:line="480" w:lineRule="auto"/>
        <w:jc w:val="both"/>
      </w:pPr>
      <w:r w:rsidRPr="00A66B69">
        <w:t>Il/La sottoscritto/</w:t>
      </w:r>
      <w:proofErr w:type="spellStart"/>
      <w:r w:rsidRPr="00A66B69">
        <w:t>a_________________________________________nato</w:t>
      </w:r>
      <w:proofErr w:type="spellEnd"/>
      <w:r w:rsidRPr="00A66B69">
        <w:t>/a a_________________</w:t>
      </w:r>
      <w:r>
        <w:t>___</w:t>
      </w:r>
      <w:r w:rsidRPr="00A66B69">
        <w:t xml:space="preserve">____ </w:t>
      </w:r>
    </w:p>
    <w:p w14:paraId="2095D776" w14:textId="77777777" w:rsidR="00487D04" w:rsidRPr="00A66B69" w:rsidRDefault="00487D04" w:rsidP="00487D04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14:paraId="2F7780A4" w14:textId="77777777" w:rsidR="00487D04" w:rsidRDefault="00487D04" w:rsidP="00487D04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14:paraId="168EE4F4" w14:textId="77777777" w:rsidR="00487D04" w:rsidRPr="00A66B69" w:rsidRDefault="00487D04" w:rsidP="00487D04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14:paraId="02F22229" w14:textId="77777777" w:rsidR="00487D04" w:rsidRPr="00A66B69" w:rsidRDefault="00487D04" w:rsidP="00487D04">
      <w:pPr>
        <w:spacing w:line="360" w:lineRule="auto"/>
        <w:ind w:right="-2"/>
      </w:pPr>
      <w:r w:rsidRPr="00A66B69">
        <w:t xml:space="preserve">TECNICO LAUREATO*  </w:t>
      </w:r>
      <w:r w:rsidRPr="00A66B69">
        <w:sym w:font="Wingdings" w:char="F0A8"/>
      </w:r>
    </w:p>
    <w:p w14:paraId="1E15373E" w14:textId="77777777" w:rsidR="00487D04" w:rsidRPr="00A66B69" w:rsidRDefault="00487D04" w:rsidP="00487D04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14:paraId="2EF50FC8" w14:textId="77777777" w:rsidR="00487D04" w:rsidRPr="00A66B69" w:rsidRDefault="00487D04" w:rsidP="00487D04">
      <w:pPr>
        <w:spacing w:line="360" w:lineRule="auto"/>
        <w:ind w:right="-2"/>
      </w:pPr>
      <w:r>
        <w:t>Struttura di Raccordo di __________</w:t>
      </w:r>
      <w:r w:rsidRPr="00A66B69">
        <w:t xml:space="preserve">_______________dell’Università degli Studi di__________________ </w:t>
      </w:r>
    </w:p>
    <w:p w14:paraId="0A6B365D" w14:textId="77777777" w:rsidR="00487D04" w:rsidRPr="00A66B69" w:rsidRDefault="00487D04" w:rsidP="00487D04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l’insegnamento/attività pratica di tirocinio</w:t>
      </w:r>
      <w:r w:rsidRPr="00A66B69">
        <w:t>:</w:t>
      </w:r>
    </w:p>
    <w:p w14:paraId="4E1144EF" w14:textId="77777777" w:rsidR="00487D04" w:rsidRPr="00346001" w:rsidRDefault="00487D04" w:rsidP="00487D04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14:paraId="078E52AE" w14:textId="77777777" w:rsidR="00487D04" w:rsidRDefault="00487D04" w:rsidP="00487D04">
      <w:pPr>
        <w:spacing w:line="360" w:lineRule="auto"/>
        <w:ind w:right="-2"/>
        <w:jc w:val="both"/>
        <w:rPr>
          <w:b/>
        </w:rPr>
      </w:pPr>
      <w:r>
        <w:rPr>
          <w:b/>
        </w:rPr>
        <w:t>________</w:t>
      </w:r>
      <w:r w:rsidRPr="00346001">
        <w:rPr>
          <w:b/>
        </w:rPr>
        <w:t>____________________________________________________________________</w:t>
      </w:r>
      <w:r>
        <w:rPr>
          <w:b/>
        </w:rPr>
        <w:t>__________</w:t>
      </w:r>
    </w:p>
    <w:p w14:paraId="7A06861E" w14:textId="77777777" w:rsidR="00487D04" w:rsidRDefault="00487D04" w:rsidP="00487D04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675433D8" w14:textId="77777777" w:rsidR="00487D04" w:rsidRDefault="00487D04" w:rsidP="00487D04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14:paraId="2455C48E" w14:textId="77777777" w:rsidR="00487D04" w:rsidRPr="00A66B69" w:rsidRDefault="00487D04" w:rsidP="00487D04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14:paraId="09624252" w14:textId="77777777" w:rsidR="00487D04" w:rsidRDefault="00487D04" w:rsidP="00487D04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14:paraId="19970940" w14:textId="77777777" w:rsidR="00487D04" w:rsidRPr="00B61F52" w:rsidRDefault="00487D04" w:rsidP="00487D04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</w:t>
      </w:r>
      <w:proofErr w:type="spellStart"/>
      <w:r w:rsidRPr="00EB3495">
        <w:t>a.a</w:t>
      </w:r>
      <w:proofErr w:type="spellEnd"/>
      <w:r w:rsidRPr="00EB3495">
        <w:t>. 201</w:t>
      </w:r>
      <w:r>
        <w:t>8</w:t>
      </w:r>
      <w:r w:rsidRPr="00EB3495">
        <w:t>/20</w:t>
      </w:r>
      <w:r>
        <w:t>19</w:t>
      </w:r>
      <w:r w:rsidRPr="00EB3495">
        <w:t xml:space="preserve">) emanato dalla Scuola di Medicina e Chirurgia </w:t>
      </w:r>
      <w:r>
        <w:t>il</w:t>
      </w:r>
      <w:r w:rsidRPr="00276DD7">
        <w:t xml:space="preserve"> </w:t>
      </w:r>
      <w:r>
        <w:t>30/03/2021 – Scadenza entro le ore 12</w:t>
      </w:r>
      <w:r w:rsidRPr="00B61F52">
        <w:t xml:space="preserve">:00 del </w:t>
      </w:r>
      <w:r>
        <w:t>12/04/2021;</w:t>
      </w:r>
    </w:p>
    <w:p w14:paraId="524A9E56" w14:textId="77777777" w:rsidR="00487D04" w:rsidRPr="00C40CD1" w:rsidRDefault="00487D04" w:rsidP="00487D04">
      <w:pPr>
        <w:spacing w:line="264" w:lineRule="auto"/>
        <w:ind w:right="-2"/>
        <w:outlineLvl w:val="0"/>
        <w:rPr>
          <w:b/>
          <w:bCs/>
        </w:rPr>
      </w:pPr>
      <w:r w:rsidRPr="00C40CD1">
        <w:t xml:space="preserve">di assumere l’affidamento dell’insegnamento </w:t>
      </w:r>
      <w:r w:rsidRPr="00C40CD1">
        <w:rPr>
          <w:b/>
        </w:rPr>
        <w:t>a titolo gratuito</w:t>
      </w:r>
      <w:r w:rsidRPr="00C40CD1">
        <w:rPr>
          <w:b/>
          <w:bCs/>
        </w:rPr>
        <w:t>.</w:t>
      </w:r>
    </w:p>
    <w:p w14:paraId="13A92B07" w14:textId="77777777" w:rsidR="00487D04" w:rsidRPr="00C40CD1" w:rsidRDefault="00487D04" w:rsidP="00487D04">
      <w:pPr>
        <w:ind w:right="-2"/>
        <w:jc w:val="both"/>
        <w:outlineLvl w:val="0"/>
      </w:pPr>
      <w:r w:rsidRPr="00C40CD1">
        <w:t>Palermo, lì ___________________</w:t>
      </w:r>
    </w:p>
    <w:p w14:paraId="5BE46097" w14:textId="77777777" w:rsidR="00487D04" w:rsidRDefault="00487D04" w:rsidP="00487D04">
      <w:pPr>
        <w:ind w:right="-2"/>
        <w:jc w:val="both"/>
        <w:outlineLvl w:val="0"/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</w:p>
    <w:p w14:paraId="78F85E3D" w14:textId="77777777" w:rsidR="00B60E27" w:rsidRDefault="00B60E27"/>
    <w:sectPr w:rsidR="00B60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04"/>
    <w:rsid w:val="00487D04"/>
    <w:rsid w:val="00B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FEAC"/>
  <w15:chartTrackingRefBased/>
  <w15:docId w15:val="{0B0079CC-2338-4F56-82B2-EC3B3BFE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87D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8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2021-03-31T08:56:00Z</dcterms:created>
  <dcterms:modified xsi:type="dcterms:W3CDTF">2021-03-31T08:56:00Z</dcterms:modified>
</cp:coreProperties>
</file>