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4EE4" w14:textId="77777777" w:rsidR="001B6AF3" w:rsidRPr="00F00549" w:rsidRDefault="001B6AF3" w:rsidP="001B6AF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14:paraId="2EC75CEB" w14:textId="77777777" w:rsidR="001B6AF3" w:rsidRPr="00A66B69" w:rsidRDefault="001B6AF3" w:rsidP="001B6AF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31445FEA" w14:textId="77777777" w:rsidR="001B6AF3" w:rsidRPr="00D76310" w:rsidRDefault="001B6AF3" w:rsidP="001B6AF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Pr="007B2283">
        <w:rPr>
          <w:b/>
          <w:bCs/>
          <w:i/>
          <w:iCs/>
        </w:rPr>
        <w:t>Malattie dell’Apparato Cardiovascolare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2019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20</w:t>
      </w:r>
    </w:p>
    <w:p w14:paraId="272064DB" w14:textId="77777777" w:rsidR="001B6AF3" w:rsidRDefault="001B6AF3" w:rsidP="001B6AF3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20C9FF06" w14:textId="77777777" w:rsidR="001B6AF3" w:rsidRPr="00A66B69" w:rsidRDefault="001B6AF3" w:rsidP="001B6AF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00495E61" w14:textId="77777777" w:rsidR="001B6AF3" w:rsidRDefault="001B6AF3" w:rsidP="001B6AF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19B65082" w14:textId="77777777" w:rsidR="001B6AF3" w:rsidRPr="00A66B69" w:rsidRDefault="001B6AF3" w:rsidP="001B6AF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023B5796" w14:textId="77777777" w:rsidR="001B6AF3" w:rsidRPr="00A66B69" w:rsidRDefault="001B6AF3" w:rsidP="001B6AF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399BB47F" w14:textId="77777777" w:rsidR="001B6AF3" w:rsidRPr="00A66B69" w:rsidRDefault="001B6AF3" w:rsidP="001B6AF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25682F1C" w14:textId="77777777" w:rsidR="001B6AF3" w:rsidRPr="00A66B69" w:rsidRDefault="001B6AF3" w:rsidP="001B6AF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28E3FFFE" w14:textId="77777777" w:rsidR="001B6AF3" w:rsidRPr="00A66B69" w:rsidRDefault="001B6AF3" w:rsidP="001B6AF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4DE07D4D" w14:textId="77777777" w:rsidR="001B6AF3" w:rsidRPr="00346001" w:rsidRDefault="001B6AF3" w:rsidP="001B6AF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3833DE7F" w14:textId="77777777" w:rsidR="001B6AF3" w:rsidRDefault="001B6AF3" w:rsidP="001B6AF3">
      <w:pPr>
        <w:spacing w:line="360" w:lineRule="auto"/>
        <w:ind w:right="-2"/>
        <w:jc w:val="both"/>
        <w:rPr>
          <w:b/>
        </w:rPr>
      </w:pPr>
      <w:r>
        <w:rPr>
          <w:b/>
        </w:rPr>
        <w:t>________</w:t>
      </w:r>
      <w:r w:rsidRPr="00346001">
        <w:rPr>
          <w:b/>
        </w:rPr>
        <w:t>____________________________________________________________________</w:t>
      </w:r>
      <w:r>
        <w:rPr>
          <w:b/>
        </w:rPr>
        <w:t>__________</w:t>
      </w:r>
    </w:p>
    <w:p w14:paraId="38EB7AB7" w14:textId="77777777" w:rsidR="001B6AF3" w:rsidRPr="007B2283" w:rsidRDefault="001B6AF3" w:rsidP="001B6AF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3CCF8A62" w14:textId="77777777" w:rsidR="001B6AF3" w:rsidRDefault="001B6AF3" w:rsidP="001B6AF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00FCAB85" w14:textId="77777777" w:rsidR="001B6AF3" w:rsidRPr="00A66B69" w:rsidRDefault="001B6AF3" w:rsidP="001B6AF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784CBF97" w14:textId="77777777" w:rsidR="001B6AF3" w:rsidRDefault="001B6AF3" w:rsidP="001B6AF3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335EFF7D" w14:textId="56FF5048" w:rsidR="001B6AF3" w:rsidRPr="00B61F52" w:rsidRDefault="001B6AF3" w:rsidP="001B6AF3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>. 201</w:t>
      </w:r>
      <w:r>
        <w:t>9</w:t>
      </w:r>
      <w:r w:rsidRPr="00EB3495">
        <w:t>/20</w:t>
      </w:r>
      <w:r>
        <w:t>20</w:t>
      </w:r>
      <w:r w:rsidRPr="00EB3495">
        <w:t xml:space="preserve">) emanato dalla Scuola di Medicina e Chirurgia </w:t>
      </w:r>
      <w:r>
        <w:t>il</w:t>
      </w:r>
      <w:r w:rsidRPr="00276DD7">
        <w:t xml:space="preserve"> </w:t>
      </w:r>
      <w:r>
        <w:t>30/03/2021 – Scadenza entro le ore 12</w:t>
      </w:r>
      <w:r w:rsidRPr="00B61F52">
        <w:t xml:space="preserve">:00 del </w:t>
      </w:r>
      <w:r>
        <w:t>12/04/2021;</w:t>
      </w:r>
    </w:p>
    <w:p w14:paraId="5E7C388C" w14:textId="77777777" w:rsidR="001B6AF3" w:rsidRPr="00C40CD1" w:rsidRDefault="001B6AF3" w:rsidP="001B6AF3">
      <w:pPr>
        <w:spacing w:line="264" w:lineRule="auto"/>
        <w:ind w:right="-2"/>
        <w:outlineLvl w:val="0"/>
        <w:rPr>
          <w:b/>
          <w:bCs/>
        </w:rPr>
      </w:pPr>
      <w:r w:rsidRPr="00C40CD1">
        <w:t xml:space="preserve">di assumere l’affidamento dell’insegnamento </w:t>
      </w:r>
      <w:r w:rsidRPr="00C40CD1">
        <w:rPr>
          <w:b/>
        </w:rPr>
        <w:t>a titolo gratuito</w:t>
      </w:r>
      <w:r w:rsidRPr="00C40CD1">
        <w:rPr>
          <w:b/>
          <w:bCs/>
        </w:rPr>
        <w:t>.</w:t>
      </w:r>
    </w:p>
    <w:p w14:paraId="5E924067" w14:textId="77777777" w:rsidR="001B6AF3" w:rsidRPr="00C40CD1" w:rsidRDefault="001B6AF3" w:rsidP="001B6AF3">
      <w:pPr>
        <w:ind w:right="-2"/>
        <w:jc w:val="both"/>
        <w:outlineLvl w:val="0"/>
      </w:pPr>
      <w:r w:rsidRPr="00C40CD1">
        <w:t>Palermo, lì ___________________</w:t>
      </w:r>
    </w:p>
    <w:p w14:paraId="2BBD9EB0" w14:textId="77777777" w:rsidR="001B6AF3" w:rsidRDefault="001B6AF3" w:rsidP="001B6AF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p w14:paraId="247D95AA" w14:textId="77777777" w:rsidR="00611E0B" w:rsidRDefault="00611E0B"/>
    <w:sectPr w:rsidR="00611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3"/>
    <w:rsid w:val="001B6AF3"/>
    <w:rsid w:val="006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1EB2"/>
  <w15:chartTrackingRefBased/>
  <w15:docId w15:val="{5943F7A8-9B4A-4409-9EE5-DB03CAC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1B6A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2021-03-31T08:54:00Z</dcterms:created>
  <dcterms:modified xsi:type="dcterms:W3CDTF">2021-03-31T08:55:00Z</dcterms:modified>
</cp:coreProperties>
</file>