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D19A" w14:textId="687C2751" w:rsidR="00C032AC" w:rsidRDefault="00C032AC" w:rsidP="00C032AC">
      <w:pPr>
        <w:pStyle w:val="Corpotesto"/>
        <w:tabs>
          <w:tab w:val="center" w:pos="7938"/>
        </w:tabs>
        <w:ind w:left="5103" w:right="658"/>
        <w:rPr>
          <w:sz w:val="22"/>
          <w:szCs w:val="22"/>
        </w:rPr>
      </w:pPr>
      <w:bookmarkStart w:id="0" w:name="_Hlk103582643"/>
      <w:r w:rsidRPr="00C032AC">
        <w:rPr>
          <w:sz w:val="22"/>
          <w:szCs w:val="22"/>
        </w:rPr>
        <w:t xml:space="preserve">Al Presidente della Scuola di Medicina e Chirurgia </w:t>
      </w:r>
    </w:p>
    <w:p w14:paraId="0956A69C" w14:textId="39DED444" w:rsidR="00C032AC" w:rsidRPr="00C032AC" w:rsidRDefault="00C032AC" w:rsidP="00C032AC">
      <w:pPr>
        <w:pStyle w:val="Corpotesto"/>
        <w:tabs>
          <w:tab w:val="center" w:pos="7938"/>
        </w:tabs>
        <w:ind w:left="5103" w:right="658"/>
        <w:jc w:val="both"/>
        <w:rPr>
          <w:sz w:val="22"/>
          <w:szCs w:val="22"/>
        </w:rPr>
      </w:pPr>
      <w:r w:rsidRPr="00C032AC">
        <w:rPr>
          <w:sz w:val="22"/>
          <w:szCs w:val="22"/>
        </w:rPr>
        <w:t>Università degli Studi di Palermo</w:t>
      </w:r>
    </w:p>
    <w:p w14:paraId="5C426059" w14:textId="77777777" w:rsidR="00C032AC" w:rsidRPr="0074191C" w:rsidRDefault="00C032AC" w:rsidP="00C032AC">
      <w:pPr>
        <w:pStyle w:val="Corpotesto"/>
        <w:rPr>
          <w:b/>
        </w:rPr>
      </w:pPr>
    </w:p>
    <w:p w14:paraId="79772094" w14:textId="77777777" w:rsidR="00C032AC" w:rsidRPr="00F97BF3" w:rsidRDefault="00C032AC" w:rsidP="00C032AC">
      <w:pPr>
        <w:ind w:left="106"/>
        <w:rPr>
          <w:b/>
          <w:i/>
        </w:rPr>
      </w:pPr>
      <w:r w:rsidRPr="00F97BF3">
        <w:rPr>
          <w:b/>
          <w:i/>
        </w:rPr>
        <w:t>Oggetto: Domanda di affidamento di attività formative professionalizzanti per contratto A.A. 2022/2023</w:t>
      </w:r>
    </w:p>
    <w:p w14:paraId="6A29BD55" w14:textId="77777777" w:rsidR="00C032AC" w:rsidRPr="00F97BF3" w:rsidRDefault="00C032AC" w:rsidP="00C032AC">
      <w:pPr>
        <w:pStyle w:val="Corpotesto"/>
        <w:rPr>
          <w:b/>
          <w:i/>
        </w:rPr>
      </w:pPr>
    </w:p>
    <w:p w14:paraId="5E51518D" w14:textId="77777777" w:rsidR="00C032AC" w:rsidRPr="00F97BF3" w:rsidRDefault="00C032AC" w:rsidP="00C032AC">
      <w:pPr>
        <w:tabs>
          <w:tab w:val="left" w:pos="5771"/>
          <w:tab w:val="left" w:pos="9242"/>
        </w:tabs>
        <w:spacing w:line="480" w:lineRule="auto"/>
        <w:ind w:left="108"/>
      </w:pPr>
      <w:r w:rsidRPr="00F97BF3">
        <w:t>Il/La</w:t>
      </w:r>
      <w:r w:rsidRPr="00F97BF3">
        <w:rPr>
          <w:spacing w:val="-3"/>
        </w:rPr>
        <w:t xml:space="preserve"> </w:t>
      </w:r>
      <w:r w:rsidRPr="00F97BF3">
        <w:t>sottoscritto/</w:t>
      </w:r>
      <w:proofErr w:type="gramStart"/>
      <w:r w:rsidRPr="00F97BF3">
        <w:t xml:space="preserve">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proofErr w:type="gramEnd"/>
      <w:r w:rsidRPr="00F97BF3">
        <w:rPr>
          <w:u w:val="single"/>
        </w:rPr>
        <w:t xml:space="preserve"> </w:t>
      </w:r>
      <w:r w:rsidRPr="00F97BF3">
        <w:t>nato/a</w:t>
      </w:r>
      <w:r w:rsidRPr="00F97BF3">
        <w:rPr>
          <w:spacing w:val="47"/>
        </w:rPr>
        <w:t xml:space="preserve"> </w:t>
      </w:r>
      <w:proofErr w:type="spellStart"/>
      <w:r w:rsidRPr="00F97BF3">
        <w:t>a</w:t>
      </w:r>
      <w:proofErr w:type="spellEnd"/>
      <w:r w:rsidRPr="00F97BF3">
        <w:t xml:space="preserve">  </w:t>
      </w:r>
      <w:r w:rsidRPr="00F97BF3">
        <w:rPr>
          <w:spacing w:val="1"/>
        </w:rPr>
        <w:t xml:space="preserve">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14:paraId="70B268BC" w14:textId="77777777" w:rsidR="00C032AC" w:rsidRPr="00F97BF3" w:rsidRDefault="00C032AC" w:rsidP="00C032AC">
      <w:pPr>
        <w:tabs>
          <w:tab w:val="left" w:pos="4506"/>
          <w:tab w:val="left" w:pos="9034"/>
        </w:tabs>
        <w:spacing w:line="480" w:lineRule="auto"/>
        <w:ind w:left="108"/>
      </w:pPr>
      <w:r w:rsidRPr="00F97BF3">
        <w:t>il …...</w:t>
      </w:r>
      <w:proofErr w:type="gramStart"/>
      <w:r w:rsidRPr="00F97BF3">
        <w:t>/….</w:t>
      </w:r>
      <w:proofErr w:type="gramEnd"/>
      <w:r w:rsidRPr="00F97BF3">
        <w:t>./…….,</w:t>
      </w:r>
      <w:r w:rsidRPr="00F97BF3">
        <w:rPr>
          <w:spacing w:val="-4"/>
        </w:rPr>
        <w:t xml:space="preserve"> </w:t>
      </w:r>
      <w:r w:rsidRPr="00F97BF3">
        <w:t>residente</w:t>
      </w:r>
      <w:r w:rsidRPr="00F97BF3">
        <w:rPr>
          <w:spacing w:val="-2"/>
        </w:rPr>
        <w:t xml:space="preserve"> </w:t>
      </w:r>
      <w:r w:rsidRPr="00F97BF3">
        <w:rPr>
          <w:spacing w:val="4"/>
        </w:rPr>
        <w:t>a</w:t>
      </w:r>
      <w:r w:rsidRPr="00F97BF3">
        <w:rPr>
          <w:spacing w:val="4"/>
          <w:u w:val="single"/>
        </w:rPr>
        <w:t xml:space="preserve"> </w:t>
      </w:r>
      <w:r w:rsidRPr="00F97BF3">
        <w:rPr>
          <w:spacing w:val="4"/>
          <w:u w:val="single"/>
        </w:rPr>
        <w:tab/>
      </w:r>
      <w:r w:rsidRPr="00F97BF3">
        <w:t xml:space="preserve">Via 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14:paraId="0768DE53" w14:textId="77777777" w:rsidR="00C032AC" w:rsidRPr="00F97BF3" w:rsidRDefault="00C032AC" w:rsidP="00C032AC">
      <w:pPr>
        <w:tabs>
          <w:tab w:val="left" w:pos="2681"/>
        </w:tabs>
        <w:spacing w:line="480" w:lineRule="auto"/>
        <w:ind w:left="108"/>
      </w:pPr>
      <w:r w:rsidRPr="00F97BF3">
        <w:t>Tel.</w:t>
      </w:r>
      <w:r w:rsidRPr="00F97BF3">
        <w:rPr>
          <w:spacing w:val="-1"/>
        </w:rPr>
        <w:t xml:space="preserve"> </w:t>
      </w:r>
      <w:r w:rsidRPr="00F97BF3">
        <w:t>n.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(numero/i presso cui può essere facilmente</w:t>
      </w:r>
      <w:r w:rsidRPr="00F97BF3">
        <w:rPr>
          <w:spacing w:val="-1"/>
        </w:rPr>
        <w:t xml:space="preserve"> </w:t>
      </w:r>
      <w:r w:rsidRPr="00F97BF3">
        <w:t>rintracciato)</w:t>
      </w:r>
    </w:p>
    <w:p w14:paraId="5D25CA87" w14:textId="77777777" w:rsidR="00C032AC" w:rsidRPr="00F97BF3" w:rsidRDefault="00C032AC" w:rsidP="00C032AC">
      <w:pPr>
        <w:tabs>
          <w:tab w:val="left" w:pos="4587"/>
          <w:tab w:val="left" w:pos="9010"/>
        </w:tabs>
        <w:spacing w:line="480" w:lineRule="auto"/>
        <w:ind w:left="108"/>
      </w:pPr>
      <w:r w:rsidRPr="00F97BF3">
        <w:t>Indirizzo</w:t>
      </w:r>
      <w:r w:rsidRPr="00F97BF3">
        <w:rPr>
          <w:spacing w:val="-1"/>
        </w:rPr>
        <w:t xml:space="preserve"> </w:t>
      </w:r>
      <w:r w:rsidRPr="00F97BF3">
        <w:t>e-mail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Codice</w:t>
      </w:r>
      <w:r w:rsidRPr="00F97BF3">
        <w:rPr>
          <w:spacing w:val="-9"/>
        </w:rPr>
        <w:t xml:space="preserve"> </w:t>
      </w:r>
      <w:r w:rsidRPr="00F97BF3">
        <w:t>Fiscale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14:paraId="10B6B62E" w14:textId="42500AEE" w:rsidR="00C032AC" w:rsidRPr="00F97BF3" w:rsidRDefault="00C032AC" w:rsidP="00C032AC">
      <w:pPr>
        <w:spacing w:line="360" w:lineRule="auto"/>
        <w:ind w:left="106"/>
      </w:pPr>
      <w:r w:rsidRPr="00F97BF3">
        <w:t xml:space="preserve">PERSONALE DELLE PROFESSIONI SANITARIE in convenzione </w:t>
      </w:r>
      <w:r w:rsidRPr="00F97BF3">
        <w:t></w:t>
      </w:r>
      <w:r w:rsidR="000247AF" w:rsidRPr="000247AF">
        <w:t xml:space="preserve"> </w:t>
      </w:r>
      <w:r w:rsidR="00BC5A60">
        <w:t>ASP</w:t>
      </w:r>
      <w:r w:rsidR="000247AF" w:rsidRPr="000247AF">
        <w:t xml:space="preserve"> Palermo</w:t>
      </w:r>
    </w:p>
    <w:p w14:paraId="43346638" w14:textId="77777777" w:rsidR="000247AF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F97BF3">
        <w:t xml:space="preserve">Dipartimento assistenziale </w:t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t xml:space="preserve"> </w:t>
      </w:r>
    </w:p>
    <w:p w14:paraId="4C77CA91" w14:textId="1D28D9B3" w:rsidR="00C032AC" w:rsidRPr="00F97BF3" w:rsidRDefault="000247AF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>
        <w:t xml:space="preserve">Azienda </w:t>
      </w:r>
      <w:r w:rsidR="00C032AC" w:rsidRPr="00F97BF3">
        <w:t>Sanitaria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t>Città</w:t>
      </w:r>
      <w:r w:rsidR="00C032AC" w:rsidRPr="00F97BF3">
        <w:rPr>
          <w:spacing w:val="-4"/>
        </w:rPr>
        <w:t xml:space="preserve"> </w:t>
      </w:r>
      <w:r w:rsidR="00C032AC" w:rsidRPr="00F97BF3">
        <w:t>di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</w:p>
    <w:p w14:paraId="49F48AD2" w14:textId="77777777" w:rsidR="00C032AC" w:rsidRPr="00F97BF3" w:rsidRDefault="00C032AC" w:rsidP="00C032AC">
      <w:pPr>
        <w:ind w:left="466"/>
      </w:pPr>
      <w:r w:rsidRPr="00F97BF3">
        <w:t>In possesso di:</w:t>
      </w:r>
    </w:p>
    <w:p w14:paraId="457E81B1" w14:textId="2B86729F"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</w:t>
      </w:r>
      <w:r w:rsidRPr="00F97BF3">
        <w:rPr>
          <w:w w:val="99"/>
        </w:rPr>
        <w:t xml:space="preserve">o titolo equipollente in </w:t>
      </w:r>
      <w:r w:rsidRPr="00F97BF3">
        <w:rPr>
          <w:u w:val="single"/>
        </w:rPr>
        <w:tab/>
      </w:r>
    </w:p>
    <w:p w14:paraId="21423041" w14:textId="77777777"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u w:val="single"/>
        </w:rPr>
      </w:pPr>
      <w:r w:rsidRPr="00F97BF3">
        <w:t>Conseguita/o il ________________________________ Presso ___________________________________</w:t>
      </w:r>
    </w:p>
    <w:p w14:paraId="0341F5FF" w14:textId="77777777"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Magistrale </w:t>
      </w:r>
      <w:r w:rsidRPr="00F97BF3">
        <w:rPr>
          <w:w w:val="99"/>
        </w:rPr>
        <w:t xml:space="preserve">in </w:t>
      </w:r>
      <w:r w:rsidRPr="00F97BF3">
        <w:rPr>
          <w:u w:val="single"/>
        </w:rPr>
        <w:tab/>
      </w:r>
    </w:p>
    <w:p w14:paraId="1486FCF3" w14:textId="77777777" w:rsidR="00C032AC" w:rsidRPr="00F97BF3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  <w:rPr>
          <w:u w:val="single"/>
        </w:rPr>
      </w:pPr>
      <w:r w:rsidRPr="00F97BF3">
        <w:tab/>
        <w:t>Conseguita/o il ________________________________ Presso ___________________________________</w:t>
      </w:r>
    </w:p>
    <w:p w14:paraId="19A2AA6F" w14:textId="3F04D845"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  <w:r w:rsidRPr="00F97BF3">
        <w:rPr>
          <w:u w:val="single"/>
        </w:rPr>
        <w:t xml:space="preserve">iscritto </w:t>
      </w:r>
      <w:proofErr w:type="spellStart"/>
      <w:r w:rsidRPr="00F97BF3">
        <w:rPr>
          <w:u w:val="single"/>
        </w:rPr>
        <w:t>all’ ordine</w:t>
      </w:r>
      <w:proofErr w:type="spellEnd"/>
      <w:r w:rsidRPr="00F97BF3">
        <w:rPr>
          <w:u w:val="single"/>
        </w:rPr>
        <w:t xml:space="preserve"> Professionale della Provincia </w:t>
      </w:r>
      <w:r w:rsidRPr="00F97BF3">
        <w:t>____________</w:t>
      </w:r>
      <w:r w:rsidR="000D2787">
        <w:t>_______________</w:t>
      </w:r>
      <w:r w:rsidRPr="00F97BF3">
        <w:t>____________________</w:t>
      </w:r>
    </w:p>
    <w:p w14:paraId="107118A1" w14:textId="77777777"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14:paraId="5DCA83B8" w14:textId="77777777"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F97BF3">
        <w:rPr>
          <w:b/>
        </w:rPr>
        <w:t xml:space="preserve">CHIEDE </w:t>
      </w:r>
      <w:r w:rsidRPr="00F97BF3">
        <w:t>l’affidamento con contratto di diritto privato, ai sensi dello specifico regolamento vigente,</w:t>
      </w:r>
    </w:p>
    <w:p w14:paraId="3D2C22A1" w14:textId="77777777"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</w:p>
    <w:p w14:paraId="61394CD5" w14:textId="13C0137F" w:rsidR="00C032AC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14:paraId="5B725CC6" w14:textId="77777777" w:rsidR="00BC5A60" w:rsidRDefault="00BC5A60" w:rsidP="00BC5A60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14:paraId="4AB8AA1B" w14:textId="3E957284" w:rsidR="00BC5A60" w:rsidRPr="00BC5A60" w:rsidRDefault="00BC5A60" w:rsidP="00BC5A60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14:paraId="2D9A2D0A" w14:textId="77777777" w:rsidR="00C032AC" w:rsidRPr="00F97BF3" w:rsidRDefault="00C032AC" w:rsidP="00C032AC">
      <w:pPr>
        <w:ind w:left="389"/>
        <w:rPr>
          <w:b/>
        </w:rPr>
      </w:pPr>
    </w:p>
    <w:p w14:paraId="0EBEB253" w14:textId="1DF31F84" w:rsidR="00C032AC" w:rsidRPr="00F97BF3" w:rsidRDefault="00C032AC" w:rsidP="00C032AC">
      <w:pPr>
        <w:rPr>
          <w:b/>
        </w:rPr>
      </w:pPr>
      <w:r w:rsidRPr="00F97BF3">
        <w:rPr>
          <w:b/>
        </w:rPr>
        <w:t>Corso</w:t>
      </w:r>
      <w:r w:rsidRPr="00F97BF3">
        <w:rPr>
          <w:b/>
          <w:spacing w:val="-1"/>
        </w:rPr>
        <w:t xml:space="preserve"> </w:t>
      </w:r>
      <w:r w:rsidRPr="00F97BF3">
        <w:rPr>
          <w:b/>
        </w:rPr>
        <w:t xml:space="preserve">di </w:t>
      </w:r>
      <w:r w:rsidR="00A144B3">
        <w:rPr>
          <w:b/>
        </w:rPr>
        <w:t xml:space="preserve">Laurea in </w:t>
      </w:r>
      <w:r w:rsidR="00BC5A60">
        <w:rPr>
          <w:b/>
        </w:rPr>
        <w:t>Tecnica della Riabilitazione Psichiatrica</w:t>
      </w:r>
      <w:r w:rsidR="00A144B3">
        <w:rPr>
          <w:b/>
        </w:rPr>
        <w:t>, s</w:t>
      </w:r>
      <w:r w:rsidRPr="00F97BF3">
        <w:rPr>
          <w:b/>
        </w:rPr>
        <w:t>ede</w:t>
      </w:r>
      <w:r w:rsidRPr="00F97BF3">
        <w:rPr>
          <w:b/>
          <w:spacing w:val="-4"/>
        </w:rPr>
        <w:t xml:space="preserve"> </w:t>
      </w:r>
      <w:r w:rsidRPr="00F97BF3">
        <w:rPr>
          <w:b/>
        </w:rPr>
        <w:t xml:space="preserve">formativa </w:t>
      </w:r>
      <w:r w:rsidR="00BC5A60">
        <w:rPr>
          <w:b/>
        </w:rPr>
        <w:t>Palermo.</w:t>
      </w:r>
      <w:bookmarkStart w:id="1" w:name="_GoBack"/>
      <w:bookmarkEnd w:id="1"/>
      <w:r w:rsidRPr="00A144B3">
        <w:rPr>
          <w:b/>
        </w:rPr>
        <w:tab/>
      </w:r>
    </w:p>
    <w:p w14:paraId="44CBDDE3" w14:textId="77777777" w:rsidR="00C032AC" w:rsidRPr="00F97BF3" w:rsidRDefault="00C032AC" w:rsidP="00C032AC">
      <w:pPr>
        <w:pStyle w:val="Corpotesto"/>
        <w:rPr>
          <w:b/>
        </w:rPr>
      </w:pPr>
    </w:p>
    <w:p w14:paraId="5C0C2F18" w14:textId="77777777" w:rsidR="00C032AC" w:rsidRPr="00F97BF3" w:rsidRDefault="00C032AC" w:rsidP="00C032AC">
      <w:pPr>
        <w:ind w:left="106"/>
      </w:pPr>
      <w:r w:rsidRPr="00F97BF3">
        <w:t xml:space="preserve">A tal fine </w:t>
      </w:r>
      <w:r w:rsidRPr="00F97BF3">
        <w:rPr>
          <w:b/>
        </w:rPr>
        <w:t>DICHIARA</w:t>
      </w:r>
      <w:r w:rsidRPr="00F97BF3">
        <w:t>, sotto la propria personale responsabilità:</w:t>
      </w:r>
    </w:p>
    <w:p w14:paraId="5A779F8E" w14:textId="77777777"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  <w:tab w:val="left" w:pos="9046"/>
        </w:tabs>
        <w:autoSpaceDE w:val="0"/>
        <w:autoSpaceDN w:val="0"/>
        <w:contextualSpacing w:val="0"/>
      </w:pPr>
      <w:r w:rsidRPr="00F97BF3">
        <w:t>di essere stato docente</w:t>
      </w:r>
      <w:r w:rsidRPr="00F97BF3">
        <w:rPr>
          <w:spacing w:val="-17"/>
        </w:rPr>
        <w:t xml:space="preserve"> </w:t>
      </w:r>
      <w:r w:rsidRPr="00F97BF3">
        <w:t>tutor delle discipline professionalizzanti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14:paraId="3A3103BF" w14:textId="77777777" w:rsidR="00C032AC" w:rsidRPr="00F97BF3" w:rsidRDefault="00C032AC" w:rsidP="00C032AC">
      <w:pPr>
        <w:pStyle w:val="Corpotesto"/>
      </w:pPr>
    </w:p>
    <w:p w14:paraId="05698537" w14:textId="77777777" w:rsidR="00C032AC" w:rsidRPr="00F97BF3" w:rsidRDefault="00C032AC" w:rsidP="00C032AC">
      <w:pPr>
        <w:pStyle w:val="Corpotesto"/>
      </w:pPr>
      <w:r w:rsidRPr="00F97BF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27CED3" wp14:editId="0D365337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22CD1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    <w10:wrap type="topAndBottom" anchorx="page"/>
              </v:line>
            </w:pict>
          </mc:Fallback>
        </mc:AlternateContent>
      </w:r>
    </w:p>
    <w:p w14:paraId="3C2845C1" w14:textId="77777777" w:rsidR="00C032AC" w:rsidRPr="00F97BF3" w:rsidRDefault="00C032AC" w:rsidP="00C032AC">
      <w:pPr>
        <w:tabs>
          <w:tab w:val="left" w:pos="5595"/>
          <w:tab w:val="left" w:pos="8936"/>
        </w:tabs>
        <w:ind w:left="106"/>
      </w:pPr>
    </w:p>
    <w:p w14:paraId="7008CE7C" w14:textId="77777777" w:rsidR="00C032AC" w:rsidRPr="00F97BF3" w:rsidRDefault="00C032AC" w:rsidP="00C032AC">
      <w:pPr>
        <w:tabs>
          <w:tab w:val="left" w:pos="5595"/>
          <w:tab w:val="left" w:pos="8936"/>
        </w:tabs>
        <w:spacing w:after="120"/>
        <w:rPr>
          <w:u w:val="single"/>
        </w:rPr>
      </w:pPr>
      <w:r w:rsidRPr="00F97BF3">
        <w:t>nel Corso</w:t>
      </w:r>
      <w:r w:rsidRPr="00F97BF3">
        <w:rPr>
          <w:spacing w:val="-3"/>
        </w:rPr>
        <w:t xml:space="preserve"> </w:t>
      </w:r>
      <w:r w:rsidRPr="00F97BF3">
        <w:t>di</w:t>
      </w:r>
      <w:r w:rsidRPr="00F97BF3">
        <w:rPr>
          <w:spacing w:val="-2"/>
        </w:rPr>
        <w:t xml:space="preserve"> </w:t>
      </w:r>
      <w:r w:rsidRPr="00F97BF3">
        <w:t>Studi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negli</w:t>
      </w:r>
      <w:r w:rsidRPr="00F97BF3">
        <w:rPr>
          <w:spacing w:val="-3"/>
        </w:rPr>
        <w:t xml:space="preserve"> </w:t>
      </w:r>
      <w:proofErr w:type="spellStart"/>
      <w:r w:rsidRPr="00F97BF3">
        <w:t>a.a</w:t>
      </w:r>
      <w:proofErr w:type="spellEnd"/>
      <w:r w:rsidRPr="00F97BF3">
        <w:t xml:space="preserve">.: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14:paraId="1CE64EEE" w14:textId="77777777"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 w:rsidRPr="00F97BF3">
        <w:rPr>
          <w:spacing w:val="4"/>
        </w:rPr>
        <w:t xml:space="preserve"> </w:t>
      </w:r>
      <w:r w:rsidRPr="00F97BF3">
        <w:t>c</w:t>
      </w:r>
    </w:p>
    <w:p w14:paraId="4A6EB8E2" w14:textId="77777777"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il nulla-osta rilasciato dalla struttura di</w:t>
      </w:r>
      <w:r w:rsidRPr="00F97BF3">
        <w:rPr>
          <w:spacing w:val="-8"/>
        </w:rPr>
        <w:t xml:space="preserve"> </w:t>
      </w:r>
      <w:r w:rsidRPr="00F97BF3">
        <w:t>appartenenza;</w:t>
      </w:r>
    </w:p>
    <w:p w14:paraId="14B78754" w14:textId="77777777"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la proposta del programma che si intende</w:t>
      </w:r>
      <w:r w:rsidRPr="00F97BF3">
        <w:rPr>
          <w:spacing w:val="-9"/>
        </w:rPr>
        <w:t xml:space="preserve"> </w:t>
      </w:r>
      <w:r w:rsidRPr="00F97BF3">
        <w:t>svolgere;</w:t>
      </w:r>
    </w:p>
    <w:p w14:paraId="5FCF5118" w14:textId="31BE63C4"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line="480" w:lineRule="auto"/>
        <w:ind w:left="284" w:right="488"/>
        <w:contextualSpacing w:val="0"/>
      </w:pPr>
      <w:r w:rsidRPr="00F97BF3">
        <w:t xml:space="preserve">di avere preso personalmente visione del presente avviso emanato dalla Scuola di Medicina e Chirurgia </w:t>
      </w:r>
      <w:proofErr w:type="spellStart"/>
      <w:r w:rsidRPr="00F97BF3">
        <w:rPr>
          <w:b/>
        </w:rPr>
        <w:t>prot</w:t>
      </w:r>
      <w:proofErr w:type="spellEnd"/>
      <w:r w:rsidRPr="00F97BF3">
        <w:rPr>
          <w:b/>
        </w:rPr>
        <w:t>. n.______- del ___/___/___2022</w:t>
      </w:r>
      <w:r w:rsidR="00A144B3">
        <w:rPr>
          <w:b/>
        </w:rPr>
        <w:t xml:space="preserve"> </w:t>
      </w:r>
      <w:r w:rsidRPr="00F97BF3">
        <w:rPr>
          <w:b/>
        </w:rPr>
        <w:t xml:space="preserve">- Scadenza entro le ore </w:t>
      </w:r>
      <w:r w:rsidR="00A144B3">
        <w:rPr>
          <w:b/>
        </w:rPr>
        <w:t xml:space="preserve">12:00 </w:t>
      </w:r>
      <w:r w:rsidRPr="00F97BF3">
        <w:rPr>
          <w:b/>
        </w:rPr>
        <w:t>del</w:t>
      </w:r>
      <w:r w:rsidR="00A144B3">
        <w:rPr>
          <w:b/>
          <w:spacing w:val="4"/>
        </w:rPr>
        <w:t xml:space="preserve"> </w:t>
      </w:r>
      <w:r w:rsidR="00BC5A60">
        <w:rPr>
          <w:b/>
          <w:spacing w:val="4"/>
        </w:rPr>
        <w:t>31</w:t>
      </w:r>
      <w:r w:rsidRPr="00F97BF3">
        <w:rPr>
          <w:b/>
        </w:rPr>
        <w:t>/</w:t>
      </w:r>
      <w:r w:rsidR="00A144B3">
        <w:rPr>
          <w:b/>
        </w:rPr>
        <w:t>05</w:t>
      </w:r>
      <w:r w:rsidRPr="00F97BF3">
        <w:rPr>
          <w:b/>
        </w:rPr>
        <w:t>/2022</w:t>
      </w:r>
    </w:p>
    <w:p w14:paraId="1A924BFE" w14:textId="0D1EAC50" w:rsidR="00C032AC" w:rsidRPr="00F97BF3" w:rsidRDefault="00C032AC" w:rsidP="00C032AC">
      <w:pPr>
        <w:pStyle w:val="Corpotesto"/>
        <w:tabs>
          <w:tab w:val="left" w:pos="3269"/>
        </w:tabs>
        <w:rPr>
          <w:b/>
        </w:rPr>
      </w:pPr>
      <w:r w:rsidRPr="00F97BF3">
        <w:t>Palermo,</w:t>
      </w:r>
      <w:r w:rsidRPr="00F97BF3">
        <w:rPr>
          <w:spacing w:val="-3"/>
        </w:rPr>
        <w:t xml:space="preserve"> </w:t>
      </w:r>
      <w:r w:rsidRPr="00F97BF3">
        <w:t>lì</w:t>
      </w:r>
      <w:r w:rsidRPr="00F97BF3">
        <w:rPr>
          <w:spacing w:val="1"/>
        </w:rPr>
        <w:t xml:space="preserve">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14:paraId="05FA19A5" w14:textId="3E1C4B15" w:rsidR="001729B7" w:rsidRPr="001729B7" w:rsidRDefault="00C032AC" w:rsidP="004568EB">
      <w:pPr>
        <w:pStyle w:val="Corpotesto"/>
        <w:tabs>
          <w:tab w:val="left" w:pos="9497"/>
        </w:tabs>
        <w:ind w:left="5063"/>
        <w:rPr>
          <w:sz w:val="22"/>
          <w:szCs w:val="22"/>
        </w:rPr>
      </w:pPr>
      <w:proofErr w:type="gramStart"/>
      <w:r w:rsidRPr="00F97BF3">
        <w:t>FIRMA</w:t>
      </w:r>
      <w:r w:rsidRPr="004568EB">
        <w:t xml:space="preserve"> </w:t>
      </w:r>
      <w:r w:rsidR="004568EB" w:rsidRPr="004568EB">
        <w:t xml:space="preserve"> </w:t>
      </w:r>
      <w:bookmarkEnd w:id="0"/>
      <w:r w:rsidR="004568EB" w:rsidRPr="004568EB">
        <w:t>_</w:t>
      </w:r>
      <w:proofErr w:type="gramEnd"/>
      <w:r w:rsidR="004568EB" w:rsidRPr="004568EB">
        <w:t>_________________</w:t>
      </w:r>
      <w:r w:rsidR="00474CBC">
        <w:tab/>
      </w:r>
    </w:p>
    <w:sectPr w:rsidR="001729B7" w:rsidRPr="001729B7" w:rsidSect="004568EB">
      <w:headerReference w:type="default" r:id="rId7"/>
      <w:pgSz w:w="11906" w:h="16838"/>
      <w:pgMar w:top="851" w:right="1134" w:bottom="709" w:left="1134" w:header="709" w:footer="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35B9" w14:textId="77777777" w:rsidR="00F22C0B" w:rsidRDefault="00F22C0B">
      <w:r>
        <w:separator/>
      </w:r>
    </w:p>
  </w:endnote>
  <w:endnote w:type="continuationSeparator" w:id="0">
    <w:p w14:paraId="2AB5D2C6" w14:textId="77777777" w:rsidR="00F22C0B" w:rsidRDefault="00F2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594B2" w14:textId="77777777" w:rsidR="00F22C0B" w:rsidRDefault="00F22C0B">
      <w:r>
        <w:separator/>
      </w:r>
    </w:p>
  </w:footnote>
  <w:footnote w:type="continuationSeparator" w:id="0">
    <w:p w14:paraId="2ED8B5A8" w14:textId="77777777" w:rsidR="00F22C0B" w:rsidRDefault="00F2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20BA" w14:textId="75A909B1"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  <w:jc w:val="left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7" w15:restartNumberingAfterBreak="0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A0666"/>
    <w:rsid w:val="000D2787"/>
    <w:rsid w:val="000E0468"/>
    <w:rsid w:val="000E08E3"/>
    <w:rsid w:val="000E64B1"/>
    <w:rsid w:val="000F437A"/>
    <w:rsid w:val="001729B7"/>
    <w:rsid w:val="00183D2C"/>
    <w:rsid w:val="001960C8"/>
    <w:rsid w:val="001B3ADA"/>
    <w:rsid w:val="001C262C"/>
    <w:rsid w:val="001C36E4"/>
    <w:rsid w:val="001C4020"/>
    <w:rsid w:val="001E051F"/>
    <w:rsid w:val="00200029"/>
    <w:rsid w:val="00221925"/>
    <w:rsid w:val="0024520A"/>
    <w:rsid w:val="002501D6"/>
    <w:rsid w:val="00281A93"/>
    <w:rsid w:val="002B2077"/>
    <w:rsid w:val="002B6D99"/>
    <w:rsid w:val="002D17C4"/>
    <w:rsid w:val="00324490"/>
    <w:rsid w:val="00334B72"/>
    <w:rsid w:val="00374411"/>
    <w:rsid w:val="00387D90"/>
    <w:rsid w:val="00393F22"/>
    <w:rsid w:val="003C5FA9"/>
    <w:rsid w:val="0041541C"/>
    <w:rsid w:val="00430528"/>
    <w:rsid w:val="0044094B"/>
    <w:rsid w:val="004568EB"/>
    <w:rsid w:val="0046088D"/>
    <w:rsid w:val="00474CBC"/>
    <w:rsid w:val="00485504"/>
    <w:rsid w:val="004A1E2F"/>
    <w:rsid w:val="004A2145"/>
    <w:rsid w:val="004A26BD"/>
    <w:rsid w:val="004B6CB9"/>
    <w:rsid w:val="004E0A46"/>
    <w:rsid w:val="004F4C28"/>
    <w:rsid w:val="005257D7"/>
    <w:rsid w:val="00526436"/>
    <w:rsid w:val="005362DB"/>
    <w:rsid w:val="00547A1F"/>
    <w:rsid w:val="005831FF"/>
    <w:rsid w:val="005F761B"/>
    <w:rsid w:val="0061398A"/>
    <w:rsid w:val="006301C7"/>
    <w:rsid w:val="0063414F"/>
    <w:rsid w:val="00675F04"/>
    <w:rsid w:val="00685E2E"/>
    <w:rsid w:val="00691F8A"/>
    <w:rsid w:val="006A6D0F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8126BB"/>
    <w:rsid w:val="00853A11"/>
    <w:rsid w:val="00875862"/>
    <w:rsid w:val="00880976"/>
    <w:rsid w:val="008835D1"/>
    <w:rsid w:val="008836E6"/>
    <w:rsid w:val="00890177"/>
    <w:rsid w:val="008B0A2D"/>
    <w:rsid w:val="008E28C6"/>
    <w:rsid w:val="0092064F"/>
    <w:rsid w:val="00924D6C"/>
    <w:rsid w:val="00974C11"/>
    <w:rsid w:val="00984AC5"/>
    <w:rsid w:val="00992669"/>
    <w:rsid w:val="009B7BFF"/>
    <w:rsid w:val="009C2EA4"/>
    <w:rsid w:val="009D215C"/>
    <w:rsid w:val="009E089D"/>
    <w:rsid w:val="009F6E95"/>
    <w:rsid w:val="009F7331"/>
    <w:rsid w:val="00A144B3"/>
    <w:rsid w:val="00A44663"/>
    <w:rsid w:val="00A54533"/>
    <w:rsid w:val="00A61861"/>
    <w:rsid w:val="00A64F6B"/>
    <w:rsid w:val="00A9062B"/>
    <w:rsid w:val="00A93843"/>
    <w:rsid w:val="00A943EE"/>
    <w:rsid w:val="00A967B1"/>
    <w:rsid w:val="00B03E7A"/>
    <w:rsid w:val="00B26FCB"/>
    <w:rsid w:val="00B320AA"/>
    <w:rsid w:val="00B4557D"/>
    <w:rsid w:val="00B5604B"/>
    <w:rsid w:val="00B624A7"/>
    <w:rsid w:val="00BA63E5"/>
    <w:rsid w:val="00BC5A60"/>
    <w:rsid w:val="00BD0AD7"/>
    <w:rsid w:val="00BD44F4"/>
    <w:rsid w:val="00BE7F19"/>
    <w:rsid w:val="00BF4F22"/>
    <w:rsid w:val="00C032AC"/>
    <w:rsid w:val="00C41B7E"/>
    <w:rsid w:val="00C4754C"/>
    <w:rsid w:val="00C93361"/>
    <w:rsid w:val="00CC4A20"/>
    <w:rsid w:val="00CC5AB7"/>
    <w:rsid w:val="00D24BC1"/>
    <w:rsid w:val="00D462A9"/>
    <w:rsid w:val="00D56CA1"/>
    <w:rsid w:val="00D627E1"/>
    <w:rsid w:val="00D90F3E"/>
    <w:rsid w:val="00DC132B"/>
    <w:rsid w:val="00DD11B3"/>
    <w:rsid w:val="00DE7995"/>
    <w:rsid w:val="00DF015F"/>
    <w:rsid w:val="00DF4D21"/>
    <w:rsid w:val="00E403C9"/>
    <w:rsid w:val="00E408CA"/>
    <w:rsid w:val="00E6163C"/>
    <w:rsid w:val="00E97D4E"/>
    <w:rsid w:val="00EA3594"/>
    <w:rsid w:val="00EB55A0"/>
    <w:rsid w:val="00EC1EB0"/>
    <w:rsid w:val="00ED1355"/>
    <w:rsid w:val="00EF7F03"/>
    <w:rsid w:val="00F22C0B"/>
    <w:rsid w:val="00F264B1"/>
    <w:rsid w:val="00F43DB8"/>
    <w:rsid w:val="00F625DD"/>
    <w:rsid w:val="00F63F14"/>
    <w:rsid w:val="00F81670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54BBD7"/>
  <w15:docId w15:val="{E9A8B279-B77F-4ED1-A041-90F1932C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ED13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Riggi</dc:creator>
  <cp:lastModifiedBy>Utente</cp:lastModifiedBy>
  <cp:revision>5</cp:revision>
  <cp:lastPrinted>2021-06-07T07:34:00Z</cp:lastPrinted>
  <dcterms:created xsi:type="dcterms:W3CDTF">2022-05-16T07:15:00Z</dcterms:created>
  <dcterms:modified xsi:type="dcterms:W3CDTF">2022-05-27T09:06:00Z</dcterms:modified>
</cp:coreProperties>
</file>