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17" w:rsidRDefault="001A6217"/>
    <w:p w:rsidR="00293867" w:rsidRDefault="00293867"/>
    <w:p w:rsidR="00293867" w:rsidRDefault="00293867"/>
    <w:tbl>
      <w:tblPr>
        <w:tblW w:w="1027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1158"/>
        <w:gridCol w:w="1055"/>
        <w:gridCol w:w="1065"/>
        <w:gridCol w:w="1276"/>
        <w:gridCol w:w="1100"/>
        <w:gridCol w:w="929"/>
        <w:gridCol w:w="1423"/>
        <w:gridCol w:w="1276"/>
      </w:tblGrid>
      <w:tr w:rsidR="007F1B80" w:rsidRPr="007F1B80" w:rsidTr="007F1B80">
        <w:trPr>
          <w:trHeight w:val="2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AI 30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110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Punteggio Lodi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INIZIALE VALIDO PER LODE E/O MENZIONE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MOBILITA'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 IN CORSO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LAUREATI IN CORSO MEDICINA , PROVENIENTI DA ALTRI CDL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FINALE 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0569168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26,935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98,762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99,762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0619601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104,636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107,136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108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0620912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27,337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100,236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100,236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0625742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25,937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95,102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95,102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0626279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28,204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103,415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104,915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0626593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28,243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103,558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106,558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109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0635774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27,904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102,315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105,315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0635848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99,935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100,935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0637546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100,841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101,841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0649394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27,867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102,179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103,679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</w:t>
            </w:r>
          </w:p>
        </w:tc>
      </w:tr>
    </w:tbl>
    <w:p w:rsidR="00293867" w:rsidRDefault="00293867"/>
    <w:p w:rsidR="00293867" w:rsidRDefault="00293867"/>
    <w:p w:rsidR="00823EB4" w:rsidRDefault="00823EB4"/>
    <w:tbl>
      <w:tblPr>
        <w:tblW w:w="9992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1098"/>
        <w:gridCol w:w="1026"/>
        <w:gridCol w:w="1036"/>
        <w:gridCol w:w="1241"/>
        <w:gridCol w:w="1070"/>
        <w:gridCol w:w="904"/>
        <w:gridCol w:w="1383"/>
        <w:gridCol w:w="1241"/>
      </w:tblGrid>
      <w:tr w:rsidR="007F1B80" w:rsidRPr="007F1B80" w:rsidTr="007F1B80">
        <w:trPr>
          <w:trHeight w:val="2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MATR.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AI 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Punteggio Lodi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INIZIALE VALIDO PER LODE E/O MENZIONE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MOBILITA'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 IN CORSO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LAUREATI IN CORSO MEDICINA , PROVENIENTI DA ALTRI CDL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FINALE 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0576252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26,159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95,916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96,916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0589628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25,666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94,109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94,109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94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0601560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27,327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100,199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100,699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0605139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27,125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99,458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99,958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0616130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27,937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102,436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104,436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0616551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26,358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96,646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97,646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0618912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27,444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100,628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100,628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0625747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27,296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100,085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100,085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0625782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28,151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0632297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92,767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92,767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lastRenderedPageBreak/>
              <w:t>0639400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102,557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104,557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</w:t>
            </w:r>
          </w:p>
        </w:tc>
      </w:tr>
    </w:tbl>
    <w:p w:rsidR="00823EB4" w:rsidRDefault="00823EB4"/>
    <w:p w:rsidR="00823EB4" w:rsidRDefault="00823EB4"/>
    <w:p w:rsidR="00823EB4" w:rsidRDefault="00823EB4"/>
    <w:p w:rsidR="00823EB4" w:rsidRDefault="00823EB4"/>
    <w:p w:rsidR="00823EB4" w:rsidRDefault="00823EB4"/>
    <w:p w:rsidR="00823EB4" w:rsidRDefault="00823EB4"/>
    <w:tbl>
      <w:tblPr>
        <w:tblW w:w="9992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1098"/>
        <w:gridCol w:w="1026"/>
        <w:gridCol w:w="1036"/>
        <w:gridCol w:w="1241"/>
        <w:gridCol w:w="1070"/>
        <w:gridCol w:w="904"/>
        <w:gridCol w:w="1383"/>
        <w:gridCol w:w="1241"/>
      </w:tblGrid>
      <w:tr w:rsidR="007F1B80" w:rsidRPr="007F1B80" w:rsidTr="007F1B80">
        <w:trPr>
          <w:trHeight w:val="2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MATR.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AI 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Punteggio Lodi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INIZIALE VALIDO PER LODE E/O MENZIONE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MOBILITA'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 IN CORSO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LAUREATI IN CORSO MEDICINA , PROVENIENTI DA ALTRI CDL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FINALE 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0531578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26,582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97,467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97,967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0534752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25,137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92,169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93,669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94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0619705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27,576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101,112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103,112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105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0625946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27,663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101,394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101,394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0626000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28,937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106,102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107,602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110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0629020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99,29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0632193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27,551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102,02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lastRenderedPageBreak/>
              <w:t>0634451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26,756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98,105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99,605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</w:t>
            </w:r>
          </w:p>
        </w:tc>
      </w:tr>
      <w:tr w:rsidR="007F1B80" w:rsidRPr="007F1B80" w:rsidTr="007F1B80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80" w:rsidRPr="007F1B80" w:rsidRDefault="007F1B80" w:rsidP="007F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0661029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24,79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90,897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90,897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80" w:rsidRPr="007F1B80" w:rsidRDefault="007F1B80" w:rsidP="007F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1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91</w:t>
            </w:r>
          </w:p>
        </w:tc>
      </w:tr>
    </w:tbl>
    <w:p w:rsidR="00823EB4" w:rsidRDefault="00823EB4"/>
    <w:sectPr w:rsidR="00823EB4" w:rsidSect="002E339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E6" w:rsidRDefault="00EC62E6" w:rsidP="00293867">
      <w:pPr>
        <w:spacing w:after="0" w:line="240" w:lineRule="auto"/>
      </w:pPr>
      <w:r>
        <w:separator/>
      </w:r>
    </w:p>
  </w:endnote>
  <w:endnote w:type="continuationSeparator" w:id="1">
    <w:p w:rsidR="00EC62E6" w:rsidRDefault="00EC62E6" w:rsidP="0029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E6" w:rsidRDefault="00EC62E6" w:rsidP="00293867">
      <w:pPr>
        <w:spacing w:after="0" w:line="240" w:lineRule="auto"/>
      </w:pPr>
      <w:r>
        <w:separator/>
      </w:r>
    </w:p>
  </w:footnote>
  <w:footnote w:type="continuationSeparator" w:id="1">
    <w:p w:rsidR="00EC62E6" w:rsidRDefault="00EC62E6" w:rsidP="0029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867" w:rsidRPr="00293867" w:rsidRDefault="00293867" w:rsidP="00293867">
    <w:pPr>
      <w:pStyle w:val="Intestazione"/>
      <w:jc w:val="center"/>
      <w:rPr>
        <w:b/>
        <w:sz w:val="36"/>
        <w:szCs w:val="36"/>
      </w:rPr>
    </w:pPr>
    <w:r w:rsidRPr="00293867">
      <w:rPr>
        <w:b/>
        <w:sz w:val="36"/>
        <w:szCs w:val="36"/>
      </w:rPr>
      <w:t xml:space="preserve">MEDIE LAUREANDI 27 </w:t>
    </w:r>
    <w:r w:rsidR="007F1B80">
      <w:rPr>
        <w:b/>
        <w:sz w:val="36"/>
        <w:szCs w:val="36"/>
      </w:rPr>
      <w:t>OTTOBRE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867"/>
    <w:rsid w:val="001A6217"/>
    <w:rsid w:val="00241663"/>
    <w:rsid w:val="002438A4"/>
    <w:rsid w:val="00293867"/>
    <w:rsid w:val="002E339E"/>
    <w:rsid w:val="004375BC"/>
    <w:rsid w:val="00464C53"/>
    <w:rsid w:val="007F1B80"/>
    <w:rsid w:val="00823EB4"/>
    <w:rsid w:val="00EC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3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867"/>
  </w:style>
  <w:style w:type="paragraph" w:styleId="Pidipagina">
    <w:name w:val="footer"/>
    <w:basedOn w:val="Normale"/>
    <w:link w:val="PidipaginaCarattere"/>
    <w:uiPriority w:val="99"/>
    <w:unhideWhenUsed/>
    <w:rsid w:val="00293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Occhipinti</dc:creator>
  <cp:lastModifiedBy>Salvatore</cp:lastModifiedBy>
  <cp:revision>4</cp:revision>
  <dcterms:created xsi:type="dcterms:W3CDTF">2020-10-26T12:29:00Z</dcterms:created>
  <dcterms:modified xsi:type="dcterms:W3CDTF">2020-10-26T12:56:00Z</dcterms:modified>
</cp:coreProperties>
</file>