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87FD" w14:textId="77777777" w:rsidR="008E3227" w:rsidRDefault="008E3227" w:rsidP="0044003A">
      <w:pPr>
        <w:rPr>
          <w:b/>
          <w:bCs/>
        </w:rPr>
      </w:pPr>
    </w:p>
    <w:p w14:paraId="1457524D" w14:textId="77777777" w:rsidR="008E3227" w:rsidRDefault="008E3227" w:rsidP="0044003A">
      <w:pPr>
        <w:rPr>
          <w:b/>
          <w:bCs/>
        </w:rPr>
      </w:pPr>
    </w:p>
    <w:p w14:paraId="4AFBE3DC" w14:textId="175A8F63" w:rsidR="0044003A" w:rsidRDefault="008E3227" w:rsidP="0044003A">
      <w:pPr>
        <w:rPr>
          <w:b/>
          <w:bCs/>
        </w:rPr>
      </w:pPr>
      <w:r>
        <w:rPr>
          <w:b/>
          <w:bCs/>
        </w:rPr>
        <w:t>Elettorato anatomia patologica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8E3227" w:rsidRPr="008E3227" w14:paraId="6A7C1F86" w14:textId="77777777" w:rsidTr="008E322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EDF2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ALECCI</w:t>
            </w:r>
          </w:p>
        </w:tc>
      </w:tr>
      <w:tr w:rsidR="008E3227" w:rsidRPr="008E3227" w14:paraId="3B82CD4E" w14:textId="77777777" w:rsidTr="008E322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43E1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AMATO</w:t>
            </w:r>
          </w:p>
        </w:tc>
      </w:tr>
      <w:tr w:rsidR="008E3227" w:rsidRPr="008E3227" w14:paraId="539FDCE0" w14:textId="77777777" w:rsidTr="008E322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F684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BEREZUTSKAYA</w:t>
            </w:r>
          </w:p>
        </w:tc>
      </w:tr>
      <w:tr w:rsidR="008E3227" w:rsidRPr="008E3227" w14:paraId="31958136" w14:textId="77777777" w:rsidTr="008E322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5CAF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BORDONALI</w:t>
            </w:r>
          </w:p>
        </w:tc>
      </w:tr>
      <w:tr w:rsidR="008E3227" w:rsidRPr="008E3227" w14:paraId="1BF6C67B" w14:textId="77777777" w:rsidTr="008E322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D413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CRIVELLO</w:t>
            </w:r>
          </w:p>
        </w:tc>
      </w:tr>
      <w:tr w:rsidR="008E3227" w:rsidRPr="008E3227" w14:paraId="72F92B17" w14:textId="77777777" w:rsidTr="008E322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0D89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D'AVENIA</w:t>
            </w:r>
          </w:p>
        </w:tc>
      </w:tr>
      <w:tr w:rsidR="008E3227" w:rsidRPr="008E3227" w14:paraId="2EF69D75" w14:textId="77777777" w:rsidTr="008E322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07E4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SILVESTRE</w:t>
            </w:r>
          </w:p>
        </w:tc>
      </w:tr>
      <w:tr w:rsidR="008E3227" w:rsidRPr="008E3227" w14:paraId="07ADB505" w14:textId="77777777" w:rsidTr="008E322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4CFF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GARBO</w:t>
            </w:r>
          </w:p>
        </w:tc>
      </w:tr>
      <w:tr w:rsidR="008E3227" w:rsidRPr="008E3227" w14:paraId="41E83233" w14:textId="77777777" w:rsidTr="008E322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4740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IENTILE</w:t>
            </w:r>
          </w:p>
        </w:tc>
      </w:tr>
      <w:tr w:rsidR="008E3227" w:rsidRPr="008E3227" w14:paraId="75631C5D" w14:textId="77777777" w:rsidTr="008E322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A11A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LO CURCIO</w:t>
            </w:r>
          </w:p>
        </w:tc>
      </w:tr>
      <w:tr w:rsidR="008E3227" w:rsidRPr="008E3227" w14:paraId="2A8B91C5" w14:textId="77777777" w:rsidTr="008E322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0548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LUTRI</w:t>
            </w:r>
          </w:p>
        </w:tc>
      </w:tr>
      <w:tr w:rsidR="008E3227" w:rsidRPr="008E3227" w14:paraId="619661F9" w14:textId="77777777" w:rsidTr="008E322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FAB9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MARMO</w:t>
            </w:r>
          </w:p>
        </w:tc>
      </w:tr>
      <w:tr w:rsidR="008E3227" w:rsidRPr="008E3227" w14:paraId="7430C9C7" w14:textId="77777777" w:rsidTr="008E322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7455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MILITI</w:t>
            </w:r>
          </w:p>
        </w:tc>
      </w:tr>
      <w:tr w:rsidR="008E3227" w:rsidRPr="008E3227" w14:paraId="06822372" w14:textId="77777777" w:rsidTr="008E322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BC86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PETRACCA</w:t>
            </w:r>
          </w:p>
        </w:tc>
      </w:tr>
      <w:tr w:rsidR="008E3227" w:rsidRPr="008E3227" w14:paraId="2CCC49FA" w14:textId="77777777" w:rsidTr="008E322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7AA1" w14:textId="77777777" w:rsid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RASPANTI</w:t>
            </w:r>
          </w:p>
          <w:p w14:paraId="6C389FA9" w14:textId="77777777" w:rsid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0C17338F" w14:textId="77777777" w:rsid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4624A57B" w14:textId="77777777" w:rsid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Elettorato malattie apparato digerente</w:t>
            </w:r>
          </w:p>
          <w:p w14:paraId="552C4234" w14:textId="77777777" w:rsid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4B82F395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AJOVALASIT</w:t>
            </w:r>
          </w:p>
          <w:p w14:paraId="79C77497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ALECCI</w:t>
            </w:r>
          </w:p>
          <w:p w14:paraId="73D0C069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AMATO</w:t>
            </w:r>
          </w:p>
          <w:p w14:paraId="2A726A37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BIVACQUA</w:t>
            </w:r>
          </w:p>
          <w:p w14:paraId="02619361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BONOMO</w:t>
            </w:r>
          </w:p>
          <w:p w14:paraId="745FAA14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BONOMO</w:t>
            </w:r>
          </w:p>
          <w:p w14:paraId="150CCA2A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BRACCIAMA'</w:t>
            </w:r>
          </w:p>
          <w:p w14:paraId="26B47245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CADAMURO</w:t>
            </w:r>
          </w:p>
          <w:p w14:paraId="73907FB4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CANNAVO'</w:t>
            </w:r>
          </w:p>
          <w:p w14:paraId="098016E7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CANNOVA</w:t>
            </w:r>
          </w:p>
          <w:p w14:paraId="11FB4ECC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CAPODICASA</w:t>
            </w:r>
          </w:p>
          <w:p w14:paraId="710AA865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CASERTA</w:t>
            </w:r>
          </w:p>
          <w:p w14:paraId="40EB250D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CIANCIMINO</w:t>
            </w:r>
          </w:p>
          <w:p w14:paraId="17F92F07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CICCIA</w:t>
            </w:r>
          </w:p>
          <w:p w14:paraId="4D8DE813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CICCIOLI</w:t>
            </w:r>
          </w:p>
          <w:p w14:paraId="580CF426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COLASBERNA</w:t>
            </w:r>
          </w:p>
          <w:p w14:paraId="03FF2814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CUSIMANO</w:t>
            </w:r>
          </w:p>
          <w:p w14:paraId="6EB14BAC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D'AMORE</w:t>
            </w:r>
          </w:p>
          <w:p w14:paraId="22B0FF78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GIORGIO</w:t>
            </w:r>
          </w:p>
          <w:p w14:paraId="7B456D57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PRIMA</w:t>
            </w:r>
          </w:p>
          <w:p w14:paraId="31809F23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ERRIGO</w:t>
            </w:r>
          </w:p>
          <w:p w14:paraId="2E65D75C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FALCO</w:t>
            </w:r>
          </w:p>
          <w:p w14:paraId="1403AF81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FALLICA</w:t>
            </w:r>
          </w:p>
          <w:p w14:paraId="6C709B7D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FERRIGNO</w:t>
            </w:r>
          </w:p>
          <w:p w14:paraId="3709EA05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GAMBADAURO</w:t>
            </w:r>
          </w:p>
          <w:p w14:paraId="126392F8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GAUDIOSO</w:t>
            </w:r>
          </w:p>
          <w:p w14:paraId="1109DCB5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GIUSINO</w:t>
            </w:r>
          </w:p>
          <w:p w14:paraId="4264D077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GRASSINI</w:t>
            </w:r>
          </w:p>
          <w:p w14:paraId="309E2E5D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GRASSO</w:t>
            </w:r>
          </w:p>
          <w:p w14:paraId="3F65640D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GROVA</w:t>
            </w:r>
          </w:p>
          <w:p w14:paraId="2FBC1E64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INFANTINO</w:t>
            </w:r>
          </w:p>
          <w:p w14:paraId="5EE6A9BC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LANDRO</w:t>
            </w:r>
          </w:p>
          <w:p w14:paraId="520A6F1B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LI VOTI</w:t>
            </w:r>
          </w:p>
          <w:p w14:paraId="75554888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LOMBARDO</w:t>
            </w:r>
          </w:p>
          <w:p w14:paraId="63CC6E8F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MELATTI</w:t>
            </w:r>
          </w:p>
          <w:p w14:paraId="34BA462E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MICELI</w:t>
            </w:r>
          </w:p>
          <w:p w14:paraId="69233191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MUSCARELLA</w:t>
            </w:r>
          </w:p>
          <w:p w14:paraId="0631863C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NEGLIA</w:t>
            </w:r>
          </w:p>
          <w:p w14:paraId="34F75742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NONNI</w:t>
            </w:r>
          </w:p>
          <w:p w14:paraId="0FDB3FF1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PATANE'</w:t>
            </w:r>
          </w:p>
          <w:p w14:paraId="6930C688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QUARTARARO</w:t>
            </w:r>
          </w:p>
          <w:p w14:paraId="0F3D4246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RAO</w:t>
            </w:r>
          </w:p>
          <w:p w14:paraId="3C243C5D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RIZZO</w:t>
            </w:r>
          </w:p>
          <w:p w14:paraId="552C99D2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SALADINO</w:t>
            </w:r>
          </w:p>
          <w:p w14:paraId="2B15E58E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SALAR</w:t>
            </w:r>
          </w:p>
          <w:p w14:paraId="02145161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SALERNO</w:t>
            </w:r>
          </w:p>
          <w:p w14:paraId="6082B314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SALVATO</w:t>
            </w:r>
          </w:p>
          <w:p w14:paraId="111CF2FE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SCALIA</w:t>
            </w:r>
          </w:p>
          <w:p w14:paraId="1EA2B3E5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SCIUTO</w:t>
            </w:r>
          </w:p>
          <w:p w14:paraId="62DC25D1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SFERRUZZA</w:t>
            </w:r>
          </w:p>
          <w:p w14:paraId="32A3A3A9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SICILIANO</w:t>
            </w:r>
          </w:p>
          <w:p w14:paraId="4ACA50FA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SPAGNOLO</w:t>
            </w:r>
          </w:p>
          <w:p w14:paraId="4E9164B4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SPARACINO</w:t>
            </w:r>
          </w:p>
          <w:p w14:paraId="3AD13E15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TORRISI</w:t>
            </w:r>
          </w:p>
          <w:p w14:paraId="08478CAA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TORTORICI</w:t>
            </w:r>
          </w:p>
          <w:p w14:paraId="3BEC11DA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TULONE</w:t>
            </w:r>
          </w:p>
          <w:p w14:paraId="50657078" w14:textId="6A75A598" w:rsid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VENEZIANO</w:t>
            </w:r>
          </w:p>
          <w:p w14:paraId="50BC5117" w14:textId="77777777" w:rsid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36609FCB" w14:textId="397CB077" w:rsid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Elettorato Malattie Infettive</w:t>
            </w:r>
          </w:p>
          <w:p w14:paraId="00D22313" w14:textId="77777777" w:rsid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tbl>
            <w:tblPr>
              <w:tblW w:w="2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8E3227" w:rsidRPr="008E3227" w14:paraId="0C896A8F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8FFC7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ALBANO</w:t>
                  </w:r>
                </w:p>
              </w:tc>
            </w:tr>
            <w:tr w:rsidR="008E3227" w:rsidRPr="008E3227" w14:paraId="6A1C0C6C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9ADC5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ALFONZO</w:t>
                  </w:r>
                </w:p>
              </w:tc>
            </w:tr>
            <w:tr w:rsidR="008E3227" w:rsidRPr="008E3227" w14:paraId="3DC4D0B6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56B5E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ARENA</w:t>
                  </w:r>
                </w:p>
              </w:tc>
            </w:tr>
            <w:tr w:rsidR="008E3227" w:rsidRPr="008E3227" w14:paraId="6A425E00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7AE9C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BAGARELLO</w:t>
                  </w:r>
                </w:p>
              </w:tc>
            </w:tr>
            <w:tr w:rsidR="008E3227" w:rsidRPr="008E3227" w14:paraId="6BDC6FBC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D2335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BONCORI</w:t>
                  </w:r>
                </w:p>
              </w:tc>
            </w:tr>
            <w:tr w:rsidR="008E3227" w:rsidRPr="008E3227" w14:paraId="50871294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76414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CARUANA</w:t>
                  </w:r>
                </w:p>
              </w:tc>
            </w:tr>
            <w:tr w:rsidR="008E3227" w:rsidRPr="008E3227" w14:paraId="0D0A8FC9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0A443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CATALANOTTO</w:t>
                  </w:r>
                </w:p>
              </w:tc>
            </w:tr>
            <w:tr w:rsidR="008E3227" w:rsidRPr="008E3227" w14:paraId="0EBD2A8E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AC5A5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CATANIA</w:t>
                  </w:r>
                </w:p>
              </w:tc>
            </w:tr>
            <w:tr w:rsidR="008E3227" w:rsidRPr="008E3227" w14:paraId="10E3EF7D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63460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CICERO</w:t>
                  </w:r>
                </w:p>
              </w:tc>
            </w:tr>
            <w:tr w:rsidR="008E3227" w:rsidRPr="008E3227" w14:paraId="7DEC9563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7531F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CONDEMI</w:t>
                  </w:r>
                </w:p>
              </w:tc>
            </w:tr>
            <w:tr w:rsidR="008E3227" w:rsidRPr="008E3227" w14:paraId="4B53EBBF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C01F4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CUCCIA</w:t>
                  </w:r>
                </w:p>
              </w:tc>
            </w:tr>
            <w:tr w:rsidR="008E3227" w:rsidRPr="008E3227" w14:paraId="0DCA0E67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7CCD6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D'AGATI</w:t>
                  </w:r>
                </w:p>
              </w:tc>
            </w:tr>
            <w:tr w:rsidR="008E3227" w:rsidRPr="008E3227" w14:paraId="1545E5A8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7452F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DI FIGLIA</w:t>
                  </w:r>
                </w:p>
              </w:tc>
            </w:tr>
            <w:tr w:rsidR="008E3227" w:rsidRPr="008E3227" w14:paraId="4236A154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81FBF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DI MARCO</w:t>
                  </w:r>
                </w:p>
              </w:tc>
            </w:tr>
            <w:tr w:rsidR="008E3227" w:rsidRPr="008E3227" w14:paraId="284CA9AB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7DD2C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GAGLIANO</w:t>
                  </w:r>
                </w:p>
              </w:tc>
            </w:tr>
            <w:tr w:rsidR="008E3227" w:rsidRPr="008E3227" w14:paraId="7D714A94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5BFF1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GANCI</w:t>
                  </w:r>
                </w:p>
              </w:tc>
            </w:tr>
            <w:tr w:rsidR="008E3227" w:rsidRPr="008E3227" w14:paraId="0423128A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6FB49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GARBO</w:t>
                  </w:r>
                </w:p>
              </w:tc>
            </w:tr>
            <w:tr w:rsidR="008E3227" w:rsidRPr="008E3227" w14:paraId="7B751D3D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AE4B7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GAUDIANO</w:t>
                  </w:r>
                </w:p>
              </w:tc>
            </w:tr>
            <w:tr w:rsidR="008E3227" w:rsidRPr="008E3227" w14:paraId="431CE311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FA86B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lastRenderedPageBreak/>
                    <w:t>GRISAFI</w:t>
                  </w:r>
                </w:p>
              </w:tc>
            </w:tr>
            <w:tr w:rsidR="008E3227" w:rsidRPr="008E3227" w14:paraId="1C8D02ED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FE6FB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LINARES</w:t>
                  </w:r>
                </w:p>
              </w:tc>
            </w:tr>
            <w:tr w:rsidR="008E3227" w:rsidRPr="008E3227" w14:paraId="2B0957A6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60C78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MANCUSO</w:t>
                  </w:r>
                </w:p>
              </w:tc>
            </w:tr>
            <w:tr w:rsidR="008E3227" w:rsidRPr="008E3227" w14:paraId="26A34444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43F0B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MARRALI</w:t>
                  </w:r>
                </w:p>
              </w:tc>
            </w:tr>
            <w:tr w:rsidR="008E3227" w:rsidRPr="008E3227" w14:paraId="77866181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EB22D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PICCIONE</w:t>
                  </w:r>
                </w:p>
              </w:tc>
            </w:tr>
            <w:tr w:rsidR="008E3227" w:rsidRPr="008E3227" w14:paraId="2DE4DADC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7870C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PIPITO'</w:t>
                  </w:r>
                </w:p>
              </w:tc>
            </w:tr>
            <w:tr w:rsidR="008E3227" w:rsidRPr="008E3227" w14:paraId="6A342FFE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CFB5F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PUCCIO</w:t>
                  </w:r>
                </w:p>
              </w:tc>
            </w:tr>
            <w:tr w:rsidR="008E3227" w:rsidRPr="008E3227" w14:paraId="0BD48FB4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22439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RUSSOTTO</w:t>
                  </w:r>
                </w:p>
              </w:tc>
            </w:tr>
            <w:tr w:rsidR="008E3227" w:rsidRPr="008E3227" w14:paraId="44185F03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99C91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STANCAMPIANO</w:t>
                  </w:r>
                </w:p>
              </w:tc>
            </w:tr>
            <w:tr w:rsidR="008E3227" w:rsidRPr="008E3227" w14:paraId="3CF4C1C2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1C523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TINERVIA</w:t>
                  </w:r>
                </w:p>
              </w:tc>
            </w:tr>
            <w:tr w:rsidR="008E3227" w:rsidRPr="008E3227" w14:paraId="3CEADDCB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9F4A3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VALENTI</w:t>
                  </w:r>
                </w:p>
              </w:tc>
            </w:tr>
            <w:tr w:rsidR="008E3227" w:rsidRPr="008E3227" w14:paraId="00933A39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B80A7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VITALE</w:t>
                  </w:r>
                </w:p>
              </w:tc>
            </w:tr>
            <w:tr w:rsidR="008E3227" w:rsidRPr="008E3227" w14:paraId="043BEED2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D4EFC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ZICHICHI</w:t>
                  </w:r>
                </w:p>
              </w:tc>
            </w:tr>
            <w:tr w:rsidR="008E3227" w:rsidRPr="008E3227" w14:paraId="2C65BD6D" w14:textId="77777777" w:rsidTr="008E3227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5A208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ZIMMERHOFER</w:t>
                  </w:r>
                </w:p>
              </w:tc>
            </w:tr>
          </w:tbl>
          <w:p w14:paraId="267A199A" w14:textId="77777777" w:rsid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40019D23" w14:textId="0CCEABA8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Elettorato Medicina del Lavoro</w:t>
            </w:r>
          </w:p>
          <w:p w14:paraId="4F218A56" w14:textId="77777777" w:rsid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22A750BD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BRAVATA'</w:t>
            </w:r>
          </w:p>
          <w:p w14:paraId="07D12F51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CALAGNA</w:t>
            </w:r>
          </w:p>
          <w:p w14:paraId="7F10E2EE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CARLETTA</w:t>
            </w:r>
          </w:p>
          <w:p w14:paraId="45DEC09E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PIAZZA</w:t>
            </w:r>
          </w:p>
          <w:p w14:paraId="0D90467E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DOLCE</w:t>
            </w:r>
          </w:p>
          <w:p w14:paraId="72ED021F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GENCO</w:t>
            </w:r>
          </w:p>
          <w:p w14:paraId="097761DE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GRASSO</w:t>
            </w:r>
          </w:p>
          <w:p w14:paraId="43F225D7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LANZAFAME</w:t>
            </w:r>
          </w:p>
          <w:p w14:paraId="3BA278AE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NUCERA</w:t>
            </w:r>
          </w:p>
          <w:p w14:paraId="21D121BB" w14:textId="62FC814D" w:rsid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SARDO</w:t>
            </w:r>
          </w:p>
          <w:p w14:paraId="7845EE8B" w14:textId="77777777" w:rsid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1EBB1903" w14:textId="1CE2DE31" w:rsid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8E32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Elettorato Medicina Emergenza Urgenza </w:t>
            </w:r>
          </w:p>
          <w:p w14:paraId="3B69270C" w14:textId="77777777" w:rsid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tbl>
            <w:tblPr>
              <w:tblW w:w="88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56"/>
            </w:tblGrid>
            <w:tr w:rsidR="008E3227" w:rsidRPr="008E3227" w14:paraId="73EFC1A8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C907D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AGUGLIA</w:t>
                  </w:r>
                </w:p>
              </w:tc>
            </w:tr>
            <w:tr w:rsidR="008E3227" w:rsidRPr="008E3227" w14:paraId="27895223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5375A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ANSELMO</w:t>
                  </w:r>
                </w:p>
              </w:tc>
            </w:tr>
            <w:tr w:rsidR="008E3227" w:rsidRPr="008E3227" w14:paraId="36420591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0C568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BARBAGALLO</w:t>
                  </w:r>
                </w:p>
              </w:tc>
            </w:tr>
            <w:tr w:rsidR="008E3227" w:rsidRPr="008E3227" w14:paraId="29E4B980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C5CE7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BONGIORNO</w:t>
                  </w:r>
                </w:p>
              </w:tc>
            </w:tr>
            <w:tr w:rsidR="008E3227" w:rsidRPr="008E3227" w14:paraId="7B4E4FDB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D2417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BONO</w:t>
                  </w:r>
                </w:p>
              </w:tc>
            </w:tr>
            <w:tr w:rsidR="008E3227" w:rsidRPr="008E3227" w14:paraId="5ABAD1F7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A8C08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CAPUTO</w:t>
                  </w:r>
                </w:p>
              </w:tc>
            </w:tr>
            <w:tr w:rsidR="008E3227" w:rsidRPr="008E3227" w14:paraId="7E4D8F13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5E060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CARADONNA</w:t>
                  </w:r>
                </w:p>
              </w:tc>
            </w:tr>
            <w:tr w:rsidR="008E3227" w:rsidRPr="008E3227" w14:paraId="66F16B74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6C1B2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CASSIBBA</w:t>
                  </w:r>
                </w:p>
              </w:tc>
            </w:tr>
            <w:tr w:rsidR="008E3227" w:rsidRPr="008E3227" w14:paraId="5BC5CF68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43E45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D'ATRIA</w:t>
                  </w:r>
                </w:p>
              </w:tc>
            </w:tr>
            <w:tr w:rsidR="008E3227" w:rsidRPr="008E3227" w14:paraId="3723B347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2A9AA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DE FEO</w:t>
                  </w:r>
                </w:p>
              </w:tc>
            </w:tr>
            <w:tr w:rsidR="008E3227" w:rsidRPr="008E3227" w14:paraId="21C913C5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1806F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GIAMPORCARO</w:t>
                  </w:r>
                </w:p>
              </w:tc>
            </w:tr>
            <w:tr w:rsidR="008E3227" w:rsidRPr="008E3227" w14:paraId="64CD9726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82058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GUELI</w:t>
                  </w:r>
                </w:p>
              </w:tc>
            </w:tr>
            <w:tr w:rsidR="008E3227" w:rsidRPr="008E3227" w14:paraId="4BA0B4A0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C7C13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LA RUSSA</w:t>
                  </w:r>
                </w:p>
              </w:tc>
            </w:tr>
            <w:tr w:rsidR="008E3227" w:rsidRPr="008E3227" w14:paraId="427CBED0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E4227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LI MULI</w:t>
                  </w:r>
                </w:p>
              </w:tc>
            </w:tr>
            <w:tr w:rsidR="008E3227" w:rsidRPr="008E3227" w14:paraId="1342A6BF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11A16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LICARI</w:t>
                  </w:r>
                </w:p>
              </w:tc>
            </w:tr>
            <w:tr w:rsidR="008E3227" w:rsidRPr="008E3227" w14:paraId="48DD545B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39E50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LUPO</w:t>
                  </w:r>
                </w:p>
              </w:tc>
            </w:tr>
            <w:tr w:rsidR="008E3227" w:rsidRPr="008E3227" w14:paraId="28F06106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9F31C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MAZZE'</w:t>
                  </w:r>
                </w:p>
              </w:tc>
            </w:tr>
            <w:tr w:rsidR="008E3227" w:rsidRPr="008E3227" w14:paraId="73810A86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6F3BB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MILAZZO</w:t>
                  </w:r>
                </w:p>
              </w:tc>
            </w:tr>
            <w:tr w:rsidR="008E3227" w:rsidRPr="008E3227" w14:paraId="45E43BA1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D9C5C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MORREALE</w:t>
                  </w:r>
                </w:p>
              </w:tc>
            </w:tr>
            <w:tr w:rsidR="008E3227" w:rsidRPr="008E3227" w14:paraId="5A87E020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070E5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lastRenderedPageBreak/>
                    <w:t>NASELLI</w:t>
                  </w:r>
                </w:p>
              </w:tc>
            </w:tr>
            <w:tr w:rsidR="008E3227" w:rsidRPr="008E3227" w14:paraId="14E08EB9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E0AC9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NATALE</w:t>
                  </w:r>
                </w:p>
              </w:tc>
            </w:tr>
            <w:tr w:rsidR="008E3227" w:rsidRPr="008E3227" w14:paraId="1A178D53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0108C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NICOLETTI</w:t>
                  </w:r>
                </w:p>
              </w:tc>
            </w:tr>
            <w:tr w:rsidR="008E3227" w:rsidRPr="008E3227" w14:paraId="41B8F688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5610D" w14:textId="77777777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NICOLO'</w:t>
                  </w:r>
                </w:p>
              </w:tc>
            </w:tr>
            <w:tr w:rsidR="008E3227" w:rsidRPr="008E3227" w14:paraId="14BF4EB6" w14:textId="77777777" w:rsidTr="008E3227">
              <w:trPr>
                <w:trHeight w:val="300"/>
              </w:trPr>
              <w:tc>
                <w:tcPr>
                  <w:tcW w:w="8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B3D69" w14:textId="77777777" w:rsid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  <w:t>PECORARO</w:t>
                  </w:r>
                </w:p>
                <w:p w14:paraId="0B2FA048" w14:textId="77777777" w:rsid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p w14:paraId="390BDCBF" w14:textId="77777777" w:rsid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  <w:t>Elettorato Medicina Interna</w:t>
                  </w:r>
                </w:p>
                <w:p w14:paraId="09AD12AD" w14:textId="77777777" w:rsid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tbl>
                  <w:tblPr>
                    <w:tblW w:w="230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0"/>
                  </w:tblGrid>
                  <w:tr w:rsidR="008E3227" w:rsidRPr="008E3227" w14:paraId="5F6F7452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9E5D56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ABRIGNANI</w:t>
                        </w:r>
                      </w:p>
                    </w:tc>
                  </w:tr>
                  <w:tr w:rsidR="008E3227" w:rsidRPr="008E3227" w14:paraId="75DD4C46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CE63F3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AGUGLIARO</w:t>
                        </w:r>
                      </w:p>
                    </w:tc>
                  </w:tr>
                  <w:tr w:rsidR="008E3227" w:rsidRPr="008E3227" w14:paraId="0B8BD678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C401F4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BAGLIO</w:t>
                        </w:r>
                      </w:p>
                    </w:tc>
                  </w:tr>
                  <w:tr w:rsidR="008E3227" w:rsidRPr="008E3227" w14:paraId="7BA1B594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AF717E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BAIAMONTE</w:t>
                        </w:r>
                      </w:p>
                    </w:tc>
                  </w:tr>
                  <w:tr w:rsidR="008E3227" w:rsidRPr="008E3227" w14:paraId="2D3CE8EB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BFE18F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BELFIORE</w:t>
                        </w:r>
                      </w:p>
                    </w:tc>
                  </w:tr>
                  <w:tr w:rsidR="008E3227" w:rsidRPr="008E3227" w14:paraId="2DAA9226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C03B2B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BELLAVIA</w:t>
                        </w:r>
                      </w:p>
                    </w:tc>
                  </w:tr>
                  <w:tr w:rsidR="008E3227" w:rsidRPr="008E3227" w14:paraId="68998858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B5981F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BELLAVIA</w:t>
                        </w:r>
                      </w:p>
                    </w:tc>
                  </w:tr>
                  <w:tr w:rsidR="008E3227" w:rsidRPr="008E3227" w14:paraId="45776684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1082D1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BERTONCELLO</w:t>
                        </w:r>
                      </w:p>
                    </w:tc>
                  </w:tr>
                  <w:tr w:rsidR="008E3227" w:rsidRPr="008E3227" w14:paraId="16B14AAD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A4A096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BISCAGLIA MANNO</w:t>
                        </w:r>
                      </w:p>
                    </w:tc>
                  </w:tr>
                  <w:tr w:rsidR="008E3227" w:rsidRPr="008E3227" w14:paraId="1D88A968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8A7A75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BISSO</w:t>
                        </w:r>
                      </w:p>
                    </w:tc>
                  </w:tr>
                  <w:tr w:rsidR="008E3227" w:rsidRPr="008E3227" w14:paraId="54CEB9EE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D7B886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BRIULOTTA</w:t>
                        </w:r>
                      </w:p>
                    </w:tc>
                  </w:tr>
                  <w:tr w:rsidR="008E3227" w:rsidRPr="008E3227" w14:paraId="6CC41EAA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BFC3B8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CALCULLO</w:t>
                        </w:r>
                      </w:p>
                    </w:tc>
                  </w:tr>
                  <w:tr w:rsidR="008E3227" w:rsidRPr="008E3227" w14:paraId="40968E4A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D96222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CALDERONE</w:t>
                        </w:r>
                      </w:p>
                    </w:tc>
                  </w:tr>
                  <w:tr w:rsidR="008E3227" w:rsidRPr="008E3227" w14:paraId="4ECB6149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DD81D9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CAMMA'</w:t>
                        </w:r>
                      </w:p>
                    </w:tc>
                  </w:tr>
                  <w:tr w:rsidR="008E3227" w:rsidRPr="008E3227" w14:paraId="5DDEE7E7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60064F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CAMMARATA</w:t>
                        </w:r>
                      </w:p>
                    </w:tc>
                  </w:tr>
                  <w:tr w:rsidR="008E3227" w:rsidRPr="008E3227" w14:paraId="2774DD8F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7375A3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CAMMILLERI</w:t>
                        </w:r>
                      </w:p>
                    </w:tc>
                  </w:tr>
                  <w:tr w:rsidR="008E3227" w:rsidRPr="008E3227" w14:paraId="319AAC7D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648DA4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CANGIALOSI</w:t>
                        </w:r>
                      </w:p>
                    </w:tc>
                  </w:tr>
                  <w:tr w:rsidR="008E3227" w:rsidRPr="008E3227" w14:paraId="1A3AB708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D7FE12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CASTELLUCCI</w:t>
                        </w:r>
                      </w:p>
                    </w:tc>
                  </w:tr>
                  <w:tr w:rsidR="008E3227" w:rsidRPr="008E3227" w14:paraId="7C4F5DF0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8C741D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CATALDI</w:t>
                        </w:r>
                      </w:p>
                    </w:tc>
                  </w:tr>
                  <w:tr w:rsidR="008E3227" w:rsidRPr="008E3227" w14:paraId="564C0548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D3C57D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CAVALLO</w:t>
                        </w:r>
                      </w:p>
                    </w:tc>
                  </w:tr>
                  <w:tr w:rsidR="008E3227" w:rsidRPr="008E3227" w14:paraId="1095D53C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736FD3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CHIAVETTA</w:t>
                        </w:r>
                      </w:p>
                    </w:tc>
                  </w:tr>
                  <w:tr w:rsidR="008E3227" w:rsidRPr="008E3227" w14:paraId="3B711E97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2221A2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CIACCIO</w:t>
                        </w:r>
                      </w:p>
                    </w:tc>
                  </w:tr>
                  <w:tr w:rsidR="008E3227" w:rsidRPr="008E3227" w14:paraId="4BEC8089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AF5F6B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CIUPPA</w:t>
                        </w:r>
                      </w:p>
                    </w:tc>
                  </w:tr>
                  <w:tr w:rsidR="008E3227" w:rsidRPr="008E3227" w14:paraId="20CCBB81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0BDA91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COCCIOLA</w:t>
                        </w:r>
                      </w:p>
                    </w:tc>
                  </w:tr>
                  <w:tr w:rsidR="008E3227" w:rsidRPr="008E3227" w14:paraId="23391097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41FAA2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COLOMBA</w:t>
                        </w:r>
                      </w:p>
                    </w:tc>
                  </w:tr>
                  <w:tr w:rsidR="008E3227" w:rsidRPr="008E3227" w14:paraId="6F85D138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3E2E5F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COMO</w:t>
                        </w:r>
                      </w:p>
                    </w:tc>
                  </w:tr>
                  <w:tr w:rsidR="008E3227" w:rsidRPr="008E3227" w14:paraId="66C75481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B841F5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COSENZA</w:t>
                        </w:r>
                      </w:p>
                    </w:tc>
                  </w:tr>
                  <w:tr w:rsidR="008E3227" w:rsidRPr="008E3227" w14:paraId="472852EC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01C67D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CUFFARO</w:t>
                        </w:r>
                      </w:p>
                    </w:tc>
                  </w:tr>
                  <w:tr w:rsidR="008E3227" w:rsidRPr="008E3227" w14:paraId="72E10EA5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01F356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DE BLASI</w:t>
                        </w:r>
                      </w:p>
                    </w:tc>
                  </w:tr>
                  <w:tr w:rsidR="008E3227" w:rsidRPr="008E3227" w14:paraId="59F79505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FBB911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DE CARLO</w:t>
                        </w:r>
                      </w:p>
                    </w:tc>
                  </w:tr>
                  <w:tr w:rsidR="008E3227" w:rsidRPr="008E3227" w14:paraId="0CAA1FC4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1CC47A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DE ROSA</w:t>
                        </w:r>
                      </w:p>
                    </w:tc>
                  </w:tr>
                  <w:tr w:rsidR="008E3227" w:rsidRPr="008E3227" w14:paraId="63152B71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915274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DI FRANCO</w:t>
                        </w:r>
                      </w:p>
                    </w:tc>
                  </w:tr>
                  <w:tr w:rsidR="008E3227" w:rsidRPr="008E3227" w14:paraId="658F3F26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307F45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DI ROSA</w:t>
                        </w:r>
                      </w:p>
                    </w:tc>
                  </w:tr>
                  <w:tr w:rsidR="008E3227" w:rsidRPr="008E3227" w14:paraId="34372251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7680C7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FALCONE</w:t>
                        </w:r>
                      </w:p>
                    </w:tc>
                  </w:tr>
                  <w:tr w:rsidR="008E3227" w:rsidRPr="008E3227" w14:paraId="3A111DE5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2C56F7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FANTAUZZO</w:t>
                        </w:r>
                      </w:p>
                    </w:tc>
                  </w:tr>
                  <w:tr w:rsidR="008E3227" w:rsidRPr="008E3227" w14:paraId="5512CF1E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B49DB4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FARACI</w:t>
                        </w:r>
                      </w:p>
                    </w:tc>
                  </w:tr>
                  <w:tr w:rsidR="008E3227" w:rsidRPr="008E3227" w14:paraId="231DA356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A08BBD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FERRANTELLI</w:t>
                        </w:r>
                      </w:p>
                    </w:tc>
                  </w:tr>
                  <w:tr w:rsidR="008E3227" w:rsidRPr="008E3227" w14:paraId="50429E4A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0FCD45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FURIA</w:t>
                        </w:r>
                      </w:p>
                    </w:tc>
                  </w:tr>
                  <w:tr w:rsidR="008E3227" w:rsidRPr="008E3227" w14:paraId="19121EFB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BF6F00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FURNARI</w:t>
                        </w:r>
                      </w:p>
                    </w:tc>
                  </w:tr>
                  <w:tr w:rsidR="008E3227" w:rsidRPr="008E3227" w14:paraId="66BAF6E8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3B3DB3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GAETANI</w:t>
                        </w:r>
                      </w:p>
                    </w:tc>
                  </w:tr>
                  <w:tr w:rsidR="008E3227" w:rsidRPr="008E3227" w14:paraId="4C59C7F6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9F1E4A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lastRenderedPageBreak/>
                          <w:t>GAGLIARDO</w:t>
                        </w:r>
                      </w:p>
                    </w:tc>
                  </w:tr>
                  <w:tr w:rsidR="008E3227" w:rsidRPr="008E3227" w14:paraId="10BC3CAC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59025C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GIULIANO</w:t>
                        </w:r>
                      </w:p>
                    </w:tc>
                  </w:tr>
                  <w:tr w:rsidR="008E3227" w:rsidRPr="008E3227" w14:paraId="0CEB4F0B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703D45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GRUTTA</w:t>
                        </w:r>
                      </w:p>
                    </w:tc>
                  </w:tr>
                  <w:tr w:rsidR="008E3227" w:rsidRPr="008E3227" w14:paraId="623471E2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441DB5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ILARDA</w:t>
                        </w:r>
                      </w:p>
                    </w:tc>
                  </w:tr>
                  <w:tr w:rsidR="008E3227" w:rsidRPr="008E3227" w14:paraId="0D8B109A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01CFBC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ITALIANO</w:t>
                        </w:r>
                      </w:p>
                    </w:tc>
                  </w:tr>
                  <w:tr w:rsidR="008E3227" w:rsidRPr="008E3227" w14:paraId="06A27982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08AB5B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LA BUA</w:t>
                        </w:r>
                      </w:p>
                    </w:tc>
                  </w:tr>
                  <w:tr w:rsidR="008E3227" w:rsidRPr="008E3227" w14:paraId="2EF3E6A6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1C3397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LA PAGLIA</w:t>
                        </w:r>
                      </w:p>
                    </w:tc>
                  </w:tr>
                  <w:tr w:rsidR="008E3227" w:rsidRPr="008E3227" w14:paraId="152CF91B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E42A05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LABARO</w:t>
                        </w:r>
                      </w:p>
                    </w:tc>
                  </w:tr>
                  <w:tr w:rsidR="008E3227" w:rsidRPr="008E3227" w14:paraId="08A89AD0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5D3AE0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LEONE</w:t>
                        </w:r>
                      </w:p>
                    </w:tc>
                  </w:tr>
                  <w:tr w:rsidR="008E3227" w:rsidRPr="008E3227" w14:paraId="2C449A9D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47E5B8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LO SCRUDATO</w:t>
                        </w:r>
                      </w:p>
                    </w:tc>
                  </w:tr>
                  <w:tr w:rsidR="008E3227" w:rsidRPr="008E3227" w14:paraId="276898C3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EC398C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MAESTRI</w:t>
                        </w:r>
                      </w:p>
                    </w:tc>
                  </w:tr>
                  <w:tr w:rsidR="008E3227" w:rsidRPr="008E3227" w14:paraId="4567F571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B92FB4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MAGGIO</w:t>
                        </w:r>
                      </w:p>
                    </w:tc>
                  </w:tr>
                  <w:tr w:rsidR="008E3227" w:rsidRPr="008E3227" w14:paraId="684297BE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3FBD01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MALTESE</w:t>
                        </w:r>
                      </w:p>
                    </w:tc>
                  </w:tr>
                  <w:tr w:rsidR="008E3227" w:rsidRPr="008E3227" w14:paraId="4CCC6A2D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C43FB2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MANISCALCO</w:t>
                        </w:r>
                      </w:p>
                    </w:tc>
                  </w:tr>
                  <w:tr w:rsidR="008E3227" w:rsidRPr="008E3227" w14:paraId="28F0592D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122A5F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MANNO</w:t>
                        </w:r>
                      </w:p>
                    </w:tc>
                  </w:tr>
                  <w:tr w:rsidR="008E3227" w:rsidRPr="008E3227" w14:paraId="55F0EA56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99E4F2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MARAGLIANO</w:t>
                        </w:r>
                      </w:p>
                    </w:tc>
                  </w:tr>
                  <w:tr w:rsidR="008E3227" w:rsidRPr="008E3227" w14:paraId="3141E73C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5AB797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MARSALA</w:t>
                        </w:r>
                      </w:p>
                    </w:tc>
                  </w:tr>
                  <w:tr w:rsidR="008E3227" w:rsidRPr="008E3227" w14:paraId="5BBB0ABB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50B84C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MAZZOLA</w:t>
                        </w:r>
                      </w:p>
                    </w:tc>
                  </w:tr>
                  <w:tr w:rsidR="008E3227" w:rsidRPr="008E3227" w14:paraId="210624CE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97A0F2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MISTRETTA</w:t>
                        </w:r>
                      </w:p>
                    </w:tc>
                  </w:tr>
                  <w:tr w:rsidR="008E3227" w:rsidRPr="008E3227" w14:paraId="45B9C8D1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BEB1DB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MONTI</w:t>
                        </w:r>
                      </w:p>
                    </w:tc>
                  </w:tr>
                  <w:tr w:rsidR="008E3227" w:rsidRPr="008E3227" w14:paraId="2AAD3A64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59E4DA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NIGRO</w:t>
                        </w:r>
                      </w:p>
                    </w:tc>
                  </w:tr>
                  <w:tr w:rsidR="008E3227" w:rsidRPr="008E3227" w14:paraId="3EE2ECA9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A5D4D6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NORRITO</w:t>
                        </w:r>
                      </w:p>
                    </w:tc>
                  </w:tr>
                  <w:tr w:rsidR="008E3227" w:rsidRPr="008E3227" w14:paraId="1D548821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9DDDD9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OLIVERI</w:t>
                        </w:r>
                      </w:p>
                    </w:tc>
                  </w:tr>
                  <w:tr w:rsidR="008E3227" w:rsidRPr="008E3227" w14:paraId="789E0AF3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F7199A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ORLANDO</w:t>
                        </w:r>
                      </w:p>
                    </w:tc>
                  </w:tr>
                  <w:tr w:rsidR="008E3227" w:rsidRPr="008E3227" w14:paraId="26E537D9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16FC98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PACINELLA</w:t>
                        </w:r>
                      </w:p>
                    </w:tc>
                  </w:tr>
                  <w:tr w:rsidR="008E3227" w:rsidRPr="008E3227" w14:paraId="02D590E9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9C5780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PANZICA</w:t>
                        </w:r>
                      </w:p>
                    </w:tc>
                  </w:tr>
                  <w:tr w:rsidR="008E3227" w:rsidRPr="008E3227" w14:paraId="62684614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24F217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PENNACCHIO</w:t>
                        </w:r>
                      </w:p>
                    </w:tc>
                  </w:tr>
                  <w:tr w:rsidR="008E3227" w:rsidRPr="008E3227" w14:paraId="48BA2D40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55696C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PINELLI</w:t>
                        </w:r>
                      </w:p>
                    </w:tc>
                  </w:tr>
                  <w:tr w:rsidR="008E3227" w:rsidRPr="008E3227" w14:paraId="662D33FE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66C200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PINTUS</w:t>
                        </w:r>
                      </w:p>
                    </w:tc>
                  </w:tr>
                  <w:tr w:rsidR="008E3227" w:rsidRPr="008E3227" w14:paraId="33D45027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3087BD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PINZOLO</w:t>
                        </w:r>
                      </w:p>
                    </w:tc>
                  </w:tr>
                  <w:tr w:rsidR="008E3227" w:rsidRPr="008E3227" w14:paraId="556BB667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13B09F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PIRERA</w:t>
                        </w:r>
                      </w:p>
                    </w:tc>
                  </w:tr>
                  <w:tr w:rsidR="008E3227" w:rsidRPr="008E3227" w14:paraId="07A4A658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4163F6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PISTONE</w:t>
                        </w:r>
                      </w:p>
                    </w:tc>
                  </w:tr>
                  <w:tr w:rsidR="008E3227" w:rsidRPr="008E3227" w14:paraId="326806F8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8E2681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PIZZOLATO</w:t>
                        </w:r>
                      </w:p>
                    </w:tc>
                  </w:tr>
                  <w:tr w:rsidR="008E3227" w:rsidRPr="008E3227" w14:paraId="41058539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E02558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POLIZZOTTO</w:t>
                        </w:r>
                      </w:p>
                    </w:tc>
                  </w:tr>
                  <w:tr w:rsidR="008E3227" w:rsidRPr="008E3227" w14:paraId="7A794B33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D4B6E6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POLLICINO</w:t>
                        </w:r>
                      </w:p>
                    </w:tc>
                  </w:tr>
                  <w:tr w:rsidR="008E3227" w:rsidRPr="008E3227" w14:paraId="2CEBCB10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46E5D5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PRIOLA</w:t>
                        </w:r>
                      </w:p>
                    </w:tc>
                  </w:tr>
                  <w:tr w:rsidR="008E3227" w:rsidRPr="008E3227" w14:paraId="7D39F5D1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D9DE81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PROFITA</w:t>
                        </w:r>
                      </w:p>
                    </w:tc>
                  </w:tr>
                  <w:tr w:rsidR="008E3227" w:rsidRPr="008E3227" w14:paraId="762725D1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9855FA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QUARANTA</w:t>
                        </w:r>
                      </w:p>
                    </w:tc>
                  </w:tr>
                  <w:tr w:rsidR="008E3227" w:rsidRPr="008E3227" w14:paraId="54E5F4D7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E2C680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RIOLO</w:t>
                        </w:r>
                      </w:p>
                    </w:tc>
                  </w:tr>
                  <w:tr w:rsidR="008E3227" w:rsidRPr="008E3227" w14:paraId="25A9EC5F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EEBBDE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RIZZA</w:t>
                        </w:r>
                      </w:p>
                    </w:tc>
                  </w:tr>
                  <w:tr w:rsidR="008E3227" w:rsidRPr="008E3227" w14:paraId="0FFE9959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DDBF40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RIZZO</w:t>
                        </w:r>
                      </w:p>
                    </w:tc>
                  </w:tr>
                  <w:tr w:rsidR="008E3227" w:rsidRPr="008E3227" w14:paraId="0002DAA9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4DAD6C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RIZZO</w:t>
                        </w:r>
                      </w:p>
                    </w:tc>
                  </w:tr>
                  <w:tr w:rsidR="008E3227" w:rsidRPr="008E3227" w14:paraId="5EF2219E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8B3162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RIZZOTTO</w:t>
                        </w:r>
                      </w:p>
                    </w:tc>
                  </w:tr>
                  <w:tr w:rsidR="008E3227" w:rsidRPr="008E3227" w14:paraId="5163EFCB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0087BC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ROMITO</w:t>
                        </w:r>
                      </w:p>
                    </w:tc>
                  </w:tr>
                  <w:tr w:rsidR="008E3227" w:rsidRPr="008E3227" w14:paraId="65C3C702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F316F1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SALVO</w:t>
                        </w:r>
                      </w:p>
                    </w:tc>
                  </w:tr>
                  <w:tr w:rsidR="008E3227" w:rsidRPr="008E3227" w14:paraId="4E351912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B67F0F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SAPIENZA</w:t>
                        </w:r>
                      </w:p>
                    </w:tc>
                  </w:tr>
                  <w:tr w:rsidR="008E3227" w:rsidRPr="008E3227" w14:paraId="03131C5E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0FB156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SCAGLIONE</w:t>
                        </w:r>
                      </w:p>
                    </w:tc>
                  </w:tr>
                  <w:tr w:rsidR="008E3227" w:rsidRPr="008E3227" w14:paraId="5800E5AF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33F9C0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lastRenderedPageBreak/>
                          <w:t>SEMINARA</w:t>
                        </w:r>
                      </w:p>
                    </w:tc>
                  </w:tr>
                  <w:tr w:rsidR="008E3227" w:rsidRPr="008E3227" w14:paraId="65CDBB2C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785E7D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SFERRUZZA</w:t>
                        </w:r>
                      </w:p>
                    </w:tc>
                  </w:tr>
                  <w:tr w:rsidR="008E3227" w:rsidRPr="008E3227" w14:paraId="2E14683C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92780E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SPAGNUOLO</w:t>
                        </w:r>
                      </w:p>
                    </w:tc>
                  </w:tr>
                  <w:tr w:rsidR="008E3227" w:rsidRPr="008E3227" w14:paraId="05001695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EF93A5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TERMINE</w:t>
                        </w:r>
                      </w:p>
                    </w:tc>
                  </w:tr>
                  <w:tr w:rsidR="008E3227" w:rsidRPr="008E3227" w14:paraId="12399158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6F0C58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TERMINI</w:t>
                        </w:r>
                      </w:p>
                    </w:tc>
                  </w:tr>
                  <w:tr w:rsidR="008E3227" w:rsidRPr="008E3227" w14:paraId="4B4EA1E0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899CBC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TODARO</w:t>
                        </w:r>
                      </w:p>
                    </w:tc>
                  </w:tr>
                  <w:tr w:rsidR="008E3227" w:rsidRPr="008E3227" w14:paraId="2D8F7F15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A4F674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TORRES</w:t>
                        </w:r>
                      </w:p>
                    </w:tc>
                  </w:tr>
                  <w:tr w:rsidR="008E3227" w:rsidRPr="008E3227" w14:paraId="44C94333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0B1248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TRAINA</w:t>
                        </w:r>
                      </w:p>
                    </w:tc>
                  </w:tr>
                  <w:tr w:rsidR="008E3227" w:rsidRPr="008E3227" w14:paraId="12DCBBE4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23DCDB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TULONE</w:t>
                        </w:r>
                      </w:p>
                    </w:tc>
                  </w:tr>
                  <w:tr w:rsidR="008E3227" w:rsidRPr="008E3227" w14:paraId="3BE0EA74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20D6E5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VACCA</w:t>
                        </w:r>
                      </w:p>
                    </w:tc>
                  </w:tr>
                  <w:tr w:rsidR="008E3227" w:rsidRPr="008E3227" w14:paraId="19A84815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8F471F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VECCHIO</w:t>
                        </w:r>
                      </w:p>
                    </w:tc>
                  </w:tr>
                  <w:tr w:rsidR="008E3227" w:rsidRPr="008E3227" w14:paraId="63A4C23D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E1FC9B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VELLA</w:t>
                        </w:r>
                      </w:p>
                    </w:tc>
                  </w:tr>
                  <w:tr w:rsidR="008E3227" w:rsidRPr="008E3227" w14:paraId="55D28CF6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BC88A2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VERONA</w:t>
                        </w:r>
                      </w:p>
                    </w:tc>
                  </w:tr>
                  <w:tr w:rsidR="008E3227" w:rsidRPr="008E3227" w14:paraId="25C9209E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76989B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VIRZI</w:t>
                        </w:r>
                      </w:p>
                    </w:tc>
                  </w:tr>
                  <w:tr w:rsidR="008E3227" w:rsidRPr="008E3227" w14:paraId="66A5123C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F50A9E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VIVOLI</w:t>
                        </w:r>
                      </w:p>
                    </w:tc>
                  </w:tr>
                </w:tbl>
                <w:p w14:paraId="028FB280" w14:textId="77777777" w:rsid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p w14:paraId="1405FA56" w14:textId="3698BA81" w:rsid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  <w:t>Elettorato Nefrologia</w:t>
                  </w:r>
                </w:p>
                <w:p w14:paraId="206A3C44" w14:textId="77777777" w:rsid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tbl>
                  <w:tblPr>
                    <w:tblW w:w="230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0"/>
                  </w:tblGrid>
                  <w:tr w:rsidR="008E3227" w:rsidRPr="008E3227" w14:paraId="368474A2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08BE97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ALIOTO</w:t>
                        </w:r>
                      </w:p>
                    </w:tc>
                  </w:tr>
                  <w:tr w:rsidR="008E3227" w:rsidRPr="008E3227" w14:paraId="1B666A3D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7B3329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BOLOGNA</w:t>
                        </w:r>
                      </w:p>
                    </w:tc>
                  </w:tr>
                  <w:tr w:rsidR="008E3227" w:rsidRPr="008E3227" w14:paraId="66618B9C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065E6E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BUTTICE'</w:t>
                        </w:r>
                      </w:p>
                    </w:tc>
                  </w:tr>
                  <w:tr w:rsidR="008E3227" w:rsidRPr="008E3227" w14:paraId="73C160C2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35BDDB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CAPILLO</w:t>
                        </w:r>
                      </w:p>
                    </w:tc>
                  </w:tr>
                  <w:tr w:rsidR="008E3227" w:rsidRPr="008E3227" w14:paraId="7D6B5EFE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A9E963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CASTRONOVO</w:t>
                        </w:r>
                      </w:p>
                    </w:tc>
                  </w:tr>
                  <w:tr w:rsidR="008E3227" w:rsidRPr="008E3227" w14:paraId="6DD079E5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2822EC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CAVALERI</w:t>
                        </w:r>
                      </w:p>
                    </w:tc>
                  </w:tr>
                  <w:tr w:rsidR="008E3227" w:rsidRPr="008E3227" w14:paraId="66D2AAFD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E12EF0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DI GAETANO</w:t>
                        </w:r>
                      </w:p>
                    </w:tc>
                  </w:tr>
                  <w:tr w:rsidR="008E3227" w:rsidRPr="008E3227" w14:paraId="241327C3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F6AB37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DI MICELI</w:t>
                        </w:r>
                      </w:p>
                    </w:tc>
                  </w:tr>
                  <w:tr w:rsidR="008E3227" w:rsidRPr="008E3227" w14:paraId="43C87DBC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E921F5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MAGGIO</w:t>
                        </w:r>
                      </w:p>
                    </w:tc>
                  </w:tr>
                  <w:tr w:rsidR="008E3227" w:rsidRPr="008E3227" w14:paraId="0E0974FA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8C64F1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MAZZARA</w:t>
                        </w:r>
                      </w:p>
                    </w:tc>
                  </w:tr>
                  <w:tr w:rsidR="008E3227" w:rsidRPr="008E3227" w14:paraId="7E12E372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D96560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SALOMONE</w:t>
                        </w:r>
                      </w:p>
                    </w:tc>
                  </w:tr>
                  <w:tr w:rsidR="008E3227" w:rsidRPr="008E3227" w14:paraId="370BA19D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AC88DF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SCIMECA</w:t>
                        </w:r>
                      </w:p>
                    </w:tc>
                  </w:tr>
                  <w:tr w:rsidR="008E3227" w:rsidRPr="008E3227" w14:paraId="48002A70" w14:textId="77777777" w:rsidTr="008E3227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43CC44" w14:textId="77777777" w:rsidR="008E3227" w:rsidRPr="008E3227" w:rsidRDefault="008E3227" w:rsidP="008E322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8E3227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TORTORICI</w:t>
                        </w:r>
                      </w:p>
                    </w:tc>
                  </w:tr>
                </w:tbl>
                <w:p w14:paraId="7F86F425" w14:textId="77777777" w:rsid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p w14:paraId="5969F153" w14:textId="1699D935" w:rsid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  <w:r w:rsidRPr="008E32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  <w:t>Elettorato Neuropsichiatria infantile</w:t>
                  </w:r>
                </w:p>
                <w:p w14:paraId="3CF82CFE" w14:textId="77777777" w:rsid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tbl>
                  <w:tblPr>
                    <w:tblW w:w="0" w:type="auto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65"/>
                  </w:tblGrid>
                  <w:tr w:rsidR="008E3227" w14:paraId="2421C007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77CDE0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CARBONARO</w:t>
                        </w:r>
                      </w:p>
                    </w:tc>
                  </w:tr>
                  <w:tr w:rsidR="008E3227" w14:paraId="031C8DDF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D0821E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CERNIGLIARO</w:t>
                        </w:r>
                      </w:p>
                    </w:tc>
                  </w:tr>
                  <w:tr w:rsidR="008E3227" w14:paraId="0BBB6962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7B56BC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COSTANZA</w:t>
                        </w:r>
                      </w:p>
                    </w:tc>
                  </w:tr>
                  <w:tr w:rsidR="008E3227" w14:paraId="6C70CF2E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C67B31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CURRO'</w:t>
                        </w:r>
                      </w:p>
                    </w:tc>
                  </w:tr>
                  <w:tr w:rsidR="008E3227" w14:paraId="4093A131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C90362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D'AGOSTINO</w:t>
                        </w:r>
                      </w:p>
                    </w:tc>
                  </w:tr>
                  <w:tr w:rsidR="008E3227" w14:paraId="3F401581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9B9F6D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DONADIO</w:t>
                        </w:r>
                      </w:p>
                    </w:tc>
                  </w:tr>
                  <w:tr w:rsidR="008E3227" w14:paraId="5F530B83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85C7EA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FRISINA</w:t>
                        </w:r>
                      </w:p>
                    </w:tc>
                  </w:tr>
                  <w:tr w:rsidR="008E3227" w14:paraId="256A5508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ED8094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GASPARI</w:t>
                        </w:r>
                      </w:p>
                    </w:tc>
                  </w:tr>
                  <w:tr w:rsidR="008E3227" w14:paraId="4C924060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4CCE46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GAZZITANO</w:t>
                        </w:r>
                      </w:p>
                    </w:tc>
                  </w:tr>
                  <w:tr w:rsidR="008E3227" w14:paraId="57AA42E9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BC80EA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GILIBERTI</w:t>
                        </w:r>
                      </w:p>
                    </w:tc>
                  </w:tr>
                  <w:tr w:rsidR="008E3227" w14:paraId="57D12E87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D5BD6F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GIUDICATTI</w:t>
                        </w:r>
                      </w:p>
                    </w:tc>
                  </w:tr>
                  <w:tr w:rsidR="008E3227" w14:paraId="16327130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F2DDC4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GIUSTINIANO</w:t>
                        </w:r>
                      </w:p>
                    </w:tc>
                  </w:tr>
                  <w:tr w:rsidR="008E3227" w14:paraId="5ED0B51C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2CEEC5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LAPETINA</w:t>
                        </w:r>
                      </w:p>
                    </w:tc>
                  </w:tr>
                  <w:tr w:rsidR="008E3227" w14:paraId="0D659CA8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C0E032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LO CASCIO</w:t>
                        </w:r>
                      </w:p>
                    </w:tc>
                  </w:tr>
                  <w:tr w:rsidR="008E3227" w14:paraId="06E4C892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379F3E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lastRenderedPageBreak/>
                          <w:t>LOPES</w:t>
                        </w:r>
                      </w:p>
                    </w:tc>
                  </w:tr>
                  <w:tr w:rsidR="008E3227" w14:paraId="22B4DCD5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EF419D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MANCO</w:t>
                        </w:r>
                      </w:p>
                    </w:tc>
                  </w:tr>
                  <w:tr w:rsidR="008E3227" w14:paraId="0831D7F8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88A515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MANFRE'</w:t>
                        </w:r>
                      </w:p>
                    </w:tc>
                  </w:tr>
                  <w:tr w:rsidR="008E3227" w14:paraId="0929B0D9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37078D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MEO</w:t>
                        </w:r>
                      </w:p>
                    </w:tc>
                  </w:tr>
                  <w:tr w:rsidR="008E3227" w14:paraId="7C6C8EBE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723BCB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MINEO</w:t>
                        </w:r>
                      </w:p>
                    </w:tc>
                  </w:tr>
                  <w:tr w:rsidR="008E3227" w14:paraId="698431EF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AD1179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PATTI</w:t>
                        </w:r>
                      </w:p>
                    </w:tc>
                  </w:tr>
                  <w:tr w:rsidR="008E3227" w14:paraId="3A7C8794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7C9C15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QUARTANA</w:t>
                        </w:r>
                      </w:p>
                    </w:tc>
                  </w:tr>
                  <w:tr w:rsidR="008E3227" w14:paraId="3D16A477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6A0A36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SAVARINO</w:t>
                        </w:r>
                      </w:p>
                    </w:tc>
                  </w:tr>
                  <w:tr w:rsidR="008E3227" w14:paraId="0D2699EC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B043D2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TOMASINO</w:t>
                        </w:r>
                      </w:p>
                    </w:tc>
                  </w:tr>
                  <w:tr w:rsidR="008E3227" w14:paraId="16D5BCFB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EBA2EA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VACCARO</w:t>
                        </w:r>
                      </w:p>
                    </w:tc>
                  </w:tr>
                  <w:tr w:rsidR="008E3227" w14:paraId="7605E1BB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BFB816" w14:textId="77777777" w:rsidR="008E3227" w:rsidRDefault="008E3227" w:rsidP="008E322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VASSALLO</w:t>
                        </w:r>
                      </w:p>
                    </w:tc>
                  </w:tr>
                </w:tbl>
                <w:p w14:paraId="786BC3A4" w14:textId="77777777" w:rsid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p w14:paraId="6EB4FD30" w14:textId="65E482BD" w:rsid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  <w:t>Elettorato Odontoiatria Pediatrica</w:t>
                  </w:r>
                </w:p>
                <w:p w14:paraId="4CA438C3" w14:textId="77777777" w:rsid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tbl>
                  <w:tblPr>
                    <w:tblW w:w="230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0"/>
                  </w:tblGrid>
                  <w:tr w:rsidR="002C7B61" w:rsidRPr="002C7B61" w14:paraId="62DB6F7D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C9840C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BELLOMARE</w:t>
                        </w:r>
                      </w:p>
                    </w:tc>
                  </w:tr>
                  <w:tr w:rsidR="002C7B61" w:rsidRPr="002C7B61" w14:paraId="175D803E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50F1EB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BUTTACAVOLI</w:t>
                        </w:r>
                      </w:p>
                    </w:tc>
                  </w:tr>
                  <w:tr w:rsidR="002C7B61" w:rsidRPr="002C7B61" w14:paraId="16682F03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0D8304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CANEPA</w:t>
                        </w:r>
                      </w:p>
                    </w:tc>
                  </w:tr>
                  <w:tr w:rsidR="002C7B61" w:rsidRPr="002C7B61" w14:paraId="74DC8F0E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E031A0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D'ARPA</w:t>
                        </w:r>
                      </w:p>
                    </w:tc>
                  </w:tr>
                  <w:tr w:rsidR="002C7B61" w:rsidRPr="002C7B61" w14:paraId="71716E03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68F450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DI GRIGOLI</w:t>
                        </w:r>
                      </w:p>
                    </w:tc>
                  </w:tr>
                  <w:tr w:rsidR="002C7B61" w:rsidRPr="002C7B61" w14:paraId="4DB47233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9657D6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GILANTE</w:t>
                        </w:r>
                      </w:p>
                    </w:tc>
                  </w:tr>
                  <w:tr w:rsidR="002C7B61" w:rsidRPr="002C7B61" w14:paraId="4748B69A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8DF6FB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LA TORRE</w:t>
                        </w:r>
                      </w:p>
                    </w:tc>
                  </w:tr>
                  <w:tr w:rsidR="002C7B61" w:rsidRPr="002C7B61" w14:paraId="3D174CFA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920D5C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LO PRESTI</w:t>
                        </w:r>
                      </w:p>
                    </w:tc>
                  </w:tr>
                  <w:tr w:rsidR="002C7B61" w:rsidRPr="002C7B61" w14:paraId="512A12C9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F0E265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MANGIAPANE</w:t>
                        </w:r>
                      </w:p>
                    </w:tc>
                  </w:tr>
                  <w:tr w:rsidR="002C7B61" w:rsidRPr="002C7B61" w14:paraId="1039F720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1F778B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MARCHICA</w:t>
                        </w:r>
                      </w:p>
                    </w:tc>
                  </w:tr>
                  <w:tr w:rsidR="002C7B61" w:rsidRPr="002C7B61" w14:paraId="5C575B47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CA421F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MILIONE</w:t>
                        </w:r>
                      </w:p>
                    </w:tc>
                  </w:tr>
                  <w:tr w:rsidR="002C7B61" w:rsidRPr="002C7B61" w14:paraId="55D833CE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559F97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MINACAPILLI</w:t>
                        </w:r>
                      </w:p>
                    </w:tc>
                  </w:tr>
                  <w:tr w:rsidR="002C7B61" w:rsidRPr="002C7B61" w14:paraId="07A8CE11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483868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PANZARELLA</w:t>
                        </w:r>
                      </w:p>
                    </w:tc>
                  </w:tr>
                  <w:tr w:rsidR="002C7B61" w:rsidRPr="002C7B61" w14:paraId="0B023E50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F6254F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SALVAGGIO</w:t>
                        </w:r>
                      </w:p>
                    </w:tc>
                  </w:tr>
                  <w:tr w:rsidR="002C7B61" w:rsidRPr="002C7B61" w14:paraId="2EDB7A1D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1D4B37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SCIMECA</w:t>
                        </w:r>
                      </w:p>
                    </w:tc>
                  </w:tr>
                  <w:tr w:rsidR="002C7B61" w:rsidRPr="002C7B61" w14:paraId="53655400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E86B33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ZAPPIA</w:t>
                        </w:r>
                      </w:p>
                    </w:tc>
                  </w:tr>
                </w:tbl>
                <w:p w14:paraId="45BBDDF9" w14:textId="1BAFAE6B" w:rsidR="002C7B61" w:rsidRDefault="002C7B61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p w14:paraId="5631911C" w14:textId="7C711FAD" w:rsidR="002C7B61" w:rsidRDefault="002C7B61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p w14:paraId="65DD5B4E" w14:textId="50BBC9DA" w:rsidR="002C7B61" w:rsidRDefault="002C7B61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  <w:t>Elettorato Otorinolaringoiatria</w:t>
                  </w:r>
                </w:p>
                <w:p w14:paraId="3C5BD3B9" w14:textId="77777777" w:rsidR="002C7B61" w:rsidRDefault="002C7B61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p w14:paraId="1ABA0D51" w14:textId="77777777" w:rsidR="002C7B61" w:rsidRPr="008E3227" w:rsidRDefault="002C7B61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tbl>
                  <w:tblPr>
                    <w:tblW w:w="230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0"/>
                  </w:tblGrid>
                  <w:tr w:rsidR="002C7B61" w:rsidRPr="002C7B61" w14:paraId="44C7C12F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6DC914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ANZALONE</w:t>
                        </w:r>
                      </w:p>
                    </w:tc>
                  </w:tr>
                  <w:tr w:rsidR="002C7B61" w:rsidRPr="002C7B61" w14:paraId="5CB53547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4AF567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APUZZO</w:t>
                        </w:r>
                      </w:p>
                    </w:tc>
                  </w:tr>
                  <w:tr w:rsidR="002C7B61" w:rsidRPr="002C7B61" w14:paraId="0C38C350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C9BBDC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BABINO</w:t>
                        </w:r>
                      </w:p>
                    </w:tc>
                  </w:tr>
                  <w:tr w:rsidR="002C7B61" w:rsidRPr="002C7B61" w14:paraId="1A8AED44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A9861D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BURRASCANO</w:t>
                        </w:r>
                      </w:p>
                    </w:tc>
                  </w:tr>
                  <w:tr w:rsidR="002C7B61" w:rsidRPr="002C7B61" w14:paraId="13779D51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BCFE60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CAMPISI</w:t>
                        </w:r>
                      </w:p>
                    </w:tc>
                  </w:tr>
                  <w:tr w:rsidR="002C7B61" w:rsidRPr="002C7B61" w14:paraId="5F5920BE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DAEA3D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CAMPOFIORITO</w:t>
                        </w:r>
                      </w:p>
                    </w:tc>
                  </w:tr>
                  <w:tr w:rsidR="002C7B61" w:rsidRPr="002C7B61" w14:paraId="25E84F18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49F927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CEFALU'</w:t>
                        </w:r>
                      </w:p>
                    </w:tc>
                  </w:tr>
                  <w:tr w:rsidR="002C7B61" w:rsidRPr="002C7B61" w14:paraId="1792B2B1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2F245C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COMPARETTO</w:t>
                        </w:r>
                      </w:p>
                    </w:tc>
                  </w:tr>
                  <w:tr w:rsidR="002C7B61" w:rsidRPr="002C7B61" w14:paraId="6C88AC25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DDFEE6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D'ANNA</w:t>
                        </w:r>
                      </w:p>
                    </w:tc>
                  </w:tr>
                  <w:tr w:rsidR="002C7B61" w:rsidRPr="002C7B61" w14:paraId="24648FF7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410B8A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DI VINCENZO</w:t>
                        </w:r>
                      </w:p>
                    </w:tc>
                  </w:tr>
                  <w:tr w:rsidR="002C7B61" w:rsidRPr="002C7B61" w14:paraId="6230FE41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F3C09C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DOLCE</w:t>
                        </w:r>
                      </w:p>
                    </w:tc>
                  </w:tr>
                  <w:tr w:rsidR="002C7B61" w:rsidRPr="002C7B61" w14:paraId="17B9A344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96FECD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DOLORES</w:t>
                        </w:r>
                      </w:p>
                    </w:tc>
                  </w:tr>
                  <w:tr w:rsidR="002C7B61" w:rsidRPr="002C7B61" w14:paraId="24659919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B9224C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FONTANA</w:t>
                        </w:r>
                      </w:p>
                    </w:tc>
                  </w:tr>
                  <w:tr w:rsidR="002C7B61" w:rsidRPr="002C7B61" w14:paraId="224276C3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AF259A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lastRenderedPageBreak/>
                          <w:t>FRENO</w:t>
                        </w:r>
                      </w:p>
                    </w:tc>
                  </w:tr>
                  <w:tr w:rsidR="002C7B61" w:rsidRPr="002C7B61" w14:paraId="38E6BAB4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D2ED4E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GALLETTI</w:t>
                        </w:r>
                      </w:p>
                    </w:tc>
                  </w:tr>
                  <w:tr w:rsidR="002C7B61" w:rsidRPr="002C7B61" w14:paraId="2B56A5BF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955E7D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GERARDI</w:t>
                        </w:r>
                      </w:p>
                    </w:tc>
                  </w:tr>
                  <w:tr w:rsidR="002C7B61" w:rsidRPr="002C7B61" w14:paraId="38FB1B81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215D0A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MANZELLA</w:t>
                        </w:r>
                      </w:p>
                    </w:tc>
                  </w:tr>
                  <w:tr w:rsidR="002C7B61" w:rsidRPr="002C7B61" w14:paraId="01287B0D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5AF9A9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MATASSA</w:t>
                        </w:r>
                      </w:p>
                    </w:tc>
                  </w:tr>
                  <w:tr w:rsidR="002C7B61" w:rsidRPr="002C7B61" w14:paraId="2B6BE52B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054D1C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MIANO</w:t>
                        </w:r>
                      </w:p>
                    </w:tc>
                  </w:tr>
                  <w:tr w:rsidR="002C7B61" w:rsidRPr="002C7B61" w14:paraId="686823D8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43783A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MICCICHE'</w:t>
                        </w:r>
                      </w:p>
                    </w:tc>
                  </w:tr>
                  <w:tr w:rsidR="002C7B61" w:rsidRPr="002C7B61" w14:paraId="2CA3B684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3404A9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MILAZZO</w:t>
                        </w:r>
                      </w:p>
                    </w:tc>
                  </w:tr>
                  <w:tr w:rsidR="002C7B61" w:rsidRPr="002C7B61" w14:paraId="7E3BC9CC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9DA7D1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PATTI</w:t>
                        </w:r>
                      </w:p>
                    </w:tc>
                  </w:tr>
                  <w:tr w:rsidR="002C7B61" w:rsidRPr="002C7B61" w14:paraId="2B0551C2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B9A53F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PUCCIO</w:t>
                        </w:r>
                      </w:p>
                    </w:tc>
                  </w:tr>
                  <w:tr w:rsidR="002C7B61" w:rsidRPr="002C7B61" w14:paraId="50AC5FC4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1E3A39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RAGUSA</w:t>
                        </w:r>
                      </w:p>
                    </w:tc>
                  </w:tr>
                  <w:tr w:rsidR="002C7B61" w:rsidRPr="002C7B61" w14:paraId="3B993E09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E2D1D8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ROCCIA</w:t>
                        </w:r>
                      </w:p>
                    </w:tc>
                  </w:tr>
                  <w:tr w:rsidR="002C7B61" w:rsidRPr="002C7B61" w14:paraId="39568AB1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EDAEC6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RUSIGNUOLO</w:t>
                        </w:r>
                      </w:p>
                    </w:tc>
                  </w:tr>
                  <w:tr w:rsidR="002C7B61" w:rsidRPr="002C7B61" w14:paraId="2E6088A1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137AF3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SACCO</w:t>
                        </w:r>
                      </w:p>
                    </w:tc>
                  </w:tr>
                  <w:tr w:rsidR="002C7B61" w:rsidRPr="002C7B61" w14:paraId="1B5E1C1D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6665D9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SALA</w:t>
                        </w:r>
                      </w:p>
                    </w:tc>
                  </w:tr>
                </w:tbl>
                <w:p w14:paraId="4FC9FFE6" w14:textId="77777777" w:rsid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p w14:paraId="533D80C5" w14:textId="4EDF8BF9" w:rsidR="002C7B61" w:rsidRDefault="002C7B61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  <w:t>Elettorato Scienze alimentazione</w:t>
                  </w:r>
                </w:p>
                <w:p w14:paraId="1BD8ACF7" w14:textId="77777777" w:rsidR="002C7B61" w:rsidRDefault="002C7B61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tbl>
                  <w:tblPr>
                    <w:tblW w:w="230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0"/>
                  </w:tblGrid>
                  <w:tr w:rsidR="002C7B61" w:rsidRPr="002C7B61" w14:paraId="3411795C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D54052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BARBAGALLO</w:t>
                        </w:r>
                      </w:p>
                    </w:tc>
                  </w:tr>
                  <w:tr w:rsidR="002C7B61" w:rsidRPr="002C7B61" w14:paraId="73EF7772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6983BC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BONGIOVI'</w:t>
                        </w:r>
                      </w:p>
                    </w:tc>
                  </w:tr>
                  <w:tr w:rsidR="002C7B61" w:rsidRPr="002C7B61" w14:paraId="03BCB56E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C63A70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CANGEMI</w:t>
                        </w:r>
                      </w:p>
                    </w:tc>
                  </w:tr>
                  <w:tr w:rsidR="002C7B61" w:rsidRPr="002C7B61" w14:paraId="154BEC90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88EF29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CARDINALE</w:t>
                        </w:r>
                      </w:p>
                    </w:tc>
                  </w:tr>
                  <w:tr w:rsidR="002C7B61" w:rsidRPr="002C7B61" w14:paraId="65F2FA36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BEFCBF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MIGLIAZZO</w:t>
                        </w:r>
                      </w:p>
                    </w:tc>
                  </w:tr>
                  <w:tr w:rsidR="002C7B61" w:rsidRPr="002C7B61" w14:paraId="0256AB7D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75C6C1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ZAPPALA'</w:t>
                        </w:r>
                      </w:p>
                    </w:tc>
                  </w:tr>
                  <w:tr w:rsidR="002C7B61" w:rsidRPr="002C7B61" w14:paraId="08BA3DD0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FD97ED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CALABRESE</w:t>
                        </w:r>
                      </w:p>
                    </w:tc>
                  </w:tr>
                  <w:tr w:rsidR="002C7B61" w:rsidRPr="002C7B61" w14:paraId="5A77CC80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E20F74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CARUSO</w:t>
                        </w:r>
                      </w:p>
                    </w:tc>
                  </w:tr>
                  <w:tr w:rsidR="002C7B61" w:rsidRPr="002C7B61" w14:paraId="66A317BD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ED31FA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CIOLINO</w:t>
                        </w:r>
                      </w:p>
                    </w:tc>
                  </w:tr>
                  <w:tr w:rsidR="002C7B61" w:rsidRPr="002C7B61" w14:paraId="3F28EE34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D29849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CURRENTI</w:t>
                        </w:r>
                      </w:p>
                    </w:tc>
                  </w:tr>
                  <w:tr w:rsidR="002C7B61" w:rsidRPr="002C7B61" w14:paraId="626C0E85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4717E2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DIQUATTRO</w:t>
                        </w:r>
                      </w:p>
                    </w:tc>
                  </w:tr>
                  <w:tr w:rsidR="002C7B61" w:rsidRPr="002C7B61" w14:paraId="533FF18C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75E0DA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 xml:space="preserve">MANCUSO </w:t>
                        </w:r>
                        <w:proofErr w:type="spellStart"/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MANCUSO</w:t>
                        </w:r>
                        <w:proofErr w:type="spellEnd"/>
                      </w:p>
                    </w:tc>
                  </w:tr>
                  <w:tr w:rsidR="002C7B61" w:rsidRPr="002C7B61" w14:paraId="5DBD19AE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226658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MIGLIORISI</w:t>
                        </w:r>
                      </w:p>
                    </w:tc>
                  </w:tr>
                  <w:tr w:rsidR="002C7B61" w:rsidRPr="002C7B61" w14:paraId="1D3168AC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8F0EA3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NICOLOSI</w:t>
                        </w:r>
                      </w:p>
                    </w:tc>
                  </w:tr>
                  <w:tr w:rsidR="002C7B61" w:rsidRPr="002C7B61" w14:paraId="2B5E0FEC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893FB7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PIERRO</w:t>
                        </w:r>
                      </w:p>
                    </w:tc>
                  </w:tr>
                  <w:tr w:rsidR="002C7B61" w:rsidRPr="002C7B61" w14:paraId="4E344F52" w14:textId="77777777" w:rsidTr="002C7B61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958C4D" w14:textId="77777777" w:rsidR="002C7B61" w:rsidRPr="002C7B61" w:rsidRDefault="002C7B61" w:rsidP="002C7B6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</w:pPr>
                        <w:r w:rsidRPr="002C7B61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it-IT"/>
                            <w14:ligatures w14:val="none"/>
                          </w:rPr>
                          <w:t>VASSALLO</w:t>
                        </w:r>
                      </w:p>
                    </w:tc>
                  </w:tr>
                </w:tbl>
                <w:p w14:paraId="04FC0ED8" w14:textId="77777777" w:rsidR="002C7B61" w:rsidRDefault="002C7B61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p w14:paraId="2716D68E" w14:textId="46D77C6F" w:rsidR="002C7B61" w:rsidRDefault="002C7B61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  <w:t xml:space="preserve">Elettorato Statistica Sanitaria </w:t>
                  </w:r>
                </w:p>
                <w:p w14:paraId="0CBA1E48" w14:textId="77777777" w:rsidR="002C7B61" w:rsidRDefault="002C7B61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tbl>
                  <w:tblPr>
                    <w:tblW w:w="0" w:type="auto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65"/>
                  </w:tblGrid>
                  <w:tr w:rsidR="002C7B61" w14:paraId="7B84B039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ACF01E" w14:textId="77777777" w:rsidR="002C7B61" w:rsidRDefault="002C7B61" w:rsidP="002C7B6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DI MARIA</w:t>
                        </w:r>
                      </w:p>
                    </w:tc>
                  </w:tr>
                  <w:tr w:rsidR="002C7B61" w14:paraId="62D42E76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696854" w14:textId="77777777" w:rsidR="002C7B61" w:rsidRDefault="002C7B61" w:rsidP="002C7B6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LODICO</w:t>
                        </w:r>
                      </w:p>
                    </w:tc>
                  </w:tr>
                  <w:tr w:rsidR="002C7B61" w14:paraId="12A661C2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075DCE" w14:textId="77777777" w:rsidR="002C7B61" w:rsidRDefault="002C7B61" w:rsidP="002C7B6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PETRALIA</w:t>
                        </w:r>
                      </w:p>
                    </w:tc>
                  </w:tr>
                  <w:tr w:rsidR="002C7B61" w14:paraId="0833ECCA" w14:textId="77777777">
                    <w:trPr>
                      <w:trHeight w:val="290"/>
                    </w:trPr>
                    <w:tc>
                      <w:tcPr>
                        <w:tcW w:w="2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01129E" w14:textId="77777777" w:rsidR="002C7B61" w:rsidRDefault="002C7B61" w:rsidP="002C7B6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</w:rPr>
                          <w:t>SCILABRA</w:t>
                        </w:r>
                      </w:p>
                    </w:tc>
                  </w:tr>
                </w:tbl>
                <w:p w14:paraId="37C24CAE" w14:textId="77777777" w:rsidR="002C7B61" w:rsidRDefault="002C7B61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p w14:paraId="7391618C" w14:textId="77777777" w:rsidR="002C7B61" w:rsidRDefault="002C7B61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  <w:p w14:paraId="6FD68BD5" w14:textId="4F225D06" w:rsidR="008E3227" w:rsidRPr="008E3227" w:rsidRDefault="008E3227" w:rsidP="008E32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</w:tbl>
          <w:p w14:paraId="7DA194F8" w14:textId="77777777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499679D2" w14:textId="7DC8F16F" w:rsidR="008E3227" w:rsidRPr="008E3227" w:rsidRDefault="008E3227" w:rsidP="008E3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6DB745FF" w14:textId="77777777" w:rsidR="008E3227" w:rsidRDefault="008E3227" w:rsidP="0044003A"/>
    <w:sectPr w:rsidR="008E3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FD"/>
    <w:rsid w:val="002736DF"/>
    <w:rsid w:val="002854FD"/>
    <w:rsid w:val="002C7B61"/>
    <w:rsid w:val="0044003A"/>
    <w:rsid w:val="008E3227"/>
    <w:rsid w:val="00B8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36D4"/>
  <w15:chartTrackingRefBased/>
  <w15:docId w15:val="{9B5A73DB-962E-49A2-8211-E6FCCED7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-bolder">
    <w:name w:val="text-bolder"/>
    <w:basedOn w:val="Carpredefinitoparagrafo"/>
    <w:rsid w:val="0044003A"/>
  </w:style>
  <w:style w:type="character" w:customStyle="1" w:styleId="outputtextvalue">
    <w:name w:val="outputtextvalue"/>
    <w:basedOn w:val="Carpredefinitoparagrafo"/>
    <w:rsid w:val="0044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CIRASA</dc:creator>
  <cp:keywords/>
  <dc:description/>
  <cp:lastModifiedBy>ANNA CIRASA</cp:lastModifiedBy>
  <cp:revision>3</cp:revision>
  <dcterms:created xsi:type="dcterms:W3CDTF">2024-03-06T10:51:00Z</dcterms:created>
  <dcterms:modified xsi:type="dcterms:W3CDTF">2024-04-08T07:51:00Z</dcterms:modified>
</cp:coreProperties>
</file>