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47901" w14:textId="654AA2EB" w:rsidR="00DF4E7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 xml:space="preserve">Elettorato attivo dei rappresentanti degli studenti in Scienze </w:t>
      </w:r>
      <w:r>
        <w:rPr>
          <w:b/>
          <w:bCs/>
        </w:rPr>
        <w:t>R</w:t>
      </w:r>
      <w:r w:rsidRPr="00564438">
        <w:rPr>
          <w:b/>
          <w:bCs/>
        </w:rPr>
        <w:t xml:space="preserve">iabilitative delle Professioni </w:t>
      </w:r>
      <w:r>
        <w:rPr>
          <w:b/>
          <w:bCs/>
        </w:rPr>
        <w:t>S</w:t>
      </w:r>
      <w:r w:rsidRPr="00564438">
        <w:rPr>
          <w:b/>
          <w:bCs/>
        </w:rPr>
        <w:t>anitarie</w:t>
      </w:r>
    </w:p>
    <w:p w14:paraId="26CFCCBD" w14:textId="77777777" w:rsidR="00564438" w:rsidRDefault="00564438" w:rsidP="00564438">
      <w:pPr>
        <w:jc w:val="center"/>
        <w:rPr>
          <w:b/>
          <w:bCs/>
        </w:rPr>
      </w:pPr>
    </w:p>
    <w:p w14:paraId="41CE21DE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0767072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1BF61B57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0648091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4B839C57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0767175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1311973D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0785442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24E3CCA3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0767530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522E5C03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0767824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578CADEA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0767943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4AF8C725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0767502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44FCA7D0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0785389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2BBEBA72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0768059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4F035FC2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0744995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4F7D8618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0786064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1D8E20C9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0786120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708C7F3B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0768177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58F9EDD2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0745031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07258701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0782890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45B8F28D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0786122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633DE61C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0783043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58B1A6AC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0783508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325400E8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0783500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5BB397C0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0784041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13D187EE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0784892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68586D81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0784999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236DE8F9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0785086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4A8F5CA4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0785139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78E1E4A7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0785249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0D0DDC26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0783801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67C34C7C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0784723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4A5A111B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0744957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7C4F0D66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0785001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7FC20507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0784963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5147CADD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0785043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4A3E5AB9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0785079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552B4E43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0785096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79663F1F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0785056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62907FD8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0786116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5C857DC6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0767207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0836FBE3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0785736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4069D69B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0767873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375AD96B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0767879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3353A0EF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0785247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2A51BA1B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0785248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1C5D6A03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0785246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46B8C484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0785150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3957C41C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0785220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770B3CF0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0766830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052DAA11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0784667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43E210CA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0784857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52AADB37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0783851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7FA8B1E8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0767227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05BE04D3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0767950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65CBC9B9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0767135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5606AB74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0767189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58EC5489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0768152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7D73EBF9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0766724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6330B859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0744860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5F1D2923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0647594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7CC018C0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0767177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7082734F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0767222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578E9DC0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0786097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1546B8ED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lastRenderedPageBreak/>
        <w:t>0728971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55311E55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0766368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58659299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0744797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4BB5CAC1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0767293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1830196B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0767166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084BE668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0767116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62D2D0A9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0767723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4C9BDC07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0767952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1254E352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0767240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5DA16E0B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0767212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1507911D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0767872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5E56B556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0767064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3F77A019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0767786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6B45C296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0767991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6E46D6B8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0766712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2EA85624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0767891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0AFD8251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0767774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3A7D0BBB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0744973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6A37E883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0767107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7DDFD2C9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0786121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0EA66A20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0785526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2141FFE7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0767999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7C03162F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0745074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1D76FE0A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0786263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78FC8DEF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0745051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0BDE14E5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0767722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61D44D76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0767358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28AC9185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0767090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7F575322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0766784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541D4BEB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0767478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02F646EC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0660878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3D0B8953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0768053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7EA01AD4" w14:textId="77777777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0786354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p w14:paraId="1DB7431E" w14:textId="5F323A83" w:rsidR="00564438" w:rsidRPr="00564438" w:rsidRDefault="00564438" w:rsidP="00564438">
      <w:pPr>
        <w:jc w:val="center"/>
        <w:rPr>
          <w:b/>
          <w:bCs/>
        </w:rPr>
      </w:pPr>
      <w:r w:rsidRPr="00564438">
        <w:rPr>
          <w:b/>
          <w:bCs/>
        </w:rPr>
        <w:t>0786082</w:t>
      </w:r>
      <w:r w:rsidRPr="00564438">
        <w:rPr>
          <w:b/>
          <w:bCs/>
        </w:rPr>
        <w:tab/>
      </w:r>
      <w:r w:rsidRPr="00564438">
        <w:rPr>
          <w:b/>
          <w:bCs/>
        </w:rPr>
        <w:tab/>
      </w:r>
    </w:p>
    <w:sectPr w:rsidR="00564438" w:rsidRPr="00564438" w:rsidSect="00FB07BA">
      <w:pgSz w:w="11906" w:h="16838"/>
      <w:pgMar w:top="1417" w:right="1134" w:bottom="1134" w:left="1134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0F"/>
    <w:rsid w:val="00564438"/>
    <w:rsid w:val="00A24C0F"/>
    <w:rsid w:val="00DF4E78"/>
    <w:rsid w:val="00FB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37D3"/>
  <w15:chartTrackingRefBased/>
  <w15:docId w15:val="{368A367A-224D-4B1A-B3BB-4E2AA528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4C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4C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4C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4C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4C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4C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4C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4C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4C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4C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4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CIRASA</dc:creator>
  <cp:keywords/>
  <dc:description/>
  <cp:lastModifiedBy>ANNA CIRASA</cp:lastModifiedBy>
  <cp:revision>2</cp:revision>
  <dcterms:created xsi:type="dcterms:W3CDTF">2024-04-08T07:34:00Z</dcterms:created>
  <dcterms:modified xsi:type="dcterms:W3CDTF">2024-04-08T07:42:00Z</dcterms:modified>
</cp:coreProperties>
</file>