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D0" w:rsidRPr="00D279D0" w:rsidRDefault="00D279D0">
      <w:pPr>
        <w:rPr>
          <w:b/>
        </w:rPr>
      </w:pPr>
      <w:r w:rsidRPr="00D279D0">
        <w:rPr>
          <w:b/>
        </w:rPr>
        <w:t>Elettorato attivo elezioni suppletive dei rappresentanti degli studenti biennio 2024-2026</w:t>
      </w:r>
    </w:p>
    <w:p w:rsidR="00D279D0" w:rsidRDefault="00D279D0"/>
    <w:p w:rsidR="00FC30EE" w:rsidRDefault="00D279D0">
      <w:r>
        <w:t>Scienze Riabilitative delle Professioni sanitarie</w:t>
      </w:r>
    </w:p>
    <w:p w:rsidR="00D279D0" w:rsidRDefault="00D279D0" w:rsidP="00D279D0">
      <w:r>
        <w:t>MATRICOLA</w:t>
      </w:r>
      <w:r>
        <w:tab/>
      </w:r>
      <w:r>
        <w:tab/>
      </w:r>
    </w:p>
    <w:p w:rsidR="00D279D0" w:rsidRDefault="00D279D0" w:rsidP="00D279D0">
      <w:r>
        <w:t>0806467</w:t>
      </w:r>
      <w:r>
        <w:tab/>
      </w:r>
      <w:r>
        <w:tab/>
      </w:r>
    </w:p>
    <w:p w:rsidR="00D279D0" w:rsidRDefault="00D279D0" w:rsidP="00D279D0">
      <w:r>
        <w:t>0806432</w:t>
      </w:r>
      <w:r>
        <w:tab/>
      </w:r>
      <w:r>
        <w:tab/>
      </w:r>
    </w:p>
    <w:p w:rsidR="00D279D0" w:rsidRDefault="00D279D0" w:rsidP="00D279D0">
      <w:r>
        <w:t>0806055</w:t>
      </w:r>
      <w:r>
        <w:tab/>
      </w:r>
      <w:r>
        <w:tab/>
      </w:r>
    </w:p>
    <w:p w:rsidR="00D279D0" w:rsidRDefault="00D279D0" w:rsidP="00D279D0">
      <w:r>
        <w:t>0806792</w:t>
      </w:r>
      <w:r>
        <w:tab/>
      </w:r>
      <w:r>
        <w:tab/>
      </w:r>
    </w:p>
    <w:p w:rsidR="00D279D0" w:rsidRDefault="00D279D0" w:rsidP="00D279D0">
      <w:r>
        <w:t>0806340</w:t>
      </w:r>
      <w:r>
        <w:tab/>
      </w:r>
      <w:r>
        <w:tab/>
      </w:r>
    </w:p>
    <w:p w:rsidR="00D279D0" w:rsidRDefault="00D279D0" w:rsidP="00D279D0">
      <w:r>
        <w:t>0806868</w:t>
      </w:r>
      <w:r>
        <w:tab/>
      </w:r>
      <w:r>
        <w:tab/>
      </w:r>
    </w:p>
    <w:p w:rsidR="00D279D0" w:rsidRDefault="00D279D0" w:rsidP="00D279D0">
      <w:r>
        <w:t>0806771</w:t>
      </w:r>
      <w:r>
        <w:tab/>
      </w:r>
      <w:r>
        <w:tab/>
      </w:r>
    </w:p>
    <w:p w:rsidR="00D279D0" w:rsidRDefault="00D279D0" w:rsidP="00D279D0">
      <w:r>
        <w:t>0806601</w:t>
      </w:r>
      <w:r>
        <w:tab/>
      </w:r>
      <w:r>
        <w:tab/>
      </w:r>
    </w:p>
    <w:p w:rsidR="00D279D0" w:rsidRDefault="00D279D0" w:rsidP="00D279D0">
      <w:r>
        <w:t>0806139</w:t>
      </w:r>
      <w:r>
        <w:tab/>
      </w:r>
      <w:r>
        <w:tab/>
      </w:r>
    </w:p>
    <w:p w:rsidR="00D279D0" w:rsidRDefault="00D279D0" w:rsidP="00D279D0">
      <w:r>
        <w:t>0806576</w:t>
      </w:r>
      <w:r>
        <w:tab/>
      </w:r>
      <w:r>
        <w:tab/>
      </w:r>
    </w:p>
    <w:p w:rsidR="00D279D0" w:rsidRDefault="00D279D0" w:rsidP="00D279D0">
      <w:r>
        <w:t>0806826</w:t>
      </w:r>
      <w:r>
        <w:tab/>
      </w:r>
      <w:r>
        <w:tab/>
      </w:r>
    </w:p>
    <w:p w:rsidR="00D279D0" w:rsidRDefault="00D279D0" w:rsidP="00D279D0">
      <w:r>
        <w:t>0768177</w:t>
      </w:r>
      <w:r>
        <w:tab/>
      </w:r>
      <w:r>
        <w:tab/>
      </w:r>
    </w:p>
    <w:p w:rsidR="00D279D0" w:rsidRDefault="00D279D0" w:rsidP="00D279D0">
      <w:r>
        <w:t>0767991</w:t>
      </w:r>
      <w:r>
        <w:tab/>
      </w:r>
      <w:r>
        <w:tab/>
      </w:r>
      <w:bookmarkStart w:id="0" w:name="_GoBack"/>
      <w:bookmarkEnd w:id="0"/>
    </w:p>
    <w:p w:rsidR="00D279D0" w:rsidRDefault="00D279D0" w:rsidP="00D279D0">
      <w:r>
        <w:t>0806828</w:t>
      </w:r>
      <w:r>
        <w:tab/>
      </w:r>
      <w:r>
        <w:tab/>
      </w:r>
    </w:p>
    <w:p w:rsidR="00D279D0" w:rsidRDefault="00D279D0" w:rsidP="00D279D0">
      <w:r>
        <w:t>0806823</w:t>
      </w:r>
      <w:r>
        <w:tab/>
      </w:r>
      <w:r>
        <w:tab/>
      </w:r>
    </w:p>
    <w:p w:rsidR="00D279D0" w:rsidRDefault="00D279D0" w:rsidP="00D279D0">
      <w:r>
        <w:t>0806437</w:t>
      </w:r>
      <w:r>
        <w:tab/>
      </w:r>
      <w:r>
        <w:tab/>
      </w:r>
    </w:p>
    <w:p w:rsidR="00D279D0" w:rsidRDefault="00D279D0" w:rsidP="00D279D0">
      <w:r>
        <w:t>0806745</w:t>
      </w:r>
      <w:r>
        <w:tab/>
      </w:r>
      <w:r>
        <w:tab/>
      </w:r>
    </w:p>
    <w:p w:rsidR="00D279D0" w:rsidRDefault="00D279D0" w:rsidP="00D279D0">
      <w:r>
        <w:t>0806812</w:t>
      </w:r>
      <w:r>
        <w:tab/>
      </w:r>
      <w:r>
        <w:tab/>
      </w:r>
    </w:p>
    <w:p w:rsidR="00D279D0" w:rsidRDefault="00D279D0" w:rsidP="00D279D0">
      <w:r>
        <w:t>0806312</w:t>
      </w:r>
      <w:r>
        <w:tab/>
      </w:r>
      <w:r>
        <w:tab/>
      </w:r>
    </w:p>
    <w:p w:rsidR="00D279D0" w:rsidRDefault="00D279D0" w:rsidP="00D279D0">
      <w:r>
        <w:t>0806344</w:t>
      </w:r>
      <w:r>
        <w:tab/>
      </w:r>
      <w:r>
        <w:tab/>
      </w:r>
    </w:p>
    <w:p w:rsidR="00D279D0" w:rsidRDefault="00D279D0" w:rsidP="00D279D0">
      <w:r>
        <w:t>0806265</w:t>
      </w:r>
      <w:r>
        <w:tab/>
      </w:r>
      <w:r>
        <w:tab/>
      </w:r>
    </w:p>
    <w:p w:rsidR="00D279D0" w:rsidRDefault="00D279D0" w:rsidP="00D279D0"/>
    <w:p w:rsidR="00D279D0" w:rsidRDefault="00D279D0" w:rsidP="00D279D0">
      <w:r>
        <w:t>Scienze Infermieristiche e Ostetriche</w:t>
      </w:r>
    </w:p>
    <w:p w:rsidR="00D279D0" w:rsidRDefault="00D279D0" w:rsidP="00D279D0">
      <w:r>
        <w:t>MATRICOLA</w:t>
      </w:r>
      <w:r>
        <w:tab/>
      </w:r>
      <w:r>
        <w:tab/>
      </w:r>
    </w:p>
    <w:p w:rsidR="00D279D0" w:rsidRDefault="00D279D0" w:rsidP="00D279D0">
      <w:r>
        <w:t>0806656</w:t>
      </w:r>
      <w:r>
        <w:tab/>
      </w:r>
      <w:r>
        <w:tab/>
      </w:r>
    </w:p>
    <w:p w:rsidR="00D279D0" w:rsidRDefault="00D279D0" w:rsidP="00D279D0">
      <w:r>
        <w:t>0806404</w:t>
      </w:r>
      <w:r>
        <w:tab/>
      </w:r>
      <w:r>
        <w:tab/>
      </w:r>
    </w:p>
    <w:p w:rsidR="00D279D0" w:rsidRDefault="00D279D0" w:rsidP="00D279D0">
      <w:r>
        <w:t>0805929</w:t>
      </w:r>
      <w:r>
        <w:tab/>
      </w:r>
      <w:r>
        <w:tab/>
      </w:r>
    </w:p>
    <w:p w:rsidR="00D279D0" w:rsidRDefault="00D279D0" w:rsidP="00D279D0">
      <w:r>
        <w:t>0806672</w:t>
      </w:r>
      <w:r>
        <w:tab/>
      </w:r>
      <w:r>
        <w:tab/>
      </w:r>
    </w:p>
    <w:p w:rsidR="00D279D0" w:rsidRDefault="00D279D0" w:rsidP="00D279D0">
      <w:r>
        <w:lastRenderedPageBreak/>
        <w:t>0807542</w:t>
      </w:r>
      <w:r>
        <w:tab/>
      </w:r>
      <w:r>
        <w:tab/>
      </w:r>
    </w:p>
    <w:p w:rsidR="00D279D0" w:rsidRDefault="00D279D0" w:rsidP="00D279D0">
      <w:r>
        <w:t>0805970</w:t>
      </w:r>
      <w:r>
        <w:tab/>
      </w:r>
      <w:r>
        <w:tab/>
      </w:r>
    </w:p>
    <w:p w:rsidR="00D279D0" w:rsidRDefault="00D279D0" w:rsidP="00D279D0">
      <w:r>
        <w:t>0806439</w:t>
      </w:r>
      <w:r>
        <w:tab/>
      </w:r>
      <w:r>
        <w:tab/>
      </w:r>
    </w:p>
    <w:p w:rsidR="00D279D0" w:rsidRDefault="00D279D0" w:rsidP="00D279D0">
      <w:r>
        <w:t>0806243</w:t>
      </w:r>
      <w:r>
        <w:tab/>
      </w:r>
      <w:r>
        <w:tab/>
      </w:r>
    </w:p>
    <w:p w:rsidR="00D279D0" w:rsidRDefault="00D279D0" w:rsidP="00D279D0">
      <w:r>
        <w:t>0806350</w:t>
      </w:r>
      <w:r>
        <w:tab/>
      </w:r>
      <w:r>
        <w:tab/>
      </w:r>
    </w:p>
    <w:p w:rsidR="00D279D0" w:rsidRDefault="00D279D0" w:rsidP="00D279D0">
      <w:r>
        <w:t>0806526</w:t>
      </w:r>
      <w:r>
        <w:tab/>
      </w:r>
      <w:r>
        <w:tab/>
      </w:r>
    </w:p>
    <w:p w:rsidR="00D279D0" w:rsidRDefault="00D279D0" w:rsidP="00D279D0">
      <w:r>
        <w:t>0806588</w:t>
      </w:r>
      <w:r>
        <w:tab/>
      </w:r>
      <w:r>
        <w:tab/>
      </w:r>
    </w:p>
    <w:p w:rsidR="00D279D0" w:rsidRDefault="00D279D0" w:rsidP="00D279D0">
      <w:r>
        <w:t>0806369</w:t>
      </w:r>
      <w:r>
        <w:tab/>
      </w:r>
      <w:r>
        <w:tab/>
      </w:r>
    </w:p>
    <w:p w:rsidR="00D279D0" w:rsidRDefault="00D279D0" w:rsidP="00D279D0">
      <w:r>
        <w:t>0806037</w:t>
      </w:r>
      <w:r>
        <w:tab/>
      </w:r>
      <w:r>
        <w:tab/>
      </w:r>
    </w:p>
    <w:p w:rsidR="00D279D0" w:rsidRDefault="00D279D0" w:rsidP="00D279D0">
      <w:r>
        <w:t>0806623</w:t>
      </w:r>
      <w:r>
        <w:tab/>
      </w:r>
      <w:r>
        <w:tab/>
      </w:r>
    </w:p>
    <w:p w:rsidR="00D279D0" w:rsidRDefault="00D279D0" w:rsidP="00D279D0">
      <w:r>
        <w:t>0806570</w:t>
      </w:r>
      <w:r>
        <w:tab/>
      </w:r>
      <w:r>
        <w:tab/>
      </w:r>
    </w:p>
    <w:p w:rsidR="00D279D0" w:rsidRDefault="00D279D0" w:rsidP="00D279D0">
      <w:r>
        <w:t>0806821</w:t>
      </w:r>
      <w:r>
        <w:tab/>
      </w:r>
      <w:r>
        <w:tab/>
      </w:r>
    </w:p>
    <w:p w:rsidR="00D279D0" w:rsidRDefault="00D279D0" w:rsidP="00D279D0">
      <w:r>
        <w:t>0806128</w:t>
      </w:r>
      <w:r>
        <w:tab/>
      </w:r>
      <w:r>
        <w:tab/>
      </w:r>
    </w:p>
    <w:p w:rsidR="00D279D0" w:rsidRDefault="00D279D0" w:rsidP="00D279D0">
      <w:r>
        <w:t>0807575</w:t>
      </w:r>
      <w:r>
        <w:tab/>
      </w:r>
      <w:r>
        <w:tab/>
      </w:r>
    </w:p>
    <w:p w:rsidR="00D279D0" w:rsidRDefault="00D279D0" w:rsidP="00D279D0">
      <w:r>
        <w:t>0806173</w:t>
      </w:r>
      <w:r>
        <w:tab/>
      </w:r>
      <w:r>
        <w:tab/>
      </w:r>
    </w:p>
    <w:p w:rsidR="00D279D0" w:rsidRDefault="00D279D0" w:rsidP="00D279D0">
      <w:r>
        <w:t>0806647</w:t>
      </w:r>
      <w:r>
        <w:tab/>
      </w:r>
      <w:r>
        <w:tab/>
      </w:r>
    </w:p>
    <w:p w:rsidR="00D279D0" w:rsidRDefault="00D279D0" w:rsidP="00D279D0">
      <w:r>
        <w:t>0806808</w:t>
      </w:r>
      <w:r>
        <w:tab/>
      </w:r>
      <w:r>
        <w:tab/>
      </w:r>
    </w:p>
    <w:p w:rsidR="00D279D0" w:rsidRDefault="00D279D0" w:rsidP="00D279D0">
      <w:r>
        <w:t>0806961</w:t>
      </w:r>
      <w:r>
        <w:tab/>
      </w:r>
      <w:r>
        <w:tab/>
      </w:r>
    </w:p>
    <w:p w:rsidR="00D279D0" w:rsidRDefault="00D279D0" w:rsidP="00D279D0">
      <w:r>
        <w:t>0806667</w:t>
      </w:r>
      <w:r>
        <w:tab/>
      </w:r>
      <w:r>
        <w:tab/>
      </w:r>
    </w:p>
    <w:p w:rsidR="00D279D0" w:rsidRDefault="00D279D0" w:rsidP="00D279D0">
      <w:r>
        <w:t>0784846</w:t>
      </w:r>
      <w:r>
        <w:tab/>
      </w:r>
      <w:r>
        <w:tab/>
      </w:r>
    </w:p>
    <w:p w:rsidR="00D279D0" w:rsidRDefault="00D279D0" w:rsidP="00D279D0">
      <w:r>
        <w:t>0806315</w:t>
      </w:r>
      <w:r>
        <w:tab/>
      </w:r>
      <w:r>
        <w:tab/>
      </w:r>
    </w:p>
    <w:p w:rsidR="00D279D0" w:rsidRDefault="00D279D0" w:rsidP="00D279D0">
      <w:r>
        <w:t>0806414</w:t>
      </w:r>
      <w:r>
        <w:tab/>
      </w:r>
      <w:r>
        <w:tab/>
      </w:r>
    </w:p>
    <w:p w:rsidR="00D279D0" w:rsidRDefault="00D279D0" w:rsidP="00D279D0">
      <w:r>
        <w:t>0806784</w:t>
      </w:r>
      <w:r>
        <w:tab/>
      </w:r>
      <w:r>
        <w:tab/>
      </w:r>
    </w:p>
    <w:p w:rsidR="00D279D0" w:rsidRDefault="00D279D0" w:rsidP="00D279D0">
      <w:r>
        <w:t>0806518</w:t>
      </w:r>
      <w:r>
        <w:tab/>
      </w:r>
      <w:r>
        <w:tab/>
      </w:r>
    </w:p>
    <w:p w:rsidR="00D279D0" w:rsidRDefault="00D279D0" w:rsidP="00D279D0">
      <w:r>
        <w:t>0806496</w:t>
      </w:r>
      <w:r>
        <w:tab/>
      </w:r>
      <w:r>
        <w:tab/>
      </w:r>
    </w:p>
    <w:p w:rsidR="00D279D0" w:rsidRDefault="00D279D0" w:rsidP="00D279D0">
      <w:r>
        <w:t>0806870</w:t>
      </w:r>
      <w:r>
        <w:tab/>
      </w:r>
      <w:r>
        <w:tab/>
      </w:r>
    </w:p>
    <w:p w:rsidR="00D279D0" w:rsidRDefault="00D279D0" w:rsidP="00D279D0">
      <w:r>
        <w:t>0806686</w:t>
      </w:r>
      <w:r>
        <w:tab/>
      </w:r>
      <w:r>
        <w:tab/>
      </w:r>
    </w:p>
    <w:p w:rsidR="00D279D0" w:rsidRDefault="00D279D0" w:rsidP="00D279D0">
      <w:r>
        <w:t>0806190</w:t>
      </w:r>
      <w:r>
        <w:tab/>
      </w:r>
      <w:r>
        <w:tab/>
      </w:r>
    </w:p>
    <w:p w:rsidR="00D279D0" w:rsidRDefault="00D279D0" w:rsidP="00D279D0">
      <w:r>
        <w:t>0806391</w:t>
      </w:r>
      <w:r>
        <w:tab/>
      </w:r>
      <w:r>
        <w:tab/>
      </w:r>
    </w:p>
    <w:p w:rsidR="00D279D0" w:rsidRDefault="00D279D0" w:rsidP="00D279D0">
      <w:r>
        <w:t>0821430</w:t>
      </w:r>
      <w:r>
        <w:tab/>
      </w:r>
      <w:r>
        <w:tab/>
      </w:r>
    </w:p>
    <w:p w:rsidR="00D279D0" w:rsidRDefault="00D279D0" w:rsidP="00D279D0">
      <w:r>
        <w:t>0806394</w:t>
      </w:r>
      <w:r>
        <w:tab/>
      </w:r>
      <w:r>
        <w:tab/>
      </w:r>
    </w:p>
    <w:p w:rsidR="00D279D0" w:rsidRDefault="00D279D0" w:rsidP="00D279D0">
      <w:r>
        <w:t>0806598</w:t>
      </w:r>
      <w:r>
        <w:tab/>
      </w:r>
      <w:r>
        <w:tab/>
      </w:r>
    </w:p>
    <w:p w:rsidR="00D279D0" w:rsidRDefault="00D279D0" w:rsidP="00D279D0">
      <w:r>
        <w:lastRenderedPageBreak/>
        <w:t>0806372</w:t>
      </w:r>
      <w:r>
        <w:tab/>
      </w:r>
      <w:r>
        <w:tab/>
      </w:r>
    </w:p>
    <w:p w:rsidR="00D279D0" w:rsidRDefault="00D279D0" w:rsidP="00D279D0">
      <w:r>
        <w:t>0806806</w:t>
      </w:r>
      <w:r>
        <w:tab/>
      </w:r>
      <w:r>
        <w:tab/>
      </w:r>
    </w:p>
    <w:p w:rsidR="00D279D0" w:rsidRDefault="00D279D0" w:rsidP="00D279D0">
      <w:r>
        <w:t>Scienze delle Professioni Sanitarie Tecniche e Diagnostiche</w:t>
      </w:r>
    </w:p>
    <w:p w:rsidR="00D279D0" w:rsidRDefault="00D279D0" w:rsidP="00D279D0">
      <w:r>
        <w:t>MATRICOLA</w:t>
      </w:r>
      <w:r>
        <w:tab/>
      </w:r>
      <w:r>
        <w:tab/>
      </w:r>
    </w:p>
    <w:p w:rsidR="00D279D0" w:rsidRDefault="00D279D0" w:rsidP="00D279D0">
      <w:r>
        <w:t>0806810</w:t>
      </w:r>
      <w:r>
        <w:tab/>
      </w:r>
      <w:r>
        <w:tab/>
      </w:r>
    </w:p>
    <w:p w:rsidR="00D279D0" w:rsidRDefault="00D279D0" w:rsidP="00D279D0">
      <w:r>
        <w:t>0806757</w:t>
      </w:r>
      <w:r>
        <w:tab/>
      </w:r>
      <w:r>
        <w:tab/>
      </w:r>
    </w:p>
    <w:p w:rsidR="00D279D0" w:rsidRDefault="00D279D0" w:rsidP="00D279D0">
      <w:r>
        <w:t>0806788</w:t>
      </w:r>
      <w:r>
        <w:tab/>
      </w:r>
      <w:r>
        <w:tab/>
      </w:r>
    </w:p>
    <w:p w:rsidR="00D279D0" w:rsidRDefault="00D279D0" w:rsidP="00D279D0">
      <w:r>
        <w:t>0806843</w:t>
      </w:r>
      <w:r>
        <w:tab/>
      </w:r>
      <w:r>
        <w:tab/>
      </w:r>
    </w:p>
    <w:p w:rsidR="00D279D0" w:rsidRDefault="00D279D0" w:rsidP="00D279D0">
      <w:r>
        <w:t>0806707</w:t>
      </w:r>
      <w:r>
        <w:tab/>
      </w:r>
      <w:r>
        <w:tab/>
      </w:r>
    </w:p>
    <w:p w:rsidR="00D279D0" w:rsidRDefault="00D279D0" w:rsidP="00D279D0">
      <w:r>
        <w:t>0806651</w:t>
      </w:r>
      <w:r>
        <w:tab/>
      </w:r>
      <w:r>
        <w:tab/>
      </w:r>
    </w:p>
    <w:p w:rsidR="00D279D0" w:rsidRDefault="00D279D0" w:rsidP="00D279D0">
      <w:r>
        <w:t>0806664</w:t>
      </w:r>
      <w:r>
        <w:tab/>
      </w:r>
      <w:r>
        <w:tab/>
      </w:r>
    </w:p>
    <w:p w:rsidR="00D279D0" w:rsidRDefault="00D279D0" w:rsidP="00D279D0">
      <w:r>
        <w:t>0806964</w:t>
      </w:r>
      <w:r>
        <w:tab/>
      </w:r>
      <w:r>
        <w:tab/>
      </w:r>
    </w:p>
    <w:p w:rsidR="00D279D0" w:rsidRDefault="00D279D0" w:rsidP="00D279D0">
      <w:r>
        <w:t>0806749</w:t>
      </w:r>
      <w:r>
        <w:tab/>
      </w:r>
      <w:r>
        <w:tab/>
      </w:r>
    </w:p>
    <w:p w:rsidR="00D279D0" w:rsidRDefault="00D279D0" w:rsidP="00D279D0">
      <w:r>
        <w:t>0806688</w:t>
      </w:r>
      <w:r>
        <w:tab/>
      </w:r>
      <w:r>
        <w:tab/>
      </w:r>
    </w:p>
    <w:p w:rsidR="00D279D0" w:rsidRDefault="00D279D0" w:rsidP="00D279D0">
      <w:r>
        <w:t>0806564</w:t>
      </w:r>
      <w:r>
        <w:tab/>
      </w:r>
      <w:r>
        <w:tab/>
      </w:r>
    </w:p>
    <w:p w:rsidR="00D279D0" w:rsidRDefault="00D279D0" w:rsidP="00D279D0">
      <w:r>
        <w:t>0806728</w:t>
      </w:r>
      <w:r>
        <w:tab/>
      </w:r>
      <w:r>
        <w:tab/>
      </w:r>
    </w:p>
    <w:p w:rsidR="00D279D0" w:rsidRDefault="00D279D0" w:rsidP="00D279D0">
      <w:r>
        <w:t>0806885</w:t>
      </w:r>
      <w:r>
        <w:tab/>
      </w:r>
      <w:r>
        <w:tab/>
      </w:r>
    </w:p>
    <w:p w:rsidR="00D279D0" w:rsidRDefault="00D279D0" w:rsidP="00D279D0">
      <w:r>
        <w:t>0806244</w:t>
      </w:r>
      <w:r>
        <w:tab/>
      </w:r>
      <w:r>
        <w:tab/>
      </w:r>
    </w:p>
    <w:p w:rsidR="00D279D0" w:rsidRDefault="00D279D0" w:rsidP="00D279D0">
      <w:r>
        <w:t>0806737</w:t>
      </w:r>
      <w:r>
        <w:tab/>
      </w:r>
      <w:r>
        <w:tab/>
      </w:r>
    </w:p>
    <w:p w:rsidR="00D279D0" w:rsidRDefault="00D279D0" w:rsidP="00D279D0">
      <w:r>
        <w:t>0806708</w:t>
      </w:r>
      <w:r>
        <w:tab/>
      </w:r>
      <w:r>
        <w:tab/>
      </w:r>
    </w:p>
    <w:p w:rsidR="00D279D0" w:rsidRDefault="00D279D0" w:rsidP="00D279D0">
      <w:r>
        <w:t>0806888</w:t>
      </w:r>
      <w:r>
        <w:tab/>
      </w:r>
      <w:r>
        <w:tab/>
      </w:r>
    </w:p>
    <w:sectPr w:rsidR="00D27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6D"/>
    <w:rsid w:val="002F426D"/>
    <w:rsid w:val="00D279D0"/>
    <w:rsid w:val="00F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034D"/>
  <w15:chartTrackingRefBased/>
  <w15:docId w15:val="{3E5019FE-9AD9-49D8-8D99-1A4E7506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Cirasa</dc:creator>
  <cp:keywords/>
  <dc:description/>
  <cp:lastModifiedBy>Anna Cirasa</cp:lastModifiedBy>
  <cp:revision>2</cp:revision>
  <dcterms:created xsi:type="dcterms:W3CDTF">2025-09-26T08:24:00Z</dcterms:created>
  <dcterms:modified xsi:type="dcterms:W3CDTF">2025-09-26T08:32:00Z</dcterms:modified>
</cp:coreProperties>
</file>