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D1A61" w14:textId="6909B8B7" w:rsidR="007F1E2F" w:rsidRPr="00980B1B" w:rsidRDefault="006D5E19" w:rsidP="44E9C3E5">
      <w:pPr>
        <w:ind w:right="270"/>
        <w:rPr>
          <w:sz w:val="18"/>
          <w:szCs w:val="18"/>
        </w:rPr>
        <w:sectPr w:rsidR="007F1E2F" w:rsidRPr="00980B1B" w:rsidSect="00566C63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1134" w:bottom="1134" w:left="1134" w:header="709" w:footer="0" w:gutter="0"/>
          <w:cols w:space="708"/>
          <w:vAlign w:val="center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79BFB25" wp14:editId="631EC45C">
            <wp:simplePos x="0" y="0"/>
            <wp:positionH relativeFrom="margin">
              <wp:align>center</wp:align>
            </wp:positionH>
            <wp:positionV relativeFrom="paragraph">
              <wp:posOffset>835025</wp:posOffset>
            </wp:positionV>
            <wp:extent cx="4533900" cy="521335"/>
            <wp:effectExtent l="0" t="0" r="0" b="0"/>
            <wp:wrapNone/>
            <wp:docPr id="37276536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765360" name="Immagine 1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30076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39B5FC" wp14:editId="675E9204">
                <wp:simplePos x="0" y="0"/>
                <wp:positionH relativeFrom="column">
                  <wp:posOffset>1113790</wp:posOffset>
                </wp:positionH>
                <wp:positionV relativeFrom="paragraph">
                  <wp:posOffset>1840865</wp:posOffset>
                </wp:positionV>
                <wp:extent cx="3769360" cy="4150360"/>
                <wp:effectExtent l="0" t="0" r="0" b="2540"/>
                <wp:wrapSquare wrapText="bothSides"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9360" cy="415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3E3FF3" w14:textId="77777777" w:rsidR="0071331C" w:rsidRPr="0067626F" w:rsidRDefault="0071331C" w:rsidP="0071331C">
                            <w:pPr>
                              <w:pStyle w:val="COPERTINATitolo"/>
                            </w:pPr>
                            <w:r>
                              <w:t>HEAL ITALIA</w:t>
                            </w:r>
                          </w:p>
                          <w:p w14:paraId="3528514D" w14:textId="77777777" w:rsidR="0071331C" w:rsidRPr="0067626F" w:rsidRDefault="0071331C" w:rsidP="0071331C">
                            <w:pPr>
                              <w:pStyle w:val="COPERTINATitolo"/>
                            </w:pPr>
                            <w:r>
                              <w:t>BANDO A CASCATA</w:t>
                            </w:r>
                          </w:p>
                          <w:p w14:paraId="66C3D2E8" w14:textId="77777777" w:rsidR="0071331C" w:rsidRDefault="0071331C" w:rsidP="0071331C">
                            <w:pPr>
                              <w:pStyle w:val="COPERTINASottotitolo"/>
                              <w:rPr>
                                <w:sz w:val="36"/>
                                <w:szCs w:val="36"/>
                              </w:rPr>
                            </w:pPr>
                          </w:p>
                          <w:p w14:paraId="017F099E" w14:textId="77777777" w:rsidR="0071331C" w:rsidRDefault="0071331C" w:rsidP="0071331C">
                            <w:pPr>
                              <w:pStyle w:val="COPERTINASottotitolo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Allegato 1 - Formulario proposta progettuale</w:t>
                            </w:r>
                          </w:p>
                          <w:p w14:paraId="6F95266D" w14:textId="77777777" w:rsidR="00ED0925" w:rsidRPr="0071331C" w:rsidRDefault="00000000" w:rsidP="00540C25">
                            <w:pPr>
                              <w:spacing w:line="256" w:lineRule="auto"/>
                              <w:jc w:val="right"/>
                              <w:rPr>
                                <w:rFonts w:ascii="Calibri" w:hAnsi="Calibri" w:cs="Calibri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1331C">
                              <w:rPr>
                                <w:rFonts w:ascii="Calibri" w:hAnsi="Calibri" w:cs="Calibri"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spcFirstLastPara="0"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39B5FC" id="Casella di testo 5" o:spid="_x0000_s1026" style="position:absolute;margin-left:87.7pt;margin-top:144.95pt;width:296.8pt;height:32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" filled="f" stroked="f" strokeweight=".5pt">
                <v:textbox>
                  <w:txbxContent>
                    <w:p w14:paraId="7E3E3FF3" w14:textId="77777777" w:rsidR="0071331C" w:rsidRPr="0067626F" w:rsidRDefault="0071331C" w:rsidP="0071331C">
                      <w:pPr>
                        <w:pStyle w:val="COPERTINATitolo"/>
                      </w:pPr>
                      <w:r>
                        <w:t>HEAL ITALIA</w:t>
                      </w:r>
                    </w:p>
                    <w:p w14:paraId="3528514D" w14:textId="77777777" w:rsidR="0071331C" w:rsidRPr="0067626F" w:rsidRDefault="0071331C" w:rsidP="0071331C">
                      <w:pPr>
                        <w:pStyle w:val="COPERTINATitolo"/>
                      </w:pPr>
                      <w:r>
                        <w:t>BANDO A CASCATA</w:t>
                      </w:r>
                    </w:p>
                    <w:p w14:paraId="66C3D2E8" w14:textId="77777777" w:rsidR="0071331C" w:rsidRDefault="0071331C" w:rsidP="0071331C">
                      <w:pPr>
                        <w:pStyle w:val="COPERTINASottotitolo"/>
                        <w:rPr>
                          <w:sz w:val="36"/>
                          <w:szCs w:val="36"/>
                        </w:rPr>
                      </w:pPr>
                    </w:p>
                    <w:p w14:paraId="017F099E" w14:textId="77777777" w:rsidR="0071331C" w:rsidRDefault="0071331C" w:rsidP="0071331C">
                      <w:pPr>
                        <w:pStyle w:val="COPERTINASottotitolo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Allegato 1 - Formulario proposta progettuale</w:t>
                      </w:r>
                    </w:p>
                    <w:p w14:paraId="6F95266D" w14:textId="77777777" w:rsidR="00ED0925" w:rsidRPr="0071331C" w:rsidRDefault="00000000" w:rsidP="00540C25">
                      <w:pPr>
                        <w:spacing w:line="256" w:lineRule="auto"/>
                        <w:jc w:val="right"/>
                        <w:rPr>
                          <w:rFonts w:ascii="Calibri" w:hAnsi="Calibri" w:cs="Calibri"/>
                          <w:color w:val="FF0000"/>
                          <w:sz w:val="18"/>
                          <w:szCs w:val="18"/>
                        </w:rPr>
                      </w:pPr>
                      <w:r w:rsidRPr="0071331C">
                        <w:rPr>
                          <w:rFonts w:ascii="Calibri" w:hAnsi="Calibri" w:cs="Calibri"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47A235E2" w14:textId="18022120" w:rsidR="007A00D4" w:rsidRDefault="00EE1985" w:rsidP="00AC304B">
      <w:pPr>
        <w:pStyle w:val="Titolo1"/>
        <w:rPr>
          <w:rFonts w:ascii="Arial" w:hAnsi="Arial" w:cs="Arial"/>
          <w:b/>
          <w:bCs/>
        </w:rPr>
      </w:pPr>
      <w:r w:rsidRPr="00AC304B">
        <w:rPr>
          <w:rFonts w:ascii="Arial" w:hAnsi="Arial" w:cs="Arial"/>
          <w:b/>
          <w:bCs/>
        </w:rPr>
        <w:lastRenderedPageBreak/>
        <w:t>Informazioni anagrafiche</w:t>
      </w:r>
    </w:p>
    <w:p w14:paraId="1E1D2CC2" w14:textId="77777777" w:rsidR="00AC304B" w:rsidRPr="00AC304B" w:rsidRDefault="00AC304B" w:rsidP="00AC304B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775FDD" w14:paraId="53313C4E" w14:textId="77777777" w:rsidTr="657437FB">
        <w:tc>
          <w:tcPr>
            <w:tcW w:w="9628" w:type="dxa"/>
            <w:gridSpan w:val="2"/>
            <w:shd w:val="clear" w:color="auto" w:fill="E7E6E6" w:themeFill="background2"/>
          </w:tcPr>
          <w:p w14:paraId="09464898" w14:textId="77777777" w:rsidR="00775FDD" w:rsidRDefault="00775FDD" w:rsidP="00775FDD">
            <w:pPr>
              <w:pStyle w:val="Normale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Soggetto proponente</w:t>
            </w:r>
          </w:p>
          <w:p w14:paraId="540B5E65" w14:textId="4E1B52DA" w:rsidR="00775FDD" w:rsidRDefault="00775FDD" w:rsidP="00775FDD">
            <w:pPr>
              <w:pStyle w:val="Normale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1EC0">
              <w:rPr>
                <w:rFonts w:ascii="Arial" w:hAnsi="Arial" w:cs="Arial"/>
                <w:i/>
                <w:iCs/>
                <w:sz w:val="22"/>
                <w:szCs w:val="22"/>
              </w:rPr>
              <w:t>(</w:t>
            </w:r>
            <w:r w:rsidRPr="00A50C7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capofila</w:t>
            </w:r>
            <w:r w:rsidRPr="00761EC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per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le proposte progettuali</w:t>
            </w:r>
            <w:r w:rsidRPr="00761EC0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in forma associata)</w:t>
            </w:r>
          </w:p>
        </w:tc>
      </w:tr>
      <w:tr w:rsidR="0055705B" w14:paraId="485C1F81" w14:textId="77777777" w:rsidTr="657437FB">
        <w:tc>
          <w:tcPr>
            <w:tcW w:w="2830" w:type="dxa"/>
          </w:tcPr>
          <w:p w14:paraId="0544EE27" w14:textId="107F5F4C" w:rsidR="0055705B" w:rsidRDefault="0055705B" w:rsidP="0055705B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Denominazione ufficiale</w:t>
            </w:r>
          </w:p>
        </w:tc>
        <w:tc>
          <w:tcPr>
            <w:tcW w:w="6798" w:type="dxa"/>
          </w:tcPr>
          <w:p w14:paraId="4070F462" w14:textId="77777777" w:rsidR="0055705B" w:rsidRDefault="0055705B" w:rsidP="0055705B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5705B" w14:paraId="10EA84CB" w14:textId="77777777" w:rsidTr="657437FB">
        <w:tc>
          <w:tcPr>
            <w:tcW w:w="2830" w:type="dxa"/>
          </w:tcPr>
          <w:p w14:paraId="4EF899E0" w14:textId="0F91A8D9" w:rsidR="0055705B" w:rsidRDefault="000C6B37" w:rsidP="0055705B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Forma giuridica</w:t>
            </w:r>
          </w:p>
        </w:tc>
        <w:tc>
          <w:tcPr>
            <w:tcW w:w="6798" w:type="dxa"/>
          </w:tcPr>
          <w:p w14:paraId="2074E0EC" w14:textId="168BE24B" w:rsidR="0055705B" w:rsidRPr="00FC19D1" w:rsidRDefault="00000000" w:rsidP="00DB7E82">
            <w:pPr>
              <w:pStyle w:val="NormaleWeb"/>
              <w:tabs>
                <w:tab w:val="left" w:pos="1110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09937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7B34" w:rsidRPr="00FC19D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DB7E82" w:rsidRPr="00FC19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D7B34" w:rsidRPr="00FC19D1">
              <w:rPr>
                <w:rFonts w:ascii="Arial" w:hAnsi="Arial" w:cs="Arial"/>
                <w:sz w:val="22"/>
                <w:szCs w:val="22"/>
              </w:rPr>
              <w:t>Amministrazione pubblica</w:t>
            </w:r>
          </w:p>
          <w:p w14:paraId="3AD31520" w14:textId="77777777" w:rsidR="009D7B34" w:rsidRPr="00FC19D1" w:rsidRDefault="00000000" w:rsidP="00DB7E82">
            <w:pPr>
              <w:pStyle w:val="NormaleWeb"/>
              <w:tabs>
                <w:tab w:val="left" w:pos="1110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804770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7E82" w:rsidRPr="00FC19D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DB7E82" w:rsidRPr="00FC19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="00DB7E82" w:rsidRPr="00FC19D1">
              <w:rPr>
                <w:rFonts w:ascii="Arial" w:hAnsi="Arial" w:cs="Arial"/>
                <w:sz w:val="22"/>
                <w:szCs w:val="22"/>
              </w:rPr>
              <w:t>Micro impresa</w:t>
            </w:r>
            <w:proofErr w:type="gramEnd"/>
          </w:p>
          <w:p w14:paraId="3C8713D7" w14:textId="47750200" w:rsidR="00DB7E82" w:rsidRPr="00FC19D1" w:rsidRDefault="00000000" w:rsidP="00DB7E82">
            <w:pPr>
              <w:pStyle w:val="NormaleWeb"/>
              <w:tabs>
                <w:tab w:val="center" w:pos="2299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641460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7E82" w:rsidRPr="00FC19D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DB7E82" w:rsidRPr="00FC19D1">
              <w:rPr>
                <w:rFonts w:ascii="Arial" w:hAnsi="Arial" w:cs="Arial"/>
                <w:sz w:val="22"/>
                <w:szCs w:val="22"/>
              </w:rPr>
              <w:t xml:space="preserve"> Piccola </w:t>
            </w:r>
            <w:r w:rsidR="00FC19D1" w:rsidRPr="00FC19D1">
              <w:rPr>
                <w:rFonts w:ascii="Arial" w:hAnsi="Arial" w:cs="Arial"/>
                <w:sz w:val="22"/>
                <w:szCs w:val="22"/>
              </w:rPr>
              <w:t>i</w:t>
            </w:r>
            <w:r w:rsidR="00DB7E82" w:rsidRPr="00FC19D1">
              <w:rPr>
                <w:rFonts w:ascii="Arial" w:hAnsi="Arial" w:cs="Arial"/>
                <w:sz w:val="22"/>
                <w:szCs w:val="22"/>
              </w:rPr>
              <w:t>mpresa</w:t>
            </w:r>
          </w:p>
          <w:p w14:paraId="696A06B3" w14:textId="77777777" w:rsidR="00DB7E82" w:rsidRPr="0049529D" w:rsidRDefault="00000000" w:rsidP="00DB7E82">
            <w:pPr>
              <w:pStyle w:val="NormaleWeb"/>
              <w:tabs>
                <w:tab w:val="left" w:pos="945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793800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7E82" w:rsidRPr="00FC19D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FC19D1" w:rsidRPr="0049529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B7E82" w:rsidRPr="0049529D">
              <w:rPr>
                <w:rFonts w:ascii="Arial" w:hAnsi="Arial" w:cs="Arial"/>
                <w:sz w:val="22"/>
                <w:szCs w:val="22"/>
              </w:rPr>
              <w:t>Media imp</w:t>
            </w:r>
            <w:r w:rsidR="00FC19D1" w:rsidRPr="0049529D">
              <w:rPr>
                <w:rFonts w:ascii="Arial" w:hAnsi="Arial" w:cs="Arial"/>
                <w:sz w:val="22"/>
                <w:szCs w:val="22"/>
              </w:rPr>
              <w:t>resa</w:t>
            </w:r>
          </w:p>
          <w:p w14:paraId="1F049EC3" w14:textId="77777777" w:rsidR="00FC19D1" w:rsidRPr="0049529D" w:rsidRDefault="00000000" w:rsidP="002919D2">
            <w:pPr>
              <w:pStyle w:val="NormaleWeb"/>
              <w:tabs>
                <w:tab w:val="left" w:pos="1650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100139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919D2" w:rsidRPr="0049529D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2919D2" w:rsidRPr="0049529D">
              <w:rPr>
                <w:rFonts w:ascii="Arial" w:hAnsi="Arial" w:cs="Arial"/>
                <w:sz w:val="22"/>
                <w:szCs w:val="22"/>
              </w:rPr>
              <w:t xml:space="preserve"> Grande impresa</w:t>
            </w:r>
          </w:p>
          <w:p w14:paraId="08C4393A" w14:textId="689102C0" w:rsidR="002919D2" w:rsidRPr="0049529D" w:rsidRDefault="00000000" w:rsidP="002919D2">
            <w:pPr>
              <w:pStyle w:val="NormaleWeb"/>
              <w:tabs>
                <w:tab w:val="left" w:pos="1230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895500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919D2" w:rsidRPr="0049529D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2919D2" w:rsidRPr="0049529D">
              <w:rPr>
                <w:rFonts w:ascii="Arial" w:hAnsi="Arial" w:cs="Arial"/>
                <w:sz w:val="22"/>
                <w:szCs w:val="22"/>
              </w:rPr>
              <w:t xml:space="preserve"> Startup innovativa</w:t>
            </w:r>
          </w:p>
          <w:p w14:paraId="0B360730" w14:textId="5D67393E" w:rsidR="002919D2" w:rsidRPr="0049529D" w:rsidRDefault="00000000" w:rsidP="0049529D">
            <w:pPr>
              <w:pStyle w:val="NormaleWeb"/>
              <w:tabs>
                <w:tab w:val="left" w:pos="1230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770839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529D" w:rsidRPr="0049529D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49529D" w:rsidRPr="0049529D">
              <w:rPr>
                <w:rFonts w:ascii="Arial" w:hAnsi="Arial" w:cs="Arial"/>
                <w:sz w:val="22"/>
                <w:szCs w:val="22"/>
              </w:rPr>
              <w:t xml:space="preserve"> Impresa straniera</w:t>
            </w:r>
          </w:p>
          <w:p w14:paraId="50A3D3AB" w14:textId="209A04A9" w:rsidR="0049529D" w:rsidRPr="000A4115" w:rsidRDefault="00000000" w:rsidP="0049529D">
            <w:pPr>
              <w:pStyle w:val="NormaleWeb"/>
              <w:tabs>
                <w:tab w:val="center" w:pos="2299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57353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A411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49529D" w:rsidRPr="000A4115">
              <w:rPr>
                <w:rFonts w:ascii="Arial" w:hAnsi="Arial" w:cs="Arial"/>
                <w:sz w:val="22"/>
                <w:szCs w:val="22"/>
              </w:rPr>
              <w:t xml:space="preserve"> Ente SSN</w:t>
            </w:r>
          </w:p>
          <w:p w14:paraId="79EB4B4B" w14:textId="6A166867" w:rsidR="002919D2" w:rsidRPr="000A4115" w:rsidRDefault="00000000" w:rsidP="00E32A20">
            <w:pPr>
              <w:pStyle w:val="NormaleWeb"/>
              <w:tabs>
                <w:tab w:val="left" w:pos="915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81979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32A20" w:rsidRPr="000A411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0A41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32A20" w:rsidRPr="000A4115">
              <w:rPr>
                <w:rFonts w:ascii="Arial" w:hAnsi="Arial" w:cs="Arial"/>
                <w:sz w:val="22"/>
                <w:szCs w:val="22"/>
              </w:rPr>
              <w:t>Università o ente vigilato dal MUR</w:t>
            </w:r>
          </w:p>
          <w:p w14:paraId="173F914B" w14:textId="68E0612E" w:rsidR="00E32A20" w:rsidRDefault="00000000" w:rsidP="00E32A20">
            <w:pPr>
              <w:pStyle w:val="NormaleWeb"/>
              <w:tabs>
                <w:tab w:val="left" w:pos="1470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302782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32A20" w:rsidRPr="000A411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0A411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32A20" w:rsidRPr="000A4115">
              <w:rPr>
                <w:rFonts w:ascii="Arial" w:hAnsi="Arial" w:cs="Arial"/>
                <w:sz w:val="22"/>
                <w:szCs w:val="22"/>
              </w:rPr>
              <w:t>O</w:t>
            </w:r>
            <w:r w:rsidR="00D364E3">
              <w:rPr>
                <w:rFonts w:ascii="Arial" w:hAnsi="Arial" w:cs="Arial"/>
                <w:sz w:val="22"/>
                <w:szCs w:val="22"/>
              </w:rPr>
              <w:t>dR</w:t>
            </w:r>
            <w:proofErr w:type="spellEnd"/>
            <w:r w:rsidR="00E32A20" w:rsidRPr="000A4115">
              <w:rPr>
                <w:rFonts w:ascii="Arial" w:hAnsi="Arial" w:cs="Arial"/>
                <w:sz w:val="22"/>
                <w:szCs w:val="22"/>
              </w:rPr>
              <w:t xml:space="preserve"> iscritto all’ANR</w:t>
            </w:r>
            <w:r w:rsidR="00174F1C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174F1C" w:rsidRPr="00412A89">
              <w:rPr>
                <w:rFonts w:ascii="Arial" w:hAnsi="Arial" w:cs="Arial"/>
                <w:b/>
                <w:bCs/>
                <w:sz w:val="22"/>
                <w:szCs w:val="22"/>
              </w:rPr>
              <w:t>codice iscrizione</w:t>
            </w:r>
            <w:r w:rsidR="00174F1C">
              <w:rPr>
                <w:rFonts w:ascii="Arial" w:hAnsi="Arial" w:cs="Arial"/>
                <w:sz w:val="22"/>
                <w:szCs w:val="22"/>
              </w:rPr>
              <w:t>:</w:t>
            </w:r>
            <w:r w:rsidR="00994457">
              <w:rPr>
                <w:rFonts w:ascii="Arial" w:hAnsi="Arial" w:cs="Arial"/>
                <w:sz w:val="22"/>
                <w:szCs w:val="22"/>
              </w:rPr>
              <w:t xml:space="preserve"> _______________</w:t>
            </w:r>
          </w:p>
          <w:p w14:paraId="11431F8A" w14:textId="0780EE42" w:rsidR="00994457" w:rsidRPr="00D364E3" w:rsidRDefault="00000000" w:rsidP="00D364E3">
            <w:pPr>
              <w:pStyle w:val="NormaleWeb"/>
              <w:tabs>
                <w:tab w:val="left" w:pos="1470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670561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94457" w:rsidRPr="00D364E3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D364E3">
              <w:rPr>
                <w:rFonts w:ascii="Arial" w:hAnsi="Arial" w:cs="Arial"/>
                <w:sz w:val="22"/>
                <w:szCs w:val="22"/>
              </w:rPr>
              <w:t xml:space="preserve"> Fondazione pubblica iscritta all’ANR – </w:t>
            </w:r>
            <w:r w:rsidR="00D364E3" w:rsidRPr="00412A89">
              <w:rPr>
                <w:rFonts w:ascii="Arial" w:hAnsi="Arial" w:cs="Arial"/>
                <w:b/>
                <w:bCs/>
                <w:sz w:val="22"/>
                <w:szCs w:val="22"/>
              </w:rPr>
              <w:t>codice iscrizione</w:t>
            </w:r>
            <w:r w:rsidR="00D364E3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D364E3" w:rsidRPr="00D364E3">
              <w:rPr>
                <w:rFonts w:ascii="Arial" w:hAnsi="Arial" w:cs="Arial"/>
                <w:sz w:val="22"/>
                <w:szCs w:val="22"/>
              </w:rPr>
              <w:t>_______________</w:t>
            </w:r>
          </w:p>
          <w:p w14:paraId="40023A7B" w14:textId="3A715113" w:rsidR="00D364E3" w:rsidRDefault="00000000" w:rsidP="00D364E3">
            <w:pPr>
              <w:pStyle w:val="NormaleWeb"/>
              <w:tabs>
                <w:tab w:val="left" w:pos="1470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226183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364E3" w:rsidRPr="00D364E3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D364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D364E3">
              <w:rPr>
                <w:rFonts w:ascii="Arial" w:hAnsi="Arial" w:cs="Arial"/>
                <w:sz w:val="22"/>
                <w:szCs w:val="22"/>
              </w:rPr>
              <w:t xml:space="preserve">Fondazione privata iscritta all’ANR – </w:t>
            </w:r>
            <w:r w:rsidR="00D364E3" w:rsidRPr="00412A89">
              <w:rPr>
                <w:rFonts w:ascii="Arial" w:hAnsi="Arial" w:cs="Arial"/>
                <w:b/>
                <w:bCs/>
                <w:sz w:val="22"/>
                <w:szCs w:val="22"/>
              </w:rPr>
              <w:t>codice iscrizione</w:t>
            </w:r>
            <w:r w:rsidR="00D364E3">
              <w:rPr>
                <w:rFonts w:ascii="Arial" w:hAnsi="Arial" w:cs="Arial"/>
                <w:sz w:val="22"/>
                <w:szCs w:val="22"/>
              </w:rPr>
              <w:t>: _______________</w:t>
            </w:r>
          </w:p>
          <w:p w14:paraId="32340682" w14:textId="537FED52" w:rsidR="00D364E3" w:rsidRPr="0042733D" w:rsidRDefault="00000000" w:rsidP="0042733D">
            <w:pPr>
              <w:pStyle w:val="NormaleWeb"/>
              <w:tabs>
                <w:tab w:val="left" w:pos="1470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283158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2733D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42733D">
              <w:rPr>
                <w:rFonts w:ascii="Arial" w:hAnsi="Arial" w:cs="Arial"/>
                <w:sz w:val="22"/>
                <w:szCs w:val="22"/>
              </w:rPr>
              <w:t xml:space="preserve"> Società consortile o consorzio a valenza internazionale</w:t>
            </w:r>
          </w:p>
        </w:tc>
      </w:tr>
      <w:tr w:rsidR="009D7B34" w14:paraId="340CE68E" w14:textId="77777777" w:rsidTr="657437FB">
        <w:tc>
          <w:tcPr>
            <w:tcW w:w="2830" w:type="dxa"/>
          </w:tcPr>
          <w:p w14:paraId="710A639F" w14:textId="04E05917" w:rsidR="009D7B34" w:rsidRDefault="00C36F7E" w:rsidP="0055705B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Codice fiscale</w:t>
            </w:r>
          </w:p>
        </w:tc>
        <w:tc>
          <w:tcPr>
            <w:tcW w:w="6798" w:type="dxa"/>
          </w:tcPr>
          <w:p w14:paraId="369CAFB1" w14:textId="77777777" w:rsidR="009D7B34" w:rsidRDefault="009D7B34" w:rsidP="009D7B34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C36F7E" w14:paraId="1B4CAFCA" w14:textId="77777777" w:rsidTr="657437FB">
        <w:tc>
          <w:tcPr>
            <w:tcW w:w="2830" w:type="dxa"/>
          </w:tcPr>
          <w:p w14:paraId="61E75C2A" w14:textId="68FF312C" w:rsidR="00C36F7E" w:rsidRDefault="00C36F7E" w:rsidP="0055705B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Partita IVA</w:t>
            </w:r>
          </w:p>
        </w:tc>
        <w:tc>
          <w:tcPr>
            <w:tcW w:w="6798" w:type="dxa"/>
          </w:tcPr>
          <w:p w14:paraId="03C79931" w14:textId="77777777" w:rsidR="00C36F7E" w:rsidRDefault="00C36F7E" w:rsidP="009D7B34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C36F7E" w14:paraId="1A759B1F" w14:textId="77777777" w:rsidTr="657437FB">
        <w:tc>
          <w:tcPr>
            <w:tcW w:w="2830" w:type="dxa"/>
          </w:tcPr>
          <w:p w14:paraId="32E1EFA5" w14:textId="282FFAD9" w:rsidR="00C36F7E" w:rsidRDefault="00C36F7E" w:rsidP="0055705B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Indirizzo (sede legale)</w:t>
            </w:r>
          </w:p>
        </w:tc>
        <w:tc>
          <w:tcPr>
            <w:tcW w:w="6798" w:type="dxa"/>
          </w:tcPr>
          <w:p w14:paraId="20B352A1" w14:textId="77777777" w:rsidR="00C36F7E" w:rsidRDefault="00C36F7E" w:rsidP="009D7B34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C36F7E" w14:paraId="4266BC43" w14:textId="77777777" w:rsidTr="657437FB">
        <w:tc>
          <w:tcPr>
            <w:tcW w:w="2830" w:type="dxa"/>
          </w:tcPr>
          <w:p w14:paraId="17E378FE" w14:textId="589727C3" w:rsidR="00C36F7E" w:rsidRDefault="00CB7E51" w:rsidP="0055705B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Indirizzo sede operativa (unità dell’intervento)</w:t>
            </w:r>
          </w:p>
        </w:tc>
        <w:tc>
          <w:tcPr>
            <w:tcW w:w="6798" w:type="dxa"/>
          </w:tcPr>
          <w:p w14:paraId="0CA5742E" w14:textId="77777777" w:rsidR="00C36F7E" w:rsidRDefault="00C36F7E" w:rsidP="009D7B34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BA5B98" w14:paraId="5219DAEE" w14:textId="77777777" w:rsidTr="657437FB">
        <w:tc>
          <w:tcPr>
            <w:tcW w:w="2830" w:type="dxa"/>
          </w:tcPr>
          <w:p w14:paraId="241362D3" w14:textId="02C967B4" w:rsidR="00BA5B98" w:rsidRDefault="00E549C5" w:rsidP="00E549C5">
            <w:pPr>
              <w:pStyle w:val="NormaleWeb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Codice ATECO </w:t>
            </w:r>
            <w:r w:rsidRPr="00E549C5">
              <w:rPr>
                <w:rFonts w:ascii="Arial" w:hAnsi="Arial" w:cs="Arial"/>
                <w:i/>
                <w:iCs/>
                <w:sz w:val="18"/>
                <w:szCs w:val="18"/>
              </w:rPr>
              <w:t>(solo per le imprese)</w:t>
            </w:r>
          </w:p>
        </w:tc>
        <w:tc>
          <w:tcPr>
            <w:tcW w:w="6798" w:type="dxa"/>
          </w:tcPr>
          <w:p w14:paraId="16C30169" w14:textId="77777777" w:rsidR="00BA5B98" w:rsidRDefault="00BA5B98" w:rsidP="009D7B34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BA5B98" w14:paraId="48E11355" w14:textId="77777777" w:rsidTr="657437FB">
        <w:tc>
          <w:tcPr>
            <w:tcW w:w="2830" w:type="dxa"/>
          </w:tcPr>
          <w:p w14:paraId="29874970" w14:textId="453461FE" w:rsidR="00BA5B98" w:rsidRDefault="00E549C5" w:rsidP="00E549C5">
            <w:pPr>
              <w:pStyle w:val="NormaleWeb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Numero REA </w:t>
            </w:r>
            <w:r w:rsidRPr="00E549C5">
              <w:rPr>
                <w:rFonts w:ascii="Arial" w:hAnsi="Arial" w:cs="Arial"/>
                <w:i/>
                <w:iCs/>
                <w:sz w:val="18"/>
                <w:szCs w:val="18"/>
              </w:rPr>
              <w:t>(solo per le imprese)</w:t>
            </w:r>
          </w:p>
        </w:tc>
        <w:tc>
          <w:tcPr>
            <w:tcW w:w="6798" w:type="dxa"/>
          </w:tcPr>
          <w:p w14:paraId="461904FC" w14:textId="77777777" w:rsidR="00BA5B98" w:rsidRDefault="00BA5B98" w:rsidP="009D7B34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CB7E51" w14:paraId="1BC41E32" w14:textId="77777777" w:rsidTr="657437FB">
        <w:tc>
          <w:tcPr>
            <w:tcW w:w="2830" w:type="dxa"/>
          </w:tcPr>
          <w:p w14:paraId="09B3389F" w14:textId="1A866C27" w:rsidR="00CB7E51" w:rsidRDefault="001D616A" w:rsidP="0055705B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Rappresentante legale</w:t>
            </w:r>
          </w:p>
        </w:tc>
        <w:tc>
          <w:tcPr>
            <w:tcW w:w="6798" w:type="dxa"/>
          </w:tcPr>
          <w:p w14:paraId="3B8FEEAC" w14:textId="77777777" w:rsidR="00CB7E51" w:rsidRDefault="00CB7E51" w:rsidP="009D7B34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1D616A" w14:paraId="23B9BB60" w14:textId="77777777" w:rsidTr="657437FB">
        <w:tc>
          <w:tcPr>
            <w:tcW w:w="2830" w:type="dxa"/>
          </w:tcPr>
          <w:p w14:paraId="30EA8AA8" w14:textId="7FA3414A" w:rsidR="001D616A" w:rsidRDefault="001D616A" w:rsidP="0055705B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</w:t>
            </w:r>
            <w:proofErr w:type="gramEnd"/>
          </w:p>
        </w:tc>
        <w:tc>
          <w:tcPr>
            <w:tcW w:w="6798" w:type="dxa"/>
          </w:tcPr>
          <w:p w14:paraId="30D62E44" w14:textId="77777777" w:rsidR="001D616A" w:rsidRDefault="001D616A" w:rsidP="009D7B34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1D616A" w14:paraId="0BAD5DA5" w14:textId="77777777" w:rsidTr="657437FB">
        <w:tc>
          <w:tcPr>
            <w:tcW w:w="2830" w:type="dxa"/>
          </w:tcPr>
          <w:p w14:paraId="5B3993F0" w14:textId="5549B585" w:rsidR="001D616A" w:rsidRDefault="001D616A" w:rsidP="0055705B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PEC</w:t>
            </w:r>
          </w:p>
        </w:tc>
        <w:tc>
          <w:tcPr>
            <w:tcW w:w="6798" w:type="dxa"/>
          </w:tcPr>
          <w:p w14:paraId="4AED4643" w14:textId="77777777" w:rsidR="001D616A" w:rsidRDefault="001D616A" w:rsidP="009D7B34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1D616A" w14:paraId="36E59A6C" w14:textId="77777777" w:rsidTr="657437FB">
        <w:tc>
          <w:tcPr>
            <w:tcW w:w="2830" w:type="dxa"/>
          </w:tcPr>
          <w:p w14:paraId="0BD24660" w14:textId="0045D1AE" w:rsidR="001D616A" w:rsidRDefault="001D616A" w:rsidP="0055705B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Recapito telefonico</w:t>
            </w:r>
          </w:p>
        </w:tc>
        <w:tc>
          <w:tcPr>
            <w:tcW w:w="6798" w:type="dxa"/>
          </w:tcPr>
          <w:p w14:paraId="1CE2766B" w14:textId="77777777" w:rsidR="001D616A" w:rsidRDefault="001D616A" w:rsidP="009D7B34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087A47" w14:paraId="26610C54" w14:textId="77777777" w:rsidTr="657437FB">
        <w:tc>
          <w:tcPr>
            <w:tcW w:w="2830" w:type="dxa"/>
          </w:tcPr>
          <w:p w14:paraId="67A083A4" w14:textId="570CA887" w:rsidR="00087A47" w:rsidRDefault="0ABDDB41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657437FB">
              <w:rPr>
                <w:rFonts w:ascii="Arial" w:hAnsi="Arial" w:cs="Arial"/>
                <w:b/>
                <w:bCs/>
                <w:sz w:val="22"/>
                <w:szCs w:val="22"/>
              </w:rPr>
              <w:t>Persona di contatto</w:t>
            </w:r>
          </w:p>
        </w:tc>
        <w:tc>
          <w:tcPr>
            <w:tcW w:w="6798" w:type="dxa"/>
          </w:tcPr>
          <w:p w14:paraId="13E72AC9" w14:textId="77777777" w:rsidR="00087A47" w:rsidRDefault="00087A47" w:rsidP="009D7B34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087A47" w14:paraId="09F0A71D" w14:textId="77777777" w:rsidTr="657437FB">
        <w:tc>
          <w:tcPr>
            <w:tcW w:w="2830" w:type="dxa"/>
          </w:tcPr>
          <w:p w14:paraId="0A80AC60" w14:textId="5020B12D" w:rsidR="00087A47" w:rsidRDefault="00087A47" w:rsidP="0055705B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 w:rsidRPr="657437FB">
              <w:rPr>
                <w:rFonts w:ascii="Arial" w:hAnsi="Arial" w:cs="Arial"/>
                <w:b/>
                <w:bCs/>
                <w:sz w:val="22"/>
                <w:szCs w:val="22"/>
              </w:rPr>
              <w:t>Email</w:t>
            </w:r>
            <w:proofErr w:type="gramEnd"/>
            <w:r w:rsidRPr="657437F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4A19A69E" w:rsidRPr="657437FB">
              <w:rPr>
                <w:rFonts w:ascii="Arial" w:hAnsi="Arial" w:cs="Arial"/>
                <w:b/>
                <w:bCs/>
                <w:sz w:val="22"/>
                <w:szCs w:val="22"/>
              </w:rPr>
              <w:t>della persona di contatto</w:t>
            </w:r>
          </w:p>
        </w:tc>
        <w:tc>
          <w:tcPr>
            <w:tcW w:w="6798" w:type="dxa"/>
          </w:tcPr>
          <w:p w14:paraId="056189D0" w14:textId="77777777" w:rsidR="00087A47" w:rsidRDefault="00087A47" w:rsidP="009D7B34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</w:tbl>
    <w:p w14:paraId="4E4EA866" w14:textId="589F7A1D" w:rsidR="00720FFD" w:rsidRDefault="00720FFD" w:rsidP="00F866CE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3CBAFBA1" w14:textId="2C5DEB31" w:rsidR="00CE0991" w:rsidRDefault="00A60AD0" w:rsidP="00F866CE">
      <w:pPr>
        <w:spacing w:line="276" w:lineRule="auto"/>
        <w:jc w:val="both"/>
        <w:rPr>
          <w:rFonts w:ascii="Arial" w:hAnsi="Arial" w:cs="Arial"/>
          <w:b/>
          <w:i/>
          <w:iCs/>
          <w:color w:val="FF0000"/>
          <w:sz w:val="21"/>
          <w:szCs w:val="21"/>
          <w:u w:val="single"/>
        </w:rPr>
      </w:pPr>
      <w:r>
        <w:rPr>
          <w:rFonts w:ascii="Arial" w:hAnsi="Arial" w:cs="Arial"/>
          <w:b/>
          <w:i/>
          <w:iCs/>
          <w:color w:val="FF0000"/>
          <w:sz w:val="21"/>
          <w:szCs w:val="21"/>
          <w:u w:val="single"/>
        </w:rPr>
        <w:t>Soltanto n</w:t>
      </w:r>
      <w:r w:rsidR="00CE0991" w:rsidRPr="00CE0991">
        <w:rPr>
          <w:rFonts w:ascii="Arial" w:hAnsi="Arial" w:cs="Arial"/>
          <w:b/>
          <w:i/>
          <w:iCs/>
          <w:color w:val="FF0000"/>
          <w:sz w:val="21"/>
          <w:szCs w:val="21"/>
          <w:u w:val="single"/>
        </w:rPr>
        <w:t>el caso di proposte in forma associata</w:t>
      </w:r>
      <w:r w:rsidR="004C1D69">
        <w:rPr>
          <w:rFonts w:ascii="Arial" w:hAnsi="Arial" w:cs="Arial"/>
          <w:b/>
          <w:i/>
          <w:iCs/>
          <w:color w:val="FF0000"/>
          <w:sz w:val="21"/>
          <w:szCs w:val="21"/>
          <w:u w:val="single"/>
        </w:rPr>
        <w:t>,</w:t>
      </w:r>
      <w:r w:rsidR="00CE0991" w:rsidRPr="00CE0991">
        <w:rPr>
          <w:rFonts w:ascii="Arial" w:hAnsi="Arial" w:cs="Arial"/>
          <w:b/>
          <w:i/>
          <w:iCs/>
          <w:color w:val="FF0000"/>
          <w:sz w:val="21"/>
          <w:szCs w:val="21"/>
          <w:u w:val="single"/>
        </w:rPr>
        <w:t xml:space="preserve"> </w:t>
      </w:r>
      <w:r w:rsidR="00775FDD">
        <w:rPr>
          <w:rFonts w:ascii="Arial" w:hAnsi="Arial" w:cs="Arial"/>
          <w:b/>
          <w:i/>
          <w:iCs/>
          <w:color w:val="FF0000"/>
          <w:sz w:val="21"/>
          <w:szCs w:val="21"/>
          <w:u w:val="single"/>
        </w:rPr>
        <w:t>la tab</w:t>
      </w:r>
      <w:r w:rsidR="00EE1985">
        <w:rPr>
          <w:rFonts w:ascii="Arial" w:hAnsi="Arial" w:cs="Arial"/>
          <w:b/>
          <w:i/>
          <w:iCs/>
          <w:color w:val="FF0000"/>
          <w:sz w:val="21"/>
          <w:szCs w:val="21"/>
          <w:u w:val="single"/>
        </w:rPr>
        <w:t>ella</w:t>
      </w:r>
      <w:r w:rsidR="00CE0991" w:rsidRPr="00CE0991">
        <w:rPr>
          <w:rFonts w:ascii="Arial" w:hAnsi="Arial" w:cs="Arial"/>
          <w:b/>
          <w:i/>
          <w:iCs/>
          <w:color w:val="FF0000"/>
          <w:sz w:val="21"/>
          <w:szCs w:val="21"/>
          <w:u w:val="single"/>
        </w:rPr>
        <w:t xml:space="preserve"> </w:t>
      </w:r>
      <w:r w:rsidR="00EE1985">
        <w:rPr>
          <w:rFonts w:ascii="Arial" w:hAnsi="Arial" w:cs="Arial"/>
          <w:b/>
          <w:i/>
          <w:iCs/>
          <w:color w:val="FF0000"/>
          <w:sz w:val="21"/>
          <w:szCs w:val="21"/>
          <w:u w:val="single"/>
        </w:rPr>
        <w:t xml:space="preserve">con le informazioni anagrafiche deve essere </w:t>
      </w:r>
      <w:r w:rsidR="003E1BFE">
        <w:rPr>
          <w:rFonts w:ascii="Arial" w:hAnsi="Arial" w:cs="Arial"/>
          <w:b/>
          <w:i/>
          <w:iCs/>
          <w:color w:val="FF0000"/>
          <w:sz w:val="21"/>
          <w:szCs w:val="21"/>
          <w:u w:val="single"/>
        </w:rPr>
        <w:t xml:space="preserve">compilata per ciascun </w:t>
      </w:r>
      <w:r w:rsidR="004C1D69">
        <w:rPr>
          <w:rFonts w:ascii="Arial" w:hAnsi="Arial" w:cs="Arial"/>
          <w:b/>
          <w:i/>
          <w:iCs/>
          <w:color w:val="FF0000"/>
          <w:sz w:val="21"/>
          <w:szCs w:val="21"/>
          <w:u w:val="single"/>
        </w:rPr>
        <w:t xml:space="preserve">soggetto </w:t>
      </w:r>
      <w:r w:rsidR="003E1BFE">
        <w:rPr>
          <w:rFonts w:ascii="Arial" w:hAnsi="Arial" w:cs="Arial"/>
          <w:b/>
          <w:i/>
          <w:iCs/>
          <w:color w:val="FF0000"/>
          <w:sz w:val="21"/>
          <w:szCs w:val="21"/>
          <w:u w:val="single"/>
        </w:rPr>
        <w:t>del partenariato</w:t>
      </w:r>
      <w:r w:rsidR="002E7480">
        <w:rPr>
          <w:rFonts w:ascii="Arial" w:hAnsi="Arial" w:cs="Arial"/>
          <w:b/>
          <w:i/>
          <w:iCs/>
          <w:color w:val="FF0000"/>
          <w:sz w:val="21"/>
          <w:szCs w:val="21"/>
          <w:u w:val="single"/>
        </w:rPr>
        <w:t xml:space="preserve">. </w:t>
      </w:r>
      <w:r>
        <w:rPr>
          <w:rFonts w:ascii="Arial" w:hAnsi="Arial" w:cs="Arial"/>
          <w:b/>
          <w:i/>
          <w:iCs/>
          <w:color w:val="FF0000"/>
          <w:sz w:val="21"/>
          <w:szCs w:val="21"/>
          <w:u w:val="single"/>
        </w:rPr>
        <w:t xml:space="preserve">Ripetere, pertanto, la tabella sottostante </w:t>
      </w:r>
      <w:r w:rsidR="000669C4">
        <w:rPr>
          <w:rFonts w:ascii="Arial" w:hAnsi="Arial" w:cs="Arial"/>
          <w:b/>
          <w:i/>
          <w:iCs/>
          <w:color w:val="FF0000"/>
          <w:sz w:val="21"/>
          <w:szCs w:val="21"/>
          <w:u w:val="single"/>
        </w:rPr>
        <w:t>per ciascun partner.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2E7480" w14:paraId="4DF67C99" w14:textId="77777777" w:rsidTr="657437FB">
        <w:tc>
          <w:tcPr>
            <w:tcW w:w="9628" w:type="dxa"/>
            <w:gridSpan w:val="2"/>
            <w:shd w:val="clear" w:color="auto" w:fill="E7E6E6" w:themeFill="background2"/>
          </w:tcPr>
          <w:p w14:paraId="20DCB41D" w14:textId="51264645" w:rsidR="002E7480" w:rsidRDefault="002E7480" w:rsidP="002E7480">
            <w:pPr>
              <w:pStyle w:val="Normale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Partner n.</w:t>
            </w:r>
            <w:r w:rsidR="004C1D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____</w:t>
            </w:r>
          </w:p>
        </w:tc>
      </w:tr>
      <w:tr w:rsidR="002E7480" w14:paraId="040D65BA" w14:textId="77777777" w:rsidTr="657437FB">
        <w:tc>
          <w:tcPr>
            <w:tcW w:w="2830" w:type="dxa"/>
          </w:tcPr>
          <w:p w14:paraId="0416DF0A" w14:textId="77777777" w:rsidR="002E7480" w:rsidRDefault="002E7480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Denominazione ufficiale</w:t>
            </w:r>
          </w:p>
        </w:tc>
        <w:tc>
          <w:tcPr>
            <w:tcW w:w="6798" w:type="dxa"/>
          </w:tcPr>
          <w:p w14:paraId="7C7733DB" w14:textId="77777777" w:rsidR="002E7480" w:rsidRDefault="002E7480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E7480" w14:paraId="6F1E019F" w14:textId="77777777" w:rsidTr="657437FB">
        <w:tc>
          <w:tcPr>
            <w:tcW w:w="2830" w:type="dxa"/>
          </w:tcPr>
          <w:p w14:paraId="11044C24" w14:textId="77777777" w:rsidR="002E7480" w:rsidRDefault="002E7480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Forma giuridica</w:t>
            </w:r>
          </w:p>
        </w:tc>
        <w:tc>
          <w:tcPr>
            <w:tcW w:w="6798" w:type="dxa"/>
          </w:tcPr>
          <w:p w14:paraId="6CE9C410" w14:textId="77777777" w:rsidR="002E7480" w:rsidRPr="00FC19D1" w:rsidRDefault="00000000">
            <w:pPr>
              <w:pStyle w:val="NormaleWeb"/>
              <w:tabs>
                <w:tab w:val="left" w:pos="1110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995495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7480" w:rsidRPr="00FC19D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2E7480" w:rsidRPr="00FC19D1">
              <w:rPr>
                <w:rFonts w:ascii="Arial" w:hAnsi="Arial" w:cs="Arial"/>
                <w:sz w:val="22"/>
                <w:szCs w:val="22"/>
              </w:rPr>
              <w:t xml:space="preserve"> Amministrazione pubblica</w:t>
            </w:r>
          </w:p>
          <w:p w14:paraId="5F13827C" w14:textId="77777777" w:rsidR="002E7480" w:rsidRPr="00FC19D1" w:rsidRDefault="00000000">
            <w:pPr>
              <w:pStyle w:val="NormaleWeb"/>
              <w:tabs>
                <w:tab w:val="left" w:pos="1110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962416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7480" w:rsidRPr="00FC19D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2E7480" w:rsidRPr="00FC19D1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="002E7480" w:rsidRPr="00FC19D1">
              <w:rPr>
                <w:rFonts w:ascii="Arial" w:hAnsi="Arial" w:cs="Arial"/>
                <w:sz w:val="22"/>
                <w:szCs w:val="22"/>
              </w:rPr>
              <w:t>Micro impresa</w:t>
            </w:r>
            <w:proofErr w:type="gramEnd"/>
          </w:p>
          <w:p w14:paraId="0A81C5D0" w14:textId="77777777" w:rsidR="002E7480" w:rsidRPr="00FC19D1" w:rsidRDefault="00000000">
            <w:pPr>
              <w:pStyle w:val="NormaleWeb"/>
              <w:tabs>
                <w:tab w:val="center" w:pos="2299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700741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7480" w:rsidRPr="00FC19D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2E7480" w:rsidRPr="00FC19D1">
              <w:rPr>
                <w:rFonts w:ascii="Arial" w:hAnsi="Arial" w:cs="Arial"/>
                <w:sz w:val="22"/>
                <w:szCs w:val="22"/>
              </w:rPr>
              <w:t xml:space="preserve"> Piccola impresa</w:t>
            </w:r>
          </w:p>
          <w:p w14:paraId="2F8E6C38" w14:textId="77777777" w:rsidR="002E7480" w:rsidRPr="0049529D" w:rsidRDefault="00000000">
            <w:pPr>
              <w:pStyle w:val="NormaleWeb"/>
              <w:tabs>
                <w:tab w:val="left" w:pos="945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925923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7480" w:rsidRPr="00FC19D1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2E7480" w:rsidRPr="0049529D">
              <w:rPr>
                <w:rFonts w:ascii="Arial" w:hAnsi="Arial" w:cs="Arial"/>
                <w:sz w:val="22"/>
                <w:szCs w:val="22"/>
              </w:rPr>
              <w:t xml:space="preserve"> Media impresa</w:t>
            </w:r>
          </w:p>
          <w:p w14:paraId="05DA67E7" w14:textId="6033E530" w:rsidR="002E7480" w:rsidRPr="0049529D" w:rsidRDefault="00000000">
            <w:pPr>
              <w:pStyle w:val="NormaleWeb"/>
              <w:tabs>
                <w:tab w:val="left" w:pos="1650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426251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4146E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2E7480" w:rsidRPr="0049529D">
              <w:rPr>
                <w:rFonts w:ascii="Arial" w:hAnsi="Arial" w:cs="Arial"/>
                <w:sz w:val="22"/>
                <w:szCs w:val="22"/>
              </w:rPr>
              <w:t xml:space="preserve"> Grande impresa</w:t>
            </w:r>
          </w:p>
          <w:p w14:paraId="26D0CE4E" w14:textId="77777777" w:rsidR="002E7480" w:rsidRPr="0049529D" w:rsidRDefault="00000000">
            <w:pPr>
              <w:pStyle w:val="NormaleWeb"/>
              <w:tabs>
                <w:tab w:val="left" w:pos="1230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422392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7480" w:rsidRPr="0049529D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2E7480" w:rsidRPr="0049529D">
              <w:rPr>
                <w:rFonts w:ascii="Arial" w:hAnsi="Arial" w:cs="Arial"/>
                <w:sz w:val="22"/>
                <w:szCs w:val="22"/>
              </w:rPr>
              <w:t xml:space="preserve"> Startup innovativa</w:t>
            </w:r>
          </w:p>
          <w:p w14:paraId="33874175" w14:textId="77777777" w:rsidR="002E7480" w:rsidRPr="0049529D" w:rsidRDefault="00000000">
            <w:pPr>
              <w:pStyle w:val="NormaleWeb"/>
              <w:tabs>
                <w:tab w:val="left" w:pos="1230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1083731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7480" w:rsidRPr="0049529D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2E7480" w:rsidRPr="0049529D">
              <w:rPr>
                <w:rFonts w:ascii="Arial" w:hAnsi="Arial" w:cs="Arial"/>
                <w:sz w:val="22"/>
                <w:szCs w:val="22"/>
              </w:rPr>
              <w:t xml:space="preserve"> Impresa straniera</w:t>
            </w:r>
          </w:p>
          <w:p w14:paraId="66E6E50B" w14:textId="77777777" w:rsidR="002E7480" w:rsidRPr="000A4115" w:rsidRDefault="00000000">
            <w:pPr>
              <w:pStyle w:val="NormaleWeb"/>
              <w:tabs>
                <w:tab w:val="center" w:pos="2299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1563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7480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2E7480" w:rsidRPr="000A4115">
              <w:rPr>
                <w:rFonts w:ascii="Arial" w:hAnsi="Arial" w:cs="Arial"/>
                <w:sz w:val="22"/>
                <w:szCs w:val="22"/>
              </w:rPr>
              <w:t xml:space="preserve"> Ente SSN</w:t>
            </w:r>
          </w:p>
          <w:p w14:paraId="42EDB209" w14:textId="77777777" w:rsidR="002E7480" w:rsidRPr="000A4115" w:rsidRDefault="00000000">
            <w:pPr>
              <w:pStyle w:val="NormaleWeb"/>
              <w:tabs>
                <w:tab w:val="left" w:pos="915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651186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7480" w:rsidRPr="000A4115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2E74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7480" w:rsidRPr="000A4115">
              <w:rPr>
                <w:rFonts w:ascii="Arial" w:hAnsi="Arial" w:cs="Arial"/>
                <w:sz w:val="22"/>
                <w:szCs w:val="22"/>
              </w:rPr>
              <w:t>Università o ente vigilato dal MUR</w:t>
            </w:r>
          </w:p>
          <w:p w14:paraId="33D3D159" w14:textId="475EBF83" w:rsidR="002E7480" w:rsidRDefault="00000000">
            <w:pPr>
              <w:pStyle w:val="NormaleWeb"/>
              <w:tabs>
                <w:tab w:val="left" w:pos="1470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1236206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66C63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☒</w:t>
                </w:r>
              </w:sdtContent>
            </w:sdt>
            <w:r w:rsidR="002E74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E7480" w:rsidRPr="000A4115">
              <w:rPr>
                <w:rFonts w:ascii="Arial" w:hAnsi="Arial" w:cs="Arial"/>
                <w:sz w:val="22"/>
                <w:szCs w:val="22"/>
              </w:rPr>
              <w:t>O</w:t>
            </w:r>
            <w:r w:rsidR="002E7480">
              <w:rPr>
                <w:rFonts w:ascii="Arial" w:hAnsi="Arial" w:cs="Arial"/>
                <w:sz w:val="22"/>
                <w:szCs w:val="22"/>
              </w:rPr>
              <w:t>dR</w:t>
            </w:r>
            <w:proofErr w:type="spellEnd"/>
            <w:r w:rsidR="002E7480" w:rsidRPr="000A4115">
              <w:rPr>
                <w:rFonts w:ascii="Arial" w:hAnsi="Arial" w:cs="Arial"/>
                <w:sz w:val="22"/>
                <w:szCs w:val="22"/>
              </w:rPr>
              <w:t xml:space="preserve"> iscritto all’ANR</w:t>
            </w:r>
            <w:r w:rsidR="002E7480">
              <w:rPr>
                <w:rFonts w:ascii="Arial" w:hAnsi="Arial" w:cs="Arial"/>
                <w:sz w:val="22"/>
                <w:szCs w:val="22"/>
              </w:rPr>
              <w:t xml:space="preserve"> – codice iscrizione: _______________</w:t>
            </w:r>
          </w:p>
          <w:p w14:paraId="60130125" w14:textId="77777777" w:rsidR="002E7480" w:rsidRPr="00D364E3" w:rsidRDefault="00000000">
            <w:pPr>
              <w:pStyle w:val="NormaleWeb"/>
              <w:tabs>
                <w:tab w:val="left" w:pos="1470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507951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7480" w:rsidRPr="00D364E3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2E7480">
              <w:rPr>
                <w:rFonts w:ascii="Arial" w:hAnsi="Arial" w:cs="Arial"/>
                <w:sz w:val="22"/>
                <w:szCs w:val="22"/>
              </w:rPr>
              <w:t xml:space="preserve"> Fondazione pubblica iscritta all’ANR – codice iscrizione: </w:t>
            </w:r>
            <w:r w:rsidR="002E7480" w:rsidRPr="00D364E3">
              <w:rPr>
                <w:rFonts w:ascii="Arial" w:hAnsi="Arial" w:cs="Arial"/>
                <w:sz w:val="22"/>
                <w:szCs w:val="22"/>
              </w:rPr>
              <w:t>_______________</w:t>
            </w:r>
          </w:p>
          <w:p w14:paraId="541FE306" w14:textId="77777777" w:rsidR="002E7480" w:rsidRDefault="00000000">
            <w:pPr>
              <w:pStyle w:val="NormaleWeb"/>
              <w:tabs>
                <w:tab w:val="left" w:pos="1470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239544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7480" w:rsidRPr="00D364E3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2E748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2E7480">
              <w:rPr>
                <w:rFonts w:ascii="Arial" w:hAnsi="Arial" w:cs="Arial"/>
                <w:sz w:val="22"/>
                <w:szCs w:val="22"/>
              </w:rPr>
              <w:t>Fondazione privata iscritta all’ANR – codice iscrizione: _______________</w:t>
            </w:r>
          </w:p>
          <w:p w14:paraId="66553D50" w14:textId="77777777" w:rsidR="002E7480" w:rsidRPr="0042733D" w:rsidRDefault="00000000">
            <w:pPr>
              <w:pStyle w:val="NormaleWeb"/>
              <w:tabs>
                <w:tab w:val="left" w:pos="1470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271556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E7480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sdtContent>
            </w:sdt>
            <w:r w:rsidR="002E7480">
              <w:rPr>
                <w:rFonts w:ascii="Arial" w:hAnsi="Arial" w:cs="Arial"/>
                <w:sz w:val="22"/>
                <w:szCs w:val="22"/>
              </w:rPr>
              <w:t xml:space="preserve"> Società consortile o consorzio a valenza internazionale</w:t>
            </w:r>
          </w:p>
        </w:tc>
      </w:tr>
      <w:tr w:rsidR="002E7480" w14:paraId="7CF2C7B8" w14:textId="77777777" w:rsidTr="657437FB">
        <w:tc>
          <w:tcPr>
            <w:tcW w:w="2830" w:type="dxa"/>
          </w:tcPr>
          <w:p w14:paraId="6D312F9D" w14:textId="77777777" w:rsidR="002E7480" w:rsidRDefault="002E7480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Codice fiscale</w:t>
            </w:r>
          </w:p>
        </w:tc>
        <w:tc>
          <w:tcPr>
            <w:tcW w:w="6798" w:type="dxa"/>
          </w:tcPr>
          <w:p w14:paraId="12FC87CF" w14:textId="77777777" w:rsidR="002E7480" w:rsidRDefault="002E7480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2E7480" w14:paraId="057A20EF" w14:textId="77777777" w:rsidTr="657437FB">
        <w:tc>
          <w:tcPr>
            <w:tcW w:w="2830" w:type="dxa"/>
          </w:tcPr>
          <w:p w14:paraId="08E4CE8A" w14:textId="77777777" w:rsidR="002E7480" w:rsidRDefault="002E7480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Partita IVA</w:t>
            </w:r>
          </w:p>
        </w:tc>
        <w:tc>
          <w:tcPr>
            <w:tcW w:w="6798" w:type="dxa"/>
          </w:tcPr>
          <w:p w14:paraId="4CD43ECD" w14:textId="77777777" w:rsidR="002E7480" w:rsidRDefault="002E7480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2E7480" w14:paraId="19C63C7C" w14:textId="77777777" w:rsidTr="657437FB">
        <w:tc>
          <w:tcPr>
            <w:tcW w:w="2830" w:type="dxa"/>
          </w:tcPr>
          <w:p w14:paraId="394E17DD" w14:textId="77777777" w:rsidR="002E7480" w:rsidRDefault="002E7480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Indirizzo (sede legale)</w:t>
            </w:r>
          </w:p>
        </w:tc>
        <w:tc>
          <w:tcPr>
            <w:tcW w:w="6798" w:type="dxa"/>
          </w:tcPr>
          <w:p w14:paraId="03F6451E" w14:textId="77777777" w:rsidR="002E7480" w:rsidRDefault="002E7480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2E7480" w14:paraId="1462B9D3" w14:textId="77777777" w:rsidTr="657437FB">
        <w:tc>
          <w:tcPr>
            <w:tcW w:w="2830" w:type="dxa"/>
          </w:tcPr>
          <w:p w14:paraId="650B1771" w14:textId="77777777" w:rsidR="002E7480" w:rsidRDefault="002E7480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Indirizzo sede operativa (unità dell’intervento)</w:t>
            </w:r>
          </w:p>
        </w:tc>
        <w:tc>
          <w:tcPr>
            <w:tcW w:w="6798" w:type="dxa"/>
          </w:tcPr>
          <w:p w14:paraId="758F454E" w14:textId="77777777" w:rsidR="002E7480" w:rsidRDefault="002E7480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E549C5" w14:paraId="0B47E5F5" w14:textId="77777777" w:rsidTr="657437FB">
        <w:tc>
          <w:tcPr>
            <w:tcW w:w="2830" w:type="dxa"/>
          </w:tcPr>
          <w:p w14:paraId="6C80A329" w14:textId="7BB876E9" w:rsidR="00E549C5" w:rsidRDefault="00E549C5" w:rsidP="00E549C5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Codice ATECO </w:t>
            </w:r>
            <w:r w:rsidRPr="00E549C5">
              <w:rPr>
                <w:rFonts w:ascii="Arial" w:hAnsi="Arial" w:cs="Arial"/>
                <w:i/>
                <w:iCs/>
                <w:sz w:val="18"/>
                <w:szCs w:val="18"/>
              </w:rPr>
              <w:t>(solo per le imprese)</w:t>
            </w:r>
          </w:p>
        </w:tc>
        <w:tc>
          <w:tcPr>
            <w:tcW w:w="6798" w:type="dxa"/>
          </w:tcPr>
          <w:p w14:paraId="1E004446" w14:textId="77777777" w:rsidR="00E549C5" w:rsidRDefault="00E549C5" w:rsidP="00E549C5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E549C5" w14:paraId="0E4CE88E" w14:textId="77777777" w:rsidTr="657437FB">
        <w:tc>
          <w:tcPr>
            <w:tcW w:w="2830" w:type="dxa"/>
          </w:tcPr>
          <w:p w14:paraId="72CE56F8" w14:textId="6EB6CD1B" w:rsidR="00E549C5" w:rsidRDefault="00E549C5" w:rsidP="00E549C5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Numero REA </w:t>
            </w:r>
            <w:r w:rsidRPr="00E549C5">
              <w:rPr>
                <w:rFonts w:ascii="Arial" w:hAnsi="Arial" w:cs="Arial"/>
                <w:i/>
                <w:iCs/>
                <w:sz w:val="18"/>
                <w:szCs w:val="18"/>
              </w:rPr>
              <w:t>(solo per le imprese)</w:t>
            </w:r>
          </w:p>
        </w:tc>
        <w:tc>
          <w:tcPr>
            <w:tcW w:w="6798" w:type="dxa"/>
          </w:tcPr>
          <w:p w14:paraId="70EB4F44" w14:textId="77777777" w:rsidR="00E549C5" w:rsidRDefault="00E549C5" w:rsidP="00E549C5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2E7480" w14:paraId="0C588E6A" w14:textId="77777777" w:rsidTr="657437FB">
        <w:tc>
          <w:tcPr>
            <w:tcW w:w="2830" w:type="dxa"/>
          </w:tcPr>
          <w:p w14:paraId="2A7F8A20" w14:textId="77777777" w:rsidR="002E7480" w:rsidRDefault="002E7480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Rappresentante legale</w:t>
            </w:r>
          </w:p>
        </w:tc>
        <w:tc>
          <w:tcPr>
            <w:tcW w:w="6798" w:type="dxa"/>
          </w:tcPr>
          <w:p w14:paraId="79E2C97C" w14:textId="77777777" w:rsidR="002E7480" w:rsidRDefault="002E7480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2E7480" w14:paraId="545728B4" w14:textId="77777777" w:rsidTr="657437FB">
        <w:tc>
          <w:tcPr>
            <w:tcW w:w="2830" w:type="dxa"/>
          </w:tcPr>
          <w:p w14:paraId="3C5C2F6E" w14:textId="77777777" w:rsidR="002E7480" w:rsidRDefault="002E7480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</w:t>
            </w:r>
            <w:proofErr w:type="gramEnd"/>
          </w:p>
        </w:tc>
        <w:tc>
          <w:tcPr>
            <w:tcW w:w="6798" w:type="dxa"/>
          </w:tcPr>
          <w:p w14:paraId="37946E45" w14:textId="77777777" w:rsidR="002E7480" w:rsidRDefault="002E7480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2E7480" w14:paraId="52A5C2FF" w14:textId="77777777" w:rsidTr="657437FB">
        <w:tc>
          <w:tcPr>
            <w:tcW w:w="2830" w:type="dxa"/>
          </w:tcPr>
          <w:p w14:paraId="2EC160DA" w14:textId="77777777" w:rsidR="002E7480" w:rsidRDefault="002E7480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PEC</w:t>
            </w:r>
          </w:p>
        </w:tc>
        <w:tc>
          <w:tcPr>
            <w:tcW w:w="6798" w:type="dxa"/>
          </w:tcPr>
          <w:p w14:paraId="4BAD4E68" w14:textId="77777777" w:rsidR="002E7480" w:rsidRDefault="002E7480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2E7480" w14:paraId="586C589C" w14:textId="77777777" w:rsidTr="657437FB">
        <w:tc>
          <w:tcPr>
            <w:tcW w:w="2830" w:type="dxa"/>
          </w:tcPr>
          <w:p w14:paraId="3C369AF6" w14:textId="77777777" w:rsidR="002E7480" w:rsidRDefault="002E7480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Recapito telefonico</w:t>
            </w:r>
          </w:p>
        </w:tc>
        <w:tc>
          <w:tcPr>
            <w:tcW w:w="6798" w:type="dxa"/>
          </w:tcPr>
          <w:p w14:paraId="15E39F8B" w14:textId="77777777" w:rsidR="002E7480" w:rsidRDefault="002E7480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2E7480" w14:paraId="7A593F5D" w14:textId="77777777" w:rsidTr="657437FB">
        <w:tc>
          <w:tcPr>
            <w:tcW w:w="2830" w:type="dxa"/>
          </w:tcPr>
          <w:p w14:paraId="28E29C52" w14:textId="7B5C39BE" w:rsidR="002E7480" w:rsidRDefault="12D9735C" w:rsidP="657437FB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657437FB">
              <w:rPr>
                <w:rFonts w:ascii="Arial" w:hAnsi="Arial" w:cs="Arial"/>
                <w:b/>
                <w:bCs/>
                <w:sz w:val="22"/>
                <w:szCs w:val="22"/>
              </w:rPr>
              <w:t>Persona di contatto</w:t>
            </w:r>
          </w:p>
          <w:p w14:paraId="4F902C97" w14:textId="1292549C" w:rsidR="002E7480" w:rsidRDefault="002E7480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798" w:type="dxa"/>
          </w:tcPr>
          <w:p w14:paraId="690B877A" w14:textId="77777777" w:rsidR="002E7480" w:rsidRDefault="002E7480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2E7480" w14:paraId="2B71268C" w14:textId="77777777" w:rsidTr="657437FB">
        <w:tc>
          <w:tcPr>
            <w:tcW w:w="2830" w:type="dxa"/>
          </w:tcPr>
          <w:p w14:paraId="44668F33" w14:textId="4F8F750A" w:rsidR="12D9735C" w:rsidRDefault="12D9735C" w:rsidP="657437FB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 w:rsidRPr="657437FB">
              <w:rPr>
                <w:rFonts w:ascii="Arial" w:hAnsi="Arial" w:cs="Arial"/>
                <w:b/>
                <w:bCs/>
                <w:sz w:val="22"/>
                <w:szCs w:val="22"/>
              </w:rPr>
              <w:t>Email</w:t>
            </w:r>
            <w:proofErr w:type="gramEnd"/>
            <w:r w:rsidRPr="657437F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della p</w:t>
            </w:r>
            <w:r w:rsidR="657437FB" w:rsidRPr="657437FB">
              <w:rPr>
                <w:rFonts w:ascii="Arial" w:hAnsi="Arial" w:cs="Arial"/>
                <w:b/>
                <w:bCs/>
                <w:sz w:val="22"/>
                <w:szCs w:val="22"/>
              </w:rPr>
              <w:t>ersona di contatto</w:t>
            </w:r>
          </w:p>
        </w:tc>
        <w:tc>
          <w:tcPr>
            <w:tcW w:w="6798" w:type="dxa"/>
          </w:tcPr>
          <w:p w14:paraId="679DCA92" w14:textId="77777777" w:rsidR="002E7480" w:rsidRDefault="002E7480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</w:tbl>
    <w:p w14:paraId="51B267A1" w14:textId="101B652D" w:rsidR="00487211" w:rsidRDefault="00487211" w:rsidP="00487211">
      <w:pPr>
        <w:spacing w:line="259" w:lineRule="auto"/>
        <w:rPr>
          <w:rFonts w:ascii="Arial" w:hAnsi="Arial" w:cs="Arial"/>
          <w:b/>
          <w:i/>
          <w:iCs/>
          <w:color w:val="FF0000"/>
          <w:sz w:val="21"/>
          <w:szCs w:val="21"/>
          <w:u w:val="single"/>
        </w:rPr>
      </w:pPr>
    </w:p>
    <w:p w14:paraId="32E190C9" w14:textId="59F895B5" w:rsidR="00344562" w:rsidRPr="005079B3" w:rsidDel="00550B7E" w:rsidRDefault="00CD1452" w:rsidP="657437FB">
      <w:pPr>
        <w:pStyle w:val="Titolo1"/>
        <w:rPr>
          <w:rFonts w:ascii="Arial" w:hAnsi="Arial" w:cs="Arial"/>
          <w:b/>
          <w:bCs/>
          <w:i/>
          <w:iCs/>
          <w:color w:val="FF0000"/>
          <w:sz w:val="18"/>
          <w:szCs w:val="18"/>
        </w:rPr>
      </w:pPr>
      <w:r w:rsidRPr="00550B7E">
        <w:rPr>
          <w:rFonts w:ascii="Arial" w:hAnsi="Arial" w:cs="Arial"/>
          <w:b/>
          <w:bCs/>
        </w:rPr>
        <w:t xml:space="preserve">Partner </w:t>
      </w:r>
      <w:r w:rsidR="00C80564" w:rsidRPr="00550B7E">
        <w:rPr>
          <w:rFonts w:ascii="Arial" w:hAnsi="Arial" w:cs="Arial"/>
          <w:b/>
          <w:bCs/>
        </w:rPr>
        <w:t>esterni non beneficiari</w:t>
      </w:r>
      <w:r w:rsidR="00B202E8">
        <w:rPr>
          <w:rStyle w:val="Rimandonotaapidipagina"/>
          <w:rFonts w:ascii="Arial" w:hAnsi="Arial" w:cs="Arial"/>
          <w:b/>
          <w:bCs/>
        </w:rPr>
        <w:footnoteReference w:id="2"/>
      </w:r>
      <w:r w:rsidRPr="00550B7E">
        <w:rPr>
          <w:rFonts w:ascii="Arial" w:hAnsi="Arial" w:cs="Arial"/>
          <w:b/>
          <w:bCs/>
        </w:rPr>
        <w:t xml:space="preserve"> </w:t>
      </w:r>
      <w:r w:rsidR="005079B3" w:rsidRPr="00550B7E">
        <w:rPr>
          <w:rFonts w:ascii="Arial" w:hAnsi="Arial" w:cs="Arial"/>
          <w:b/>
          <w:bCs/>
        </w:rPr>
        <w:t xml:space="preserve"> </w:t>
      </w:r>
      <w:r w:rsidR="005079B3" w:rsidRPr="657437FB">
        <w:rPr>
          <w:rFonts w:ascii="Arial" w:hAnsi="Arial" w:cs="Arial"/>
          <w:b/>
          <w:bCs/>
          <w:i/>
          <w:iCs/>
          <w:color w:val="FF0000"/>
          <w:sz w:val="18"/>
          <w:szCs w:val="18"/>
        </w:rPr>
        <w:t xml:space="preserve">- </w:t>
      </w:r>
      <w:r w:rsidR="00AD6A4F" w:rsidRPr="657437FB">
        <w:rPr>
          <w:rFonts w:ascii="Arial" w:hAnsi="Arial" w:cs="Arial"/>
          <w:b/>
          <w:bCs/>
          <w:i/>
          <w:iCs/>
          <w:color w:val="FF0000"/>
          <w:sz w:val="18"/>
          <w:szCs w:val="18"/>
        </w:rPr>
        <w:t xml:space="preserve">Compilare la tabella solo se sono presenti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344562" w14:paraId="2B34D313" w14:textId="77777777">
        <w:tc>
          <w:tcPr>
            <w:tcW w:w="2830" w:type="dxa"/>
          </w:tcPr>
          <w:p w14:paraId="42F467F4" w14:textId="77777777" w:rsidR="00344562" w:rsidRDefault="00344562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Denominazione ufficiale</w:t>
            </w:r>
          </w:p>
        </w:tc>
        <w:tc>
          <w:tcPr>
            <w:tcW w:w="6798" w:type="dxa"/>
          </w:tcPr>
          <w:p w14:paraId="3544CB37" w14:textId="77777777" w:rsidR="00344562" w:rsidRDefault="00344562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44562" w14:paraId="78B20D27" w14:textId="77777777">
        <w:tc>
          <w:tcPr>
            <w:tcW w:w="2830" w:type="dxa"/>
          </w:tcPr>
          <w:p w14:paraId="24924E6E" w14:textId="77777777" w:rsidR="00344562" w:rsidRDefault="00344562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Forma giuridica</w:t>
            </w:r>
          </w:p>
        </w:tc>
        <w:tc>
          <w:tcPr>
            <w:tcW w:w="6798" w:type="dxa"/>
          </w:tcPr>
          <w:p w14:paraId="66E19F88" w14:textId="47CC39D5" w:rsidR="00344562" w:rsidRPr="0042733D" w:rsidRDefault="00344562">
            <w:pPr>
              <w:pStyle w:val="NormaleWeb"/>
              <w:tabs>
                <w:tab w:val="left" w:pos="1470"/>
              </w:tabs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4562" w14:paraId="528AA30D" w14:textId="77777777">
        <w:tc>
          <w:tcPr>
            <w:tcW w:w="2830" w:type="dxa"/>
          </w:tcPr>
          <w:p w14:paraId="61AF8ED2" w14:textId="77777777" w:rsidR="00344562" w:rsidRDefault="00344562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Codice fiscale</w:t>
            </w:r>
          </w:p>
        </w:tc>
        <w:tc>
          <w:tcPr>
            <w:tcW w:w="6798" w:type="dxa"/>
          </w:tcPr>
          <w:p w14:paraId="2706FFA8" w14:textId="77777777" w:rsidR="00344562" w:rsidRDefault="00344562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344562" w14:paraId="12454282" w14:textId="77777777">
        <w:tc>
          <w:tcPr>
            <w:tcW w:w="2830" w:type="dxa"/>
          </w:tcPr>
          <w:p w14:paraId="2B9E0D74" w14:textId="77777777" w:rsidR="00344562" w:rsidRDefault="00344562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Partita IVA</w:t>
            </w:r>
          </w:p>
        </w:tc>
        <w:tc>
          <w:tcPr>
            <w:tcW w:w="6798" w:type="dxa"/>
          </w:tcPr>
          <w:p w14:paraId="6976EBE9" w14:textId="77777777" w:rsidR="00344562" w:rsidRDefault="00344562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344562" w14:paraId="19DD80F8" w14:textId="77777777">
        <w:tc>
          <w:tcPr>
            <w:tcW w:w="2830" w:type="dxa"/>
          </w:tcPr>
          <w:p w14:paraId="0615282F" w14:textId="77777777" w:rsidR="00344562" w:rsidRDefault="00344562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Indirizzo (sede legale)</w:t>
            </w:r>
          </w:p>
        </w:tc>
        <w:tc>
          <w:tcPr>
            <w:tcW w:w="6798" w:type="dxa"/>
          </w:tcPr>
          <w:p w14:paraId="74B333F7" w14:textId="77777777" w:rsidR="00344562" w:rsidRDefault="00344562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344562" w14:paraId="639ED1C4" w14:textId="77777777">
        <w:tc>
          <w:tcPr>
            <w:tcW w:w="2830" w:type="dxa"/>
          </w:tcPr>
          <w:p w14:paraId="729AE8E3" w14:textId="77777777" w:rsidR="00344562" w:rsidRDefault="00344562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Rappresentante legale</w:t>
            </w:r>
          </w:p>
        </w:tc>
        <w:tc>
          <w:tcPr>
            <w:tcW w:w="6798" w:type="dxa"/>
          </w:tcPr>
          <w:p w14:paraId="3BE537EA" w14:textId="77777777" w:rsidR="00344562" w:rsidRDefault="00344562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344562" w14:paraId="15D04A80" w14:textId="77777777">
        <w:tc>
          <w:tcPr>
            <w:tcW w:w="2830" w:type="dxa"/>
          </w:tcPr>
          <w:p w14:paraId="5EE22A29" w14:textId="77777777" w:rsidR="00344562" w:rsidRDefault="00344562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</w:t>
            </w:r>
            <w:proofErr w:type="gramEnd"/>
          </w:p>
        </w:tc>
        <w:tc>
          <w:tcPr>
            <w:tcW w:w="6798" w:type="dxa"/>
          </w:tcPr>
          <w:p w14:paraId="25785E8F" w14:textId="77777777" w:rsidR="00344562" w:rsidRDefault="00344562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344562" w14:paraId="7D1BA130" w14:textId="77777777">
        <w:tc>
          <w:tcPr>
            <w:tcW w:w="2830" w:type="dxa"/>
          </w:tcPr>
          <w:p w14:paraId="72C6CCF7" w14:textId="77777777" w:rsidR="00344562" w:rsidRDefault="00344562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PEC</w:t>
            </w:r>
          </w:p>
        </w:tc>
        <w:tc>
          <w:tcPr>
            <w:tcW w:w="6798" w:type="dxa"/>
          </w:tcPr>
          <w:p w14:paraId="4FB20FF9" w14:textId="77777777" w:rsidR="00344562" w:rsidRDefault="00344562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344562" w14:paraId="3BC4B85F" w14:textId="77777777">
        <w:tc>
          <w:tcPr>
            <w:tcW w:w="2830" w:type="dxa"/>
          </w:tcPr>
          <w:p w14:paraId="2803B78F" w14:textId="77777777" w:rsidR="00344562" w:rsidRDefault="00344562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Recapito telefonico</w:t>
            </w:r>
          </w:p>
        </w:tc>
        <w:tc>
          <w:tcPr>
            <w:tcW w:w="6798" w:type="dxa"/>
          </w:tcPr>
          <w:p w14:paraId="31A5AC03" w14:textId="77777777" w:rsidR="00344562" w:rsidRDefault="00344562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  <w:tr w:rsidR="00764849" w14:paraId="1CAEA0C5" w14:textId="77777777">
        <w:tc>
          <w:tcPr>
            <w:tcW w:w="2830" w:type="dxa"/>
          </w:tcPr>
          <w:p w14:paraId="51741957" w14:textId="43846700" w:rsidR="00764849" w:rsidRDefault="00764849">
            <w:pPr>
              <w:pStyle w:val="NormaleWeb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95D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Importo </w:t>
            </w:r>
            <w:r w:rsidR="005079B3" w:rsidRPr="00895D6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 modalità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del cofinanziamento</w:t>
            </w:r>
          </w:p>
        </w:tc>
        <w:tc>
          <w:tcPr>
            <w:tcW w:w="6798" w:type="dxa"/>
          </w:tcPr>
          <w:p w14:paraId="6DFCF778" w14:textId="77777777" w:rsidR="00764849" w:rsidRDefault="00764849">
            <w:pPr>
              <w:pStyle w:val="NormaleWeb"/>
              <w:tabs>
                <w:tab w:val="left" w:pos="1110"/>
              </w:tabs>
              <w:rPr>
                <w:rFonts w:ascii="MS Gothic" w:eastAsia="MS Gothic" w:hAnsi="MS Gothic" w:cs="Arial"/>
                <w:b/>
                <w:bCs/>
                <w:sz w:val="22"/>
                <w:szCs w:val="22"/>
              </w:rPr>
            </w:pPr>
          </w:p>
        </w:tc>
      </w:tr>
    </w:tbl>
    <w:p w14:paraId="4DB411CB" w14:textId="754B292B" w:rsidR="008F2521" w:rsidRPr="00344562" w:rsidRDefault="008F2521" w:rsidP="0071331C">
      <w:pPr>
        <w:pStyle w:val="Titolo1"/>
        <w:numPr>
          <w:ilvl w:val="0"/>
          <w:numId w:val="0"/>
        </w:numPr>
        <w:rPr>
          <w:rFonts w:ascii="Arial" w:hAnsi="Arial" w:cs="Arial"/>
          <w:b/>
          <w:bCs/>
        </w:rPr>
      </w:pPr>
    </w:p>
    <w:p w14:paraId="35768C6C" w14:textId="33556EC6" w:rsidR="00AC304B" w:rsidRPr="00344562" w:rsidRDefault="0004745D" w:rsidP="00FD4499">
      <w:pPr>
        <w:pStyle w:val="Titolo1"/>
        <w:numPr>
          <w:ilvl w:val="0"/>
          <w:numId w:val="28"/>
        </w:numPr>
        <w:ind w:left="426"/>
        <w:rPr>
          <w:rFonts w:ascii="Arial" w:hAnsi="Arial" w:cs="Arial"/>
          <w:b/>
          <w:bCs/>
        </w:rPr>
      </w:pPr>
      <w:r w:rsidRPr="00344562">
        <w:rPr>
          <w:rFonts w:ascii="Arial" w:hAnsi="Arial" w:cs="Arial"/>
          <w:b/>
          <w:bCs/>
        </w:rPr>
        <w:t>P</w:t>
      </w:r>
      <w:r w:rsidR="002D70C4" w:rsidRPr="00344562">
        <w:rPr>
          <w:rFonts w:ascii="Arial" w:hAnsi="Arial" w:cs="Arial"/>
          <w:b/>
          <w:bCs/>
        </w:rPr>
        <w:t xml:space="preserve">roject </w:t>
      </w:r>
      <w:proofErr w:type="spellStart"/>
      <w:r w:rsidR="0031573E" w:rsidRPr="00344562">
        <w:rPr>
          <w:rFonts w:ascii="Arial" w:hAnsi="Arial" w:cs="Arial"/>
          <w:b/>
          <w:bCs/>
        </w:rPr>
        <w:t>details</w:t>
      </w:r>
      <w:proofErr w:type="spell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5947"/>
      </w:tblGrid>
      <w:tr w:rsidR="002E6DD0" w:rsidRPr="002E6DD0" w14:paraId="29EBEF67" w14:textId="77777777" w:rsidTr="003F0ABC">
        <w:tc>
          <w:tcPr>
            <w:tcW w:w="3681" w:type="dxa"/>
          </w:tcPr>
          <w:p w14:paraId="643839D3" w14:textId="77777777" w:rsidR="002E6DD0" w:rsidRPr="00BB467A" w:rsidRDefault="00D50CE4" w:rsidP="002E6DD0">
            <w:pPr>
              <w:rPr>
                <w:rFonts w:ascii="Arial" w:hAnsi="Arial" w:cs="Arial"/>
                <w:lang w:val="en-GB"/>
              </w:rPr>
            </w:pPr>
            <w:r w:rsidRPr="00BB467A">
              <w:rPr>
                <w:rFonts w:ascii="Arial" w:hAnsi="Arial" w:cs="Arial"/>
                <w:lang w:val="en-GB"/>
              </w:rPr>
              <w:t>Title</w:t>
            </w:r>
          </w:p>
          <w:p w14:paraId="0F511ACA" w14:textId="62A722B7" w:rsidR="00D50CE4" w:rsidRPr="00BB467A" w:rsidRDefault="00D50CE4" w:rsidP="002E6DD0">
            <w:pPr>
              <w:rPr>
                <w:rFonts w:ascii="Arial" w:hAnsi="Arial" w:cs="Arial"/>
                <w:lang w:val="en-GB"/>
              </w:rPr>
            </w:pPr>
            <w:r w:rsidRPr="00BB467A">
              <w:rPr>
                <w:rFonts w:ascii="Arial" w:hAnsi="Arial" w:cs="Arial"/>
                <w:lang w:val="en-GB"/>
              </w:rPr>
              <w:t>(Max. 1</w:t>
            </w:r>
            <w:r w:rsidR="000367E2">
              <w:rPr>
                <w:rFonts w:ascii="Arial" w:hAnsi="Arial" w:cs="Arial"/>
                <w:lang w:val="en-GB"/>
              </w:rPr>
              <w:t>6</w:t>
            </w:r>
            <w:r w:rsidRPr="00BB467A">
              <w:rPr>
                <w:rFonts w:ascii="Arial" w:hAnsi="Arial" w:cs="Arial"/>
                <w:lang w:val="en-GB"/>
              </w:rPr>
              <w:t>0 characters</w:t>
            </w:r>
            <w:r w:rsidR="00C33425">
              <w:rPr>
                <w:rFonts w:ascii="Arial" w:hAnsi="Arial" w:cs="Arial"/>
                <w:lang w:val="en-GB"/>
              </w:rPr>
              <w:t xml:space="preserve"> including spaces</w:t>
            </w:r>
            <w:r w:rsidRPr="00BB467A"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5947" w:type="dxa"/>
          </w:tcPr>
          <w:p w14:paraId="357D7B32" w14:textId="77777777" w:rsidR="002E6DD0" w:rsidRPr="002E6DD0" w:rsidRDefault="002E6DD0" w:rsidP="002E6DD0">
            <w:pPr>
              <w:rPr>
                <w:rFonts w:ascii="Arial" w:hAnsi="Arial" w:cs="Arial"/>
              </w:rPr>
            </w:pPr>
          </w:p>
        </w:tc>
      </w:tr>
      <w:tr w:rsidR="00D50CE4" w:rsidRPr="002E6DD0" w14:paraId="7E903B49" w14:textId="77777777" w:rsidTr="003F0ABC">
        <w:tc>
          <w:tcPr>
            <w:tcW w:w="3681" w:type="dxa"/>
          </w:tcPr>
          <w:p w14:paraId="3A33F50E" w14:textId="1231E6C6" w:rsidR="00D50CE4" w:rsidRPr="00BB467A" w:rsidRDefault="00D50CE4" w:rsidP="002E6DD0">
            <w:pPr>
              <w:rPr>
                <w:rFonts w:ascii="Arial" w:hAnsi="Arial" w:cs="Arial"/>
                <w:lang w:val="en-GB"/>
              </w:rPr>
            </w:pPr>
            <w:r w:rsidRPr="00BB467A">
              <w:rPr>
                <w:rFonts w:ascii="Arial" w:hAnsi="Arial" w:cs="Arial"/>
                <w:lang w:val="en-GB"/>
              </w:rPr>
              <w:t>Acronym</w:t>
            </w:r>
          </w:p>
        </w:tc>
        <w:tc>
          <w:tcPr>
            <w:tcW w:w="5947" w:type="dxa"/>
          </w:tcPr>
          <w:p w14:paraId="764CE23D" w14:textId="77777777" w:rsidR="00D50CE4" w:rsidRPr="002E6DD0" w:rsidRDefault="00D50CE4" w:rsidP="002E6DD0">
            <w:pPr>
              <w:rPr>
                <w:rFonts w:ascii="Arial" w:hAnsi="Arial" w:cs="Arial"/>
              </w:rPr>
            </w:pPr>
          </w:p>
        </w:tc>
      </w:tr>
      <w:tr w:rsidR="00D50CE4" w:rsidRPr="006D5E19" w14:paraId="64C7ECE9" w14:textId="77777777" w:rsidTr="003F0ABC">
        <w:tc>
          <w:tcPr>
            <w:tcW w:w="3681" w:type="dxa"/>
          </w:tcPr>
          <w:p w14:paraId="066E222B" w14:textId="77777777" w:rsidR="004531D8" w:rsidRPr="001308F3" w:rsidRDefault="00E46261" w:rsidP="002E6DD0">
            <w:pPr>
              <w:rPr>
                <w:rFonts w:ascii="Arial" w:hAnsi="Arial" w:cs="Arial"/>
                <w:lang w:val="en-GB"/>
              </w:rPr>
            </w:pPr>
            <w:r w:rsidRPr="001308F3">
              <w:rPr>
                <w:rFonts w:ascii="Arial" w:hAnsi="Arial" w:cs="Arial"/>
                <w:lang w:val="en-GB"/>
              </w:rPr>
              <w:t xml:space="preserve">Research topic </w:t>
            </w:r>
            <w:proofErr w:type="gramStart"/>
            <w:r w:rsidRPr="001308F3">
              <w:rPr>
                <w:rFonts w:ascii="Arial" w:hAnsi="Arial" w:cs="Arial"/>
                <w:lang w:val="en-GB"/>
              </w:rPr>
              <w:t>addressed</w:t>
            </w:r>
            <w:proofErr w:type="gramEnd"/>
            <w:r w:rsidR="004531D8" w:rsidRPr="001308F3">
              <w:rPr>
                <w:rFonts w:ascii="Arial" w:hAnsi="Arial" w:cs="Arial"/>
                <w:lang w:val="en-GB"/>
              </w:rPr>
              <w:t xml:space="preserve"> </w:t>
            </w:r>
          </w:p>
          <w:p w14:paraId="17221067" w14:textId="2B3409F1" w:rsidR="00D50CE4" w:rsidRPr="001308F3" w:rsidRDefault="004531D8" w:rsidP="002E6DD0">
            <w:pPr>
              <w:rPr>
                <w:rFonts w:ascii="Arial" w:hAnsi="Arial" w:cs="Arial"/>
                <w:lang w:val="en-GB"/>
              </w:rPr>
            </w:pPr>
            <w:r w:rsidRPr="001308F3">
              <w:rPr>
                <w:rFonts w:ascii="Arial" w:hAnsi="Arial" w:cs="Arial"/>
                <w:lang w:val="en-GB"/>
              </w:rPr>
              <w:t>(select only one topic)</w:t>
            </w:r>
          </w:p>
        </w:tc>
        <w:tc>
          <w:tcPr>
            <w:tcW w:w="5947" w:type="dxa"/>
          </w:tcPr>
          <w:p w14:paraId="3DD58751" w14:textId="3492E3AB" w:rsidR="00A51232" w:rsidRPr="001308F3" w:rsidRDefault="00000000" w:rsidP="00A51232">
            <w:pPr>
              <w:spacing w:line="276" w:lineRule="auto"/>
              <w:jc w:val="both"/>
              <w:rPr>
                <w:rFonts w:ascii="Arial" w:hAnsi="Arial" w:cs="Arial"/>
                <w:lang w:val="en-US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1250466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6FB7" w:rsidRPr="00F2002F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A3392F" w:rsidRPr="00F2002F">
              <w:rPr>
                <w:rFonts w:ascii="Arial" w:hAnsi="Arial" w:cs="Arial"/>
                <w:lang w:val="en-GB"/>
              </w:rPr>
              <w:t xml:space="preserve"> </w:t>
            </w:r>
            <w:r w:rsidR="00C33425" w:rsidRPr="00F2002F">
              <w:rPr>
                <w:rFonts w:ascii="Arial" w:hAnsi="Arial" w:cs="Arial"/>
                <w:lang w:val="en-GB"/>
              </w:rPr>
              <w:t xml:space="preserve">Topic n. 1 - </w:t>
            </w:r>
            <w:r w:rsidR="00A51232" w:rsidRPr="001308F3">
              <w:rPr>
                <w:rFonts w:ascii="Arial" w:hAnsi="Arial" w:cs="Arial"/>
                <w:lang w:val="en-US"/>
              </w:rPr>
              <w:t xml:space="preserve">Validation of preclinical models for the study of the mechanisms of cellular </w:t>
            </w:r>
            <w:proofErr w:type="spellStart"/>
            <w:r w:rsidR="00A51232" w:rsidRPr="001308F3">
              <w:rPr>
                <w:rFonts w:ascii="Arial" w:hAnsi="Arial" w:cs="Arial"/>
                <w:lang w:val="en-US"/>
              </w:rPr>
              <w:t>mechanotransduction</w:t>
            </w:r>
            <w:proofErr w:type="spellEnd"/>
          </w:p>
          <w:p w14:paraId="10DC0C13" w14:textId="5B9068B5" w:rsidR="00D50CE4" w:rsidRPr="001308F3" w:rsidRDefault="00000000" w:rsidP="00BB3C57">
            <w:pPr>
              <w:spacing w:line="276" w:lineRule="auto"/>
              <w:jc w:val="both"/>
              <w:rPr>
                <w:rFonts w:ascii="Arial" w:hAnsi="Arial" w:cs="Arial"/>
                <w:lang w:val="en-US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-893118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1232" w:rsidRPr="00F2002F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A3392F" w:rsidRPr="00F2002F">
              <w:rPr>
                <w:rFonts w:ascii="Arial" w:hAnsi="Arial" w:cs="Arial"/>
                <w:lang w:val="en-GB"/>
              </w:rPr>
              <w:t xml:space="preserve"> </w:t>
            </w:r>
            <w:r w:rsidR="00C33425" w:rsidRPr="00F2002F">
              <w:rPr>
                <w:rFonts w:ascii="Arial" w:hAnsi="Arial" w:cs="Arial"/>
                <w:lang w:val="en-GB"/>
              </w:rPr>
              <w:t xml:space="preserve">Topic n. 2 - </w:t>
            </w:r>
            <w:r w:rsidR="00BB3C57" w:rsidRPr="001308F3">
              <w:rPr>
                <w:rFonts w:ascii="Arial" w:hAnsi="Arial" w:cs="Arial"/>
                <w:lang w:val="en-US"/>
              </w:rPr>
              <w:t>Identification of therapeutic targets and validation of pharmacological strategies through preclinical and artificial intelligence models</w:t>
            </w:r>
          </w:p>
        </w:tc>
      </w:tr>
      <w:tr w:rsidR="00A61B9C" w:rsidRPr="002E6DD0" w14:paraId="562A2966" w14:textId="77777777" w:rsidTr="003F0ABC">
        <w:tc>
          <w:tcPr>
            <w:tcW w:w="3681" w:type="dxa"/>
          </w:tcPr>
          <w:p w14:paraId="45A4935F" w14:textId="4C33BFD2" w:rsidR="00A61B9C" w:rsidRPr="00BB467A" w:rsidRDefault="00667940" w:rsidP="002E6DD0">
            <w:pPr>
              <w:rPr>
                <w:rFonts w:ascii="Arial" w:hAnsi="Arial" w:cs="Arial"/>
                <w:lang w:val="en-GB"/>
              </w:rPr>
            </w:pPr>
            <w:r w:rsidRPr="00BB467A">
              <w:rPr>
                <w:rFonts w:ascii="Arial" w:hAnsi="Arial" w:cs="Arial"/>
                <w:lang w:val="en-GB"/>
              </w:rPr>
              <w:t>Project total cost</w:t>
            </w:r>
          </w:p>
        </w:tc>
        <w:tc>
          <w:tcPr>
            <w:tcW w:w="5947" w:type="dxa"/>
          </w:tcPr>
          <w:p w14:paraId="55B68571" w14:textId="77777777" w:rsidR="00A61B9C" w:rsidRDefault="00A61B9C" w:rsidP="003E5191">
            <w:pPr>
              <w:tabs>
                <w:tab w:val="left" w:pos="1665"/>
              </w:tabs>
              <w:spacing w:line="276" w:lineRule="auto"/>
              <w:jc w:val="both"/>
              <w:rPr>
                <w:rFonts w:ascii="MS Gothic" w:eastAsia="MS Gothic" w:hAnsi="MS Gothic" w:cs="Arial"/>
              </w:rPr>
            </w:pPr>
          </w:p>
        </w:tc>
      </w:tr>
      <w:tr w:rsidR="00667940" w:rsidRPr="002E6DD0" w14:paraId="2FABC75A" w14:textId="77777777" w:rsidTr="003F0ABC">
        <w:tc>
          <w:tcPr>
            <w:tcW w:w="3681" w:type="dxa"/>
          </w:tcPr>
          <w:p w14:paraId="1F243949" w14:textId="6A8492F1" w:rsidR="00667940" w:rsidRPr="00BB467A" w:rsidRDefault="00515F64" w:rsidP="002E6DD0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R</w:t>
            </w:r>
            <w:r w:rsidR="002E7688">
              <w:rPr>
                <w:rFonts w:ascii="Arial" w:hAnsi="Arial" w:cs="Arial"/>
                <w:lang w:val="en-GB"/>
              </w:rPr>
              <w:t xml:space="preserve">equested </w:t>
            </w:r>
            <w:r w:rsidR="005D63ED" w:rsidRPr="00BB467A">
              <w:rPr>
                <w:rFonts w:ascii="Arial" w:hAnsi="Arial" w:cs="Arial"/>
                <w:lang w:val="en-GB"/>
              </w:rPr>
              <w:t>grant</w:t>
            </w:r>
          </w:p>
        </w:tc>
        <w:tc>
          <w:tcPr>
            <w:tcW w:w="5947" w:type="dxa"/>
          </w:tcPr>
          <w:p w14:paraId="4BB66775" w14:textId="77777777" w:rsidR="00667940" w:rsidRDefault="00667940" w:rsidP="003E5191">
            <w:pPr>
              <w:tabs>
                <w:tab w:val="left" w:pos="1665"/>
              </w:tabs>
              <w:spacing w:line="276" w:lineRule="auto"/>
              <w:jc w:val="both"/>
              <w:rPr>
                <w:rFonts w:ascii="MS Gothic" w:eastAsia="MS Gothic" w:hAnsi="MS Gothic" w:cs="Arial"/>
              </w:rPr>
            </w:pPr>
          </w:p>
        </w:tc>
      </w:tr>
      <w:tr w:rsidR="005D63ED" w:rsidRPr="006D5E19" w14:paraId="17B47EF2" w14:textId="77777777" w:rsidTr="003F0ABC">
        <w:tc>
          <w:tcPr>
            <w:tcW w:w="3681" w:type="dxa"/>
          </w:tcPr>
          <w:p w14:paraId="3905F366" w14:textId="6B495E66" w:rsidR="005D63ED" w:rsidRPr="00BB467A" w:rsidRDefault="00DC3255" w:rsidP="002E6DD0">
            <w:pPr>
              <w:rPr>
                <w:rFonts w:ascii="Arial" w:hAnsi="Arial" w:cs="Arial"/>
                <w:lang w:val="en-GB"/>
              </w:rPr>
            </w:pPr>
            <w:r w:rsidRPr="00BB467A">
              <w:rPr>
                <w:rFonts w:ascii="Arial" w:hAnsi="Arial" w:cs="Arial"/>
                <w:lang w:val="en-GB"/>
              </w:rPr>
              <w:t xml:space="preserve">% </w:t>
            </w:r>
            <w:r w:rsidR="00F430C4">
              <w:rPr>
                <w:rFonts w:ascii="Arial" w:hAnsi="Arial" w:cs="Arial"/>
                <w:lang w:val="en-GB"/>
              </w:rPr>
              <w:t xml:space="preserve">of the requested grant </w:t>
            </w:r>
            <w:r w:rsidR="00A649BE">
              <w:rPr>
                <w:rFonts w:ascii="Arial" w:hAnsi="Arial" w:cs="Arial"/>
                <w:lang w:val="en-GB"/>
              </w:rPr>
              <w:t xml:space="preserve">allocated </w:t>
            </w:r>
            <w:r w:rsidRPr="00BB467A">
              <w:rPr>
                <w:rFonts w:ascii="Arial" w:hAnsi="Arial" w:cs="Arial"/>
                <w:lang w:val="en-GB"/>
              </w:rPr>
              <w:t>to South</w:t>
            </w:r>
            <w:r w:rsidR="00F430C4">
              <w:rPr>
                <w:rFonts w:ascii="Arial" w:hAnsi="Arial" w:cs="Arial"/>
                <w:lang w:val="en-GB"/>
              </w:rPr>
              <w:t>ern</w:t>
            </w:r>
            <w:r w:rsidRPr="00BB467A">
              <w:rPr>
                <w:rFonts w:ascii="Arial" w:hAnsi="Arial" w:cs="Arial"/>
                <w:lang w:val="en-GB"/>
              </w:rPr>
              <w:t xml:space="preserve"> Region</w:t>
            </w:r>
            <w:r w:rsidR="00F008A6" w:rsidRPr="00BB467A">
              <w:rPr>
                <w:rFonts w:ascii="Arial" w:hAnsi="Arial" w:cs="Arial"/>
                <w:lang w:val="en-GB"/>
              </w:rPr>
              <w:t>s</w:t>
            </w:r>
          </w:p>
        </w:tc>
        <w:tc>
          <w:tcPr>
            <w:tcW w:w="5947" w:type="dxa"/>
          </w:tcPr>
          <w:p w14:paraId="3457646D" w14:textId="77777777" w:rsidR="005D63ED" w:rsidRPr="00F2002F" w:rsidRDefault="005D63ED" w:rsidP="003E5191">
            <w:pPr>
              <w:tabs>
                <w:tab w:val="left" w:pos="1665"/>
              </w:tabs>
              <w:spacing w:line="276" w:lineRule="auto"/>
              <w:jc w:val="both"/>
              <w:rPr>
                <w:rFonts w:ascii="MS Gothic" w:eastAsia="MS Gothic" w:hAnsi="MS Gothic" w:cs="Arial"/>
                <w:lang w:val="en-GB"/>
              </w:rPr>
            </w:pPr>
          </w:p>
        </w:tc>
      </w:tr>
      <w:tr w:rsidR="003F0ABC" w:rsidRPr="006D5E19" w14:paraId="7738270E" w14:textId="77777777" w:rsidTr="003F0ABC">
        <w:tc>
          <w:tcPr>
            <w:tcW w:w="3681" w:type="dxa"/>
          </w:tcPr>
          <w:p w14:paraId="60FE0EF7" w14:textId="77777777" w:rsidR="003F0ABC" w:rsidRPr="00F2002F" w:rsidRDefault="003F0ABC" w:rsidP="002E6DD0">
            <w:pPr>
              <w:rPr>
                <w:rFonts w:ascii="Arial" w:hAnsi="Arial" w:cs="Arial"/>
                <w:lang w:val="en-GB"/>
              </w:rPr>
            </w:pPr>
            <w:r w:rsidRPr="00F2002F">
              <w:rPr>
                <w:rFonts w:ascii="Arial" w:hAnsi="Arial" w:cs="Arial"/>
                <w:lang w:val="en-GB"/>
              </w:rPr>
              <w:t>Abstract</w:t>
            </w:r>
          </w:p>
          <w:p w14:paraId="0D9116CA" w14:textId="7BC40BBC" w:rsidR="003F0ABC" w:rsidRPr="00F2002F" w:rsidRDefault="001D339C" w:rsidP="003F0ABC">
            <w:pPr>
              <w:spacing w:line="276" w:lineRule="auto"/>
              <w:rPr>
                <w:rFonts w:ascii="Arial" w:hAnsi="Arial" w:cs="Arial"/>
                <w:lang w:val="en-GB"/>
              </w:rPr>
            </w:pPr>
            <w:r w:rsidRPr="00F2002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Shortly, d</w:t>
            </w:r>
            <w:r w:rsidR="003F0ABC" w:rsidRPr="00F2002F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escribe background, hypothesis, objectives, experimental design, expected results and the impact on Precision Medicine (max 600 words)</w:t>
            </w:r>
          </w:p>
          <w:p w14:paraId="69C49391" w14:textId="4FB9FB64" w:rsidR="003F0ABC" w:rsidRPr="00F2002F" w:rsidRDefault="003F0ABC" w:rsidP="002E6DD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947" w:type="dxa"/>
          </w:tcPr>
          <w:p w14:paraId="355E2181" w14:textId="77777777" w:rsidR="003F0ABC" w:rsidRPr="00F2002F" w:rsidRDefault="003F0ABC" w:rsidP="003E5191">
            <w:pPr>
              <w:tabs>
                <w:tab w:val="left" w:pos="1665"/>
              </w:tabs>
              <w:spacing w:line="276" w:lineRule="auto"/>
              <w:jc w:val="both"/>
              <w:rPr>
                <w:rFonts w:ascii="MS Gothic" w:eastAsia="MS Gothic" w:hAnsi="MS Gothic" w:cs="Arial"/>
                <w:lang w:val="en-GB"/>
              </w:rPr>
            </w:pPr>
          </w:p>
        </w:tc>
      </w:tr>
    </w:tbl>
    <w:p w14:paraId="62F47B40" w14:textId="77777777" w:rsidR="00487211" w:rsidRDefault="00487211" w:rsidP="00487211">
      <w:pPr>
        <w:pStyle w:val="Titolo1"/>
        <w:numPr>
          <w:ilvl w:val="0"/>
          <w:numId w:val="0"/>
        </w:numPr>
        <w:spacing w:after="240"/>
        <w:rPr>
          <w:rFonts w:ascii="Arial" w:hAnsi="Arial" w:cs="Arial"/>
          <w:b/>
          <w:bCs/>
          <w:lang w:val="en-GB"/>
        </w:rPr>
      </w:pPr>
    </w:p>
    <w:p w14:paraId="3E677104" w14:textId="77777777" w:rsidR="00487211" w:rsidRDefault="00487211">
      <w:pPr>
        <w:spacing w:line="259" w:lineRule="auto"/>
        <w:rPr>
          <w:rFonts w:ascii="Arial" w:eastAsiaTheme="majorEastAsia" w:hAnsi="Arial" w:cs="Arial"/>
          <w:b/>
          <w:bCs/>
          <w:color w:val="2F5496" w:themeColor="accent1" w:themeShade="BF"/>
          <w:sz w:val="32"/>
          <w:szCs w:val="32"/>
          <w:lang w:val="en-GB"/>
        </w:rPr>
      </w:pPr>
      <w:r>
        <w:rPr>
          <w:rFonts w:ascii="Arial" w:hAnsi="Arial" w:cs="Arial"/>
          <w:b/>
          <w:bCs/>
          <w:lang w:val="en-GB"/>
        </w:rPr>
        <w:br w:type="page"/>
      </w:r>
    </w:p>
    <w:p w14:paraId="5AF580FA" w14:textId="58292B1A" w:rsidR="00EF7C15" w:rsidRPr="004A7AD2" w:rsidRDefault="00234356" w:rsidP="004A7AD2">
      <w:pPr>
        <w:pStyle w:val="Titolo1"/>
        <w:spacing w:after="240"/>
        <w:rPr>
          <w:rFonts w:ascii="Arial" w:hAnsi="Arial" w:cs="Arial"/>
          <w:b/>
          <w:bCs/>
          <w:lang w:val="en-GB"/>
        </w:rPr>
      </w:pPr>
      <w:r w:rsidRPr="00234356">
        <w:rPr>
          <w:rFonts w:ascii="Arial" w:hAnsi="Arial" w:cs="Arial"/>
          <w:b/>
          <w:bCs/>
          <w:lang w:val="en-GB"/>
        </w:rPr>
        <w:lastRenderedPageBreak/>
        <w:t>Admissibility of the intervention</w:t>
      </w:r>
      <w:r w:rsidR="00723749">
        <w:rPr>
          <w:rFonts w:ascii="Arial" w:hAnsi="Arial" w:cs="Arial"/>
          <w:b/>
          <w:bCs/>
          <w:lang w:val="en-GB"/>
        </w:rPr>
        <w:t xml:space="preserve"> </w:t>
      </w:r>
    </w:p>
    <w:p w14:paraId="25FF6053" w14:textId="1AE32817" w:rsidR="006C22CC" w:rsidRPr="00EA2E9E" w:rsidRDefault="00EA2E9E" w:rsidP="004A7AD2">
      <w:pPr>
        <w:spacing w:after="240"/>
        <w:rPr>
          <w:rFonts w:ascii="Arial" w:hAnsi="Arial" w:cs="Arial"/>
          <w:b/>
          <w:bCs/>
          <w:lang w:val="en-GB"/>
        </w:rPr>
      </w:pPr>
      <w:r w:rsidRPr="00EA2E9E">
        <w:rPr>
          <w:rFonts w:ascii="Arial" w:hAnsi="Arial" w:cs="Arial"/>
          <w:b/>
          <w:bCs/>
          <w:lang w:val="en-GB"/>
        </w:rPr>
        <w:t>All the</w:t>
      </w:r>
      <w:r w:rsidR="00FC7AA2" w:rsidRPr="00EA2E9E">
        <w:rPr>
          <w:rFonts w:ascii="Arial" w:hAnsi="Arial" w:cs="Arial"/>
          <w:b/>
          <w:bCs/>
          <w:lang w:val="en-GB"/>
        </w:rPr>
        <w:t xml:space="preserve"> following points must be addressed </w:t>
      </w:r>
      <w:proofErr w:type="gramStart"/>
      <w:r w:rsidR="00FC7AA2" w:rsidRPr="00EA2E9E">
        <w:rPr>
          <w:rFonts w:ascii="Arial" w:hAnsi="Arial" w:cs="Arial"/>
          <w:b/>
          <w:bCs/>
          <w:lang w:val="en-GB"/>
        </w:rPr>
        <w:t>in order to</w:t>
      </w:r>
      <w:proofErr w:type="gramEnd"/>
      <w:r w:rsidR="00FC7AA2" w:rsidRPr="00EA2E9E">
        <w:rPr>
          <w:rFonts w:ascii="Arial" w:hAnsi="Arial" w:cs="Arial"/>
          <w:b/>
          <w:bCs/>
          <w:lang w:val="en-GB"/>
        </w:rPr>
        <w:t xml:space="preserve"> fulfil the </w:t>
      </w:r>
      <w:r w:rsidR="00EF7C15" w:rsidRPr="00EA2E9E">
        <w:rPr>
          <w:rFonts w:ascii="Arial" w:hAnsi="Arial" w:cs="Arial"/>
          <w:b/>
          <w:bCs/>
          <w:lang w:val="en-GB"/>
        </w:rPr>
        <w:t>admissibility requirements as per art. 2.3 of the call for cascading grants</w:t>
      </w:r>
      <w:r w:rsidRPr="00EA2E9E">
        <w:rPr>
          <w:rFonts w:ascii="Arial" w:hAnsi="Arial" w:cs="Arial"/>
          <w:b/>
          <w:bCs/>
          <w:lang w:val="en-GB"/>
        </w:rPr>
        <w:t>.</w:t>
      </w:r>
    </w:p>
    <w:p w14:paraId="5729B0D5" w14:textId="3568C730" w:rsidR="006D74EF" w:rsidRPr="006157D2" w:rsidRDefault="006D74EF" w:rsidP="006157D2">
      <w:pPr>
        <w:pStyle w:val="Paragrafoelenco"/>
        <w:numPr>
          <w:ilvl w:val="0"/>
          <w:numId w:val="27"/>
        </w:numPr>
        <w:shd w:val="clear" w:color="auto" w:fill="FFD966" w:themeFill="accent4" w:themeFillTint="99"/>
        <w:rPr>
          <w:rFonts w:ascii="Arial" w:hAnsi="Arial" w:cs="Arial"/>
          <w:b/>
          <w:bCs/>
          <w:lang w:val="en-GB"/>
        </w:rPr>
      </w:pPr>
      <w:r w:rsidRPr="59255A9A">
        <w:rPr>
          <w:rFonts w:ascii="Arial" w:hAnsi="Arial" w:cs="Arial"/>
          <w:b/>
          <w:bCs/>
          <w:lang w:val="en-GB"/>
        </w:rPr>
        <w:t>COHERENCE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C6891" w:rsidRPr="006D5E19" w14:paraId="17307EBC" w14:textId="77777777" w:rsidTr="00CC6891">
        <w:tc>
          <w:tcPr>
            <w:tcW w:w="9628" w:type="dxa"/>
          </w:tcPr>
          <w:p w14:paraId="052929AD" w14:textId="1205C467" w:rsidR="00CC6891" w:rsidRPr="004F23F7" w:rsidRDefault="0018715E" w:rsidP="004F23F7">
            <w:pPr>
              <w:rPr>
                <w:rFonts w:ascii="Arial" w:hAnsi="Arial" w:cs="Arial"/>
                <w:lang w:val="en-GB"/>
              </w:rPr>
            </w:pPr>
            <w:r w:rsidRPr="004F23F7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Explain how the proposal is coherent with the objectives of the Spoke 3 and how it will contribute, through technological transfer, to the implementation of 4.0 technologies (Big Data, IOT, AI, etc.) or other Key Enabling Technologies applied to Precision Medicine.</w:t>
            </w:r>
          </w:p>
        </w:tc>
      </w:tr>
      <w:tr w:rsidR="007E5D12" w:rsidRPr="006D5E19" w14:paraId="02112B6A" w14:textId="77777777" w:rsidTr="00CC6891">
        <w:tc>
          <w:tcPr>
            <w:tcW w:w="9628" w:type="dxa"/>
          </w:tcPr>
          <w:p w14:paraId="515D484F" w14:textId="77777777" w:rsidR="007E5D12" w:rsidRDefault="007E5D12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163750F4" w14:textId="77777777" w:rsidR="004F23F7" w:rsidRDefault="004F23F7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453EF80C" w14:textId="77777777" w:rsidR="004F23F7" w:rsidRDefault="004F23F7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7CE19B3C" w14:textId="77777777" w:rsidR="004F23F7" w:rsidRDefault="004F23F7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75FC9A01" w14:textId="77777777" w:rsidR="004F23F7" w:rsidRDefault="004F23F7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68B40E82" w14:textId="77777777" w:rsidR="004F23F7" w:rsidRDefault="004F23F7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5B4BD860" w14:textId="77777777" w:rsidR="004F23F7" w:rsidRDefault="004F23F7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57F8F41C" w14:textId="77777777" w:rsidR="004F23F7" w:rsidRDefault="004F23F7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66EC435B" w14:textId="77777777" w:rsidR="004F23F7" w:rsidRDefault="004F23F7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21A8B11E" w14:textId="77777777" w:rsidR="004F23F7" w:rsidRDefault="004F23F7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0827F20C" w14:textId="77777777" w:rsidR="004F23F7" w:rsidRDefault="004F23F7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08609348" w14:textId="77777777" w:rsidR="004F23F7" w:rsidRDefault="004F23F7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7CACEB7C" w14:textId="77777777" w:rsidR="004F23F7" w:rsidRDefault="004F23F7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47E04703" w14:textId="77777777" w:rsidR="004F23F7" w:rsidRPr="008976E0" w:rsidRDefault="004F23F7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</w:tc>
      </w:tr>
      <w:tr w:rsidR="004F23F7" w:rsidRPr="006D5E19" w14:paraId="1393DB89" w14:textId="77777777" w:rsidTr="00CC6891">
        <w:tc>
          <w:tcPr>
            <w:tcW w:w="9628" w:type="dxa"/>
          </w:tcPr>
          <w:p w14:paraId="4256B613" w14:textId="77062C98" w:rsidR="004F23F7" w:rsidRPr="008976E0" w:rsidRDefault="004F23F7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Explain how the proposed intervention is coherent </w:t>
            </w:r>
            <w:r w:rsidR="00A443FB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with the research topic addressed</w:t>
            </w:r>
            <w:r w:rsidR="004A7AD2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.</w:t>
            </w:r>
          </w:p>
        </w:tc>
      </w:tr>
      <w:tr w:rsidR="004A7AD2" w:rsidRPr="006D5E19" w14:paraId="07C4A826" w14:textId="77777777" w:rsidTr="00CC6891">
        <w:tc>
          <w:tcPr>
            <w:tcW w:w="9628" w:type="dxa"/>
          </w:tcPr>
          <w:p w14:paraId="5A21EB6B" w14:textId="77777777" w:rsidR="004A7AD2" w:rsidRDefault="004A7AD2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623EA128" w14:textId="77777777" w:rsidR="004A7AD2" w:rsidRDefault="004A7AD2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3F1ACC02" w14:textId="77777777" w:rsidR="004A7AD2" w:rsidRDefault="004A7AD2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69E0559B" w14:textId="77777777" w:rsidR="004A7AD2" w:rsidRDefault="004A7AD2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00DAEF83" w14:textId="77777777" w:rsidR="004A7AD2" w:rsidRDefault="004A7AD2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631536B7" w14:textId="77777777" w:rsidR="004A7AD2" w:rsidRDefault="004A7AD2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35C5BFDF" w14:textId="77777777" w:rsidR="004A7AD2" w:rsidRDefault="004A7AD2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0D3B0BD3" w14:textId="77777777" w:rsidR="004A7AD2" w:rsidRDefault="004A7AD2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3CF7BA7D" w14:textId="77777777" w:rsidR="004A7AD2" w:rsidRDefault="004A7AD2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2F60C9D6" w14:textId="77777777" w:rsidR="004A7AD2" w:rsidRDefault="004A7AD2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417A6FAB" w14:textId="77777777" w:rsidR="004A7AD2" w:rsidRDefault="004A7AD2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492DADF5" w14:textId="77777777" w:rsidR="004A7AD2" w:rsidRDefault="004A7AD2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1818D5A9" w14:textId="77777777" w:rsidR="004A7AD2" w:rsidRDefault="004A7AD2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4B0F8BC0" w14:textId="77777777" w:rsidR="004A7AD2" w:rsidRDefault="004A7AD2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437326C1" w14:textId="77777777" w:rsidR="004A7AD2" w:rsidRDefault="004A7AD2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7DF3563E" w14:textId="77777777" w:rsidR="004A7AD2" w:rsidRDefault="004A7AD2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743D6B29" w14:textId="77777777" w:rsidR="004A7AD2" w:rsidRDefault="004A7AD2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39B54517" w14:textId="77777777" w:rsidR="004A7AD2" w:rsidRDefault="004A7AD2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76058171" w14:textId="77777777" w:rsidR="004A7AD2" w:rsidRDefault="004A7AD2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5E61BDFB" w14:textId="77777777" w:rsidR="004A7AD2" w:rsidRDefault="004A7AD2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1BFB0392" w14:textId="77777777" w:rsidR="004A7AD2" w:rsidRDefault="004A7AD2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</w:tc>
      </w:tr>
      <w:tr w:rsidR="004A7AD2" w:rsidRPr="006D5E19" w14:paraId="1C659C0E" w14:textId="77777777" w:rsidTr="00CC6891">
        <w:tc>
          <w:tcPr>
            <w:tcW w:w="9628" w:type="dxa"/>
          </w:tcPr>
          <w:p w14:paraId="4AFB0E6F" w14:textId="741A893F" w:rsidR="004A7AD2" w:rsidRDefault="004A7AD2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Ex</w:t>
            </w:r>
            <w:r w:rsidR="00EA2E9E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plain </w:t>
            </w:r>
            <w:r w:rsidR="00190EEA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how the proposed intervention is coherent with Smart Specialisation Strategy (S3) of at least one of targeted Regions.</w:t>
            </w:r>
          </w:p>
        </w:tc>
      </w:tr>
      <w:tr w:rsidR="00190EEA" w:rsidRPr="006D5E19" w14:paraId="5A50C250" w14:textId="77777777" w:rsidTr="00CC6891">
        <w:tc>
          <w:tcPr>
            <w:tcW w:w="9628" w:type="dxa"/>
          </w:tcPr>
          <w:p w14:paraId="6C981D30" w14:textId="77777777" w:rsidR="00190EEA" w:rsidRDefault="00190EEA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213A9E20" w14:textId="77777777" w:rsidR="00190EEA" w:rsidRDefault="00190EEA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4B396DDD" w14:textId="77777777" w:rsidR="00190EEA" w:rsidRDefault="00190EEA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172F9E46" w14:textId="77777777" w:rsidR="00190EEA" w:rsidRDefault="00190EEA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21C513F5" w14:textId="77777777" w:rsidR="00190EEA" w:rsidRDefault="00190EEA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01806E23" w14:textId="77777777" w:rsidR="00190EEA" w:rsidRDefault="00190EEA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297509CA" w14:textId="77777777" w:rsidR="00190EEA" w:rsidRDefault="00190EEA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08E8F2A7" w14:textId="77777777" w:rsidR="00190EEA" w:rsidRDefault="00190EEA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1B90B2FC" w14:textId="77777777" w:rsidR="00190EEA" w:rsidRDefault="00190EEA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3FD93770" w14:textId="77777777" w:rsidR="00190EEA" w:rsidRDefault="00190EEA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63E14CA9" w14:textId="77777777" w:rsidR="00190EEA" w:rsidRDefault="00190EEA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1A54B56F" w14:textId="77777777" w:rsidR="00190EEA" w:rsidRDefault="00190EEA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11C53A70" w14:textId="77777777" w:rsidR="00190EEA" w:rsidRDefault="00190EEA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2E530B19" w14:textId="77777777" w:rsidR="00190EEA" w:rsidRDefault="00190EEA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498A50DF" w14:textId="77777777" w:rsidR="00190EEA" w:rsidRDefault="00190EEA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3B76DEDE" w14:textId="77777777" w:rsidR="00190EEA" w:rsidRDefault="00190EEA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</w:tc>
      </w:tr>
    </w:tbl>
    <w:p w14:paraId="492AAFE7" w14:textId="77777777" w:rsidR="00E2474D" w:rsidRPr="00EF7C15" w:rsidRDefault="00E2474D" w:rsidP="00234356">
      <w:pPr>
        <w:rPr>
          <w:rFonts w:ascii="Arial" w:hAnsi="Arial" w:cs="Arial"/>
          <w:b/>
          <w:bCs/>
          <w:lang w:val="en-GB"/>
        </w:rPr>
      </w:pPr>
    </w:p>
    <w:p w14:paraId="491B2A99" w14:textId="0A8A2BA4" w:rsidR="007D69BA" w:rsidRPr="006157D2" w:rsidRDefault="007D69BA" w:rsidP="006157D2">
      <w:pPr>
        <w:pStyle w:val="Paragrafoelenco"/>
        <w:numPr>
          <w:ilvl w:val="0"/>
          <w:numId w:val="27"/>
        </w:numPr>
        <w:shd w:val="clear" w:color="auto" w:fill="FFD966" w:themeFill="accent4" w:themeFillTint="99"/>
        <w:rPr>
          <w:rFonts w:ascii="Arial" w:hAnsi="Arial" w:cs="Arial"/>
          <w:b/>
          <w:bCs/>
          <w:lang w:val="en-GB"/>
        </w:rPr>
      </w:pPr>
      <w:r w:rsidRPr="59255A9A">
        <w:rPr>
          <w:rFonts w:ascii="Arial" w:hAnsi="Arial" w:cs="Arial"/>
          <w:b/>
          <w:bCs/>
          <w:lang w:val="en-GB"/>
        </w:rPr>
        <w:t>L</w:t>
      </w:r>
      <w:r w:rsidR="0003427A" w:rsidRPr="59255A9A">
        <w:rPr>
          <w:rFonts w:ascii="Arial" w:hAnsi="Arial" w:cs="Arial"/>
          <w:b/>
          <w:bCs/>
          <w:lang w:val="en-GB"/>
        </w:rPr>
        <w:t>OCATION OF THE ACTION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B4C8B" w:rsidRPr="006D5E19" w14:paraId="3AAC4088" w14:textId="77777777" w:rsidTr="00BB4C8B">
        <w:tc>
          <w:tcPr>
            <w:tcW w:w="9628" w:type="dxa"/>
          </w:tcPr>
          <w:p w14:paraId="00E05F14" w14:textId="1FB3F021" w:rsidR="00BB4C8B" w:rsidRPr="00935B41" w:rsidRDefault="002B6BA3" w:rsidP="00234356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935B41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</w:t>
            </w:r>
            <w:r w:rsidR="00AD17F9" w:rsidRPr="00935B41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List the </w:t>
            </w:r>
            <w:r w:rsidR="00975587" w:rsidRPr="00935B41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Regions </w:t>
            </w:r>
            <w:proofErr w:type="gramStart"/>
            <w:r w:rsidR="00975587" w:rsidRPr="00935B41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involved</w:t>
            </w:r>
            <w:proofErr w:type="gramEnd"/>
            <w:r w:rsidR="00975587" w:rsidRPr="00935B41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and </w:t>
            </w:r>
            <w:r w:rsidR="00975587" w:rsidRPr="00150168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the linked distribution of costs and grant requested</w:t>
            </w:r>
            <w:r w:rsidR="00935B41" w:rsidRPr="00150168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.</w:t>
            </w:r>
          </w:p>
        </w:tc>
      </w:tr>
      <w:tr w:rsidR="00935B41" w:rsidRPr="006D5E19" w14:paraId="2B855993" w14:textId="77777777" w:rsidTr="00BB4C8B">
        <w:tc>
          <w:tcPr>
            <w:tcW w:w="9628" w:type="dxa"/>
          </w:tcPr>
          <w:p w14:paraId="10FE0E3C" w14:textId="77777777" w:rsidR="00935B41" w:rsidRDefault="00935B41" w:rsidP="002343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5B14739" w14:textId="77777777" w:rsidR="00935B41" w:rsidRDefault="00935B41" w:rsidP="002343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D5B8D92" w14:textId="77777777" w:rsidR="00935B41" w:rsidRDefault="00935B41" w:rsidP="002343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6BBC0F7" w14:textId="77777777" w:rsidR="00935B41" w:rsidRDefault="00935B41" w:rsidP="002343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AD5A916" w14:textId="77777777" w:rsidR="00935B41" w:rsidRDefault="00935B41" w:rsidP="002343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F0B7CA6" w14:textId="77777777" w:rsidR="00935B41" w:rsidRDefault="00935B41" w:rsidP="002343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254C6B3" w14:textId="77777777" w:rsidR="00935B41" w:rsidRDefault="00935B41" w:rsidP="002343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0BD69BE" w14:textId="77777777" w:rsidR="00935B41" w:rsidRDefault="00935B41" w:rsidP="002343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E933FB5" w14:textId="77777777" w:rsidR="00935B41" w:rsidRDefault="00935B41" w:rsidP="002343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BC4E4AB" w14:textId="77777777" w:rsidR="00935B41" w:rsidRDefault="00935B41" w:rsidP="002343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67CF42E3" w14:textId="77777777" w:rsidR="00234356" w:rsidRDefault="00234356" w:rsidP="00234356">
      <w:pPr>
        <w:rPr>
          <w:lang w:val="en-GB"/>
        </w:rPr>
      </w:pPr>
    </w:p>
    <w:p w14:paraId="007D3A83" w14:textId="1CCAB1F6" w:rsidR="00CE6C0D" w:rsidRPr="00896440" w:rsidRDefault="00CE6C0D" w:rsidP="00CE6C0D">
      <w:pPr>
        <w:pStyle w:val="Paragrafoelenco"/>
        <w:numPr>
          <w:ilvl w:val="0"/>
          <w:numId w:val="27"/>
        </w:numPr>
        <w:shd w:val="clear" w:color="auto" w:fill="FFD966" w:themeFill="accent4" w:themeFillTint="99"/>
        <w:rPr>
          <w:lang w:val="en-GB"/>
        </w:rPr>
      </w:pPr>
      <w:r>
        <w:rPr>
          <w:rFonts w:ascii="Arial" w:hAnsi="Arial" w:cs="Arial"/>
          <w:b/>
          <w:bCs/>
          <w:lang w:val="en-GB"/>
        </w:rPr>
        <w:t>TECHNOLOG</w:t>
      </w:r>
      <w:r w:rsidR="00F837E4">
        <w:rPr>
          <w:rFonts w:ascii="Arial" w:hAnsi="Arial" w:cs="Arial"/>
          <w:b/>
          <w:bCs/>
          <w:lang w:val="en-GB"/>
        </w:rPr>
        <w:t>Y</w:t>
      </w:r>
      <w:r>
        <w:rPr>
          <w:rFonts w:ascii="Arial" w:hAnsi="Arial" w:cs="Arial"/>
          <w:b/>
          <w:bCs/>
          <w:lang w:val="en-GB"/>
        </w:rPr>
        <w:t xml:space="preserve"> READ</w:t>
      </w:r>
      <w:r w:rsidR="00F837E4">
        <w:rPr>
          <w:rFonts w:ascii="Arial" w:hAnsi="Arial" w:cs="Arial"/>
          <w:b/>
          <w:bCs/>
          <w:lang w:val="en-GB"/>
        </w:rPr>
        <w:t>INESS LEVEL</w:t>
      </w:r>
      <w:r w:rsidR="001B692E">
        <w:rPr>
          <w:rFonts w:ascii="Arial" w:hAnsi="Arial" w:cs="Arial"/>
          <w:b/>
          <w:bCs/>
          <w:lang w:val="en-GB"/>
        </w:rPr>
        <w:t xml:space="preserve"> (TRL)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F837E4" w:rsidRPr="006D5E19" w14:paraId="6D4FCC2E" w14:textId="77777777" w:rsidTr="657437FB">
        <w:tc>
          <w:tcPr>
            <w:tcW w:w="9628" w:type="dxa"/>
            <w:gridSpan w:val="2"/>
          </w:tcPr>
          <w:p w14:paraId="66A89B04" w14:textId="32F1DCB6" w:rsidR="00F837E4" w:rsidRPr="00935B41" w:rsidRDefault="3E6273CA" w:rsidP="657437FB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657437FB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State and </w:t>
            </w:r>
            <w:r w:rsidR="001B692E" w:rsidRPr="657437FB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explain the TRL of the intervention </w:t>
            </w:r>
            <w:r w:rsidR="14CA6E96" w:rsidRPr="657437FB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both </w:t>
            </w:r>
            <w:r w:rsidR="001B692E" w:rsidRPr="657437FB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a</w:t>
            </w:r>
            <w:r w:rsidR="55D44861" w:rsidRPr="657437FB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t the starting phase of the project</w:t>
            </w:r>
            <w:r w:rsidR="14CA6E96" w:rsidRPr="657437FB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and at the final phase</w:t>
            </w:r>
            <w:r w:rsidR="5C6804AE" w:rsidRPr="657437FB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 with a </w:t>
            </w:r>
            <w:r w:rsidR="14CA6E96" w:rsidRPr="657437FB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TRL&gt;3 (MIN 1000 characters MAX 2000 characters) </w:t>
            </w:r>
          </w:p>
        </w:tc>
      </w:tr>
      <w:tr w:rsidR="00F837E4" w:rsidRPr="006D5E19" w14:paraId="5F655005" w14:textId="77777777" w:rsidTr="657437FB">
        <w:tc>
          <w:tcPr>
            <w:tcW w:w="9628" w:type="dxa"/>
            <w:gridSpan w:val="2"/>
          </w:tcPr>
          <w:p w14:paraId="2958F7D9" w14:textId="77777777" w:rsidR="00F837E4" w:rsidRDefault="00F837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529127A" w14:textId="77777777" w:rsidR="00F837E4" w:rsidRDefault="00F837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3B6B993" w14:textId="77777777" w:rsidR="00F837E4" w:rsidRDefault="00F837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3F9FB6B" w14:textId="77777777" w:rsidR="00F837E4" w:rsidRDefault="00F837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82F087F" w14:textId="77777777" w:rsidR="00F837E4" w:rsidRDefault="00F837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F65B4B2" w14:textId="77777777" w:rsidR="00F837E4" w:rsidRDefault="00F837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BD1F238" w14:textId="77777777" w:rsidR="00F837E4" w:rsidRDefault="00F837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0463B38" w14:textId="77777777" w:rsidR="00F837E4" w:rsidRDefault="00F837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15A83E6" w14:textId="77777777" w:rsidR="00F837E4" w:rsidRDefault="00F837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882DD01" w14:textId="77777777" w:rsidR="00F837E4" w:rsidRDefault="00F837E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24D9D" w:rsidRPr="006D5E19" w14:paraId="0A73625C" w14:textId="77777777" w:rsidTr="657437FB">
        <w:tc>
          <w:tcPr>
            <w:tcW w:w="3256" w:type="dxa"/>
          </w:tcPr>
          <w:p w14:paraId="40102049" w14:textId="1BA941AF" w:rsidR="00F95B6B" w:rsidRPr="003A57F3" w:rsidRDefault="00F95B6B" w:rsidP="00DC29FE">
            <w:pP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 w:rsidRPr="003A57F3">
              <w:rPr>
                <w:rFonts w:ascii="Arial" w:hAnsi="Arial" w:cs="Arial"/>
                <w:sz w:val="20"/>
                <w:szCs w:val="20"/>
                <w:lang w:val="en-GB"/>
              </w:rPr>
              <w:t xml:space="preserve">The proposed intervention aims to </w:t>
            </w:r>
            <w:r w:rsidRPr="003A57F3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(select all that apply)</w:t>
            </w:r>
          </w:p>
        </w:tc>
        <w:tc>
          <w:tcPr>
            <w:tcW w:w="6372" w:type="dxa"/>
          </w:tcPr>
          <w:p w14:paraId="0BD67FB3" w14:textId="67A95BEE" w:rsidR="00724D9D" w:rsidRPr="00BB467A" w:rsidRDefault="00000000" w:rsidP="00724D9D">
            <w:pPr>
              <w:tabs>
                <w:tab w:val="left" w:pos="1665"/>
              </w:tabs>
              <w:spacing w:line="276" w:lineRule="auto"/>
              <w:jc w:val="both"/>
              <w:rPr>
                <w:rFonts w:ascii="Arial" w:eastAsia="MS Gothic" w:hAnsi="Arial" w:cs="Arial"/>
                <w:lang w:val="en-GB"/>
              </w:rPr>
            </w:pPr>
            <w:sdt>
              <w:sdtPr>
                <w:rPr>
                  <w:rFonts w:ascii="MS Gothic" w:eastAsia="MS Gothic" w:hAnsi="MS Gothic" w:cs="Arial"/>
                  <w:lang w:val="en-GB"/>
                </w:rPr>
                <w:id w:val="1204289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4D9D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724D9D" w:rsidRPr="00BB467A">
              <w:rPr>
                <w:rFonts w:ascii="MS Gothic" w:eastAsia="MS Gothic" w:hAnsi="MS Gothic" w:cs="Arial"/>
                <w:lang w:val="en-GB"/>
              </w:rPr>
              <w:t xml:space="preserve"> </w:t>
            </w:r>
            <w:r w:rsidR="00724D9D" w:rsidRPr="00BB467A">
              <w:rPr>
                <w:rFonts w:ascii="Arial" w:eastAsia="MS Gothic" w:hAnsi="Arial" w:cs="Arial"/>
                <w:lang w:val="en-GB"/>
              </w:rPr>
              <w:t>Development of new products</w:t>
            </w:r>
          </w:p>
          <w:p w14:paraId="3EEDBA23" w14:textId="77777777" w:rsidR="00724D9D" w:rsidRPr="00BB467A" w:rsidRDefault="00000000" w:rsidP="00724D9D">
            <w:pPr>
              <w:tabs>
                <w:tab w:val="left" w:pos="1665"/>
              </w:tabs>
              <w:spacing w:line="276" w:lineRule="auto"/>
              <w:jc w:val="both"/>
              <w:rPr>
                <w:rFonts w:ascii="Arial" w:eastAsia="MS Gothic" w:hAnsi="Arial" w:cs="Arial"/>
                <w:lang w:val="en-GB"/>
              </w:rPr>
            </w:pPr>
            <w:sdt>
              <w:sdtPr>
                <w:rPr>
                  <w:rFonts w:ascii="Arial" w:eastAsia="MS Gothic" w:hAnsi="Arial" w:cs="Arial"/>
                  <w:lang w:val="en-GB"/>
                </w:rPr>
                <w:id w:val="1179087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4D9D" w:rsidRPr="00BB467A">
                  <w:rPr>
                    <w:rFonts w:ascii="MS Gothic" w:eastAsia="MS Gothic" w:hAnsi="MS Gothic" w:cs="Arial"/>
                    <w:lang w:val="en-GB"/>
                  </w:rPr>
                  <w:t>☐</w:t>
                </w:r>
              </w:sdtContent>
            </w:sdt>
            <w:r w:rsidR="00724D9D" w:rsidRPr="00BB467A">
              <w:rPr>
                <w:rFonts w:ascii="Arial" w:eastAsia="MS Gothic" w:hAnsi="Arial" w:cs="Arial"/>
                <w:lang w:val="en-GB"/>
              </w:rPr>
              <w:t xml:space="preserve"> Development of new processes</w:t>
            </w:r>
          </w:p>
          <w:p w14:paraId="410AAED3" w14:textId="77777777" w:rsidR="00724D9D" w:rsidRPr="00BB467A" w:rsidRDefault="00000000" w:rsidP="00724D9D">
            <w:pPr>
              <w:tabs>
                <w:tab w:val="left" w:pos="1185"/>
              </w:tabs>
              <w:spacing w:line="276" w:lineRule="auto"/>
              <w:jc w:val="both"/>
              <w:rPr>
                <w:rFonts w:ascii="Arial" w:eastAsia="MS Gothic" w:hAnsi="Arial" w:cs="Arial"/>
                <w:lang w:val="en-GB"/>
              </w:rPr>
            </w:pPr>
            <w:sdt>
              <w:sdtPr>
                <w:rPr>
                  <w:rFonts w:ascii="Arial" w:eastAsia="MS Gothic" w:hAnsi="Arial" w:cs="Arial"/>
                  <w:lang w:val="en-GB"/>
                </w:rPr>
                <w:id w:val="-1351789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4D9D" w:rsidRPr="00BB467A">
                  <w:rPr>
                    <w:rFonts w:ascii="MS Gothic" w:eastAsia="MS Gothic" w:hAnsi="MS Gothic" w:cs="Arial"/>
                    <w:lang w:val="en-GB"/>
                  </w:rPr>
                  <w:t>☐</w:t>
                </w:r>
              </w:sdtContent>
            </w:sdt>
            <w:r w:rsidR="00724D9D" w:rsidRPr="00BB467A">
              <w:rPr>
                <w:rFonts w:ascii="Arial" w:eastAsia="MS Gothic" w:hAnsi="Arial" w:cs="Arial"/>
                <w:lang w:val="en-GB"/>
              </w:rPr>
              <w:t xml:space="preserve"> Considerable improvement of existing products and services</w:t>
            </w:r>
          </w:p>
          <w:p w14:paraId="2C27B5BA" w14:textId="51E1B3E3" w:rsidR="00724D9D" w:rsidRDefault="00000000" w:rsidP="00724D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eastAsia="MS Gothic" w:hAnsi="Arial" w:cs="Arial"/>
                  <w:lang w:val="en-GB"/>
                </w:rPr>
                <w:id w:val="1231652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4D9D" w:rsidRPr="00BB467A">
                  <w:rPr>
                    <w:rFonts w:ascii="MS Gothic" w:eastAsia="MS Gothic" w:hAnsi="MS Gothic" w:cs="Arial"/>
                    <w:lang w:val="en-GB"/>
                  </w:rPr>
                  <w:t>☐</w:t>
                </w:r>
              </w:sdtContent>
            </w:sdt>
            <w:r w:rsidR="00724D9D" w:rsidRPr="00BB467A">
              <w:rPr>
                <w:rFonts w:ascii="Arial" w:eastAsia="MS Gothic" w:hAnsi="Arial" w:cs="Arial"/>
                <w:lang w:val="en-GB"/>
              </w:rPr>
              <w:t xml:space="preserve"> Considerable improvement of existing processes</w:t>
            </w:r>
          </w:p>
        </w:tc>
      </w:tr>
    </w:tbl>
    <w:p w14:paraId="4B377BA3" w14:textId="77777777" w:rsidR="00CE6C0D" w:rsidRPr="00234F7B" w:rsidRDefault="00CE6C0D" w:rsidP="00CE6C0D">
      <w:pPr>
        <w:rPr>
          <w:rFonts w:ascii="Arial" w:hAnsi="Arial" w:cs="Arial"/>
          <w:b/>
          <w:bCs/>
          <w:lang w:val="en-GB"/>
        </w:rPr>
      </w:pPr>
    </w:p>
    <w:p w14:paraId="6E898B3E" w14:textId="77777777" w:rsidR="00CA795C" w:rsidRDefault="00CA795C" w:rsidP="0075362D">
      <w:pPr>
        <w:pStyle w:val="Paragrafoelenco"/>
        <w:numPr>
          <w:ilvl w:val="0"/>
          <w:numId w:val="27"/>
        </w:numPr>
        <w:shd w:val="clear" w:color="auto" w:fill="FFD966" w:themeFill="accent4" w:themeFillTint="99"/>
        <w:spacing w:after="0"/>
        <w:textAlignment w:val="baseline"/>
        <w:rPr>
          <w:rFonts w:ascii="Arial" w:eastAsia="Times New Roman" w:hAnsi="Arial" w:cs="Arial"/>
          <w:b/>
          <w:bCs/>
          <w:lang w:val="en-US" w:eastAsia="it-IT"/>
        </w:rPr>
      </w:pPr>
      <w:r w:rsidRPr="00234F7B">
        <w:rPr>
          <w:rFonts w:ascii="Arial" w:eastAsia="Times New Roman" w:hAnsi="Arial" w:cs="Arial"/>
          <w:b/>
          <w:bCs/>
          <w:lang w:val="en-US" w:eastAsia="it-IT"/>
        </w:rPr>
        <w:t>DNSH PRINCIPLE</w:t>
      </w:r>
    </w:p>
    <w:p w14:paraId="589EFFAA" w14:textId="77777777" w:rsidR="00234F7B" w:rsidRPr="00234F7B" w:rsidRDefault="00234F7B" w:rsidP="00234F7B">
      <w:pPr>
        <w:pStyle w:val="Paragrafoelenco"/>
        <w:spacing w:after="0"/>
        <w:textAlignment w:val="baseline"/>
        <w:rPr>
          <w:rFonts w:ascii="Arial" w:eastAsia="Times New Roman" w:hAnsi="Arial" w:cs="Arial"/>
          <w:b/>
          <w:bCs/>
          <w:lang w:val="en-US"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34F7B" w:rsidRPr="006D5E19" w14:paraId="688CA7A8" w14:textId="77777777" w:rsidTr="00234F7B">
        <w:tc>
          <w:tcPr>
            <w:tcW w:w="9628" w:type="dxa"/>
          </w:tcPr>
          <w:p w14:paraId="405A7022" w14:textId="5FDDAEEC" w:rsidR="00234F7B" w:rsidRPr="0075362D" w:rsidRDefault="00234F7B" w:rsidP="00234F7B">
            <w:pPr>
              <w:textAlignment w:val="baseline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75362D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Detail how the project is compliant with the Principle Do Not Significant harm</w:t>
            </w:r>
            <w:r w:rsidR="004E4676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.</w:t>
            </w:r>
          </w:p>
        </w:tc>
      </w:tr>
      <w:tr w:rsidR="00234F7B" w:rsidRPr="006D5E19" w14:paraId="33F9439E" w14:textId="77777777" w:rsidTr="00234F7B">
        <w:tc>
          <w:tcPr>
            <w:tcW w:w="9628" w:type="dxa"/>
          </w:tcPr>
          <w:p w14:paraId="34470AB5" w14:textId="77777777" w:rsidR="00234F7B" w:rsidRDefault="00234F7B" w:rsidP="00234F7B">
            <w:pPr>
              <w:textAlignment w:val="baseline"/>
              <w:rPr>
                <w:lang w:val="en-US"/>
              </w:rPr>
            </w:pPr>
          </w:p>
          <w:p w14:paraId="58021358" w14:textId="77777777" w:rsidR="00234F7B" w:rsidRDefault="00234F7B" w:rsidP="00234F7B">
            <w:pPr>
              <w:textAlignment w:val="baseline"/>
              <w:rPr>
                <w:lang w:val="en-US"/>
              </w:rPr>
            </w:pPr>
          </w:p>
          <w:p w14:paraId="2017C171" w14:textId="77777777" w:rsidR="00234F7B" w:rsidRDefault="00234F7B" w:rsidP="00234F7B">
            <w:pPr>
              <w:textAlignment w:val="baseline"/>
              <w:rPr>
                <w:lang w:val="en-US"/>
              </w:rPr>
            </w:pPr>
          </w:p>
          <w:p w14:paraId="18D1D029" w14:textId="77777777" w:rsidR="00234F7B" w:rsidRDefault="00234F7B" w:rsidP="00234F7B">
            <w:pPr>
              <w:textAlignment w:val="baseline"/>
              <w:rPr>
                <w:lang w:val="en-US"/>
              </w:rPr>
            </w:pPr>
          </w:p>
          <w:p w14:paraId="54C7E2B6" w14:textId="77777777" w:rsidR="00234F7B" w:rsidRDefault="00234F7B" w:rsidP="00234F7B">
            <w:pPr>
              <w:textAlignment w:val="baseline"/>
              <w:rPr>
                <w:lang w:val="en-US"/>
              </w:rPr>
            </w:pPr>
          </w:p>
          <w:p w14:paraId="2F822E28" w14:textId="77777777" w:rsidR="00234F7B" w:rsidRDefault="00234F7B" w:rsidP="00234F7B">
            <w:pPr>
              <w:textAlignment w:val="baseline"/>
              <w:rPr>
                <w:lang w:val="en-US"/>
              </w:rPr>
            </w:pPr>
          </w:p>
          <w:p w14:paraId="1B7D60DA" w14:textId="77777777" w:rsidR="00234F7B" w:rsidRPr="00234F7B" w:rsidRDefault="00234F7B" w:rsidP="00234F7B">
            <w:pPr>
              <w:textAlignment w:val="baseline"/>
              <w:rPr>
                <w:lang w:val="en-US"/>
              </w:rPr>
            </w:pPr>
          </w:p>
        </w:tc>
      </w:tr>
    </w:tbl>
    <w:p w14:paraId="46FC48D2" w14:textId="77777777" w:rsidR="005A4593" w:rsidRPr="005A4593" w:rsidRDefault="005A4593" w:rsidP="005A4593">
      <w:pPr>
        <w:textAlignment w:val="baseline"/>
        <w:rPr>
          <w:lang w:val="en-US"/>
        </w:rPr>
      </w:pPr>
    </w:p>
    <w:p w14:paraId="2C1CB387" w14:textId="3A2B3738" w:rsidR="00CC0FC0" w:rsidRPr="00CA795C" w:rsidRDefault="00CC0FC0" w:rsidP="00CA795C">
      <w:pPr>
        <w:rPr>
          <w:lang w:val="en-GB"/>
        </w:rPr>
      </w:pPr>
    </w:p>
    <w:p w14:paraId="02A5FA04" w14:textId="212CD297" w:rsidR="00CC770E" w:rsidRPr="00512B7A" w:rsidRDefault="00F34595" w:rsidP="00512B7A">
      <w:pPr>
        <w:pStyle w:val="Titolo1"/>
        <w:rPr>
          <w:rFonts w:ascii="Arial" w:hAnsi="Arial" w:cs="Arial"/>
          <w:b/>
          <w:bCs/>
          <w:sz w:val="22"/>
          <w:szCs w:val="22"/>
        </w:rPr>
      </w:pPr>
      <w:proofErr w:type="spellStart"/>
      <w:r w:rsidRPr="00512B7A">
        <w:rPr>
          <w:rFonts w:ascii="Arial" w:hAnsi="Arial" w:cs="Arial"/>
          <w:b/>
          <w:bCs/>
        </w:rPr>
        <w:t>Description</w:t>
      </w:r>
      <w:proofErr w:type="spellEnd"/>
      <w:r w:rsidRPr="00512B7A">
        <w:rPr>
          <w:rFonts w:ascii="Arial" w:hAnsi="Arial" w:cs="Arial"/>
          <w:b/>
          <w:bCs/>
        </w:rPr>
        <w:t xml:space="preserve"> of the project</w:t>
      </w:r>
      <w:r w:rsidR="007015FE" w:rsidRPr="00512B7A">
        <w:rPr>
          <w:rFonts w:ascii="Arial" w:hAnsi="Arial" w:cs="Arial"/>
          <w:b/>
          <w:bCs/>
        </w:rPr>
        <w:t xml:space="preserve"> </w:t>
      </w:r>
    </w:p>
    <w:p w14:paraId="50A23E23" w14:textId="77777777" w:rsidR="007E0408" w:rsidRDefault="007E0408" w:rsidP="00CC770E">
      <w:pPr>
        <w:spacing w:line="276" w:lineRule="auto"/>
        <w:rPr>
          <w:rFonts w:ascii="Arial" w:hAnsi="Arial" w:cs="Arial"/>
          <w:i/>
          <w:iCs/>
          <w:sz w:val="18"/>
          <w:szCs w:val="18"/>
        </w:rPr>
      </w:pPr>
    </w:p>
    <w:p w14:paraId="38003102" w14:textId="29146815" w:rsidR="00B53EFA" w:rsidRPr="00F2002F" w:rsidRDefault="00394872" w:rsidP="006D62C9">
      <w:pPr>
        <w:spacing w:line="276" w:lineRule="auto"/>
        <w:jc w:val="center"/>
        <w:rPr>
          <w:rFonts w:ascii="Arial" w:hAnsi="Arial" w:cs="Arial"/>
          <w:b/>
          <w:bCs/>
          <w:color w:val="FF0000"/>
          <w:sz w:val="18"/>
          <w:szCs w:val="18"/>
          <w:u w:val="single"/>
          <w:lang w:val="en-GB"/>
        </w:rPr>
      </w:pPr>
      <w:r w:rsidRPr="00F2002F">
        <w:rPr>
          <w:rFonts w:ascii="Arial" w:hAnsi="Arial" w:cs="Arial"/>
          <w:b/>
          <w:bCs/>
          <w:color w:val="FF0000"/>
          <w:sz w:val="18"/>
          <w:szCs w:val="18"/>
          <w:u w:val="single"/>
          <w:lang w:val="en-GB"/>
        </w:rPr>
        <w:lastRenderedPageBreak/>
        <w:t xml:space="preserve">Please, delete the instructions below </w:t>
      </w:r>
      <w:r w:rsidR="007E0408" w:rsidRPr="00F2002F">
        <w:rPr>
          <w:rFonts w:ascii="Arial" w:hAnsi="Arial" w:cs="Arial"/>
          <w:b/>
          <w:bCs/>
          <w:color w:val="FF0000"/>
          <w:sz w:val="18"/>
          <w:szCs w:val="18"/>
          <w:u w:val="single"/>
          <w:lang w:val="en-GB"/>
        </w:rPr>
        <w:t xml:space="preserve">before submitting your </w:t>
      </w:r>
      <w:proofErr w:type="gramStart"/>
      <w:r w:rsidR="007E0408" w:rsidRPr="00F2002F">
        <w:rPr>
          <w:rFonts w:ascii="Arial" w:hAnsi="Arial" w:cs="Arial"/>
          <w:b/>
          <w:bCs/>
          <w:color w:val="FF0000"/>
          <w:sz w:val="18"/>
          <w:szCs w:val="18"/>
          <w:u w:val="single"/>
          <w:lang w:val="en-GB"/>
        </w:rPr>
        <w:t>application</w:t>
      </w:r>
      <w:proofErr w:type="gram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E0408" w14:paraId="3964369D" w14:textId="77777777" w:rsidTr="657437FB">
        <w:tc>
          <w:tcPr>
            <w:tcW w:w="9628" w:type="dxa"/>
          </w:tcPr>
          <w:p w14:paraId="791CEA79" w14:textId="68675E30" w:rsidR="007E0408" w:rsidRPr="005824B2" w:rsidRDefault="007E0408" w:rsidP="657437FB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  <w:r w:rsidRPr="657437F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INSTRUCTIONS</w:t>
            </w:r>
            <w:r w:rsidR="53C83A71" w:rsidRPr="657437F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(please </w:t>
            </w:r>
            <w:r w:rsidR="0B505F6B" w:rsidRPr="657437F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refer to the evaluation criteria of the call for proposal)</w:t>
            </w:r>
          </w:p>
          <w:p w14:paraId="655C2608" w14:textId="01E2FEFC" w:rsidR="007E0408" w:rsidRPr="005824B2" w:rsidRDefault="007E0408" w:rsidP="007E0408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  <w:r w:rsidRPr="005824B2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The description of the proposal should be maximum 15 pages, including pictures, preliminary data, Gan</w:t>
            </w:r>
            <w:r w:rsidR="00355609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t</w:t>
            </w:r>
            <w:r w:rsidRPr="005824B2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t chart. The format to be used </w:t>
            </w:r>
            <w:r w:rsidRPr="00512B7A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is A4 size with 2 cm margins, Arial</w:t>
            </w:r>
            <w:r w:rsidRPr="005824B2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11 font characters and single line spacing.</w:t>
            </w:r>
          </w:p>
          <w:p w14:paraId="41E65283" w14:textId="77777777" w:rsidR="00917248" w:rsidRPr="005824B2" w:rsidRDefault="00917248" w:rsidP="007E0408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</w:p>
          <w:p w14:paraId="1B2BE756" w14:textId="77777777" w:rsidR="007E0408" w:rsidRPr="005824B2" w:rsidRDefault="007E0408" w:rsidP="007E0408">
            <w:pPr>
              <w:spacing w:line="276" w:lineRule="auto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  <w:r w:rsidRPr="005824B2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In this section, you should cover all the following points:</w:t>
            </w:r>
          </w:p>
          <w:p w14:paraId="18DB930A" w14:textId="50B48FC9" w:rsidR="0076536E" w:rsidRPr="005824B2" w:rsidRDefault="001646E3" w:rsidP="00133D34">
            <w:pPr>
              <w:pStyle w:val="Paragrafoelenco"/>
              <w:numPr>
                <w:ilvl w:val="0"/>
                <w:numId w:val="23"/>
              </w:numPr>
              <w:spacing w:line="276" w:lineRule="auto"/>
              <w:ind w:left="306" w:firstLine="141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 xml:space="preserve">Background, </w:t>
            </w:r>
            <w:r w:rsidR="0076536E" w:rsidRPr="005824B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>Rationale and Feasibility</w:t>
            </w:r>
            <w:r w:rsidR="006905B2" w:rsidRPr="005824B2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: </w:t>
            </w:r>
            <w:r w:rsidR="001520DD" w:rsidRPr="005824B2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describe </w:t>
            </w:r>
            <w:proofErr w:type="spellStart"/>
            <w:r w:rsidR="00BB086F" w:rsidRPr="005824B2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i</w:t>
            </w:r>
            <w:proofErr w:type="spellEnd"/>
            <w:r w:rsidR="00BB086F" w:rsidRPr="005824B2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)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the background; ii) </w:t>
            </w:r>
            <w:r w:rsidR="004B2133" w:rsidRPr="005824B2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the objectives of the proposal and </w:t>
            </w:r>
            <w:r w:rsidR="00E46261" w:rsidRPr="005824B2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explain their relevance for the research topic addressed; </w:t>
            </w:r>
            <w:r w:rsidR="00BB086F" w:rsidRPr="005824B2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ii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i</w:t>
            </w:r>
            <w:r w:rsidR="00BB086F" w:rsidRPr="005824B2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) the experimental design</w:t>
            </w:r>
            <w:r w:rsidR="00571157" w:rsidRPr="005824B2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, the methods of implementation and rationale for such </w:t>
            </w:r>
            <w:proofErr w:type="gramStart"/>
            <w:r w:rsidR="00571157" w:rsidRPr="005824B2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methodology</w:t>
            </w:r>
            <w:proofErr w:type="gramEnd"/>
          </w:p>
          <w:p w14:paraId="5463908F" w14:textId="107689E6" w:rsidR="00CC61FB" w:rsidRPr="005824B2" w:rsidRDefault="004C3D9E" w:rsidP="00133D34">
            <w:pPr>
              <w:pStyle w:val="Paragrafoelenco"/>
              <w:numPr>
                <w:ilvl w:val="0"/>
                <w:numId w:val="23"/>
              </w:numPr>
              <w:spacing w:line="276" w:lineRule="auto"/>
              <w:ind w:left="306" w:firstLine="141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  <w:r w:rsidRPr="005824B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>Research plan</w:t>
            </w:r>
            <w:r w:rsidRPr="005824B2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: </w:t>
            </w:r>
            <w:r w:rsidR="00793AA1" w:rsidRPr="005824B2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organise the research plan in work-packages, </w:t>
            </w:r>
            <w:proofErr w:type="gramStart"/>
            <w:r w:rsidR="00793AA1" w:rsidRPr="005824B2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tasks</w:t>
            </w:r>
            <w:proofErr w:type="gramEnd"/>
            <w:r w:rsidR="00793AA1" w:rsidRPr="005824B2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and milestones</w:t>
            </w:r>
            <w:r w:rsidR="000C427C" w:rsidRPr="005824B2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. </w:t>
            </w:r>
            <w:proofErr w:type="gramStart"/>
            <w:r w:rsidR="000C427C" w:rsidRPr="005824B2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Provide also</w:t>
            </w:r>
            <w:proofErr w:type="gramEnd"/>
            <w:r w:rsidR="000C427C" w:rsidRPr="005824B2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a </w:t>
            </w:r>
            <w:r w:rsidR="00D56878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Gantt</w:t>
            </w:r>
            <w:r w:rsidR="000C427C" w:rsidRPr="005824B2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chart.</w:t>
            </w:r>
          </w:p>
          <w:p w14:paraId="43283703" w14:textId="068AC101" w:rsidR="000C427C" w:rsidRPr="00BB467A" w:rsidRDefault="000C427C" w:rsidP="00133D34">
            <w:pPr>
              <w:pStyle w:val="Paragrafoelenco"/>
              <w:numPr>
                <w:ilvl w:val="0"/>
                <w:numId w:val="23"/>
              </w:numPr>
              <w:spacing w:line="276" w:lineRule="auto"/>
              <w:ind w:left="306" w:firstLine="141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  <w:r w:rsidRPr="00BB467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>Resources</w:t>
            </w:r>
            <w:r w:rsidR="0082529A" w:rsidRPr="00BB467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>:</w:t>
            </w:r>
            <w:r w:rsidRPr="00BB467A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5824B2" w:rsidRPr="00BB467A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describe</w:t>
            </w:r>
            <w:r w:rsidR="000C16B9" w:rsidRPr="00BB467A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the infrastructure and main </w:t>
            </w:r>
            <w:r w:rsidR="005824B2" w:rsidRPr="00BB467A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equipment</w:t>
            </w:r>
            <w:r w:rsidR="000C16B9" w:rsidRPr="00BB467A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5824B2" w:rsidRPr="00BB467A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available for the project</w:t>
            </w:r>
            <w:r w:rsidR="005D296C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as well as </w:t>
            </w:r>
            <w:r w:rsidR="003C3596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the overall personnel involved</w:t>
            </w:r>
          </w:p>
          <w:p w14:paraId="763AB258" w14:textId="77777777" w:rsidR="00572D23" w:rsidRPr="00572D23" w:rsidRDefault="0082529A" w:rsidP="00572D23">
            <w:pPr>
              <w:pStyle w:val="Paragrafoelenco"/>
              <w:numPr>
                <w:ilvl w:val="0"/>
                <w:numId w:val="23"/>
              </w:numPr>
              <w:spacing w:line="276" w:lineRule="auto"/>
              <w:ind w:left="306" w:firstLine="141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  <w:r w:rsidRPr="00BB467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>Risks and mitigation measures</w:t>
            </w:r>
            <w:r w:rsidRPr="00BB467A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: </w:t>
            </w:r>
            <w:r w:rsidR="00EA0028" w:rsidRPr="00BB467A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Provide a</w:t>
            </w:r>
            <w:r w:rsidR="00664761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n analysis of potential</w:t>
            </w:r>
            <w:r w:rsidR="00EA0028" w:rsidRPr="00BB467A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risk</w:t>
            </w:r>
            <w:r w:rsidR="00664761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s</w:t>
            </w:r>
            <w:r w:rsidR="00EA0028" w:rsidRPr="00BB467A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a</w:t>
            </w:r>
            <w:r w:rsidR="0097344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nd related</w:t>
            </w:r>
            <w:r w:rsidR="00EA0028" w:rsidRPr="00BB467A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contingency plan</w:t>
            </w:r>
            <w:r w:rsidR="00CA574A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or </w:t>
            </w:r>
            <w:r w:rsidR="006D62C9" w:rsidRPr="00BB467A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alternative approaches to be undertaken.</w:t>
            </w:r>
            <w:r w:rsidR="00572D23" w:rsidRPr="005824B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 xml:space="preserve"> </w:t>
            </w:r>
          </w:p>
          <w:p w14:paraId="319F1C92" w14:textId="3B509D2A" w:rsidR="005824B2" w:rsidRPr="00572D23" w:rsidRDefault="00572D23" w:rsidP="00572D23">
            <w:pPr>
              <w:pStyle w:val="Paragrafoelenco"/>
              <w:numPr>
                <w:ilvl w:val="0"/>
                <w:numId w:val="23"/>
              </w:numPr>
              <w:spacing w:line="276" w:lineRule="auto"/>
              <w:ind w:left="306" w:firstLine="141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  <w:r w:rsidRPr="005824B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>Impact</w:t>
            </w:r>
            <w:r w:rsidRPr="005824B2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: describe how the proposal can have an impact on Precision Medicine</w:t>
            </w:r>
          </w:p>
          <w:p w14:paraId="4DE2708D" w14:textId="6A9C28B8" w:rsidR="006D62C9" w:rsidRPr="00BB467A" w:rsidRDefault="006D62C9" w:rsidP="00133D34">
            <w:pPr>
              <w:pStyle w:val="Paragrafoelenco"/>
              <w:numPr>
                <w:ilvl w:val="0"/>
                <w:numId w:val="23"/>
              </w:numPr>
              <w:spacing w:line="276" w:lineRule="auto"/>
              <w:ind w:left="306" w:firstLine="141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  <w:r w:rsidRPr="00BB467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>Bibliography</w:t>
            </w:r>
          </w:p>
          <w:p w14:paraId="2C61A784" w14:textId="77777777" w:rsidR="007E0408" w:rsidRDefault="007E0408" w:rsidP="00CC770E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u w:val="single"/>
              </w:rPr>
            </w:pPr>
          </w:p>
        </w:tc>
      </w:tr>
    </w:tbl>
    <w:p w14:paraId="1AA7BC22" w14:textId="214CFD58" w:rsidR="0085280A" w:rsidRDefault="0085280A" w:rsidP="0085280A">
      <w:pPr>
        <w:spacing w:line="259" w:lineRule="auto"/>
        <w:rPr>
          <w:rFonts w:ascii="Arial" w:hAnsi="Arial" w:cs="Arial"/>
        </w:rPr>
      </w:pPr>
    </w:p>
    <w:p w14:paraId="219FCC5F" w14:textId="77777777" w:rsidR="0085280A" w:rsidRDefault="0085280A">
      <w:pPr>
        <w:spacing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19D01D7" w14:textId="4D9EEAF6" w:rsidR="00AE7445" w:rsidRPr="00344562" w:rsidRDefault="00A94E9C" w:rsidP="00344562">
      <w:pPr>
        <w:pStyle w:val="Titolo1"/>
        <w:rPr>
          <w:rFonts w:ascii="Arial" w:hAnsi="Arial" w:cs="Arial"/>
          <w:color w:val="auto"/>
          <w:sz w:val="22"/>
          <w:szCs w:val="22"/>
          <w:lang w:val="en-GB"/>
        </w:rPr>
      </w:pPr>
      <w:r w:rsidRPr="657437FB">
        <w:rPr>
          <w:rFonts w:ascii="Arial" w:hAnsi="Arial" w:cs="Arial"/>
          <w:b/>
          <w:bCs/>
          <w:lang w:val="en-GB"/>
        </w:rPr>
        <w:lastRenderedPageBreak/>
        <w:t>Capacit</w:t>
      </w:r>
      <w:r w:rsidR="00206926" w:rsidRPr="657437FB">
        <w:rPr>
          <w:rFonts w:ascii="Arial" w:hAnsi="Arial" w:cs="Arial"/>
          <w:b/>
          <w:bCs/>
          <w:lang w:val="en-GB"/>
        </w:rPr>
        <w:t>y</w:t>
      </w:r>
      <w:r w:rsidR="00D60F2E" w:rsidRPr="657437FB">
        <w:rPr>
          <w:rFonts w:ascii="Arial" w:hAnsi="Arial" w:cs="Arial"/>
          <w:b/>
          <w:bCs/>
          <w:lang w:val="en-GB"/>
        </w:rPr>
        <w:t xml:space="preserve"> of the applicant/consortium</w:t>
      </w:r>
      <w:r w:rsidR="00D60F2E" w:rsidRPr="657437FB">
        <w:rPr>
          <w:lang w:val="en-GB"/>
        </w:rPr>
        <w:t xml:space="preserve"> </w:t>
      </w:r>
      <w:r w:rsidR="00485FDA" w:rsidRPr="657437FB">
        <w:rPr>
          <w:rFonts w:ascii="Arial" w:hAnsi="Arial" w:cs="Arial"/>
          <w:color w:val="auto"/>
          <w:sz w:val="22"/>
          <w:szCs w:val="22"/>
          <w:lang w:val="en-GB"/>
        </w:rPr>
        <w:t xml:space="preserve">(max </w:t>
      </w:r>
      <w:r w:rsidR="00AF164B" w:rsidRPr="657437FB">
        <w:rPr>
          <w:rFonts w:ascii="Arial" w:hAnsi="Arial" w:cs="Arial"/>
          <w:color w:val="auto"/>
          <w:sz w:val="22"/>
          <w:szCs w:val="22"/>
          <w:lang w:val="en-GB"/>
        </w:rPr>
        <w:t>2</w:t>
      </w:r>
      <w:r w:rsidR="00485FDA" w:rsidRPr="657437FB">
        <w:rPr>
          <w:rFonts w:ascii="Arial" w:hAnsi="Arial" w:cs="Arial"/>
          <w:color w:val="auto"/>
          <w:sz w:val="22"/>
          <w:szCs w:val="22"/>
          <w:lang w:val="en-GB"/>
        </w:rPr>
        <w:t xml:space="preserve"> page</w:t>
      </w:r>
      <w:r w:rsidR="00BA41DC" w:rsidRPr="657437FB">
        <w:rPr>
          <w:rFonts w:ascii="Arial" w:hAnsi="Arial" w:cs="Arial"/>
          <w:color w:val="auto"/>
          <w:sz w:val="22"/>
          <w:szCs w:val="22"/>
          <w:lang w:val="en-GB"/>
        </w:rPr>
        <w:t>s</w:t>
      </w:r>
      <w:r w:rsidR="00485FDA" w:rsidRPr="657437FB">
        <w:rPr>
          <w:rFonts w:ascii="Arial" w:hAnsi="Arial" w:cs="Arial"/>
          <w:color w:val="auto"/>
          <w:sz w:val="22"/>
          <w:szCs w:val="22"/>
          <w:lang w:val="en-GB"/>
        </w:rPr>
        <w:t xml:space="preserve"> per each </w:t>
      </w:r>
      <w:r w:rsidR="00717159" w:rsidRPr="657437FB">
        <w:rPr>
          <w:rFonts w:ascii="Arial" w:hAnsi="Arial" w:cs="Arial"/>
          <w:color w:val="auto"/>
          <w:sz w:val="22"/>
          <w:szCs w:val="22"/>
          <w:lang w:val="en-GB"/>
        </w:rPr>
        <w:t>entity</w:t>
      </w:r>
      <w:r w:rsidR="005F4E57" w:rsidRPr="657437FB">
        <w:rPr>
          <w:rFonts w:ascii="Arial" w:hAnsi="Arial" w:cs="Arial"/>
          <w:color w:val="auto"/>
          <w:sz w:val="22"/>
          <w:szCs w:val="22"/>
          <w:lang w:val="en-GB"/>
        </w:rPr>
        <w:t>)</w:t>
      </w:r>
    </w:p>
    <w:p w14:paraId="2E7A6D5D" w14:textId="77777777" w:rsidR="002A5CB0" w:rsidRPr="00F2002F" w:rsidRDefault="002A5CB0" w:rsidP="002A5CB0">
      <w:pPr>
        <w:pStyle w:val="Paragrafoelenco"/>
        <w:spacing w:line="276" w:lineRule="auto"/>
        <w:ind w:left="360"/>
        <w:rPr>
          <w:rFonts w:ascii="Arial" w:hAnsi="Arial" w:cs="Arial"/>
          <w:b/>
          <w:bCs/>
          <w:color w:val="FF0000"/>
          <w:sz w:val="18"/>
          <w:szCs w:val="18"/>
          <w:u w:val="single"/>
          <w:lang w:val="en-GB"/>
        </w:rPr>
      </w:pPr>
    </w:p>
    <w:p w14:paraId="53C9FEF0" w14:textId="5819BD31" w:rsidR="00F63AB7" w:rsidRPr="00E47B00" w:rsidRDefault="002A5CB0" w:rsidP="00E47B00">
      <w:pPr>
        <w:pStyle w:val="Paragrafoelenco"/>
        <w:spacing w:line="276" w:lineRule="auto"/>
        <w:ind w:left="360"/>
        <w:jc w:val="center"/>
        <w:rPr>
          <w:rFonts w:ascii="Arial" w:hAnsi="Arial" w:cs="Arial"/>
          <w:b/>
          <w:bCs/>
          <w:color w:val="FF0000"/>
          <w:sz w:val="18"/>
          <w:szCs w:val="18"/>
          <w:u w:val="single"/>
          <w:lang w:val="en-GB"/>
        </w:rPr>
      </w:pPr>
      <w:r w:rsidRPr="00E47B00">
        <w:rPr>
          <w:rFonts w:ascii="Arial" w:hAnsi="Arial" w:cs="Arial"/>
          <w:b/>
          <w:bCs/>
          <w:color w:val="FF0000"/>
          <w:sz w:val="18"/>
          <w:szCs w:val="18"/>
          <w:u w:val="single"/>
          <w:lang w:val="en-GB"/>
        </w:rPr>
        <w:t xml:space="preserve">Please, delete the instructions below before submitting your </w:t>
      </w:r>
      <w:proofErr w:type="gramStart"/>
      <w:r w:rsidRPr="00E47B00">
        <w:rPr>
          <w:rFonts w:ascii="Arial" w:hAnsi="Arial" w:cs="Arial"/>
          <w:b/>
          <w:bCs/>
          <w:color w:val="FF0000"/>
          <w:sz w:val="18"/>
          <w:szCs w:val="18"/>
          <w:u w:val="single"/>
          <w:lang w:val="en-GB"/>
        </w:rPr>
        <w:t>application</w:t>
      </w:r>
      <w:proofErr w:type="gramEnd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6C1CEA" w:rsidRPr="006D5E19" w14:paraId="4DAD9D14" w14:textId="77777777" w:rsidTr="657437FB">
        <w:tc>
          <w:tcPr>
            <w:tcW w:w="5000" w:type="pct"/>
          </w:tcPr>
          <w:p w14:paraId="212FA8FA" w14:textId="48D28180" w:rsidR="00E47B00" w:rsidRPr="00E47B00" w:rsidRDefault="00E47B00" w:rsidP="00E47B00">
            <w:pPr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  <w:r w:rsidRPr="00E47B00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INSTRUCTIONS</w:t>
            </w:r>
          </w:p>
          <w:p w14:paraId="298F6319" w14:textId="7ED3DF6F" w:rsidR="006C1CEA" w:rsidRPr="00E47B00" w:rsidRDefault="006C1CEA" w:rsidP="006C1CEA">
            <w:pPr>
              <w:pStyle w:val="Paragrafoelenco"/>
              <w:numPr>
                <w:ilvl w:val="0"/>
                <w:numId w:val="24"/>
              </w:numPr>
              <w:ind w:left="452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  <w:r w:rsidRPr="00E47B00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Briefly, describe </w:t>
            </w:r>
            <w:r w:rsidR="00206926" w:rsidRPr="00E47B00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the relevant b</w:t>
            </w:r>
            <w:r w:rsidRPr="00E47B00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ackground</w:t>
            </w:r>
            <w:r w:rsidR="001734F1" w:rsidRPr="00E47B00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, scientific and technical </w:t>
            </w:r>
            <w:r w:rsidRPr="00E47B00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competencies of the </w:t>
            </w:r>
            <w:proofErr w:type="gramStart"/>
            <w:r w:rsidRPr="00E47B00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entity</w:t>
            </w:r>
            <w:proofErr w:type="gramEnd"/>
          </w:p>
          <w:p w14:paraId="3D8E51DD" w14:textId="77777777" w:rsidR="006C1CEA" w:rsidRPr="00E47B00" w:rsidRDefault="006C1CEA" w:rsidP="006C1CEA">
            <w:pPr>
              <w:ind w:left="452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</w:p>
          <w:p w14:paraId="7CD983EE" w14:textId="31A0BBDE" w:rsidR="006C1CEA" w:rsidRPr="00E47B00" w:rsidRDefault="682CCD32" w:rsidP="657437FB">
            <w:pPr>
              <w:pStyle w:val="Paragrafoelenco"/>
              <w:numPr>
                <w:ilvl w:val="0"/>
                <w:numId w:val="24"/>
              </w:numPr>
              <w:ind w:left="452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  <w:r w:rsidRPr="657437F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Qualification of the research team involved, mentioning </w:t>
            </w:r>
            <w:r w:rsidR="7337E6C2" w:rsidRPr="657437F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name, role in the project,</w:t>
            </w:r>
            <w:r w:rsidR="317ACEC7" w:rsidRPr="657437F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</w:t>
            </w:r>
            <w:r w:rsidR="7337E6C2" w:rsidRPr="657437F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specific expertise, gende</w:t>
            </w:r>
            <w:r w:rsidR="66C31CA8" w:rsidRPr="657437F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r,</w:t>
            </w:r>
            <w:r w:rsidR="7337E6C2" w:rsidRPr="657437F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age as well as </w:t>
            </w:r>
            <w:r w:rsidRPr="657437F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relevant publications </w:t>
            </w:r>
            <w:r w:rsidR="18DF4226" w:rsidRPr="657437F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for</w:t>
            </w:r>
            <w:r w:rsidRPr="657437F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the addressed research topic (maximum 10 publications) </w:t>
            </w:r>
          </w:p>
          <w:p w14:paraId="4CEA2581" w14:textId="77777777" w:rsidR="006C1CEA" w:rsidRPr="00F2002F" w:rsidRDefault="006C1CEA" w:rsidP="006C1CEA">
            <w:pPr>
              <w:pStyle w:val="Paragrafoelenco"/>
              <w:spacing w:line="276" w:lineRule="auto"/>
              <w:ind w:left="0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u w:val="single"/>
                <w:lang w:val="en-GB"/>
              </w:rPr>
            </w:pPr>
          </w:p>
        </w:tc>
      </w:tr>
    </w:tbl>
    <w:p w14:paraId="5144DCC5" w14:textId="770094DD" w:rsidR="00BA41DC" w:rsidRDefault="00BA41DC" w:rsidP="0085280A">
      <w:pPr>
        <w:spacing w:line="276" w:lineRule="auto"/>
        <w:rPr>
          <w:rFonts w:ascii="Arial" w:hAnsi="Arial" w:cs="Arial"/>
          <w:b/>
          <w:bCs/>
          <w:color w:val="FF0000"/>
          <w:sz w:val="18"/>
          <w:szCs w:val="18"/>
          <w:u w:val="single"/>
          <w:lang w:val="en-GB"/>
        </w:rPr>
      </w:pPr>
    </w:p>
    <w:p w14:paraId="06F4BA04" w14:textId="77777777" w:rsidR="00BA41DC" w:rsidRDefault="00BA41DC" w:rsidP="00BA41DC">
      <w:pPr>
        <w:pStyle w:val="Paragrafoelenco"/>
        <w:spacing w:line="276" w:lineRule="auto"/>
        <w:ind w:left="360"/>
        <w:jc w:val="center"/>
        <w:rPr>
          <w:rFonts w:ascii="Arial" w:hAnsi="Arial" w:cs="Arial"/>
          <w:b/>
          <w:bCs/>
          <w:color w:val="FF0000"/>
          <w:sz w:val="18"/>
          <w:szCs w:val="18"/>
          <w:u w:val="single"/>
          <w:lang w:val="en-GB"/>
        </w:rPr>
      </w:pPr>
    </w:p>
    <w:p w14:paraId="6231E2CF" w14:textId="6335212F" w:rsidR="007243D2" w:rsidRDefault="00BA41DC" w:rsidP="59255A9A">
      <w:pPr>
        <w:pStyle w:val="Paragrafoelenco"/>
        <w:spacing w:line="276" w:lineRule="auto"/>
        <w:ind w:left="360"/>
        <w:jc w:val="center"/>
        <w:rPr>
          <w:rFonts w:ascii="Arial" w:hAnsi="Arial" w:cs="Arial"/>
          <w:b/>
          <w:bCs/>
          <w:color w:val="FF0000"/>
          <w:sz w:val="18"/>
          <w:szCs w:val="18"/>
          <w:u w:val="single"/>
          <w:lang w:val="en-GB"/>
        </w:rPr>
      </w:pPr>
      <w:r w:rsidRPr="59255A9A">
        <w:rPr>
          <w:rFonts w:ascii="Arial" w:hAnsi="Arial" w:cs="Arial"/>
          <w:b/>
          <w:bCs/>
          <w:color w:val="FF0000"/>
          <w:sz w:val="18"/>
          <w:szCs w:val="18"/>
          <w:u w:val="single"/>
          <w:lang w:val="en-GB"/>
        </w:rPr>
        <w:t xml:space="preserve">Please, delete the instructions below before submitting your </w:t>
      </w:r>
      <w:proofErr w:type="gramStart"/>
      <w:r w:rsidRPr="59255A9A">
        <w:rPr>
          <w:rFonts w:ascii="Arial" w:hAnsi="Arial" w:cs="Arial"/>
          <w:b/>
          <w:bCs/>
          <w:color w:val="FF0000"/>
          <w:sz w:val="18"/>
          <w:szCs w:val="18"/>
          <w:u w:val="single"/>
          <w:lang w:val="en-GB"/>
        </w:rPr>
        <w:t>application</w:t>
      </w:r>
      <w:proofErr w:type="gram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243D2" w14:paraId="23C75EFE" w14:textId="77777777" w:rsidTr="59255A9A">
        <w:trPr>
          <w:trHeight w:val="300"/>
        </w:trPr>
        <w:tc>
          <w:tcPr>
            <w:tcW w:w="9628" w:type="dxa"/>
            <w:shd w:val="clear" w:color="auto" w:fill="auto"/>
          </w:tcPr>
          <w:p w14:paraId="16273850" w14:textId="77777777" w:rsidR="004E0591" w:rsidRPr="005824B2" w:rsidRDefault="29A1ED9F" w:rsidP="657437FB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  <w:r w:rsidRPr="657437F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INSTRUCTIONS</w:t>
            </w:r>
          </w:p>
          <w:p w14:paraId="45434F56" w14:textId="77777777" w:rsidR="00BA41DC" w:rsidRDefault="7D7FD0BC" w:rsidP="657437FB">
            <w:pPr>
              <w:pStyle w:val="Paragrafoelenco"/>
              <w:numPr>
                <w:ilvl w:val="0"/>
                <w:numId w:val="24"/>
              </w:numPr>
              <w:ind w:left="452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  <w:r w:rsidRPr="657437F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In case of consortium please describe</w:t>
            </w:r>
            <w:r w:rsidR="0C708295" w:rsidRPr="657437F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the capacity and role of each participant, and the extent to which the consortium </w:t>
            </w:r>
            <w:proofErr w:type="gramStart"/>
            <w:r w:rsidR="0C708295" w:rsidRPr="657437F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>as a whole brings</w:t>
            </w:r>
            <w:proofErr w:type="gramEnd"/>
            <w:r w:rsidR="0C708295" w:rsidRPr="657437F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together the necessary expertise</w:t>
            </w:r>
            <w:r w:rsidR="00BA41DC" w:rsidRPr="657437F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. </w:t>
            </w:r>
          </w:p>
          <w:p w14:paraId="4FD21D66" w14:textId="77777777" w:rsidR="00BA41DC" w:rsidRDefault="00BA41DC" w:rsidP="657437FB">
            <w:pPr>
              <w:pStyle w:val="Paragrafoelenco"/>
              <w:ind w:left="452"/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</w:pPr>
          </w:p>
          <w:p w14:paraId="37A9FFDA" w14:textId="25EC3EF7" w:rsidR="007243D2" w:rsidRPr="00257B24" w:rsidRDefault="00BA41DC" w:rsidP="657437FB">
            <w:pPr>
              <w:pStyle w:val="Paragrafoelenco"/>
              <w:ind w:left="452"/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</w:pPr>
            <w:r w:rsidRPr="657437F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 xml:space="preserve">How does the consortium match the project’s objectives, and bring together the necessary disciplinary and inter-disciplinary knowledge? Describe how the members complement one another (and cover the value chain, where appropriate) • In what way does each of them contribute to the project? Show that each has a valid role, and adequate resources in the project to fulfil that role. </w:t>
            </w:r>
            <w:r w:rsidRPr="657437FB">
              <w:rPr>
                <w:rFonts w:ascii="Arial" w:hAnsi="Arial" w:cs="Arial"/>
                <w:i/>
                <w:iCs/>
                <w:sz w:val="18"/>
                <w:szCs w:val="18"/>
                <w:lang w:val="en-GB"/>
              </w:rPr>
              <w:t xml:space="preserve"> (max. 2 pages)</w:t>
            </w:r>
          </w:p>
          <w:p w14:paraId="0FD295F8" w14:textId="77777777" w:rsidR="00BC0C49" w:rsidRDefault="00BC0C49" w:rsidP="59255A9A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  <w:u w:val="single"/>
                <w:lang w:val="en-GB"/>
              </w:rPr>
            </w:pPr>
          </w:p>
          <w:p w14:paraId="1A32A3EC" w14:textId="77777777" w:rsidR="007243D2" w:rsidRDefault="007243D2" w:rsidP="0085280A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  <w:u w:val="single"/>
                <w:lang w:val="en-GB"/>
              </w:rPr>
            </w:pPr>
          </w:p>
        </w:tc>
      </w:tr>
    </w:tbl>
    <w:p w14:paraId="1479B02D" w14:textId="07801BE9" w:rsidR="00463D18" w:rsidRDefault="00463D18" w:rsidP="59255A9A">
      <w:pPr>
        <w:spacing w:line="259" w:lineRule="auto"/>
        <w:rPr>
          <w:rFonts w:ascii="Arial" w:hAnsi="Arial" w:cs="Arial"/>
          <w:b/>
          <w:bCs/>
          <w:color w:val="FF0000"/>
          <w:sz w:val="18"/>
          <w:szCs w:val="18"/>
          <w:u w:val="single"/>
          <w:lang w:val="en-GB"/>
        </w:rPr>
        <w:sectPr w:rsidR="00463D18" w:rsidSect="002F67B5">
          <w:footerReference w:type="default" r:id="rId16"/>
          <w:pgSz w:w="11906" w:h="16838"/>
          <w:pgMar w:top="1703" w:right="1134" w:bottom="1134" w:left="1134" w:header="709" w:footer="0" w:gutter="0"/>
          <w:cols w:space="708"/>
          <w:docGrid w:linePitch="360"/>
        </w:sectPr>
      </w:pPr>
    </w:p>
    <w:p w14:paraId="7CB5B793" w14:textId="5C6221FC" w:rsidR="0071331C" w:rsidRDefault="0071331C" w:rsidP="0071331C">
      <w:pPr>
        <w:tabs>
          <w:tab w:val="left" w:pos="1068"/>
        </w:tabs>
        <w:rPr>
          <w:lang w:val="en-US"/>
        </w:rPr>
      </w:pPr>
      <w:r>
        <w:rPr>
          <w:lang w:val="en-US"/>
        </w:rPr>
        <w:tab/>
      </w:r>
    </w:p>
    <w:p w14:paraId="3BBE9DFC" w14:textId="77777777" w:rsidR="0071331C" w:rsidRDefault="0071331C">
      <w:pPr>
        <w:spacing w:after="160" w:line="259" w:lineRule="auto"/>
        <w:rPr>
          <w:lang w:val="en-US"/>
        </w:rPr>
      </w:pPr>
      <w:r>
        <w:rPr>
          <w:lang w:val="en-US"/>
        </w:rPr>
        <w:br w:type="page"/>
      </w:r>
    </w:p>
    <w:p w14:paraId="1E23BEF9" w14:textId="77777777" w:rsidR="00463D18" w:rsidRDefault="00463D18" w:rsidP="0071331C">
      <w:pPr>
        <w:tabs>
          <w:tab w:val="left" w:pos="1068"/>
        </w:tabs>
        <w:rPr>
          <w:lang w:val="en-US"/>
        </w:rPr>
      </w:pPr>
    </w:p>
    <w:p w14:paraId="45ECBAA5" w14:textId="62508C6B" w:rsidR="0071331C" w:rsidRPr="0071331C" w:rsidRDefault="0071331C" w:rsidP="0071331C">
      <w:pPr>
        <w:tabs>
          <w:tab w:val="left" w:pos="1068"/>
        </w:tabs>
        <w:rPr>
          <w:lang w:val="en-US"/>
        </w:rPr>
        <w:sectPr w:rsidR="0071331C" w:rsidRPr="0071331C" w:rsidSect="004952EF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lang w:val="en-US"/>
        </w:rPr>
        <w:tab/>
      </w:r>
    </w:p>
    <w:p w14:paraId="3DA73668" w14:textId="77777777" w:rsidR="001F33AC" w:rsidRPr="0071331C" w:rsidRDefault="001F33AC" w:rsidP="0071331C">
      <w:pPr>
        <w:rPr>
          <w:lang w:val="en-US"/>
        </w:rPr>
      </w:pPr>
    </w:p>
    <w:p w14:paraId="3B275CE1" w14:textId="7D8B83E0" w:rsidR="00F63AB7" w:rsidRDefault="00D21559" w:rsidP="00401BA9">
      <w:pPr>
        <w:pStyle w:val="Titolo1"/>
        <w:rPr>
          <w:rFonts w:ascii="Arial" w:hAnsi="Arial" w:cs="Arial"/>
          <w:b/>
          <w:bCs/>
        </w:rPr>
      </w:pPr>
      <w:r w:rsidRPr="657437FB">
        <w:rPr>
          <w:rFonts w:ascii="Arial" w:hAnsi="Arial" w:cs="Arial"/>
          <w:b/>
          <w:bCs/>
        </w:rPr>
        <w:t xml:space="preserve">BUDGET </w:t>
      </w:r>
    </w:p>
    <w:p w14:paraId="7D1AFA1E" w14:textId="3AC01C50" w:rsidR="657437FB" w:rsidRPr="0071331C" w:rsidRDefault="657437FB" w:rsidP="0071331C"/>
    <w:p w14:paraId="5880C9A5" w14:textId="13C35C60" w:rsidR="00CF41D9" w:rsidRPr="0071331C" w:rsidRDefault="3108BA9B" w:rsidP="657437FB">
      <w:pPr>
        <w:rPr>
          <w:rFonts w:ascii="Arial" w:hAnsi="Arial" w:cs="Arial"/>
          <w:i/>
          <w:iCs/>
          <w:sz w:val="18"/>
          <w:szCs w:val="18"/>
        </w:rPr>
      </w:pPr>
      <w:r w:rsidRPr="0071331C">
        <w:rPr>
          <w:rFonts w:ascii="Arial" w:hAnsi="Arial" w:cs="Arial"/>
          <w:i/>
          <w:iCs/>
          <w:sz w:val="18"/>
          <w:szCs w:val="18"/>
        </w:rPr>
        <w:t>Costo totale del progetto</w:t>
      </w:r>
      <w:r w:rsidR="72136230" w:rsidRPr="0071331C">
        <w:rPr>
          <w:rFonts w:ascii="Arial" w:hAnsi="Arial" w:cs="Arial"/>
          <w:i/>
          <w:iCs/>
          <w:sz w:val="18"/>
          <w:szCs w:val="18"/>
        </w:rPr>
        <w:t xml:space="preserve"> – per </w:t>
      </w:r>
      <w:r w:rsidR="0071331C">
        <w:rPr>
          <w:rFonts w:ascii="Arial" w:hAnsi="Arial" w:cs="Arial"/>
          <w:i/>
          <w:iCs/>
          <w:sz w:val="18"/>
          <w:szCs w:val="18"/>
        </w:rPr>
        <w:t>dettaglio de</w:t>
      </w:r>
      <w:r w:rsidR="72136230" w:rsidRPr="0071331C">
        <w:rPr>
          <w:rFonts w:ascii="Arial" w:hAnsi="Arial" w:cs="Arial"/>
          <w:i/>
          <w:iCs/>
          <w:sz w:val="18"/>
          <w:szCs w:val="18"/>
        </w:rPr>
        <w:t xml:space="preserve">l calcolo dei costi e delle agevolazioni </w:t>
      </w:r>
      <w:r w:rsidR="0071331C">
        <w:rPr>
          <w:rFonts w:ascii="Arial" w:hAnsi="Arial" w:cs="Arial"/>
          <w:i/>
          <w:iCs/>
          <w:sz w:val="18"/>
          <w:szCs w:val="18"/>
        </w:rPr>
        <w:t>compilare inoltre</w:t>
      </w:r>
      <w:r w:rsidR="72136230" w:rsidRPr="0071331C">
        <w:rPr>
          <w:rFonts w:ascii="Arial" w:hAnsi="Arial" w:cs="Arial"/>
          <w:i/>
          <w:iCs/>
          <w:sz w:val="18"/>
          <w:szCs w:val="18"/>
        </w:rPr>
        <w:t xml:space="preserve"> i</w:t>
      </w:r>
      <w:r w:rsidR="37867612" w:rsidRPr="0071331C">
        <w:rPr>
          <w:rFonts w:ascii="Arial" w:hAnsi="Arial" w:cs="Arial"/>
          <w:i/>
          <w:iCs/>
          <w:sz w:val="18"/>
          <w:szCs w:val="18"/>
        </w:rPr>
        <w:t xml:space="preserve">l budget in formato </w:t>
      </w:r>
      <w:proofErr w:type="spellStart"/>
      <w:r w:rsidR="37867612" w:rsidRPr="0071331C">
        <w:rPr>
          <w:rFonts w:ascii="Arial" w:hAnsi="Arial" w:cs="Arial"/>
          <w:i/>
          <w:iCs/>
          <w:sz w:val="18"/>
          <w:szCs w:val="18"/>
        </w:rPr>
        <w:t>excel</w:t>
      </w:r>
      <w:proofErr w:type="spellEnd"/>
      <w:r w:rsidR="37867612" w:rsidRPr="0071331C">
        <w:rPr>
          <w:rFonts w:ascii="Arial" w:hAnsi="Arial" w:cs="Arial"/>
          <w:i/>
          <w:iCs/>
          <w:sz w:val="18"/>
          <w:szCs w:val="18"/>
        </w:rPr>
        <w:t xml:space="preserve"> (allegato 9)</w:t>
      </w:r>
      <w:r w:rsidR="0071331C">
        <w:rPr>
          <w:rFonts w:ascii="Arial" w:hAnsi="Arial" w:cs="Arial"/>
          <w:i/>
          <w:iCs/>
          <w:sz w:val="18"/>
          <w:szCs w:val="18"/>
        </w:rPr>
        <w:t>.</w:t>
      </w:r>
    </w:p>
    <w:p w14:paraId="5637A235" w14:textId="07C1FA55" w:rsidR="657437FB" w:rsidRPr="0071331C" w:rsidRDefault="657437FB" w:rsidP="657437FB">
      <w:pPr>
        <w:rPr>
          <w:rFonts w:ascii="Arial" w:hAnsi="Arial" w:cs="Arial"/>
          <w:i/>
          <w:iCs/>
          <w:sz w:val="18"/>
          <w:szCs w:val="18"/>
        </w:rPr>
      </w:pPr>
    </w:p>
    <w:tbl>
      <w:tblPr>
        <w:tblStyle w:val="Grigliatabella"/>
        <w:tblW w:w="4885" w:type="pct"/>
        <w:tblLook w:val="04A0" w:firstRow="1" w:lastRow="0" w:firstColumn="1" w:lastColumn="0" w:noHBand="0" w:noVBand="1"/>
      </w:tblPr>
      <w:tblGrid>
        <w:gridCol w:w="3234"/>
        <w:gridCol w:w="2760"/>
        <w:gridCol w:w="3413"/>
      </w:tblGrid>
      <w:tr w:rsidR="00975B6A" w:rsidRPr="00CA0714" w14:paraId="0D4729B3" w14:textId="17D07441" w:rsidTr="0071331C">
        <w:tc>
          <w:tcPr>
            <w:tcW w:w="1719" w:type="pct"/>
            <w:shd w:val="clear" w:color="auto" w:fill="FFE599" w:themeFill="accent4" w:themeFillTint="66"/>
          </w:tcPr>
          <w:p w14:paraId="7F7F3349" w14:textId="41AEDF5B" w:rsidR="00975B6A" w:rsidRPr="00CA0714" w:rsidRDefault="24D903E2" w:rsidP="0062102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Tipologia di spesa</w:t>
            </w:r>
          </w:p>
        </w:tc>
        <w:tc>
          <w:tcPr>
            <w:tcW w:w="1467" w:type="pct"/>
            <w:shd w:val="clear" w:color="auto" w:fill="FFE599" w:themeFill="accent4" w:themeFillTint="66"/>
          </w:tcPr>
          <w:p w14:paraId="4DDF66F0" w14:textId="7D6433AF" w:rsidR="00975B6A" w:rsidRPr="00CA0714" w:rsidRDefault="00975B6A" w:rsidP="0062102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Ricerca Industriale</w:t>
            </w:r>
          </w:p>
        </w:tc>
        <w:tc>
          <w:tcPr>
            <w:tcW w:w="1814" w:type="pct"/>
            <w:shd w:val="clear" w:color="auto" w:fill="FFE599" w:themeFill="accent4" w:themeFillTint="66"/>
          </w:tcPr>
          <w:p w14:paraId="0E7CE2ED" w14:textId="43563982" w:rsidR="00975B6A" w:rsidRPr="00CA0714" w:rsidRDefault="00975B6A" w:rsidP="0062102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Sviluppo Sperimentale</w:t>
            </w:r>
          </w:p>
        </w:tc>
      </w:tr>
      <w:tr w:rsidR="00975B6A" w:rsidRPr="00CA0714" w14:paraId="3FF4B767" w14:textId="6C1E3B96" w:rsidTr="0071331C">
        <w:tc>
          <w:tcPr>
            <w:tcW w:w="1719" w:type="pct"/>
          </w:tcPr>
          <w:p w14:paraId="7E1767D4" w14:textId="107DB89A" w:rsidR="00975B6A" w:rsidRPr="00CA0714" w:rsidRDefault="00975B6A" w:rsidP="008B6CD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>Personale</w:t>
            </w:r>
          </w:p>
        </w:tc>
        <w:tc>
          <w:tcPr>
            <w:tcW w:w="1467" w:type="pct"/>
          </w:tcPr>
          <w:p w14:paraId="62F72BDF" w14:textId="77777777" w:rsidR="00975B6A" w:rsidRPr="00CA0714" w:rsidRDefault="00975B6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pct"/>
          </w:tcPr>
          <w:p w14:paraId="3F5AED97" w14:textId="77777777" w:rsidR="00975B6A" w:rsidRPr="00CA0714" w:rsidRDefault="00975B6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B6A" w:rsidRPr="00CA0714" w14:paraId="59B0B2C4" w14:textId="7089FBD9" w:rsidTr="0071331C">
        <w:tc>
          <w:tcPr>
            <w:tcW w:w="1719" w:type="pct"/>
          </w:tcPr>
          <w:p w14:paraId="2A2CD066" w14:textId="40247598" w:rsidR="00975B6A" w:rsidRPr="00CA0714" w:rsidRDefault="00975B6A" w:rsidP="008B6CD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>Materiali, attrezzature, licenze</w:t>
            </w:r>
          </w:p>
        </w:tc>
        <w:tc>
          <w:tcPr>
            <w:tcW w:w="1467" w:type="pct"/>
          </w:tcPr>
          <w:p w14:paraId="144394B3" w14:textId="77777777" w:rsidR="00975B6A" w:rsidRPr="00CA0714" w:rsidRDefault="00975B6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pct"/>
          </w:tcPr>
          <w:p w14:paraId="7FAC60FA" w14:textId="77777777" w:rsidR="00975B6A" w:rsidRPr="00CA0714" w:rsidRDefault="00975B6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B6A" w:rsidRPr="00CA0714" w14:paraId="5C576827" w14:textId="3B95F378" w:rsidTr="0071331C">
        <w:tc>
          <w:tcPr>
            <w:tcW w:w="1719" w:type="pct"/>
          </w:tcPr>
          <w:p w14:paraId="7F8D9E6F" w14:textId="54519AD3" w:rsidR="00975B6A" w:rsidRPr="00CA0714" w:rsidRDefault="00975B6A" w:rsidP="008B6CD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>Servizi di consulenza specialistica</w:t>
            </w:r>
          </w:p>
        </w:tc>
        <w:tc>
          <w:tcPr>
            <w:tcW w:w="1467" w:type="pct"/>
          </w:tcPr>
          <w:p w14:paraId="770400E1" w14:textId="77777777" w:rsidR="00975B6A" w:rsidRPr="00CA0714" w:rsidRDefault="00975B6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pct"/>
          </w:tcPr>
          <w:p w14:paraId="6FA2C1FA" w14:textId="77777777" w:rsidR="00975B6A" w:rsidRPr="00CA0714" w:rsidRDefault="00975B6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B6A" w:rsidRPr="00CA0714" w14:paraId="3C75FD9E" w14:textId="51A1B08D" w:rsidTr="0071331C">
        <w:tc>
          <w:tcPr>
            <w:tcW w:w="1719" w:type="pct"/>
          </w:tcPr>
          <w:p w14:paraId="77368820" w14:textId="59AD7BE0" w:rsidR="00975B6A" w:rsidRPr="00CA0714" w:rsidRDefault="00975B6A" w:rsidP="008B6CD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 xml:space="preserve">Costi indiretti </w:t>
            </w:r>
          </w:p>
          <w:p w14:paraId="20437DC1" w14:textId="206E2671" w:rsidR="00975B6A" w:rsidRPr="00CA0714" w:rsidRDefault="00975B6A" w:rsidP="008B6CD5">
            <w:pPr>
              <w:spacing w:line="276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A0714">
              <w:rPr>
                <w:rFonts w:ascii="Arial" w:hAnsi="Arial" w:cs="Arial"/>
                <w:i/>
                <w:iCs/>
                <w:sz w:val="22"/>
                <w:szCs w:val="22"/>
              </w:rPr>
              <w:t>(max 15% dei costi diretti ammissibili per il personale)</w:t>
            </w:r>
          </w:p>
        </w:tc>
        <w:tc>
          <w:tcPr>
            <w:tcW w:w="1467" w:type="pct"/>
          </w:tcPr>
          <w:p w14:paraId="583C29EE" w14:textId="77777777" w:rsidR="00975B6A" w:rsidRPr="00CA0714" w:rsidRDefault="00975B6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pct"/>
          </w:tcPr>
          <w:p w14:paraId="172180FB" w14:textId="77777777" w:rsidR="00975B6A" w:rsidRPr="00CA0714" w:rsidRDefault="00975B6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B6A" w:rsidRPr="00CA0714" w14:paraId="32522774" w14:textId="470B7ED1" w:rsidTr="0071331C">
        <w:tc>
          <w:tcPr>
            <w:tcW w:w="1719" w:type="pct"/>
          </w:tcPr>
          <w:p w14:paraId="158F61C7" w14:textId="3CC56F2E" w:rsidR="00975B6A" w:rsidRPr="00CA0714" w:rsidRDefault="00975B6A" w:rsidP="008B6CD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>Altre tipologie di spesa</w:t>
            </w:r>
          </w:p>
        </w:tc>
        <w:tc>
          <w:tcPr>
            <w:tcW w:w="1467" w:type="pct"/>
          </w:tcPr>
          <w:p w14:paraId="38A6DECB" w14:textId="77777777" w:rsidR="00975B6A" w:rsidRPr="00CA0714" w:rsidRDefault="00975B6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pct"/>
          </w:tcPr>
          <w:p w14:paraId="74BDE0DE" w14:textId="77777777" w:rsidR="00975B6A" w:rsidRPr="00CA0714" w:rsidRDefault="00975B6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B6A" w:rsidRPr="00CA0714" w14:paraId="529C2808" w14:textId="4F7B542D" w:rsidTr="0071331C">
        <w:tc>
          <w:tcPr>
            <w:tcW w:w="1719" w:type="pct"/>
          </w:tcPr>
          <w:p w14:paraId="72756766" w14:textId="6C8282D9" w:rsidR="00975B6A" w:rsidRPr="00CA0714" w:rsidRDefault="00975B6A" w:rsidP="008B6CD5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Costo totale</w:t>
            </w:r>
          </w:p>
        </w:tc>
        <w:tc>
          <w:tcPr>
            <w:tcW w:w="3281" w:type="pct"/>
            <w:gridSpan w:val="2"/>
          </w:tcPr>
          <w:p w14:paraId="0B18D47B" w14:textId="77777777" w:rsidR="00975B6A" w:rsidRPr="00CA0714" w:rsidRDefault="00975B6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B6A" w:rsidRPr="00CA0714" w14:paraId="051C1D74" w14:textId="7A3693A2" w:rsidTr="0071331C">
        <w:tc>
          <w:tcPr>
            <w:tcW w:w="1719" w:type="pct"/>
          </w:tcPr>
          <w:p w14:paraId="4D968676" w14:textId="34627E39" w:rsidR="00975B6A" w:rsidRPr="00CA0714" w:rsidRDefault="00975B6A" w:rsidP="008B6CD5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Agevolazione richiesta</w:t>
            </w:r>
            <w:r w:rsidR="0070333B" w:rsidRPr="00CA071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281" w:type="pct"/>
            <w:gridSpan w:val="2"/>
          </w:tcPr>
          <w:p w14:paraId="22B14120" w14:textId="77777777" w:rsidR="00975B6A" w:rsidRPr="00CA0714" w:rsidRDefault="00975B6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5B6A" w:rsidRPr="00CA0714" w14:paraId="6ABDD283" w14:textId="6B115170" w:rsidTr="0071331C">
        <w:tc>
          <w:tcPr>
            <w:tcW w:w="1719" w:type="pct"/>
          </w:tcPr>
          <w:p w14:paraId="4B565F65" w14:textId="7C506BE8" w:rsidR="00975B6A" w:rsidRPr="00CA0714" w:rsidRDefault="00975B6A" w:rsidP="008B6CD5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Agevolazione Mezzogiorno</w:t>
            </w:r>
          </w:p>
        </w:tc>
        <w:tc>
          <w:tcPr>
            <w:tcW w:w="3281" w:type="pct"/>
            <w:gridSpan w:val="2"/>
          </w:tcPr>
          <w:p w14:paraId="4B969423" w14:textId="77777777" w:rsidR="00975B6A" w:rsidRPr="00CA0714" w:rsidRDefault="00975B6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15C383" w14:textId="77777777" w:rsidR="00FE70B3" w:rsidRDefault="00FE70B3" w:rsidP="657437FB">
      <w:pPr>
        <w:rPr>
          <w:rFonts w:ascii="Arial" w:hAnsi="Arial" w:cs="Arial"/>
          <w:i/>
          <w:iCs/>
          <w:sz w:val="18"/>
          <w:szCs w:val="18"/>
        </w:rPr>
      </w:pPr>
    </w:p>
    <w:p w14:paraId="22C896D6" w14:textId="508D35B3" w:rsidR="0071331C" w:rsidRDefault="0071331C" w:rsidP="657437FB">
      <w:pPr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Soggetto proponente /Capofila (in caso di presentazione in forma associata)</w:t>
      </w:r>
    </w:p>
    <w:p w14:paraId="5CED4C2A" w14:textId="152E47E1" w:rsidR="7BF69A72" w:rsidRPr="0071331C" w:rsidRDefault="7BF69A72" w:rsidP="657437FB">
      <w:pPr>
        <w:rPr>
          <w:rFonts w:ascii="Arial" w:hAnsi="Arial" w:cs="Arial"/>
          <w:i/>
          <w:i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34"/>
        <w:gridCol w:w="2760"/>
        <w:gridCol w:w="3413"/>
      </w:tblGrid>
      <w:tr w:rsidR="657437FB" w:rsidRPr="00CA0714" w14:paraId="2EBB584C" w14:textId="77777777" w:rsidTr="657437FB">
        <w:trPr>
          <w:trHeight w:val="300"/>
        </w:trPr>
        <w:tc>
          <w:tcPr>
            <w:tcW w:w="3234" w:type="dxa"/>
            <w:shd w:val="clear" w:color="auto" w:fill="FFE599" w:themeFill="accent4" w:themeFillTint="66"/>
          </w:tcPr>
          <w:p w14:paraId="0ACC915E" w14:textId="393599A6" w:rsidR="657437FB" w:rsidRPr="00CA0714" w:rsidRDefault="657437FB" w:rsidP="657437F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Tipologia di spesa</w:t>
            </w:r>
          </w:p>
        </w:tc>
        <w:tc>
          <w:tcPr>
            <w:tcW w:w="2760" w:type="dxa"/>
            <w:shd w:val="clear" w:color="auto" w:fill="FFE599" w:themeFill="accent4" w:themeFillTint="66"/>
          </w:tcPr>
          <w:p w14:paraId="362A8FF8" w14:textId="7D6433AF" w:rsidR="657437FB" w:rsidRPr="00CA0714" w:rsidRDefault="657437FB" w:rsidP="657437F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Ricerca Industriale</w:t>
            </w:r>
          </w:p>
        </w:tc>
        <w:tc>
          <w:tcPr>
            <w:tcW w:w="3413" w:type="dxa"/>
            <w:shd w:val="clear" w:color="auto" w:fill="FFE599" w:themeFill="accent4" w:themeFillTint="66"/>
          </w:tcPr>
          <w:p w14:paraId="277CD178" w14:textId="43563982" w:rsidR="657437FB" w:rsidRPr="00CA0714" w:rsidRDefault="657437FB" w:rsidP="657437F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Sviluppo Sperimentale</w:t>
            </w:r>
          </w:p>
        </w:tc>
      </w:tr>
      <w:tr w:rsidR="657437FB" w:rsidRPr="00CA0714" w14:paraId="2E3EA3A2" w14:textId="77777777" w:rsidTr="657437FB">
        <w:trPr>
          <w:trHeight w:val="300"/>
        </w:trPr>
        <w:tc>
          <w:tcPr>
            <w:tcW w:w="3234" w:type="dxa"/>
          </w:tcPr>
          <w:p w14:paraId="1BFFD34B" w14:textId="107DB89A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>Personale</w:t>
            </w:r>
          </w:p>
        </w:tc>
        <w:tc>
          <w:tcPr>
            <w:tcW w:w="2760" w:type="dxa"/>
          </w:tcPr>
          <w:p w14:paraId="24741A1C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3" w:type="dxa"/>
          </w:tcPr>
          <w:p w14:paraId="05F2416B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78FEFC4B" w14:textId="77777777" w:rsidTr="657437FB">
        <w:trPr>
          <w:trHeight w:val="300"/>
        </w:trPr>
        <w:tc>
          <w:tcPr>
            <w:tcW w:w="3234" w:type="dxa"/>
          </w:tcPr>
          <w:p w14:paraId="1167EE5E" w14:textId="40247598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>Materiali, attrezzature, licenze</w:t>
            </w:r>
          </w:p>
        </w:tc>
        <w:tc>
          <w:tcPr>
            <w:tcW w:w="2760" w:type="dxa"/>
          </w:tcPr>
          <w:p w14:paraId="7CABB568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3" w:type="dxa"/>
          </w:tcPr>
          <w:p w14:paraId="65EDC671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28CBC8B3" w14:textId="77777777" w:rsidTr="657437FB">
        <w:trPr>
          <w:trHeight w:val="300"/>
        </w:trPr>
        <w:tc>
          <w:tcPr>
            <w:tcW w:w="3234" w:type="dxa"/>
          </w:tcPr>
          <w:p w14:paraId="2DCD564A" w14:textId="54519AD3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>Servizi di consulenza specialistica</w:t>
            </w:r>
          </w:p>
        </w:tc>
        <w:tc>
          <w:tcPr>
            <w:tcW w:w="2760" w:type="dxa"/>
          </w:tcPr>
          <w:p w14:paraId="75BFAB04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3" w:type="dxa"/>
          </w:tcPr>
          <w:p w14:paraId="505583A8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61272A7D" w14:textId="77777777" w:rsidTr="657437FB">
        <w:trPr>
          <w:trHeight w:val="300"/>
        </w:trPr>
        <w:tc>
          <w:tcPr>
            <w:tcW w:w="3234" w:type="dxa"/>
          </w:tcPr>
          <w:p w14:paraId="7D9E1335" w14:textId="59AD7BE0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 xml:space="preserve">Costi indiretti </w:t>
            </w:r>
          </w:p>
          <w:p w14:paraId="4D6C1533" w14:textId="206E2671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A0714">
              <w:rPr>
                <w:rFonts w:ascii="Arial" w:hAnsi="Arial" w:cs="Arial"/>
                <w:i/>
                <w:iCs/>
                <w:sz w:val="22"/>
                <w:szCs w:val="22"/>
              </w:rPr>
              <w:t>(max 15% dei costi diretti ammissibili per il personale)</w:t>
            </w:r>
          </w:p>
        </w:tc>
        <w:tc>
          <w:tcPr>
            <w:tcW w:w="2760" w:type="dxa"/>
          </w:tcPr>
          <w:p w14:paraId="3C542AF4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3" w:type="dxa"/>
          </w:tcPr>
          <w:p w14:paraId="31FABA86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6DC188E5" w14:textId="77777777" w:rsidTr="657437FB">
        <w:trPr>
          <w:trHeight w:val="300"/>
        </w:trPr>
        <w:tc>
          <w:tcPr>
            <w:tcW w:w="3234" w:type="dxa"/>
          </w:tcPr>
          <w:p w14:paraId="08B6ABD9" w14:textId="3CC56F2E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>Altre tipologie di spesa</w:t>
            </w:r>
          </w:p>
        </w:tc>
        <w:tc>
          <w:tcPr>
            <w:tcW w:w="2760" w:type="dxa"/>
          </w:tcPr>
          <w:p w14:paraId="2CE999ED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3" w:type="dxa"/>
          </w:tcPr>
          <w:p w14:paraId="00C7716F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7311236C" w14:textId="77777777" w:rsidTr="657437FB">
        <w:trPr>
          <w:trHeight w:val="300"/>
        </w:trPr>
        <w:tc>
          <w:tcPr>
            <w:tcW w:w="3234" w:type="dxa"/>
          </w:tcPr>
          <w:p w14:paraId="073AA2CD" w14:textId="6C8282D9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Costo totale</w:t>
            </w:r>
          </w:p>
        </w:tc>
        <w:tc>
          <w:tcPr>
            <w:tcW w:w="6173" w:type="dxa"/>
            <w:gridSpan w:val="2"/>
          </w:tcPr>
          <w:p w14:paraId="55368F19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73E9FAAD" w14:textId="77777777" w:rsidTr="657437FB">
        <w:trPr>
          <w:trHeight w:val="300"/>
        </w:trPr>
        <w:tc>
          <w:tcPr>
            <w:tcW w:w="3234" w:type="dxa"/>
          </w:tcPr>
          <w:p w14:paraId="415B8538" w14:textId="34627E39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Agevolazione richiesta </w:t>
            </w:r>
          </w:p>
        </w:tc>
        <w:tc>
          <w:tcPr>
            <w:tcW w:w="6173" w:type="dxa"/>
            <w:gridSpan w:val="2"/>
          </w:tcPr>
          <w:p w14:paraId="0E602CFE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1F7DE3E9" w14:textId="77777777" w:rsidTr="657437FB">
        <w:trPr>
          <w:trHeight w:val="300"/>
        </w:trPr>
        <w:tc>
          <w:tcPr>
            <w:tcW w:w="3234" w:type="dxa"/>
          </w:tcPr>
          <w:p w14:paraId="4C955677" w14:textId="7C506BE8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Agevolazione Mezzogiorno</w:t>
            </w:r>
          </w:p>
        </w:tc>
        <w:tc>
          <w:tcPr>
            <w:tcW w:w="6173" w:type="dxa"/>
            <w:gridSpan w:val="2"/>
          </w:tcPr>
          <w:p w14:paraId="4B7BE6AF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5F5F09" w14:textId="26183660" w:rsidR="657437FB" w:rsidRDefault="657437FB" w:rsidP="657437FB">
      <w:pPr>
        <w:rPr>
          <w:rFonts w:ascii="Arial" w:hAnsi="Arial" w:cs="Arial"/>
          <w:i/>
          <w:iCs/>
          <w:sz w:val="18"/>
          <w:szCs w:val="18"/>
          <w:lang w:val="en-US"/>
        </w:rPr>
      </w:pPr>
    </w:p>
    <w:p w14:paraId="343DDEF7" w14:textId="77777777" w:rsidR="00616078" w:rsidRDefault="00616078" w:rsidP="657437FB">
      <w:pPr>
        <w:rPr>
          <w:rFonts w:ascii="Arial" w:hAnsi="Arial" w:cs="Arial"/>
          <w:i/>
          <w:iCs/>
          <w:sz w:val="18"/>
          <w:szCs w:val="18"/>
          <w:lang w:val="en-US"/>
        </w:rPr>
      </w:pPr>
    </w:p>
    <w:p w14:paraId="60712EA6" w14:textId="246FA929" w:rsidR="0071331C" w:rsidRDefault="0071331C" w:rsidP="657437FB">
      <w:pPr>
        <w:rPr>
          <w:rFonts w:ascii="Arial" w:hAnsi="Arial" w:cs="Arial"/>
          <w:i/>
          <w:iCs/>
          <w:sz w:val="18"/>
          <w:szCs w:val="18"/>
        </w:rPr>
      </w:pPr>
      <w:r w:rsidRPr="0071331C">
        <w:rPr>
          <w:rFonts w:ascii="Arial" w:hAnsi="Arial" w:cs="Arial"/>
          <w:i/>
          <w:iCs/>
          <w:sz w:val="18"/>
          <w:szCs w:val="18"/>
        </w:rPr>
        <w:t xml:space="preserve">Se </w:t>
      </w:r>
      <w:r>
        <w:rPr>
          <w:rFonts w:ascii="Arial" w:hAnsi="Arial" w:cs="Arial"/>
          <w:i/>
          <w:iCs/>
          <w:sz w:val="18"/>
          <w:szCs w:val="18"/>
        </w:rPr>
        <w:t>progetto in forma associata, riportare il budget di ciascun soggetto componente il partenariato.</w:t>
      </w:r>
    </w:p>
    <w:p w14:paraId="6290735C" w14:textId="77777777" w:rsidR="0071331C" w:rsidRPr="0071331C" w:rsidRDefault="0071331C" w:rsidP="657437FB">
      <w:pPr>
        <w:rPr>
          <w:rFonts w:ascii="Arial" w:hAnsi="Arial" w:cs="Arial"/>
          <w:i/>
          <w:iCs/>
          <w:sz w:val="18"/>
          <w:szCs w:val="18"/>
        </w:rPr>
      </w:pPr>
    </w:p>
    <w:p w14:paraId="32D59443" w14:textId="70EBE2E5" w:rsidR="00616078" w:rsidRPr="0071331C" w:rsidRDefault="6ECD41AD" w:rsidP="657437FB">
      <w:pPr>
        <w:rPr>
          <w:rFonts w:ascii="Arial" w:hAnsi="Arial" w:cs="Arial"/>
          <w:i/>
          <w:iCs/>
          <w:sz w:val="18"/>
          <w:szCs w:val="18"/>
        </w:rPr>
      </w:pPr>
      <w:r w:rsidRPr="0071331C">
        <w:rPr>
          <w:rFonts w:ascii="Arial" w:hAnsi="Arial" w:cs="Arial"/>
          <w:i/>
          <w:iCs/>
          <w:sz w:val="18"/>
          <w:szCs w:val="18"/>
        </w:rPr>
        <w:t xml:space="preserve">Partner n. </w:t>
      </w:r>
      <w:r w:rsidR="0071331C" w:rsidRPr="0071331C">
        <w:rPr>
          <w:rFonts w:ascii="Arial" w:hAnsi="Arial" w:cs="Arial"/>
          <w:i/>
          <w:iCs/>
          <w:sz w:val="18"/>
          <w:szCs w:val="18"/>
        </w:rPr>
        <w:t>____</w:t>
      </w:r>
    </w:p>
    <w:p w14:paraId="6B477721" w14:textId="77777777" w:rsidR="0071331C" w:rsidRPr="0071331C" w:rsidRDefault="0071331C" w:rsidP="657437FB">
      <w:pPr>
        <w:rPr>
          <w:rFonts w:ascii="Arial" w:hAnsi="Arial" w:cs="Arial"/>
          <w:i/>
          <w:i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34"/>
        <w:gridCol w:w="2760"/>
        <w:gridCol w:w="3413"/>
      </w:tblGrid>
      <w:tr w:rsidR="657437FB" w:rsidRPr="00CA0714" w14:paraId="41F94A6D" w14:textId="77777777" w:rsidTr="657437FB">
        <w:trPr>
          <w:trHeight w:val="300"/>
        </w:trPr>
        <w:tc>
          <w:tcPr>
            <w:tcW w:w="3234" w:type="dxa"/>
            <w:shd w:val="clear" w:color="auto" w:fill="FFE599" w:themeFill="accent4" w:themeFillTint="66"/>
          </w:tcPr>
          <w:p w14:paraId="6DE17A52" w14:textId="393599A6" w:rsidR="657437FB" w:rsidRPr="00CA0714" w:rsidRDefault="657437FB" w:rsidP="657437F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Tipologia di spesa</w:t>
            </w:r>
          </w:p>
        </w:tc>
        <w:tc>
          <w:tcPr>
            <w:tcW w:w="2760" w:type="dxa"/>
            <w:shd w:val="clear" w:color="auto" w:fill="FFE599" w:themeFill="accent4" w:themeFillTint="66"/>
          </w:tcPr>
          <w:p w14:paraId="4325E773" w14:textId="7D6433AF" w:rsidR="657437FB" w:rsidRPr="00CA0714" w:rsidRDefault="657437FB" w:rsidP="657437F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Ricerca Industriale</w:t>
            </w:r>
          </w:p>
        </w:tc>
        <w:tc>
          <w:tcPr>
            <w:tcW w:w="3413" w:type="dxa"/>
            <w:shd w:val="clear" w:color="auto" w:fill="FFE599" w:themeFill="accent4" w:themeFillTint="66"/>
          </w:tcPr>
          <w:p w14:paraId="636A4036" w14:textId="43563982" w:rsidR="657437FB" w:rsidRPr="00CA0714" w:rsidRDefault="657437FB" w:rsidP="657437F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Sviluppo Sperimentale</w:t>
            </w:r>
          </w:p>
        </w:tc>
      </w:tr>
      <w:tr w:rsidR="657437FB" w:rsidRPr="00CA0714" w14:paraId="7520A32B" w14:textId="77777777" w:rsidTr="657437FB">
        <w:trPr>
          <w:trHeight w:val="300"/>
        </w:trPr>
        <w:tc>
          <w:tcPr>
            <w:tcW w:w="3234" w:type="dxa"/>
          </w:tcPr>
          <w:p w14:paraId="13F7869C" w14:textId="107DB89A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>Personale</w:t>
            </w:r>
          </w:p>
        </w:tc>
        <w:tc>
          <w:tcPr>
            <w:tcW w:w="2760" w:type="dxa"/>
          </w:tcPr>
          <w:p w14:paraId="7D27E91A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3" w:type="dxa"/>
          </w:tcPr>
          <w:p w14:paraId="0806F02E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62AD7B67" w14:textId="77777777" w:rsidTr="657437FB">
        <w:trPr>
          <w:trHeight w:val="300"/>
        </w:trPr>
        <w:tc>
          <w:tcPr>
            <w:tcW w:w="3234" w:type="dxa"/>
          </w:tcPr>
          <w:p w14:paraId="21962CC5" w14:textId="40247598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>Materiali, attrezzature, licenze</w:t>
            </w:r>
          </w:p>
        </w:tc>
        <w:tc>
          <w:tcPr>
            <w:tcW w:w="2760" w:type="dxa"/>
          </w:tcPr>
          <w:p w14:paraId="4887D719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3" w:type="dxa"/>
          </w:tcPr>
          <w:p w14:paraId="13BC0927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2AD65954" w14:textId="77777777" w:rsidTr="657437FB">
        <w:trPr>
          <w:trHeight w:val="300"/>
        </w:trPr>
        <w:tc>
          <w:tcPr>
            <w:tcW w:w="3234" w:type="dxa"/>
          </w:tcPr>
          <w:p w14:paraId="5B2B3ED4" w14:textId="54519AD3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>Servizi di consulenza specialistica</w:t>
            </w:r>
          </w:p>
        </w:tc>
        <w:tc>
          <w:tcPr>
            <w:tcW w:w="2760" w:type="dxa"/>
          </w:tcPr>
          <w:p w14:paraId="2D81BD2F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3" w:type="dxa"/>
          </w:tcPr>
          <w:p w14:paraId="7E535901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44A20AF4" w14:textId="77777777" w:rsidTr="657437FB">
        <w:trPr>
          <w:trHeight w:val="300"/>
        </w:trPr>
        <w:tc>
          <w:tcPr>
            <w:tcW w:w="3234" w:type="dxa"/>
          </w:tcPr>
          <w:p w14:paraId="08AB67D9" w14:textId="59AD7BE0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 xml:space="preserve">Costi indiretti </w:t>
            </w:r>
          </w:p>
          <w:p w14:paraId="4D32AE9B" w14:textId="206E2671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A0714">
              <w:rPr>
                <w:rFonts w:ascii="Arial" w:hAnsi="Arial" w:cs="Arial"/>
                <w:i/>
                <w:iCs/>
                <w:sz w:val="22"/>
                <w:szCs w:val="22"/>
              </w:rPr>
              <w:t>(max 15% dei costi diretti ammissibili per il personale)</w:t>
            </w:r>
          </w:p>
        </w:tc>
        <w:tc>
          <w:tcPr>
            <w:tcW w:w="2760" w:type="dxa"/>
          </w:tcPr>
          <w:p w14:paraId="3FE202E8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3" w:type="dxa"/>
          </w:tcPr>
          <w:p w14:paraId="50956CBB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1085C7A5" w14:textId="77777777" w:rsidTr="657437FB">
        <w:trPr>
          <w:trHeight w:val="300"/>
        </w:trPr>
        <w:tc>
          <w:tcPr>
            <w:tcW w:w="3234" w:type="dxa"/>
          </w:tcPr>
          <w:p w14:paraId="3C99E06D" w14:textId="3CC56F2E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lastRenderedPageBreak/>
              <w:t>Altre tipologie di spesa</w:t>
            </w:r>
          </w:p>
        </w:tc>
        <w:tc>
          <w:tcPr>
            <w:tcW w:w="2760" w:type="dxa"/>
          </w:tcPr>
          <w:p w14:paraId="3B273CE1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3" w:type="dxa"/>
          </w:tcPr>
          <w:p w14:paraId="48C2A5DF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117F60B9" w14:textId="77777777" w:rsidTr="657437FB">
        <w:trPr>
          <w:trHeight w:val="300"/>
        </w:trPr>
        <w:tc>
          <w:tcPr>
            <w:tcW w:w="3234" w:type="dxa"/>
          </w:tcPr>
          <w:p w14:paraId="2B4BCCCB" w14:textId="6C8282D9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Costo totale</w:t>
            </w:r>
          </w:p>
        </w:tc>
        <w:tc>
          <w:tcPr>
            <w:tcW w:w="6173" w:type="dxa"/>
            <w:gridSpan w:val="2"/>
          </w:tcPr>
          <w:p w14:paraId="5EC13EF7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7DD7A497" w14:textId="77777777" w:rsidTr="657437FB">
        <w:trPr>
          <w:trHeight w:val="300"/>
        </w:trPr>
        <w:tc>
          <w:tcPr>
            <w:tcW w:w="3234" w:type="dxa"/>
          </w:tcPr>
          <w:p w14:paraId="3BB0C26B" w14:textId="34627E39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Agevolazione richiesta </w:t>
            </w:r>
          </w:p>
        </w:tc>
        <w:tc>
          <w:tcPr>
            <w:tcW w:w="6173" w:type="dxa"/>
            <w:gridSpan w:val="2"/>
          </w:tcPr>
          <w:p w14:paraId="59A5945A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677119A0" w14:textId="77777777" w:rsidTr="657437FB">
        <w:trPr>
          <w:trHeight w:val="300"/>
        </w:trPr>
        <w:tc>
          <w:tcPr>
            <w:tcW w:w="3234" w:type="dxa"/>
          </w:tcPr>
          <w:p w14:paraId="2EFF00F5" w14:textId="7C506BE8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Agevolazione Mezzogiorno</w:t>
            </w:r>
          </w:p>
        </w:tc>
        <w:tc>
          <w:tcPr>
            <w:tcW w:w="6173" w:type="dxa"/>
            <w:gridSpan w:val="2"/>
          </w:tcPr>
          <w:p w14:paraId="3338FD66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57CABE" w14:textId="13728045" w:rsidR="00616078" w:rsidRPr="00616078" w:rsidRDefault="00616078" w:rsidP="657437FB">
      <w:pPr>
        <w:rPr>
          <w:rFonts w:ascii="Arial" w:hAnsi="Arial" w:cs="Arial"/>
          <w:i/>
          <w:iCs/>
          <w:sz w:val="18"/>
          <w:szCs w:val="18"/>
          <w:lang w:val="en-US"/>
        </w:rPr>
      </w:pPr>
    </w:p>
    <w:p w14:paraId="54A63AE5" w14:textId="11B0B239" w:rsidR="657437FB" w:rsidRDefault="657437FB" w:rsidP="657437FB">
      <w:pPr>
        <w:rPr>
          <w:rFonts w:ascii="Arial" w:hAnsi="Arial" w:cs="Arial"/>
          <w:i/>
          <w:iCs/>
          <w:sz w:val="18"/>
          <w:szCs w:val="18"/>
          <w:lang w:val="en-US"/>
        </w:rPr>
      </w:pPr>
    </w:p>
    <w:p w14:paraId="34FE8717" w14:textId="3E9D6E9F" w:rsidR="1BB61182" w:rsidRDefault="1BB61182" w:rsidP="657437FB">
      <w:pPr>
        <w:rPr>
          <w:rFonts w:ascii="Arial" w:hAnsi="Arial" w:cs="Arial"/>
          <w:i/>
          <w:iCs/>
          <w:sz w:val="18"/>
          <w:szCs w:val="18"/>
          <w:lang w:val="en-US"/>
        </w:rPr>
      </w:pPr>
      <w:r w:rsidRPr="657437FB">
        <w:rPr>
          <w:rFonts w:ascii="Arial" w:hAnsi="Arial" w:cs="Arial"/>
          <w:i/>
          <w:iCs/>
          <w:sz w:val="18"/>
          <w:szCs w:val="18"/>
          <w:lang w:val="en-US"/>
        </w:rPr>
        <w:t>Partner n.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34"/>
        <w:gridCol w:w="2760"/>
        <w:gridCol w:w="3413"/>
      </w:tblGrid>
      <w:tr w:rsidR="657437FB" w:rsidRPr="00CA0714" w14:paraId="01FA5C89" w14:textId="77777777" w:rsidTr="657437FB">
        <w:trPr>
          <w:trHeight w:val="300"/>
        </w:trPr>
        <w:tc>
          <w:tcPr>
            <w:tcW w:w="3234" w:type="dxa"/>
            <w:shd w:val="clear" w:color="auto" w:fill="FFE599" w:themeFill="accent4" w:themeFillTint="66"/>
          </w:tcPr>
          <w:p w14:paraId="23D19EB5" w14:textId="393599A6" w:rsidR="657437FB" w:rsidRPr="00CA0714" w:rsidRDefault="657437FB" w:rsidP="657437F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Tipologia di spesa</w:t>
            </w:r>
          </w:p>
        </w:tc>
        <w:tc>
          <w:tcPr>
            <w:tcW w:w="2760" w:type="dxa"/>
            <w:shd w:val="clear" w:color="auto" w:fill="FFE599" w:themeFill="accent4" w:themeFillTint="66"/>
          </w:tcPr>
          <w:p w14:paraId="62F948B6" w14:textId="7D6433AF" w:rsidR="657437FB" w:rsidRPr="00CA0714" w:rsidRDefault="657437FB" w:rsidP="657437F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Ricerca Industriale</w:t>
            </w:r>
          </w:p>
        </w:tc>
        <w:tc>
          <w:tcPr>
            <w:tcW w:w="3413" w:type="dxa"/>
            <w:shd w:val="clear" w:color="auto" w:fill="FFE599" w:themeFill="accent4" w:themeFillTint="66"/>
          </w:tcPr>
          <w:p w14:paraId="63B076E2" w14:textId="43563982" w:rsidR="657437FB" w:rsidRPr="00CA0714" w:rsidRDefault="657437FB" w:rsidP="657437F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Sviluppo Sperimentale</w:t>
            </w:r>
          </w:p>
        </w:tc>
      </w:tr>
      <w:tr w:rsidR="657437FB" w:rsidRPr="00CA0714" w14:paraId="15CA0ABB" w14:textId="77777777" w:rsidTr="657437FB">
        <w:trPr>
          <w:trHeight w:val="300"/>
        </w:trPr>
        <w:tc>
          <w:tcPr>
            <w:tcW w:w="3234" w:type="dxa"/>
          </w:tcPr>
          <w:p w14:paraId="29D4CB8C" w14:textId="107DB89A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>Personale</w:t>
            </w:r>
          </w:p>
        </w:tc>
        <w:tc>
          <w:tcPr>
            <w:tcW w:w="2760" w:type="dxa"/>
          </w:tcPr>
          <w:p w14:paraId="086FB410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3" w:type="dxa"/>
          </w:tcPr>
          <w:p w14:paraId="6308A20C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13C7A191" w14:textId="77777777" w:rsidTr="657437FB">
        <w:trPr>
          <w:trHeight w:val="300"/>
        </w:trPr>
        <w:tc>
          <w:tcPr>
            <w:tcW w:w="3234" w:type="dxa"/>
          </w:tcPr>
          <w:p w14:paraId="7A28A623" w14:textId="40247598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>Materiali, attrezzature, licenze</w:t>
            </w:r>
          </w:p>
        </w:tc>
        <w:tc>
          <w:tcPr>
            <w:tcW w:w="2760" w:type="dxa"/>
          </w:tcPr>
          <w:p w14:paraId="163272CB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3" w:type="dxa"/>
          </w:tcPr>
          <w:p w14:paraId="257C3660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3E07BF97" w14:textId="77777777" w:rsidTr="657437FB">
        <w:trPr>
          <w:trHeight w:val="300"/>
        </w:trPr>
        <w:tc>
          <w:tcPr>
            <w:tcW w:w="3234" w:type="dxa"/>
          </w:tcPr>
          <w:p w14:paraId="0BB8D023" w14:textId="54519AD3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>Servizi di consulenza specialistica</w:t>
            </w:r>
          </w:p>
        </w:tc>
        <w:tc>
          <w:tcPr>
            <w:tcW w:w="2760" w:type="dxa"/>
          </w:tcPr>
          <w:p w14:paraId="02551E61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3" w:type="dxa"/>
          </w:tcPr>
          <w:p w14:paraId="6FEDD9C8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08416CD1" w14:textId="77777777" w:rsidTr="657437FB">
        <w:trPr>
          <w:trHeight w:val="300"/>
        </w:trPr>
        <w:tc>
          <w:tcPr>
            <w:tcW w:w="3234" w:type="dxa"/>
          </w:tcPr>
          <w:p w14:paraId="59E682CB" w14:textId="59AD7BE0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 xml:space="preserve">Costi indiretti </w:t>
            </w:r>
          </w:p>
          <w:p w14:paraId="54663773" w14:textId="206E2671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A0714">
              <w:rPr>
                <w:rFonts w:ascii="Arial" w:hAnsi="Arial" w:cs="Arial"/>
                <w:i/>
                <w:iCs/>
                <w:sz w:val="22"/>
                <w:szCs w:val="22"/>
              </w:rPr>
              <w:t>(max 15% dei costi diretti ammissibili per il personale)</w:t>
            </w:r>
          </w:p>
        </w:tc>
        <w:tc>
          <w:tcPr>
            <w:tcW w:w="2760" w:type="dxa"/>
          </w:tcPr>
          <w:p w14:paraId="28444A36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3" w:type="dxa"/>
          </w:tcPr>
          <w:p w14:paraId="487FDA71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2E232C79" w14:textId="77777777" w:rsidTr="657437FB">
        <w:trPr>
          <w:trHeight w:val="300"/>
        </w:trPr>
        <w:tc>
          <w:tcPr>
            <w:tcW w:w="3234" w:type="dxa"/>
          </w:tcPr>
          <w:p w14:paraId="7CF4FF03" w14:textId="3CC56F2E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>Altre tipologie di spesa</w:t>
            </w:r>
          </w:p>
        </w:tc>
        <w:tc>
          <w:tcPr>
            <w:tcW w:w="2760" w:type="dxa"/>
          </w:tcPr>
          <w:p w14:paraId="15A73912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3" w:type="dxa"/>
          </w:tcPr>
          <w:p w14:paraId="2B0F1ABB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64E3E7A8" w14:textId="77777777" w:rsidTr="657437FB">
        <w:trPr>
          <w:trHeight w:val="300"/>
        </w:trPr>
        <w:tc>
          <w:tcPr>
            <w:tcW w:w="3234" w:type="dxa"/>
          </w:tcPr>
          <w:p w14:paraId="7D773EC7" w14:textId="6C8282D9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Costo totale</w:t>
            </w:r>
          </w:p>
        </w:tc>
        <w:tc>
          <w:tcPr>
            <w:tcW w:w="6173" w:type="dxa"/>
            <w:gridSpan w:val="2"/>
          </w:tcPr>
          <w:p w14:paraId="2494EDC5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2D304280" w14:textId="77777777" w:rsidTr="657437FB">
        <w:trPr>
          <w:trHeight w:val="300"/>
        </w:trPr>
        <w:tc>
          <w:tcPr>
            <w:tcW w:w="3234" w:type="dxa"/>
          </w:tcPr>
          <w:p w14:paraId="47CA1D21" w14:textId="34627E39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Agevolazione richiesta </w:t>
            </w:r>
          </w:p>
        </w:tc>
        <w:tc>
          <w:tcPr>
            <w:tcW w:w="6173" w:type="dxa"/>
            <w:gridSpan w:val="2"/>
          </w:tcPr>
          <w:p w14:paraId="17D6CB47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30BA3FDC" w14:textId="77777777" w:rsidTr="657437FB">
        <w:trPr>
          <w:trHeight w:val="300"/>
        </w:trPr>
        <w:tc>
          <w:tcPr>
            <w:tcW w:w="3234" w:type="dxa"/>
          </w:tcPr>
          <w:p w14:paraId="72EB30AA" w14:textId="7C506BE8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Agevolazione Mezzogiorno</w:t>
            </w:r>
          </w:p>
        </w:tc>
        <w:tc>
          <w:tcPr>
            <w:tcW w:w="6173" w:type="dxa"/>
            <w:gridSpan w:val="2"/>
          </w:tcPr>
          <w:p w14:paraId="5E5AB9B5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18F8D2" w14:textId="0F6883D9" w:rsidR="657437FB" w:rsidRDefault="657437FB" w:rsidP="657437FB">
      <w:pPr>
        <w:rPr>
          <w:rFonts w:ascii="Arial" w:hAnsi="Arial" w:cs="Arial"/>
          <w:i/>
          <w:iCs/>
          <w:sz w:val="18"/>
          <w:szCs w:val="18"/>
          <w:lang w:val="en-US"/>
        </w:rPr>
      </w:pPr>
    </w:p>
    <w:p w14:paraId="30AD4A8A" w14:textId="0BDE2B2C" w:rsidR="00616078" w:rsidDel="00EB6356" w:rsidRDefault="1431E80E" w:rsidP="657437FB">
      <w:pPr>
        <w:rPr>
          <w:rFonts w:ascii="Arial" w:hAnsi="Arial" w:cs="Arial"/>
          <w:i/>
          <w:iCs/>
          <w:sz w:val="18"/>
          <w:szCs w:val="18"/>
        </w:rPr>
      </w:pPr>
      <w:r w:rsidRPr="657437FB">
        <w:rPr>
          <w:rFonts w:ascii="Arial" w:hAnsi="Arial" w:cs="Arial"/>
          <w:i/>
          <w:iCs/>
          <w:sz w:val="18"/>
          <w:szCs w:val="18"/>
        </w:rPr>
        <w:t>Partner n</w:t>
      </w:r>
      <w:r w:rsidR="0071331C">
        <w:rPr>
          <w:rFonts w:ascii="Arial" w:hAnsi="Arial" w:cs="Arial"/>
          <w:i/>
          <w:iCs/>
          <w:sz w:val="18"/>
          <w:szCs w:val="18"/>
        </w:rPr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34"/>
        <w:gridCol w:w="2760"/>
        <w:gridCol w:w="3413"/>
      </w:tblGrid>
      <w:tr w:rsidR="657437FB" w:rsidRPr="00CA0714" w14:paraId="624CB27C" w14:textId="77777777" w:rsidTr="657437FB">
        <w:trPr>
          <w:trHeight w:val="300"/>
        </w:trPr>
        <w:tc>
          <w:tcPr>
            <w:tcW w:w="3234" w:type="dxa"/>
            <w:shd w:val="clear" w:color="auto" w:fill="FFE599" w:themeFill="accent4" w:themeFillTint="66"/>
          </w:tcPr>
          <w:p w14:paraId="34B53610" w14:textId="393599A6" w:rsidR="657437FB" w:rsidRPr="00CA0714" w:rsidRDefault="657437FB" w:rsidP="657437F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Tipologia di spesa</w:t>
            </w:r>
          </w:p>
        </w:tc>
        <w:tc>
          <w:tcPr>
            <w:tcW w:w="2760" w:type="dxa"/>
            <w:shd w:val="clear" w:color="auto" w:fill="FFE599" w:themeFill="accent4" w:themeFillTint="66"/>
          </w:tcPr>
          <w:p w14:paraId="72CA1985" w14:textId="7D6433AF" w:rsidR="657437FB" w:rsidRPr="00CA0714" w:rsidRDefault="657437FB" w:rsidP="657437F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Ricerca Industriale</w:t>
            </w:r>
          </w:p>
        </w:tc>
        <w:tc>
          <w:tcPr>
            <w:tcW w:w="3413" w:type="dxa"/>
            <w:shd w:val="clear" w:color="auto" w:fill="FFE599" w:themeFill="accent4" w:themeFillTint="66"/>
          </w:tcPr>
          <w:p w14:paraId="78E74D53" w14:textId="43563982" w:rsidR="657437FB" w:rsidRPr="00CA0714" w:rsidRDefault="657437FB" w:rsidP="657437F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Sviluppo Sperimentale</w:t>
            </w:r>
          </w:p>
        </w:tc>
      </w:tr>
      <w:tr w:rsidR="657437FB" w:rsidRPr="00CA0714" w14:paraId="24AC6ECD" w14:textId="77777777" w:rsidTr="657437FB">
        <w:trPr>
          <w:trHeight w:val="300"/>
        </w:trPr>
        <w:tc>
          <w:tcPr>
            <w:tcW w:w="3234" w:type="dxa"/>
          </w:tcPr>
          <w:p w14:paraId="1338C2A9" w14:textId="107DB89A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>Personale</w:t>
            </w:r>
          </w:p>
        </w:tc>
        <w:tc>
          <w:tcPr>
            <w:tcW w:w="2760" w:type="dxa"/>
          </w:tcPr>
          <w:p w14:paraId="39108CD9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3" w:type="dxa"/>
          </w:tcPr>
          <w:p w14:paraId="10656C57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0CCA9B47" w14:textId="77777777" w:rsidTr="657437FB">
        <w:trPr>
          <w:trHeight w:val="300"/>
        </w:trPr>
        <w:tc>
          <w:tcPr>
            <w:tcW w:w="3234" w:type="dxa"/>
          </w:tcPr>
          <w:p w14:paraId="0AB1F124" w14:textId="40247598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>Materiali, attrezzature, licenze</w:t>
            </w:r>
          </w:p>
        </w:tc>
        <w:tc>
          <w:tcPr>
            <w:tcW w:w="2760" w:type="dxa"/>
          </w:tcPr>
          <w:p w14:paraId="0F028151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3" w:type="dxa"/>
          </w:tcPr>
          <w:p w14:paraId="73CB4B82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233171B2" w14:textId="77777777" w:rsidTr="657437FB">
        <w:trPr>
          <w:trHeight w:val="300"/>
        </w:trPr>
        <w:tc>
          <w:tcPr>
            <w:tcW w:w="3234" w:type="dxa"/>
          </w:tcPr>
          <w:p w14:paraId="1E2FF6A2" w14:textId="54519AD3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>Servizi di consulenza specialistica</w:t>
            </w:r>
          </w:p>
        </w:tc>
        <w:tc>
          <w:tcPr>
            <w:tcW w:w="2760" w:type="dxa"/>
          </w:tcPr>
          <w:p w14:paraId="4A9FE24B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3" w:type="dxa"/>
          </w:tcPr>
          <w:p w14:paraId="0FFF2ACD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061461FE" w14:textId="77777777" w:rsidTr="657437FB">
        <w:trPr>
          <w:trHeight w:val="300"/>
        </w:trPr>
        <w:tc>
          <w:tcPr>
            <w:tcW w:w="3234" w:type="dxa"/>
          </w:tcPr>
          <w:p w14:paraId="5A059ADC" w14:textId="59AD7BE0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 xml:space="preserve">Costi indiretti </w:t>
            </w:r>
          </w:p>
          <w:p w14:paraId="786A41E4" w14:textId="206E2671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A0714">
              <w:rPr>
                <w:rFonts w:ascii="Arial" w:hAnsi="Arial" w:cs="Arial"/>
                <w:i/>
                <w:iCs/>
                <w:sz w:val="22"/>
                <w:szCs w:val="22"/>
              </w:rPr>
              <w:t>(max 15% dei costi diretti ammissibili per il personale)</w:t>
            </w:r>
          </w:p>
        </w:tc>
        <w:tc>
          <w:tcPr>
            <w:tcW w:w="2760" w:type="dxa"/>
          </w:tcPr>
          <w:p w14:paraId="7BDE5DF4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3" w:type="dxa"/>
          </w:tcPr>
          <w:p w14:paraId="63B25E38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3C3EC78B" w14:textId="77777777" w:rsidTr="657437FB">
        <w:trPr>
          <w:trHeight w:val="300"/>
        </w:trPr>
        <w:tc>
          <w:tcPr>
            <w:tcW w:w="3234" w:type="dxa"/>
          </w:tcPr>
          <w:p w14:paraId="4EE31D05" w14:textId="3CC56F2E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0714">
              <w:rPr>
                <w:rFonts w:ascii="Arial" w:hAnsi="Arial" w:cs="Arial"/>
                <w:sz w:val="22"/>
                <w:szCs w:val="22"/>
              </w:rPr>
              <w:t>Altre tipologie di spesa</w:t>
            </w:r>
          </w:p>
        </w:tc>
        <w:tc>
          <w:tcPr>
            <w:tcW w:w="2760" w:type="dxa"/>
          </w:tcPr>
          <w:p w14:paraId="4545F5E7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13" w:type="dxa"/>
          </w:tcPr>
          <w:p w14:paraId="3B04DB78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4FEE8687" w14:textId="77777777" w:rsidTr="657437FB">
        <w:trPr>
          <w:trHeight w:val="300"/>
        </w:trPr>
        <w:tc>
          <w:tcPr>
            <w:tcW w:w="3234" w:type="dxa"/>
          </w:tcPr>
          <w:p w14:paraId="400968C8" w14:textId="6C8282D9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Costo totale</w:t>
            </w:r>
          </w:p>
        </w:tc>
        <w:tc>
          <w:tcPr>
            <w:tcW w:w="6173" w:type="dxa"/>
            <w:gridSpan w:val="2"/>
          </w:tcPr>
          <w:p w14:paraId="416ECD28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4313DABA" w14:textId="77777777" w:rsidTr="657437FB">
        <w:trPr>
          <w:trHeight w:val="300"/>
        </w:trPr>
        <w:tc>
          <w:tcPr>
            <w:tcW w:w="3234" w:type="dxa"/>
          </w:tcPr>
          <w:p w14:paraId="0DA38492" w14:textId="34627E39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Agevolazione richiesta </w:t>
            </w:r>
          </w:p>
        </w:tc>
        <w:tc>
          <w:tcPr>
            <w:tcW w:w="6173" w:type="dxa"/>
            <w:gridSpan w:val="2"/>
          </w:tcPr>
          <w:p w14:paraId="2BD2DE82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657437FB" w:rsidRPr="00CA0714" w14:paraId="17A88B11" w14:textId="77777777" w:rsidTr="657437FB">
        <w:trPr>
          <w:trHeight w:val="300"/>
        </w:trPr>
        <w:tc>
          <w:tcPr>
            <w:tcW w:w="3234" w:type="dxa"/>
          </w:tcPr>
          <w:p w14:paraId="0AA01BFC" w14:textId="7C506BE8" w:rsidR="657437FB" w:rsidRPr="00CA0714" w:rsidRDefault="657437FB" w:rsidP="657437F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0714">
              <w:rPr>
                <w:rFonts w:ascii="Arial" w:hAnsi="Arial" w:cs="Arial"/>
                <w:b/>
                <w:bCs/>
                <w:sz w:val="22"/>
                <w:szCs w:val="22"/>
              </w:rPr>
              <w:t>Agevolazione Mezzogiorno</w:t>
            </w:r>
          </w:p>
        </w:tc>
        <w:tc>
          <w:tcPr>
            <w:tcW w:w="6173" w:type="dxa"/>
            <w:gridSpan w:val="2"/>
          </w:tcPr>
          <w:p w14:paraId="796A8D95" w14:textId="77777777" w:rsidR="657437FB" w:rsidRPr="00CA0714" w:rsidRDefault="657437FB" w:rsidP="657437F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BCD211E" w14:textId="7BF9DC23" w:rsidR="657437FB" w:rsidRDefault="657437FB" w:rsidP="59255A9A"/>
    <w:p w14:paraId="18F3DD34" w14:textId="214FDFEE" w:rsidR="657437FB" w:rsidRDefault="657437FB"/>
    <w:p w14:paraId="336D565D" w14:textId="767203D0" w:rsidR="657437FB" w:rsidRDefault="657437FB"/>
    <w:p w14:paraId="1FE0CBD5" w14:textId="0788562B" w:rsidR="657437FB" w:rsidRDefault="657437FB"/>
    <w:p w14:paraId="42F0D231" w14:textId="6A0275D9" w:rsidR="657437FB" w:rsidRDefault="657437FB"/>
    <w:p w14:paraId="07A1688F" w14:textId="29B5CFFC" w:rsidR="657437FB" w:rsidRDefault="657437FB"/>
    <w:p w14:paraId="7102C55D" w14:textId="5ED9B647" w:rsidR="657437FB" w:rsidRDefault="657437FB"/>
    <w:p w14:paraId="07E79E76" w14:textId="46007F91" w:rsidR="00616078" w:rsidRPr="00616078" w:rsidRDefault="00616078" w:rsidP="657437FB">
      <w:pPr>
        <w:rPr>
          <w:rFonts w:ascii="Arial" w:hAnsi="Arial" w:cs="Arial"/>
          <w:sz w:val="18"/>
          <w:szCs w:val="18"/>
          <w:lang w:val="en-US"/>
        </w:rPr>
      </w:pPr>
    </w:p>
    <w:sectPr w:rsidR="00616078" w:rsidRPr="00616078" w:rsidSect="002F67B5">
      <w:type w:val="continuous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0D1A3" w14:textId="77777777" w:rsidR="009B0F9D" w:rsidRDefault="009B0F9D" w:rsidP="007F1E2F">
      <w:r>
        <w:separator/>
      </w:r>
    </w:p>
  </w:endnote>
  <w:endnote w:type="continuationSeparator" w:id="0">
    <w:p w14:paraId="0C33A017" w14:textId="77777777" w:rsidR="009B0F9D" w:rsidRDefault="009B0F9D" w:rsidP="007F1E2F">
      <w:r>
        <w:continuationSeparator/>
      </w:r>
    </w:p>
  </w:endnote>
  <w:endnote w:type="continuationNotice" w:id="1">
    <w:p w14:paraId="696434B3" w14:textId="77777777" w:rsidR="009B0F9D" w:rsidRDefault="009B0F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tillium B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1B1BC" w14:textId="0BD95CFE" w:rsidR="005C6A8B" w:rsidRDefault="005C6A8B">
    <w:pPr>
      <w:pStyle w:val="Pidipagina"/>
    </w:pPr>
    <w:r>
      <w:rPr>
        <w:noProof/>
      </w:rPr>
      <w:drawing>
        <wp:anchor distT="0" distB="0" distL="0" distR="0" simplePos="0" relativeHeight="251658240" behindDoc="1" locked="0" layoutInCell="1" allowOverlap="1" wp14:anchorId="15D66458" wp14:editId="2B7D709E">
          <wp:simplePos x="0" y="0"/>
          <wp:positionH relativeFrom="page">
            <wp:posOffset>720090</wp:posOffset>
          </wp:positionH>
          <wp:positionV relativeFrom="page">
            <wp:posOffset>9961880</wp:posOffset>
          </wp:positionV>
          <wp:extent cx="5652000" cy="87079"/>
          <wp:effectExtent l="0" t="0" r="0" b="8255"/>
          <wp:wrapNone/>
          <wp:docPr id="1470911891" name="Immagine 1470911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6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52000" cy="87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sdt>
      <w:sdtPr>
        <w:id w:val="373827449"/>
        <w:docPartObj>
          <w:docPartGallery w:val="Page Numbers (Bottom of Page)"/>
          <w:docPartUnique/>
        </w:docPartObj>
      </w:sdtPr>
      <w:sdtContent>
        <w:r w:rsidR="00EE771A" w:rsidRPr="00A87030">
          <w:rPr>
            <w:color w:val="A6A6A6" w:themeColor="background1" w:themeShade="A6"/>
          </w:rPr>
          <w:t xml:space="preserve">Pag.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2B9F2216" w14:textId="1D167135" w:rsidR="00554E23" w:rsidRDefault="00554E2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79EA6" w14:textId="10310903" w:rsidR="00554E23" w:rsidRDefault="00566C63">
    <w:pPr>
      <w:pStyle w:val="Pidipagina"/>
    </w:pPr>
    <w:r>
      <w:rPr>
        <w:noProof/>
      </w:rPr>
      <w:drawing>
        <wp:inline distT="0" distB="0" distL="0" distR="0" wp14:anchorId="44337322" wp14:editId="18D641EA">
          <wp:extent cx="6120130" cy="584200"/>
          <wp:effectExtent l="0" t="0" r="0" b="0"/>
          <wp:docPr id="2082768095" name="Immagine 20827680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2202696" name="Immagine 148220269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84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20FFD">
      <w:rPr>
        <w:noProof/>
      </w:rPr>
      <w:drawing>
        <wp:anchor distT="0" distB="0" distL="114300" distR="114300" simplePos="0" relativeHeight="251658241" behindDoc="0" locked="0" layoutInCell="1" allowOverlap="1" wp14:anchorId="43BA2FC7" wp14:editId="0E4EB647">
          <wp:simplePos x="0" y="0"/>
          <wp:positionH relativeFrom="column">
            <wp:posOffset>4957445</wp:posOffset>
          </wp:positionH>
          <wp:positionV relativeFrom="paragraph">
            <wp:posOffset>-363188</wp:posOffset>
          </wp:positionV>
          <wp:extent cx="1147212" cy="465535"/>
          <wp:effectExtent l="0" t="0" r="0" b="0"/>
          <wp:wrapThrough wrapText="bothSides">
            <wp:wrapPolygon edited="0">
              <wp:start x="1794" y="0"/>
              <wp:lineTo x="0" y="4420"/>
              <wp:lineTo x="0" y="16797"/>
              <wp:lineTo x="1794" y="20333"/>
              <wp:lineTo x="6458" y="20333"/>
              <wp:lineTo x="21169" y="18565"/>
              <wp:lineTo x="21169" y="884"/>
              <wp:lineTo x="6817" y="0"/>
              <wp:lineTo x="1794" y="0"/>
            </wp:wrapPolygon>
          </wp:wrapThrough>
          <wp:docPr id="1685381925" name="Immagine 1685381925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9642325" name="Immagine 1" descr="Immagine che contiene testo, Carattere, Elementi grafici, log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7212" cy="4655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912962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4130137" w14:textId="77777777" w:rsidR="00554E23" w:rsidRPr="00925750" w:rsidRDefault="00E97DAB">
        <w:pPr>
          <w:pStyle w:val="Pidipagina"/>
          <w:rPr>
            <w:rFonts w:ascii="Arial" w:hAnsi="Arial" w:cs="Arial"/>
            <w:sz w:val="18"/>
            <w:szCs w:val="18"/>
          </w:rPr>
        </w:pPr>
        <w:r w:rsidRPr="00925750">
          <w:rPr>
            <w:rFonts w:ascii="Arial" w:hAnsi="Arial" w:cs="Arial"/>
            <w:sz w:val="18"/>
            <w:szCs w:val="18"/>
          </w:rPr>
          <w:fldChar w:fldCharType="begin"/>
        </w:r>
        <w:r w:rsidRPr="00925750">
          <w:rPr>
            <w:rFonts w:ascii="Arial" w:hAnsi="Arial" w:cs="Arial"/>
            <w:sz w:val="18"/>
            <w:szCs w:val="18"/>
          </w:rPr>
          <w:instrText>PAGE   \* MERGEFORMAT</w:instrText>
        </w:r>
        <w:r w:rsidRPr="00925750">
          <w:rPr>
            <w:rFonts w:ascii="Arial" w:hAnsi="Arial" w:cs="Arial"/>
            <w:sz w:val="18"/>
            <w:szCs w:val="18"/>
          </w:rPr>
          <w:fldChar w:fldCharType="separate"/>
        </w:r>
        <w:r w:rsidRPr="00925750">
          <w:rPr>
            <w:rFonts w:ascii="Arial" w:hAnsi="Arial" w:cs="Arial"/>
            <w:sz w:val="18"/>
            <w:szCs w:val="18"/>
          </w:rPr>
          <w:t>2</w:t>
        </w:r>
        <w:r w:rsidRPr="00925750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8227652" w14:textId="4BDD1B4A" w:rsidR="00554E23" w:rsidRPr="00925750" w:rsidRDefault="002F67B5" w:rsidP="002F67B5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7C6CCEA1" wp14:editId="6C029A40">
          <wp:extent cx="6120130" cy="584200"/>
          <wp:effectExtent l="0" t="0" r="0" b="0"/>
          <wp:docPr id="1654234311" name="Immagine 16542343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8843861" name="Immagine 140884386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84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B11C5" w14:textId="77777777" w:rsidR="009B0F9D" w:rsidRDefault="009B0F9D" w:rsidP="007F1E2F">
      <w:r>
        <w:separator/>
      </w:r>
    </w:p>
  </w:footnote>
  <w:footnote w:type="continuationSeparator" w:id="0">
    <w:p w14:paraId="107CD487" w14:textId="77777777" w:rsidR="009B0F9D" w:rsidRDefault="009B0F9D" w:rsidP="007F1E2F">
      <w:r>
        <w:continuationSeparator/>
      </w:r>
    </w:p>
  </w:footnote>
  <w:footnote w:type="continuationNotice" w:id="1">
    <w:p w14:paraId="20E8DEDE" w14:textId="77777777" w:rsidR="009B0F9D" w:rsidRDefault="009B0F9D"/>
  </w:footnote>
  <w:footnote w:id="2">
    <w:p w14:paraId="2DFB3323" w14:textId="22779620" w:rsidR="0083478E" w:rsidRPr="0071331C" w:rsidRDefault="00B202E8" w:rsidP="0071331C">
      <w:pPr>
        <w:pStyle w:val="Testonotaapidipagina"/>
        <w:rPr>
          <w:u w:val="none"/>
        </w:rPr>
      </w:pPr>
      <w:r w:rsidRPr="0071331C">
        <w:rPr>
          <w:rStyle w:val="Rimandonotaapidipagina"/>
          <w:u w:val="none"/>
        </w:rPr>
        <w:footnoteRef/>
      </w:r>
      <w:r w:rsidRPr="0071331C">
        <w:rPr>
          <w:u w:val="none"/>
        </w:rPr>
        <w:t xml:space="preserve"> </w:t>
      </w:r>
      <w:r w:rsidR="0083478E" w:rsidRPr="0071331C">
        <w:rPr>
          <w:u w:val="none"/>
        </w:rPr>
        <w:t xml:space="preserve">Soggetti pubblici non beneficiari del finanziamento, diversi dal proponente o comunque esterni al partenariato proponente e che non ricoprono il ruolo di Hub/Spoke/Affiliato nell’ambito del PE HEAL ITALIA) </w:t>
      </w:r>
      <w:r w:rsidR="00575383" w:rsidRPr="0071331C">
        <w:rPr>
          <w:u w:val="none"/>
        </w:rPr>
        <w:t>che si impegnano a</w:t>
      </w:r>
      <w:r w:rsidR="0083478E" w:rsidRPr="0071331C">
        <w:rPr>
          <w:u w:val="none"/>
        </w:rPr>
        <w:t xml:space="preserve"> cofinanziare la proposta.</w:t>
      </w:r>
    </w:p>
    <w:p w14:paraId="7DA71EAC" w14:textId="1232E203" w:rsidR="00B202E8" w:rsidRPr="0071331C" w:rsidRDefault="00B202E8" w:rsidP="0071331C">
      <w:pPr>
        <w:pStyle w:val="Testonotaapidipagina"/>
      </w:pPr>
      <w:r w:rsidRPr="0071331C">
        <w:t>Allegare</w:t>
      </w:r>
      <w:r w:rsidR="00240771" w:rsidRPr="0071331C">
        <w:t xml:space="preserve"> su carta intestata dell’ente e </w:t>
      </w:r>
      <w:r w:rsidR="0086160F" w:rsidRPr="0071331C">
        <w:t>su schema libero,</w:t>
      </w:r>
      <w:r w:rsidRPr="0071331C">
        <w:t xml:space="preserve"> </w:t>
      </w:r>
      <w:r w:rsidR="00E54B89" w:rsidRPr="0071331C">
        <w:t>l</w:t>
      </w:r>
      <w:r w:rsidRPr="0071331C">
        <w:t xml:space="preserve">a dichiarazione di impegno da parte di ciascuno </w:t>
      </w:r>
      <w:r w:rsidR="00B94469" w:rsidRPr="0071331C">
        <w:t>di questi soggetti</w:t>
      </w:r>
      <w:r w:rsidRPr="0071331C">
        <w:t xml:space="preserve"> a cofinanziare la proposta indicando le correlate modalità di cofinanziamento</w:t>
      </w:r>
      <w:r w:rsidR="008F6C7F" w:rsidRPr="0071331C">
        <w:t xml:space="preserve"> (art. 5.1 del bando</w:t>
      </w:r>
      <w:r w:rsidR="00545C63" w:rsidRPr="0071331C">
        <w:t xml:space="preserve"> a cascata</w:t>
      </w:r>
      <w:r w:rsidR="008F6C7F" w:rsidRPr="0071331C">
        <w:t>)</w:t>
      </w:r>
      <w:r w:rsidR="00B94469" w:rsidRPr="0071331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92DE5" w14:textId="0B5124FA" w:rsidR="00554E23" w:rsidRDefault="000C2824">
    <w:pPr>
      <w:pStyle w:val="Intestazione"/>
      <w:tabs>
        <w:tab w:val="clear" w:pos="4819"/>
      </w:tabs>
    </w:pPr>
    <w:r>
      <w:rPr>
        <w:noProof/>
      </w:rPr>
      <w:drawing>
        <wp:anchor distT="0" distB="0" distL="114300" distR="114300" simplePos="0" relativeHeight="251666435" behindDoc="0" locked="0" layoutInCell="1" allowOverlap="1" wp14:anchorId="43044F74" wp14:editId="65B3C35B">
          <wp:simplePos x="0" y="0"/>
          <wp:positionH relativeFrom="column">
            <wp:posOffset>5299710</wp:posOffset>
          </wp:positionH>
          <wp:positionV relativeFrom="paragraph">
            <wp:posOffset>-198755</wp:posOffset>
          </wp:positionV>
          <wp:extent cx="1147445" cy="465455"/>
          <wp:effectExtent l="0" t="0" r="0" b="0"/>
          <wp:wrapNone/>
          <wp:docPr id="2098763071" name="Immagine 2098763071" descr="Immagine che contiene testo, Carattere, Elementi grafici, logo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37504089" descr="Immagine che contiene testo, Carattere, Elementi grafici, logo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7445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7" behindDoc="0" locked="0" layoutInCell="1" allowOverlap="1" wp14:anchorId="4E7F1A8D" wp14:editId="545F757C">
          <wp:simplePos x="0" y="0"/>
          <wp:positionH relativeFrom="page">
            <wp:posOffset>11430</wp:posOffset>
          </wp:positionH>
          <wp:positionV relativeFrom="paragraph">
            <wp:posOffset>-450215</wp:posOffset>
          </wp:positionV>
          <wp:extent cx="7715250" cy="1192530"/>
          <wp:effectExtent l="0" t="0" r="0" b="7620"/>
          <wp:wrapNone/>
          <wp:docPr id="1931859373" name="Immagine 1931859373" descr="Immagine che contiene testo, schermata, Carattere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 descr="Immagine che contiene testo, schermata, Carattere,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0" cy="1192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551C3" w14:textId="459FBD61" w:rsidR="002835E5" w:rsidRDefault="000C2824">
    <w:pPr>
      <w:pStyle w:val="Intestazione"/>
    </w:pPr>
    <w:r>
      <w:rPr>
        <w:noProof/>
      </w:rPr>
      <w:drawing>
        <wp:anchor distT="0" distB="0" distL="114300" distR="114300" simplePos="0" relativeHeight="251662339" behindDoc="0" locked="0" layoutInCell="1" allowOverlap="1" wp14:anchorId="1C31137F" wp14:editId="0A82F0BD">
          <wp:simplePos x="0" y="0"/>
          <wp:positionH relativeFrom="column">
            <wp:posOffset>5269230</wp:posOffset>
          </wp:positionH>
          <wp:positionV relativeFrom="paragraph">
            <wp:posOffset>-198755</wp:posOffset>
          </wp:positionV>
          <wp:extent cx="1147445" cy="465455"/>
          <wp:effectExtent l="0" t="0" r="0" b="0"/>
          <wp:wrapNone/>
          <wp:docPr id="715501453" name="Immagine 715501453" descr="Immagine che contiene testo, Carattere, Elementi grafici, logo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37504089" descr="Immagine che contiene testo, Carattere, Elementi grafici, logo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7445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91" behindDoc="0" locked="0" layoutInCell="1" allowOverlap="1" wp14:anchorId="28AAEF82" wp14:editId="24A9D085">
          <wp:simplePos x="0" y="0"/>
          <wp:positionH relativeFrom="page">
            <wp:align>right</wp:align>
          </wp:positionH>
          <wp:positionV relativeFrom="paragraph">
            <wp:posOffset>-450215</wp:posOffset>
          </wp:positionV>
          <wp:extent cx="7715250" cy="1192530"/>
          <wp:effectExtent l="0" t="0" r="0" b="7620"/>
          <wp:wrapNone/>
          <wp:docPr id="1929835019" name="Immagine 1929835019" descr="Immagine che contiene testo, schermata, Carattere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 descr="Immagine che contiene testo, schermata, Carattere,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0" cy="1192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1D8"/>
    <w:multiLevelType w:val="hybridMultilevel"/>
    <w:tmpl w:val="4FC0F4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62F8FE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D5104"/>
    <w:multiLevelType w:val="multilevel"/>
    <w:tmpl w:val="5BF8B1DC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color w:val="2F5496" w:themeColor="accent1" w:themeShade="BF"/>
        <w:sz w:val="32"/>
        <w:szCs w:val="32"/>
      </w:rPr>
    </w:lvl>
    <w:lvl w:ilvl="1">
      <w:start w:val="2"/>
      <w:numFmt w:val="decimal"/>
      <w:isLgl/>
      <w:lvlText w:val="%1.%2"/>
      <w:lvlJc w:val="left"/>
      <w:pPr>
        <w:ind w:left="1303" w:hanging="480"/>
      </w:pPr>
      <w:rPr>
        <w:rFonts w:hint="default"/>
      </w:rPr>
    </w:lvl>
    <w:lvl w:ilvl="2">
      <w:start w:val="3"/>
      <w:numFmt w:val="decimal"/>
      <w:pStyle w:val="Titolo3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64" w:hanging="1800"/>
      </w:pPr>
      <w:rPr>
        <w:rFonts w:hint="default"/>
      </w:rPr>
    </w:lvl>
  </w:abstractNum>
  <w:abstractNum w:abstractNumId="2" w15:restartNumberingAfterBreak="0">
    <w:nsid w:val="01D32CD8"/>
    <w:multiLevelType w:val="hybridMultilevel"/>
    <w:tmpl w:val="08286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D428A"/>
    <w:multiLevelType w:val="multilevel"/>
    <w:tmpl w:val="4F92F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03" w:hanging="48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64" w:hanging="1800"/>
      </w:pPr>
      <w:rPr>
        <w:rFonts w:hint="default"/>
      </w:rPr>
    </w:lvl>
  </w:abstractNum>
  <w:abstractNum w:abstractNumId="4" w15:restartNumberingAfterBreak="0">
    <w:nsid w:val="083E5806"/>
    <w:multiLevelType w:val="hybridMultilevel"/>
    <w:tmpl w:val="F908755C"/>
    <w:lvl w:ilvl="0" w:tplc="492EB70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E7AAE"/>
    <w:multiLevelType w:val="hybridMultilevel"/>
    <w:tmpl w:val="FD4265A4"/>
    <w:lvl w:ilvl="0" w:tplc="52389352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730BC"/>
    <w:multiLevelType w:val="multilevel"/>
    <w:tmpl w:val="A364D2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303" w:hanging="48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64" w:hanging="1800"/>
      </w:pPr>
      <w:rPr>
        <w:rFonts w:hint="default"/>
      </w:rPr>
    </w:lvl>
  </w:abstractNum>
  <w:abstractNum w:abstractNumId="7" w15:restartNumberingAfterBreak="0">
    <w:nsid w:val="1AB24521"/>
    <w:multiLevelType w:val="hybridMultilevel"/>
    <w:tmpl w:val="24FE6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423E7"/>
    <w:multiLevelType w:val="hybridMultilevel"/>
    <w:tmpl w:val="3A9E4F9A"/>
    <w:lvl w:ilvl="0" w:tplc="D33E9A7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0D11DBD"/>
    <w:multiLevelType w:val="hybridMultilevel"/>
    <w:tmpl w:val="CE9CC2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1EC168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EF52AD"/>
    <w:multiLevelType w:val="hybridMultilevel"/>
    <w:tmpl w:val="1B68BE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352EB6"/>
    <w:multiLevelType w:val="hybridMultilevel"/>
    <w:tmpl w:val="682269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272A94"/>
    <w:multiLevelType w:val="hybridMultilevel"/>
    <w:tmpl w:val="F262633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  <w:bCs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257B9"/>
    <w:multiLevelType w:val="hybridMultilevel"/>
    <w:tmpl w:val="593C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767511"/>
    <w:multiLevelType w:val="hybridMultilevel"/>
    <w:tmpl w:val="0124F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DC1BBE"/>
    <w:multiLevelType w:val="hybridMultilevel"/>
    <w:tmpl w:val="66925B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D54B1A"/>
    <w:multiLevelType w:val="hybridMultilevel"/>
    <w:tmpl w:val="B9B6110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A378AD"/>
    <w:multiLevelType w:val="multilevel"/>
    <w:tmpl w:val="405208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64" w:hanging="1800"/>
      </w:pPr>
      <w:rPr>
        <w:rFonts w:hint="default"/>
      </w:rPr>
    </w:lvl>
  </w:abstractNum>
  <w:abstractNum w:abstractNumId="18" w15:restartNumberingAfterBreak="0">
    <w:nsid w:val="602B0C12"/>
    <w:multiLevelType w:val="hybridMultilevel"/>
    <w:tmpl w:val="A084764C"/>
    <w:lvl w:ilvl="0" w:tplc="DE4211B2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3E5FB3"/>
    <w:multiLevelType w:val="hybridMultilevel"/>
    <w:tmpl w:val="30F4629C"/>
    <w:lvl w:ilvl="0" w:tplc="562680AE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C80430"/>
    <w:multiLevelType w:val="hybridMultilevel"/>
    <w:tmpl w:val="2320C92C"/>
    <w:lvl w:ilvl="0" w:tplc="FFFFFFFF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7512A80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11B7C"/>
    <w:multiLevelType w:val="hybridMultilevel"/>
    <w:tmpl w:val="A32EC7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A7FF4"/>
    <w:multiLevelType w:val="multilevel"/>
    <w:tmpl w:val="E36AFF4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404912821">
    <w:abstractNumId w:val="18"/>
  </w:num>
  <w:num w:numId="2" w16cid:durableId="984814140">
    <w:abstractNumId w:val="8"/>
  </w:num>
  <w:num w:numId="3" w16cid:durableId="1079013533">
    <w:abstractNumId w:val="6"/>
  </w:num>
  <w:num w:numId="4" w16cid:durableId="570509295">
    <w:abstractNumId w:val="16"/>
  </w:num>
  <w:num w:numId="5" w16cid:durableId="1263100390">
    <w:abstractNumId w:val="0"/>
  </w:num>
  <w:num w:numId="6" w16cid:durableId="962275639">
    <w:abstractNumId w:val="6"/>
    <w:lvlOverride w:ilvl="0">
      <w:startOverride w:val="1"/>
    </w:lvlOverride>
    <w:lvlOverride w:ilvl="1">
      <w:startOverride w:val="1"/>
    </w:lvlOverride>
  </w:num>
  <w:num w:numId="7" w16cid:durableId="1207790968">
    <w:abstractNumId w:val="6"/>
    <w:lvlOverride w:ilvl="0">
      <w:startOverride w:val="1"/>
    </w:lvlOverride>
    <w:lvlOverride w:ilvl="1">
      <w:startOverride w:val="2"/>
    </w:lvlOverride>
    <w:lvlOverride w:ilvl="2">
      <w:startOverride w:val="3"/>
    </w:lvlOverride>
  </w:num>
  <w:num w:numId="8" w16cid:durableId="1912691549">
    <w:abstractNumId w:val="6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9" w16cid:durableId="1804805066">
    <w:abstractNumId w:val="6"/>
  </w:num>
  <w:num w:numId="10" w16cid:durableId="940451441">
    <w:abstractNumId w:val="3"/>
  </w:num>
  <w:num w:numId="11" w16cid:durableId="756441784">
    <w:abstractNumId w:val="1"/>
  </w:num>
  <w:num w:numId="12" w16cid:durableId="1864174100">
    <w:abstractNumId w:val="17"/>
  </w:num>
  <w:num w:numId="13" w16cid:durableId="1674723060">
    <w:abstractNumId w:val="14"/>
  </w:num>
  <w:num w:numId="14" w16cid:durableId="1388534540">
    <w:abstractNumId w:val="7"/>
  </w:num>
  <w:num w:numId="15" w16cid:durableId="1355613307">
    <w:abstractNumId w:val="9"/>
  </w:num>
  <w:num w:numId="16" w16cid:durableId="1780565971">
    <w:abstractNumId w:val="10"/>
  </w:num>
  <w:num w:numId="17" w16cid:durableId="792291122">
    <w:abstractNumId w:val="20"/>
  </w:num>
  <w:num w:numId="18" w16cid:durableId="1957710417">
    <w:abstractNumId w:val="5"/>
  </w:num>
  <w:num w:numId="19" w16cid:durableId="450981245">
    <w:abstractNumId w:val="22"/>
  </w:num>
  <w:num w:numId="20" w16cid:durableId="557470982">
    <w:abstractNumId w:val="12"/>
  </w:num>
  <w:num w:numId="21" w16cid:durableId="722363748">
    <w:abstractNumId w:val="2"/>
  </w:num>
  <w:num w:numId="22" w16cid:durableId="233854765">
    <w:abstractNumId w:val="4"/>
  </w:num>
  <w:num w:numId="23" w16cid:durableId="673919140">
    <w:abstractNumId w:val="15"/>
  </w:num>
  <w:num w:numId="24" w16cid:durableId="2111049180">
    <w:abstractNumId w:val="21"/>
  </w:num>
  <w:num w:numId="25" w16cid:durableId="1169830769">
    <w:abstractNumId w:val="13"/>
  </w:num>
  <w:num w:numId="26" w16cid:durableId="902567074">
    <w:abstractNumId w:val="11"/>
  </w:num>
  <w:num w:numId="27" w16cid:durableId="226842338">
    <w:abstractNumId w:val="19"/>
  </w:num>
  <w:num w:numId="28" w16cid:durableId="707755787">
    <w:abstractNumId w:val="1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A46"/>
    <w:rsid w:val="000128F5"/>
    <w:rsid w:val="00012A94"/>
    <w:rsid w:val="00033101"/>
    <w:rsid w:val="0003427A"/>
    <w:rsid w:val="00035815"/>
    <w:rsid w:val="000367E2"/>
    <w:rsid w:val="00041413"/>
    <w:rsid w:val="00044849"/>
    <w:rsid w:val="0004745D"/>
    <w:rsid w:val="00062AC1"/>
    <w:rsid w:val="00066169"/>
    <w:rsid w:val="000669C4"/>
    <w:rsid w:val="00067144"/>
    <w:rsid w:val="00074983"/>
    <w:rsid w:val="000766D3"/>
    <w:rsid w:val="00087A47"/>
    <w:rsid w:val="000A4115"/>
    <w:rsid w:val="000B186F"/>
    <w:rsid w:val="000B6E78"/>
    <w:rsid w:val="000C16B9"/>
    <w:rsid w:val="000C2824"/>
    <w:rsid w:val="000C427C"/>
    <w:rsid w:val="000C6B37"/>
    <w:rsid w:val="000C6C22"/>
    <w:rsid w:val="000C7532"/>
    <w:rsid w:val="000D7CF5"/>
    <w:rsid w:val="000E620D"/>
    <w:rsid w:val="000F3FB2"/>
    <w:rsid w:val="0011066C"/>
    <w:rsid w:val="001232F5"/>
    <w:rsid w:val="001235BD"/>
    <w:rsid w:val="001308F3"/>
    <w:rsid w:val="00133D34"/>
    <w:rsid w:val="001459D0"/>
    <w:rsid w:val="00150168"/>
    <w:rsid w:val="001520DD"/>
    <w:rsid w:val="00154F1B"/>
    <w:rsid w:val="001576A1"/>
    <w:rsid w:val="00157930"/>
    <w:rsid w:val="00161641"/>
    <w:rsid w:val="00161CAA"/>
    <w:rsid w:val="00162A46"/>
    <w:rsid w:val="00163C98"/>
    <w:rsid w:val="001646E3"/>
    <w:rsid w:val="00167FB5"/>
    <w:rsid w:val="001734F1"/>
    <w:rsid w:val="00174EDB"/>
    <w:rsid w:val="00174F1C"/>
    <w:rsid w:val="00184E92"/>
    <w:rsid w:val="0018715E"/>
    <w:rsid w:val="00190EEA"/>
    <w:rsid w:val="00193AE7"/>
    <w:rsid w:val="001951BE"/>
    <w:rsid w:val="001970D1"/>
    <w:rsid w:val="001B692E"/>
    <w:rsid w:val="001D339C"/>
    <w:rsid w:val="001D616A"/>
    <w:rsid w:val="001D645B"/>
    <w:rsid w:val="001D6462"/>
    <w:rsid w:val="001E0797"/>
    <w:rsid w:val="001E7187"/>
    <w:rsid w:val="001F33AC"/>
    <w:rsid w:val="001F5F46"/>
    <w:rsid w:val="001F7CB6"/>
    <w:rsid w:val="00202AA7"/>
    <w:rsid w:val="00206926"/>
    <w:rsid w:val="00216349"/>
    <w:rsid w:val="00234287"/>
    <w:rsid w:val="00234356"/>
    <w:rsid w:val="00234F7B"/>
    <w:rsid w:val="00240771"/>
    <w:rsid w:val="0024299F"/>
    <w:rsid w:val="00250E1F"/>
    <w:rsid w:val="00257334"/>
    <w:rsid w:val="00257B24"/>
    <w:rsid w:val="0026797F"/>
    <w:rsid w:val="00270481"/>
    <w:rsid w:val="00274C3B"/>
    <w:rsid w:val="00275C60"/>
    <w:rsid w:val="002835E5"/>
    <w:rsid w:val="002919D2"/>
    <w:rsid w:val="002A59DE"/>
    <w:rsid w:val="002A5CB0"/>
    <w:rsid w:val="002B6BA3"/>
    <w:rsid w:val="002C6325"/>
    <w:rsid w:val="002D70C4"/>
    <w:rsid w:val="002DE9EC"/>
    <w:rsid w:val="002E6D3C"/>
    <w:rsid w:val="002E6DD0"/>
    <w:rsid w:val="002E7480"/>
    <w:rsid w:val="002E74AB"/>
    <w:rsid w:val="002E7688"/>
    <w:rsid w:val="002F67B5"/>
    <w:rsid w:val="00305541"/>
    <w:rsid w:val="0031573E"/>
    <w:rsid w:val="00322C26"/>
    <w:rsid w:val="00344562"/>
    <w:rsid w:val="003505D1"/>
    <w:rsid w:val="00355609"/>
    <w:rsid w:val="0036252F"/>
    <w:rsid w:val="00365A81"/>
    <w:rsid w:val="003722C8"/>
    <w:rsid w:val="00380402"/>
    <w:rsid w:val="0038204D"/>
    <w:rsid w:val="003825BB"/>
    <w:rsid w:val="0038336F"/>
    <w:rsid w:val="00383BDA"/>
    <w:rsid w:val="00391ED4"/>
    <w:rsid w:val="00394872"/>
    <w:rsid w:val="003974A4"/>
    <w:rsid w:val="003A2956"/>
    <w:rsid w:val="003A57F3"/>
    <w:rsid w:val="003B4FBE"/>
    <w:rsid w:val="003C1C23"/>
    <w:rsid w:val="003C3596"/>
    <w:rsid w:val="003D3999"/>
    <w:rsid w:val="003E1BFE"/>
    <w:rsid w:val="003E5191"/>
    <w:rsid w:val="003F0ABC"/>
    <w:rsid w:val="003F4A9A"/>
    <w:rsid w:val="003F6477"/>
    <w:rsid w:val="00401BA9"/>
    <w:rsid w:val="00412A89"/>
    <w:rsid w:val="0042435B"/>
    <w:rsid w:val="0042733D"/>
    <w:rsid w:val="00443B8C"/>
    <w:rsid w:val="004531D8"/>
    <w:rsid w:val="00463D18"/>
    <w:rsid w:val="00474A7F"/>
    <w:rsid w:val="00485FDA"/>
    <w:rsid w:val="00487211"/>
    <w:rsid w:val="00494E50"/>
    <w:rsid w:val="0049529D"/>
    <w:rsid w:val="004952EF"/>
    <w:rsid w:val="004961CB"/>
    <w:rsid w:val="004A1F16"/>
    <w:rsid w:val="004A7AD2"/>
    <w:rsid w:val="004B2133"/>
    <w:rsid w:val="004B6232"/>
    <w:rsid w:val="004C0A3B"/>
    <w:rsid w:val="004C1D69"/>
    <w:rsid w:val="004C22B9"/>
    <w:rsid w:val="004C3D9E"/>
    <w:rsid w:val="004E0591"/>
    <w:rsid w:val="004E4676"/>
    <w:rsid w:val="004E5CB0"/>
    <w:rsid w:val="004F23F7"/>
    <w:rsid w:val="004F2D36"/>
    <w:rsid w:val="004F3B92"/>
    <w:rsid w:val="00501013"/>
    <w:rsid w:val="0050301E"/>
    <w:rsid w:val="005079B3"/>
    <w:rsid w:val="00512B7A"/>
    <w:rsid w:val="00514CDB"/>
    <w:rsid w:val="00515F64"/>
    <w:rsid w:val="00545C63"/>
    <w:rsid w:val="00546656"/>
    <w:rsid w:val="00550B7E"/>
    <w:rsid w:val="0055295C"/>
    <w:rsid w:val="00554E23"/>
    <w:rsid w:val="0055705B"/>
    <w:rsid w:val="005601B2"/>
    <w:rsid w:val="00566C63"/>
    <w:rsid w:val="00571157"/>
    <w:rsid w:val="0057270A"/>
    <w:rsid w:val="00572D23"/>
    <w:rsid w:val="00575383"/>
    <w:rsid w:val="005824B2"/>
    <w:rsid w:val="005A4593"/>
    <w:rsid w:val="005C6A8B"/>
    <w:rsid w:val="005D296C"/>
    <w:rsid w:val="005D63ED"/>
    <w:rsid w:val="005D7236"/>
    <w:rsid w:val="005F4B17"/>
    <w:rsid w:val="005F4E57"/>
    <w:rsid w:val="00607031"/>
    <w:rsid w:val="006148C3"/>
    <w:rsid w:val="006157D2"/>
    <w:rsid w:val="00616078"/>
    <w:rsid w:val="00621023"/>
    <w:rsid w:val="00621757"/>
    <w:rsid w:val="0063212D"/>
    <w:rsid w:val="006415CE"/>
    <w:rsid w:val="00664761"/>
    <w:rsid w:val="00665F60"/>
    <w:rsid w:val="00667940"/>
    <w:rsid w:val="00671267"/>
    <w:rsid w:val="00681B59"/>
    <w:rsid w:val="006905B2"/>
    <w:rsid w:val="006922F4"/>
    <w:rsid w:val="006B604E"/>
    <w:rsid w:val="006C1CEA"/>
    <w:rsid w:val="006C22CC"/>
    <w:rsid w:val="006C31B6"/>
    <w:rsid w:val="006C4325"/>
    <w:rsid w:val="006C6F16"/>
    <w:rsid w:val="006C7F3C"/>
    <w:rsid w:val="006D1142"/>
    <w:rsid w:val="006D42B3"/>
    <w:rsid w:val="006D5774"/>
    <w:rsid w:val="006D5E19"/>
    <w:rsid w:val="006D62C9"/>
    <w:rsid w:val="006D74EF"/>
    <w:rsid w:val="006F502E"/>
    <w:rsid w:val="007015FE"/>
    <w:rsid w:val="0070333B"/>
    <w:rsid w:val="0071331C"/>
    <w:rsid w:val="00717159"/>
    <w:rsid w:val="00720FFD"/>
    <w:rsid w:val="00723749"/>
    <w:rsid w:val="007243D2"/>
    <w:rsid w:val="00724D9D"/>
    <w:rsid w:val="007366F1"/>
    <w:rsid w:val="00737D58"/>
    <w:rsid w:val="0074414C"/>
    <w:rsid w:val="00744746"/>
    <w:rsid w:val="0075362D"/>
    <w:rsid w:val="00761EC0"/>
    <w:rsid w:val="00762103"/>
    <w:rsid w:val="00763119"/>
    <w:rsid w:val="00764849"/>
    <w:rsid w:val="0076536E"/>
    <w:rsid w:val="00765CE7"/>
    <w:rsid w:val="0077336D"/>
    <w:rsid w:val="00775FDD"/>
    <w:rsid w:val="00777A21"/>
    <w:rsid w:val="00777A93"/>
    <w:rsid w:val="00785764"/>
    <w:rsid w:val="00793AA1"/>
    <w:rsid w:val="007A00D4"/>
    <w:rsid w:val="007A64D3"/>
    <w:rsid w:val="007C2E06"/>
    <w:rsid w:val="007D2A72"/>
    <w:rsid w:val="007D4E46"/>
    <w:rsid w:val="007D67D9"/>
    <w:rsid w:val="007D69BA"/>
    <w:rsid w:val="007E0408"/>
    <w:rsid w:val="007E2F4C"/>
    <w:rsid w:val="007E5D12"/>
    <w:rsid w:val="007E7CDE"/>
    <w:rsid w:val="007F1E2F"/>
    <w:rsid w:val="007F3D17"/>
    <w:rsid w:val="008010A9"/>
    <w:rsid w:val="0081114F"/>
    <w:rsid w:val="00823E2D"/>
    <w:rsid w:val="0082529A"/>
    <w:rsid w:val="0083478E"/>
    <w:rsid w:val="00851DC9"/>
    <w:rsid w:val="0085280A"/>
    <w:rsid w:val="0086160F"/>
    <w:rsid w:val="00862969"/>
    <w:rsid w:val="00885236"/>
    <w:rsid w:val="00892FEF"/>
    <w:rsid w:val="00895D62"/>
    <w:rsid w:val="00896440"/>
    <w:rsid w:val="00897091"/>
    <w:rsid w:val="008976E0"/>
    <w:rsid w:val="008B3E19"/>
    <w:rsid w:val="008B5C73"/>
    <w:rsid w:val="008B6CD5"/>
    <w:rsid w:val="008C2DB8"/>
    <w:rsid w:val="008D0D93"/>
    <w:rsid w:val="008E1F9F"/>
    <w:rsid w:val="008E407D"/>
    <w:rsid w:val="008F2521"/>
    <w:rsid w:val="008F6ACA"/>
    <w:rsid w:val="008F6C7F"/>
    <w:rsid w:val="0091147B"/>
    <w:rsid w:val="00917248"/>
    <w:rsid w:val="009223EE"/>
    <w:rsid w:val="00925446"/>
    <w:rsid w:val="00934324"/>
    <w:rsid w:val="00935B41"/>
    <w:rsid w:val="0096638C"/>
    <w:rsid w:val="0097344B"/>
    <w:rsid w:val="00975587"/>
    <w:rsid w:val="00975B6A"/>
    <w:rsid w:val="00980B1B"/>
    <w:rsid w:val="00993CA3"/>
    <w:rsid w:val="00994457"/>
    <w:rsid w:val="0099760F"/>
    <w:rsid w:val="009A5C73"/>
    <w:rsid w:val="009B0F9D"/>
    <w:rsid w:val="009B6026"/>
    <w:rsid w:val="009C1008"/>
    <w:rsid w:val="009C5CE2"/>
    <w:rsid w:val="009D1B1A"/>
    <w:rsid w:val="009D73BD"/>
    <w:rsid w:val="009D7B34"/>
    <w:rsid w:val="009E596D"/>
    <w:rsid w:val="00A05168"/>
    <w:rsid w:val="00A0718D"/>
    <w:rsid w:val="00A07D03"/>
    <w:rsid w:val="00A147BA"/>
    <w:rsid w:val="00A231F5"/>
    <w:rsid w:val="00A24BBF"/>
    <w:rsid w:val="00A3392F"/>
    <w:rsid w:val="00A443FB"/>
    <w:rsid w:val="00A46E7D"/>
    <w:rsid w:val="00A5040D"/>
    <w:rsid w:val="00A50C75"/>
    <w:rsid w:val="00A51065"/>
    <w:rsid w:val="00A51232"/>
    <w:rsid w:val="00A60AD0"/>
    <w:rsid w:val="00A61753"/>
    <w:rsid w:val="00A61B9C"/>
    <w:rsid w:val="00A63EC2"/>
    <w:rsid w:val="00A649BE"/>
    <w:rsid w:val="00A66B6E"/>
    <w:rsid w:val="00A70DB6"/>
    <w:rsid w:val="00A81FA5"/>
    <w:rsid w:val="00A855F6"/>
    <w:rsid w:val="00A87030"/>
    <w:rsid w:val="00A94E9C"/>
    <w:rsid w:val="00AB6315"/>
    <w:rsid w:val="00AC304B"/>
    <w:rsid w:val="00AD03AB"/>
    <w:rsid w:val="00AD0808"/>
    <w:rsid w:val="00AD17F9"/>
    <w:rsid w:val="00AD6A4F"/>
    <w:rsid w:val="00AE147F"/>
    <w:rsid w:val="00AE7445"/>
    <w:rsid w:val="00AF164B"/>
    <w:rsid w:val="00AF2558"/>
    <w:rsid w:val="00B1348F"/>
    <w:rsid w:val="00B13C6E"/>
    <w:rsid w:val="00B202E8"/>
    <w:rsid w:val="00B44895"/>
    <w:rsid w:val="00B53EFA"/>
    <w:rsid w:val="00B57560"/>
    <w:rsid w:val="00B72B09"/>
    <w:rsid w:val="00B813D2"/>
    <w:rsid w:val="00B81464"/>
    <w:rsid w:val="00B87DF8"/>
    <w:rsid w:val="00B905C4"/>
    <w:rsid w:val="00B94469"/>
    <w:rsid w:val="00BA41DC"/>
    <w:rsid w:val="00BA5B98"/>
    <w:rsid w:val="00BB086F"/>
    <w:rsid w:val="00BB3C57"/>
    <w:rsid w:val="00BB467A"/>
    <w:rsid w:val="00BB4C8B"/>
    <w:rsid w:val="00BC0C49"/>
    <w:rsid w:val="00BC7ACA"/>
    <w:rsid w:val="00BD130B"/>
    <w:rsid w:val="00BD20C1"/>
    <w:rsid w:val="00BD6E27"/>
    <w:rsid w:val="00BF051A"/>
    <w:rsid w:val="00C0204F"/>
    <w:rsid w:val="00C12909"/>
    <w:rsid w:val="00C319B7"/>
    <w:rsid w:val="00C33425"/>
    <w:rsid w:val="00C36F7E"/>
    <w:rsid w:val="00C3705E"/>
    <w:rsid w:val="00C67C4F"/>
    <w:rsid w:val="00C80564"/>
    <w:rsid w:val="00C91FD8"/>
    <w:rsid w:val="00C943C0"/>
    <w:rsid w:val="00CA0714"/>
    <w:rsid w:val="00CA4B37"/>
    <w:rsid w:val="00CA574A"/>
    <w:rsid w:val="00CA795C"/>
    <w:rsid w:val="00CB3F05"/>
    <w:rsid w:val="00CB7E51"/>
    <w:rsid w:val="00CC0FC0"/>
    <w:rsid w:val="00CC4D8E"/>
    <w:rsid w:val="00CC61FB"/>
    <w:rsid w:val="00CC6891"/>
    <w:rsid w:val="00CC770E"/>
    <w:rsid w:val="00CD1452"/>
    <w:rsid w:val="00CE0991"/>
    <w:rsid w:val="00CE171E"/>
    <w:rsid w:val="00CE2D01"/>
    <w:rsid w:val="00CE6C0D"/>
    <w:rsid w:val="00CE7597"/>
    <w:rsid w:val="00CF25B4"/>
    <w:rsid w:val="00CF2C0D"/>
    <w:rsid w:val="00CF362E"/>
    <w:rsid w:val="00CF41D9"/>
    <w:rsid w:val="00D04563"/>
    <w:rsid w:val="00D07158"/>
    <w:rsid w:val="00D0747B"/>
    <w:rsid w:val="00D21559"/>
    <w:rsid w:val="00D364E3"/>
    <w:rsid w:val="00D4146E"/>
    <w:rsid w:val="00D50CE4"/>
    <w:rsid w:val="00D56878"/>
    <w:rsid w:val="00D60A13"/>
    <w:rsid w:val="00D60F2E"/>
    <w:rsid w:val="00D63303"/>
    <w:rsid w:val="00D70300"/>
    <w:rsid w:val="00D85EFB"/>
    <w:rsid w:val="00DB7E82"/>
    <w:rsid w:val="00DC29FE"/>
    <w:rsid w:val="00DC3255"/>
    <w:rsid w:val="00DD4D1D"/>
    <w:rsid w:val="00DF3516"/>
    <w:rsid w:val="00DF5834"/>
    <w:rsid w:val="00E23983"/>
    <w:rsid w:val="00E2474D"/>
    <w:rsid w:val="00E31040"/>
    <w:rsid w:val="00E32A20"/>
    <w:rsid w:val="00E33B36"/>
    <w:rsid w:val="00E34297"/>
    <w:rsid w:val="00E37A3C"/>
    <w:rsid w:val="00E44171"/>
    <w:rsid w:val="00E46261"/>
    <w:rsid w:val="00E47B00"/>
    <w:rsid w:val="00E549C5"/>
    <w:rsid w:val="00E54B89"/>
    <w:rsid w:val="00E621B8"/>
    <w:rsid w:val="00E72F49"/>
    <w:rsid w:val="00E76255"/>
    <w:rsid w:val="00E82385"/>
    <w:rsid w:val="00E96FB7"/>
    <w:rsid w:val="00E97DAB"/>
    <w:rsid w:val="00EA0028"/>
    <w:rsid w:val="00EA2E9E"/>
    <w:rsid w:val="00EB0EDA"/>
    <w:rsid w:val="00EB6356"/>
    <w:rsid w:val="00ED0925"/>
    <w:rsid w:val="00EE1985"/>
    <w:rsid w:val="00EE3E9D"/>
    <w:rsid w:val="00EE6453"/>
    <w:rsid w:val="00EE771A"/>
    <w:rsid w:val="00EF7C15"/>
    <w:rsid w:val="00F00046"/>
    <w:rsid w:val="00F008A6"/>
    <w:rsid w:val="00F2002F"/>
    <w:rsid w:val="00F228AF"/>
    <w:rsid w:val="00F34595"/>
    <w:rsid w:val="00F357E3"/>
    <w:rsid w:val="00F430C4"/>
    <w:rsid w:val="00F437FE"/>
    <w:rsid w:val="00F558F7"/>
    <w:rsid w:val="00F57387"/>
    <w:rsid w:val="00F63AB7"/>
    <w:rsid w:val="00F837E4"/>
    <w:rsid w:val="00F866CE"/>
    <w:rsid w:val="00F95B6B"/>
    <w:rsid w:val="00FC18E8"/>
    <w:rsid w:val="00FC19D1"/>
    <w:rsid w:val="00FC7AA2"/>
    <w:rsid w:val="00FD1FF1"/>
    <w:rsid w:val="00FD3671"/>
    <w:rsid w:val="00FD43D3"/>
    <w:rsid w:val="00FD4499"/>
    <w:rsid w:val="00FD5615"/>
    <w:rsid w:val="00FD7DA4"/>
    <w:rsid w:val="00FE31A7"/>
    <w:rsid w:val="00FE43AB"/>
    <w:rsid w:val="00FE5A79"/>
    <w:rsid w:val="00FE5F0F"/>
    <w:rsid w:val="00FE70B3"/>
    <w:rsid w:val="018624DC"/>
    <w:rsid w:val="03D125E8"/>
    <w:rsid w:val="05B18891"/>
    <w:rsid w:val="0A84F9B4"/>
    <w:rsid w:val="0ABDDB41"/>
    <w:rsid w:val="0B505F6B"/>
    <w:rsid w:val="0C708295"/>
    <w:rsid w:val="12D9735C"/>
    <w:rsid w:val="1307C26B"/>
    <w:rsid w:val="1412B39D"/>
    <w:rsid w:val="1431E80E"/>
    <w:rsid w:val="14CA6E96"/>
    <w:rsid w:val="152913FB"/>
    <w:rsid w:val="18DF4226"/>
    <w:rsid w:val="18E624C0"/>
    <w:rsid w:val="1BB61182"/>
    <w:rsid w:val="1E68C68E"/>
    <w:rsid w:val="231D7DFB"/>
    <w:rsid w:val="23A7D371"/>
    <w:rsid w:val="24D903E2"/>
    <w:rsid w:val="29A1ED9F"/>
    <w:rsid w:val="304624A4"/>
    <w:rsid w:val="3108BA9B"/>
    <w:rsid w:val="317ACEC7"/>
    <w:rsid w:val="357AB408"/>
    <w:rsid w:val="37867612"/>
    <w:rsid w:val="382DBA24"/>
    <w:rsid w:val="391FE885"/>
    <w:rsid w:val="3BC99618"/>
    <w:rsid w:val="3E6273CA"/>
    <w:rsid w:val="404A761F"/>
    <w:rsid w:val="4376C5BF"/>
    <w:rsid w:val="44481209"/>
    <w:rsid w:val="44E9C3E5"/>
    <w:rsid w:val="4A19A69E"/>
    <w:rsid w:val="4C759A97"/>
    <w:rsid w:val="4E143817"/>
    <w:rsid w:val="4E511BF6"/>
    <w:rsid w:val="5000B3B7"/>
    <w:rsid w:val="51A20B84"/>
    <w:rsid w:val="53C83A71"/>
    <w:rsid w:val="5432FEC0"/>
    <w:rsid w:val="55D44861"/>
    <w:rsid w:val="59255A9A"/>
    <w:rsid w:val="5C6804AE"/>
    <w:rsid w:val="60ADAA18"/>
    <w:rsid w:val="64899083"/>
    <w:rsid w:val="6503D721"/>
    <w:rsid w:val="657437FB"/>
    <w:rsid w:val="66C31CA8"/>
    <w:rsid w:val="682CCD32"/>
    <w:rsid w:val="68898A4D"/>
    <w:rsid w:val="6ECD41AD"/>
    <w:rsid w:val="70B876BD"/>
    <w:rsid w:val="72136230"/>
    <w:rsid w:val="7337E6C2"/>
    <w:rsid w:val="73D295E8"/>
    <w:rsid w:val="7626F5ED"/>
    <w:rsid w:val="770A36AA"/>
    <w:rsid w:val="77A1F67D"/>
    <w:rsid w:val="793680AE"/>
    <w:rsid w:val="7BF69A72"/>
    <w:rsid w:val="7D7FD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AB615F"/>
  <w15:chartTrackingRefBased/>
  <w15:docId w15:val="{1E7ACF5F-0FF9-4001-B93C-88E83A49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3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505D1"/>
    <w:pPr>
      <w:keepNext/>
      <w:keepLines/>
      <w:numPr>
        <w:numId w:val="11"/>
      </w:numPr>
      <w:spacing w:before="240"/>
      <w:ind w:left="72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94E5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94E50"/>
    <w:pPr>
      <w:keepNext/>
      <w:keepLines/>
      <w:numPr>
        <w:ilvl w:val="2"/>
        <w:numId w:val="1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6210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6210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6210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6210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6210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6210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F1E2F"/>
    <w:pPr>
      <w:tabs>
        <w:tab w:val="center" w:pos="4819"/>
        <w:tab w:val="right" w:pos="9638"/>
      </w:tabs>
    </w:pPr>
    <w:rPr>
      <w:rFonts w:eastAsia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1E2F"/>
    <w:rPr>
      <w:rFonts w:ascii="Times New Roman" w:hAnsi="Times New Roman"/>
    </w:rPr>
  </w:style>
  <w:style w:type="paragraph" w:styleId="Pidipagina">
    <w:name w:val="footer"/>
    <w:basedOn w:val="Normale"/>
    <w:link w:val="PidipaginaCarattere"/>
    <w:autoRedefine/>
    <w:uiPriority w:val="99"/>
    <w:unhideWhenUsed/>
    <w:rsid w:val="007F1E2F"/>
    <w:pPr>
      <w:tabs>
        <w:tab w:val="center" w:pos="4819"/>
        <w:tab w:val="right" w:pos="9638"/>
      </w:tabs>
      <w:jc w:val="right"/>
    </w:pPr>
    <w:rPr>
      <w:rFonts w:eastAsiaTheme="minorHAnsi" w:cstheme="minorBidi"/>
      <w:i/>
      <w:color w:val="2E74B5" w:themeColor="accent5" w:themeShade="BF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1E2F"/>
    <w:rPr>
      <w:rFonts w:ascii="Times New Roman" w:hAnsi="Times New Roman"/>
      <w:i/>
      <w:color w:val="2E74B5" w:themeColor="accent5" w:themeShade="BF"/>
    </w:rPr>
  </w:style>
  <w:style w:type="paragraph" w:customStyle="1" w:styleId="COPERTINASottotitolo">
    <w:name w:val="COPERTINA Sottotitolo"/>
    <w:basedOn w:val="Normale"/>
    <w:link w:val="COPERTINASottotitoloCarattere"/>
    <w:qFormat/>
    <w:rsid w:val="007F1E2F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paragraph" w:customStyle="1" w:styleId="COPERTINATitolo">
    <w:name w:val="COPERTINA Titolo"/>
    <w:basedOn w:val="Normale"/>
    <w:next w:val="COPERTINASottotitolo"/>
    <w:link w:val="COPERTINATitoloCarattere"/>
    <w:qFormat/>
    <w:rsid w:val="007F1E2F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eastAsiaTheme="minorHAnsi" w:hAnsi="Titillium Bd" w:cs="Titillium Bd"/>
      <w:b/>
      <w:bCs/>
      <w:caps/>
      <w:color w:val="2B65AE"/>
      <w:sz w:val="56"/>
      <w:szCs w:val="56"/>
      <w:lang w:eastAsia="en-US"/>
    </w:rPr>
  </w:style>
  <w:style w:type="character" w:customStyle="1" w:styleId="COPERTINATitoloCarattere">
    <w:name w:val="COPERTINA Titolo Carattere"/>
    <w:basedOn w:val="Carpredefinitoparagrafo"/>
    <w:link w:val="COPERTINATitolo"/>
    <w:rsid w:val="007F1E2F"/>
    <w:rPr>
      <w:rFonts w:ascii="Titillium Bd" w:hAnsi="Titillium Bd" w:cs="Titillium Bd"/>
      <w:b/>
      <w:bCs/>
      <w:caps/>
      <w:color w:val="2B65AE"/>
      <w:sz w:val="56"/>
      <w:szCs w:val="56"/>
    </w:rPr>
  </w:style>
  <w:style w:type="character" w:customStyle="1" w:styleId="COPERTINASottotitoloCarattere">
    <w:name w:val="COPERTINA Sottotitolo Carattere"/>
    <w:basedOn w:val="Carpredefinitoparagrafo"/>
    <w:link w:val="COPERTINASottotitolo"/>
    <w:rsid w:val="007F1E2F"/>
    <w:rPr>
      <w:rFonts w:ascii="Titillium" w:hAnsi="Titillium" w:cs="Titillium"/>
      <w:caps/>
      <w:color w:val="2B65AE"/>
      <w:sz w:val="44"/>
      <w:szCs w:val="4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505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sommario">
    <w:name w:val="TOC Heading"/>
    <w:basedOn w:val="Normale"/>
    <w:next w:val="Normale"/>
    <w:autoRedefine/>
    <w:uiPriority w:val="39"/>
    <w:unhideWhenUsed/>
    <w:qFormat/>
    <w:rsid w:val="003505D1"/>
    <w:pPr>
      <w:spacing w:after="160" w:line="259" w:lineRule="auto"/>
    </w:pPr>
    <w:rPr>
      <w:rFonts w:eastAsiaTheme="minorHAnsi" w:cstheme="minorBidi"/>
      <w:color w:val="2E74B5" w:themeColor="accent5" w:themeShade="BF"/>
      <w:sz w:val="32"/>
      <w:szCs w:val="22"/>
      <w:lang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3505D1"/>
    <w:pPr>
      <w:spacing w:after="100" w:line="259" w:lineRule="auto"/>
      <w:ind w:left="440"/>
    </w:pPr>
    <w:rPr>
      <w:rFonts w:eastAsiaTheme="minorEastAsia"/>
      <w:sz w:val="22"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3505D1"/>
    <w:rPr>
      <w:color w:val="0563C1" w:themeColor="hyperlink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3505D1"/>
    <w:pPr>
      <w:spacing w:after="100"/>
    </w:pPr>
    <w:rPr>
      <w:rFonts w:eastAsiaTheme="minorHAnsi" w:cstheme="minorBidi"/>
      <w:i/>
      <w:caps/>
      <w:color w:val="2F5496" w:themeColor="accent1" w:themeShade="BF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3505D1"/>
    <w:pPr>
      <w:spacing w:after="100"/>
      <w:ind w:left="220"/>
    </w:pPr>
    <w:rPr>
      <w:rFonts w:eastAsiaTheme="minorHAnsi" w:cstheme="minorBidi"/>
      <w:b/>
      <w:sz w:val="22"/>
      <w:szCs w:val="22"/>
      <w:lang w:eastAsia="en-US"/>
    </w:rPr>
  </w:style>
  <w:style w:type="paragraph" w:styleId="Indicedellefigure">
    <w:name w:val="table of figures"/>
    <w:basedOn w:val="Normale"/>
    <w:next w:val="Normale"/>
    <w:uiPriority w:val="99"/>
    <w:unhideWhenUsed/>
    <w:rsid w:val="003505D1"/>
    <w:rPr>
      <w:rFonts w:eastAsiaTheme="minorHAnsi" w:cstheme="minorBidi"/>
      <w:sz w:val="22"/>
      <w:szCs w:val="2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94E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94E5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Grigliatabella1">
    <w:name w:val="Griglia tabella1"/>
    <w:basedOn w:val="TabellaMUR"/>
    <w:next w:val="Grigliatabella"/>
    <w:uiPriority w:val="39"/>
    <w:rsid w:val="00762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table" w:customStyle="1" w:styleId="TabellaMUR">
    <w:name w:val="Tabella MUR"/>
    <w:basedOn w:val="Tabellanormale"/>
    <w:uiPriority w:val="99"/>
    <w:rsid w:val="00762103"/>
    <w:pPr>
      <w:spacing w:after="0" w:line="240" w:lineRule="auto"/>
      <w:jc w:val="center"/>
    </w:pPr>
    <w:rPr>
      <w:rFonts w:ascii="Times New Roman" w:hAnsi="Times New Roman"/>
      <w:color w:val="2E74B5"/>
    </w:rPr>
    <w:tblPr>
      <w:tblBorders>
        <w:top w:val="single" w:sz="4" w:space="0" w:color="2E74B5"/>
        <w:bottom w:val="single" w:sz="4" w:space="0" w:color="2E74B5"/>
        <w:insideH w:val="single" w:sz="4" w:space="0" w:color="2E74B5"/>
        <w:insideV w:val="dotted" w:sz="4" w:space="0" w:color="2E74B5"/>
      </w:tblBorders>
    </w:tblPr>
    <w:tcPr>
      <w:shd w:val="clear" w:color="auto" w:fill="FFFFFF"/>
      <w:vAlign w:val="center"/>
    </w:tcPr>
    <w:tblStylePr w:type="firstRow">
      <w:rPr>
        <w:rFonts w:ascii="Times New Roman" w:hAnsi="Times New Roman"/>
        <w:b w:val="0"/>
        <w:i/>
        <w:sz w:val="22"/>
      </w:rPr>
      <w:tblPr/>
      <w:tcPr>
        <w:tcBorders>
          <w:top w:val="nil"/>
          <w:left w:val="nil"/>
          <w:bottom w:val="single" w:sz="4" w:space="0" w:color="2E74B5"/>
          <w:right w:val="nil"/>
          <w:insideH w:val="nil"/>
          <w:insideV w:val="single" w:sz="4" w:space="0" w:color="2E74B5"/>
          <w:tl2br w:val="nil"/>
          <w:tr2bl w:val="nil"/>
        </w:tcBorders>
        <w:shd w:val="clear" w:color="auto" w:fill="BDD6EE"/>
      </w:tcPr>
    </w:tblStylePr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qFormat/>
    <w:rsid w:val="0071331C"/>
    <w:pPr>
      <w:jc w:val="both"/>
    </w:pPr>
    <w:rPr>
      <w:rFonts w:ascii="Arial" w:eastAsiaTheme="minorHAnsi" w:hAnsi="Arial" w:cs="Arial"/>
      <w:sz w:val="20"/>
      <w:szCs w:val="20"/>
      <w:u w:val="single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1331C"/>
    <w:rPr>
      <w:rFonts w:ascii="Arial" w:hAnsi="Arial" w:cs="Arial"/>
      <w:sz w:val="20"/>
      <w:szCs w:val="20"/>
      <w:u w:val="singl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62103"/>
    <w:rPr>
      <w:vertAlign w:val="superscript"/>
    </w:rPr>
  </w:style>
  <w:style w:type="paragraph" w:customStyle="1" w:styleId="ElencoNUMERATO">
    <w:name w:val="Elenco NUMERATO"/>
    <w:basedOn w:val="Paragrafoelenco"/>
    <w:link w:val="ElencoNUMERATOCarattere"/>
    <w:autoRedefine/>
    <w:qFormat/>
    <w:rsid w:val="00762103"/>
    <w:pPr>
      <w:spacing w:after="0"/>
      <w:ind w:left="0" w:right="270"/>
      <w:jc w:val="both"/>
      <w:textAlignment w:val="baseline"/>
    </w:pPr>
    <w:rPr>
      <w:sz w:val="24"/>
      <w:szCs w:val="24"/>
    </w:rPr>
  </w:style>
  <w:style w:type="table" w:styleId="Grigliatabella">
    <w:name w:val="Table Grid"/>
    <w:basedOn w:val="Tabellanormale"/>
    <w:uiPriority w:val="39"/>
    <w:rsid w:val="00762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62103"/>
    <w:pPr>
      <w:spacing w:after="160"/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6210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6210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6210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6210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6210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6210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ElencoNUMERATOCarattere">
    <w:name w:val="Elenco NUMERATO Carattere"/>
    <w:basedOn w:val="Carpredefinitoparagrafo"/>
    <w:link w:val="ElencoNUMERATO"/>
    <w:rsid w:val="006415CE"/>
    <w:rPr>
      <w:rFonts w:ascii="Times New Roman" w:hAnsi="Times New Roman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B72B09"/>
    <w:pPr>
      <w:spacing w:before="100" w:beforeAutospacing="1" w:after="100" w:afterAutospacing="1"/>
    </w:pPr>
    <w:rPr>
      <w:lang w:eastAsia="en-GB"/>
    </w:rPr>
  </w:style>
  <w:style w:type="character" w:styleId="Testosegnaposto">
    <w:name w:val="Placeholder Text"/>
    <w:basedOn w:val="Carpredefinitoparagrafo"/>
    <w:uiPriority w:val="99"/>
    <w:semiHidden/>
    <w:rsid w:val="001D645B"/>
    <w:rPr>
      <w:color w:val="666666"/>
    </w:rPr>
  </w:style>
  <w:style w:type="paragraph" w:styleId="Revisione">
    <w:name w:val="Revision"/>
    <w:hidden/>
    <w:uiPriority w:val="99"/>
    <w:semiHidden/>
    <w:rsid w:val="00D4146E"/>
    <w:pPr>
      <w:spacing w:after="0" w:line="240" w:lineRule="auto"/>
    </w:pPr>
    <w:rPr>
      <w:rFonts w:ascii="Times New Roman" w:hAnsi="Times New Roman"/>
    </w:rPr>
  </w:style>
  <w:style w:type="character" w:styleId="Rimandocommento">
    <w:name w:val="annotation reference"/>
    <w:basedOn w:val="Carpredefinitoparagrafo"/>
    <w:uiPriority w:val="99"/>
    <w:semiHidden/>
    <w:unhideWhenUsed/>
    <w:rsid w:val="00A81FA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81FA5"/>
    <w:pPr>
      <w:spacing w:after="160"/>
    </w:pPr>
    <w:rPr>
      <w:rFonts w:eastAsiaTheme="minorHAnsi" w:cstheme="minorBid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81FA5"/>
    <w:rPr>
      <w:rFonts w:ascii="Times New Roman" w:hAnsi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81FA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81FA5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0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77A26F539967D4F98503910BA4FFFD8" ma:contentTypeVersion="15" ma:contentTypeDescription="Creare un nuovo documento." ma:contentTypeScope="" ma:versionID="63b9c261a55c251c9d1e50215d3749c4">
  <xsd:schema xmlns:xsd="http://www.w3.org/2001/XMLSchema" xmlns:xs="http://www.w3.org/2001/XMLSchema" xmlns:p="http://schemas.microsoft.com/office/2006/metadata/properties" xmlns:ns2="33de9cbb-7065-497c-aaf6-21859a933a93" xmlns:ns3="a398c2fc-ef96-41f5-a6be-4e19eee013d8" targetNamespace="http://schemas.microsoft.com/office/2006/metadata/properties" ma:root="true" ma:fieldsID="a66aada771cda6968eaf211002d80a89" ns2:_="" ns3:_="">
    <xsd:import namespace="33de9cbb-7065-497c-aaf6-21859a933a93"/>
    <xsd:import namespace="a398c2fc-ef96-41f5-a6be-4e19eee013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e9cbb-7065-497c-aaf6-21859a933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6d165d17-9b79-46c3-82b9-c927e733c4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98c2fc-ef96-41f5-a6be-4e19eee013d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1b5f323-8b4a-4b41-bb8e-fb1b53a1f540}" ma:internalName="TaxCatchAll" ma:showField="CatchAllData" ma:web="a398c2fc-ef96-41f5-a6be-4e19eee013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98c2fc-ef96-41f5-a6be-4e19eee013d8" xsi:nil="true"/>
    <lcf76f155ced4ddcb4097134ff3c332f xmlns="33de9cbb-7065-497c-aaf6-21859a933a9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BC73127-66E8-4384-9F87-F516043516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634B1E-1FCD-49EA-908A-FE6BDECB82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924EED-905E-421C-A619-357FDB34A4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de9cbb-7065-497c-aaf6-21859a933a93"/>
    <ds:schemaRef ds:uri="a398c2fc-ef96-41f5-a6be-4e19eee013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B44182-FC7F-4815-A3DD-96CC162F5673}">
  <ds:schemaRefs>
    <ds:schemaRef ds:uri="http://schemas.microsoft.com/office/2006/metadata/properties"/>
    <ds:schemaRef ds:uri="http://schemas.microsoft.com/office/infopath/2007/PartnerControls"/>
    <ds:schemaRef ds:uri="a398c2fc-ef96-41f5-a6be-4e19eee013d8"/>
    <ds:schemaRef ds:uri="33de9cbb-7065-497c-aaf6-21859a933a93"/>
  </ds:schemaRefs>
</ds:datastoreItem>
</file>

<file path=docMetadata/LabelInfo.xml><?xml version="1.0" encoding="utf-8"?>
<clbl:labelList xmlns:clbl="http://schemas.microsoft.com/office/2020/mipLabelMetadata">
  <clbl:label id="{e0793d39-0939-496d-b129-198edd916feb}" enabled="0" method="" siteId="{e0793d39-0939-496d-b129-198edd916fe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1288</Words>
  <Characters>7347</Characters>
  <Application>Microsoft Office Word</Application>
  <DocSecurity>0</DocSecurity>
  <Lines>61</Lines>
  <Paragraphs>17</Paragraphs>
  <ScaleCrop>false</ScaleCrop>
  <Company/>
  <LinksUpToDate>false</LinksUpToDate>
  <CharactersWithSpaces>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FULVIO ORNATO</cp:lastModifiedBy>
  <cp:revision>66</cp:revision>
  <dcterms:created xsi:type="dcterms:W3CDTF">2023-12-01T13:41:00Z</dcterms:created>
  <dcterms:modified xsi:type="dcterms:W3CDTF">2023-12-05T14:40:00Z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0x010100777A26F539967D4F98503910BA4FFFD8</vt:lpwstr>
  </property>
  <property fmtid="{D5CDD505-2E9C-101B-9397-08002B2CF9AE}" pid="3" name="MediaServiceImageTags">
    <vt:lpwstr/>
  </property>
</Properties>
</file>