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A9977" w14:textId="46C6086D" w:rsidR="00701B9C" w:rsidRDefault="00701B9C" w:rsidP="00701B9C">
      <w:pPr>
        <w:suppressAutoHyphens/>
        <w:spacing w:before="120" w:after="4" w:line="276" w:lineRule="auto"/>
        <w:ind w:left="737"/>
        <w:jc w:val="center"/>
        <w:rPr>
          <w:b/>
          <w:bCs/>
        </w:rPr>
      </w:pPr>
      <w:r w:rsidRPr="00877E9A">
        <w:rPr>
          <w:b/>
          <w:bCs/>
        </w:rPr>
        <w:t xml:space="preserve">DICHIARAZIONE SOSTITUTIVA DI CERTIFICAZIONE (Articolo 46 DPR 28 dicembre 2000 n. </w:t>
      </w:r>
      <w:proofErr w:type="gramStart"/>
      <w:r w:rsidRPr="00877E9A">
        <w:rPr>
          <w:b/>
          <w:bCs/>
        </w:rPr>
        <w:t>445 )</w:t>
      </w:r>
      <w:proofErr w:type="gramEnd"/>
    </w:p>
    <w:p w14:paraId="03908280" w14:textId="6AD081A5" w:rsidR="00701B9C" w:rsidRPr="0097246F" w:rsidRDefault="00701B9C" w:rsidP="00701B9C">
      <w:pPr>
        <w:suppressAutoHyphens/>
        <w:spacing w:before="120" w:after="4" w:line="276" w:lineRule="auto"/>
        <w:ind w:left="737"/>
        <w:jc w:val="center"/>
        <w:rPr>
          <w:rFonts w:eastAsia="NSimSun" w:cstheme="minorHAnsi"/>
          <w:smallCaps/>
          <w:sz w:val="22"/>
          <w:szCs w:val="22"/>
          <w:lang w:eastAsia="zh-CN" w:bidi="hi-IN"/>
        </w:rPr>
      </w:pPr>
      <w:r w:rsidRPr="0097246F">
        <w:rPr>
          <w:rFonts w:eastAsia="NSimSun" w:cstheme="minorHAnsi"/>
          <w:smallCaps/>
          <w:sz w:val="22"/>
          <w:szCs w:val="22"/>
          <w:lang w:eastAsia="zh-CN" w:bidi="hi-IN"/>
        </w:rPr>
        <w:t xml:space="preserve">Progetto “DARE - Digital Lifelong </w:t>
      </w:r>
      <w:proofErr w:type="spellStart"/>
      <w:r w:rsidRPr="0097246F">
        <w:rPr>
          <w:rFonts w:eastAsia="NSimSun" w:cstheme="minorHAnsi"/>
          <w:smallCaps/>
          <w:sz w:val="22"/>
          <w:szCs w:val="22"/>
          <w:lang w:eastAsia="zh-CN" w:bidi="hi-IN"/>
        </w:rPr>
        <w:t>Prevention</w:t>
      </w:r>
      <w:proofErr w:type="spellEnd"/>
      <w:r w:rsidRPr="0097246F">
        <w:rPr>
          <w:rFonts w:eastAsia="NSimSun" w:cstheme="minorHAnsi"/>
          <w:smallCaps/>
          <w:sz w:val="22"/>
          <w:szCs w:val="22"/>
          <w:lang w:eastAsia="zh-CN" w:bidi="hi-IN"/>
        </w:rPr>
        <w:t>” - PNC0000002</w:t>
      </w:r>
    </w:p>
    <w:p w14:paraId="59EB112F" w14:textId="77777777" w:rsidR="00701B9C" w:rsidRDefault="00701B9C" w:rsidP="00701B9C">
      <w:pPr>
        <w:suppressAutoHyphens/>
        <w:spacing w:after="4" w:line="276" w:lineRule="auto"/>
        <w:ind w:left="737"/>
        <w:jc w:val="center"/>
        <w:rPr>
          <w:rFonts w:eastAsia="NSimSun" w:cstheme="minorHAnsi"/>
          <w:smallCaps/>
          <w:sz w:val="22"/>
          <w:szCs w:val="22"/>
          <w:lang w:eastAsia="zh-CN" w:bidi="hi-IN"/>
        </w:rPr>
      </w:pPr>
    </w:p>
    <w:p w14:paraId="05AE668A" w14:textId="77777777" w:rsidR="00701B9C" w:rsidRDefault="00701B9C" w:rsidP="00701B9C"/>
    <w:p w14:paraId="0EA06173" w14:textId="77777777" w:rsidR="00701B9C" w:rsidRDefault="00701B9C" w:rsidP="00701B9C"/>
    <w:p w14:paraId="39C73DC9" w14:textId="77777777" w:rsidR="00701B9C" w:rsidRDefault="00701B9C" w:rsidP="00701B9C">
      <w:r>
        <w:t xml:space="preserve">Il </w:t>
      </w:r>
      <w:proofErr w:type="gramStart"/>
      <w:r>
        <w:t xml:space="preserve">sottoscritto  </w:t>
      </w:r>
      <w:proofErr w:type="spellStart"/>
      <w:r>
        <w:t>xxxxxx</w:t>
      </w:r>
      <w:proofErr w:type="spellEnd"/>
      <w:proofErr w:type="gramEnd"/>
      <w:r>
        <w:t xml:space="preserve">.    Nato a </w:t>
      </w:r>
      <w:proofErr w:type="spellStart"/>
      <w:r>
        <w:t>xxxxx</w:t>
      </w:r>
      <w:proofErr w:type="spellEnd"/>
      <w:r>
        <w:t xml:space="preserve"> il </w:t>
      </w:r>
      <w:proofErr w:type="spellStart"/>
      <w:r>
        <w:t>xxxxxxxx</w:t>
      </w:r>
      <w:proofErr w:type="spellEnd"/>
      <w:r>
        <w:t xml:space="preserve"> Residente </w:t>
      </w:r>
      <w:proofErr w:type="gramStart"/>
      <w:r>
        <w:t xml:space="preserve">in  </w:t>
      </w:r>
      <w:proofErr w:type="spellStart"/>
      <w:r>
        <w:t>xxxxx</w:t>
      </w:r>
      <w:proofErr w:type="spellEnd"/>
      <w:proofErr w:type="gramEnd"/>
      <w:r>
        <w:t xml:space="preserve">    Codice Fiscale xxx, </w:t>
      </w:r>
    </w:p>
    <w:p w14:paraId="2B9A2D06" w14:textId="77777777" w:rsidR="00701B9C" w:rsidRDefault="00701B9C" w:rsidP="00701B9C"/>
    <w:p w14:paraId="54BE1353" w14:textId="77777777" w:rsidR="00701B9C" w:rsidRDefault="00701B9C" w:rsidP="00701B9C">
      <w:pPr>
        <w:jc w:val="center"/>
      </w:pPr>
      <w:r>
        <w:t>Consapevole</w:t>
      </w:r>
    </w:p>
    <w:p w14:paraId="1AF83052" w14:textId="77777777" w:rsidR="00701B9C" w:rsidRDefault="00701B9C" w:rsidP="00701B9C"/>
    <w:p w14:paraId="3E62731C" w14:textId="77777777" w:rsidR="00701B9C" w:rsidRDefault="00701B9C" w:rsidP="00701B9C">
      <w:r>
        <w:t xml:space="preserve">• delle responsabilità e delle sanzioni penali previste dall’art. 76 del DPR 445/2000 per le false attestazioni e dichiarazioni mendaci </w:t>
      </w:r>
    </w:p>
    <w:p w14:paraId="61E6D149" w14:textId="77777777" w:rsidR="00701B9C" w:rsidRDefault="00701B9C" w:rsidP="00701B9C">
      <w:r>
        <w:t xml:space="preserve">• della perdita dei benefici conseguenti al provvedimento emanato sulla base di dichiarazioni non veritiere, ai sensi dell’art. 75 del citato DPR </w:t>
      </w:r>
    </w:p>
    <w:p w14:paraId="6EF7CEBC" w14:textId="77777777" w:rsidR="00701B9C" w:rsidRDefault="00701B9C" w:rsidP="00701B9C"/>
    <w:p w14:paraId="33C2EDBF" w14:textId="77777777" w:rsidR="00701B9C" w:rsidRDefault="00701B9C" w:rsidP="00701B9C">
      <w:r>
        <w:t xml:space="preserve">Sotto la personale responsabilità: </w:t>
      </w:r>
    </w:p>
    <w:p w14:paraId="58277DFE" w14:textId="77777777" w:rsidR="00701B9C" w:rsidRDefault="00701B9C" w:rsidP="00701B9C">
      <w:pPr>
        <w:jc w:val="center"/>
      </w:pPr>
      <w:r>
        <w:t>DICHIARA</w:t>
      </w:r>
    </w:p>
    <w:p w14:paraId="7E196FA8" w14:textId="77777777" w:rsidR="00701B9C" w:rsidRDefault="00701B9C" w:rsidP="00701B9C">
      <w:pPr>
        <w:jc w:val="center"/>
      </w:pPr>
    </w:p>
    <w:p w14:paraId="30DD7FEF" w14:textId="77777777" w:rsidR="00701B9C" w:rsidRDefault="00701B9C" w:rsidP="00701B9C"/>
    <w:p w14:paraId="3C81D010" w14:textId="77777777" w:rsidR="00701B9C" w:rsidRDefault="00701B9C" w:rsidP="00701B9C">
      <w:r>
        <w:t>Di aver utilizzato……….</w:t>
      </w:r>
    </w:p>
    <w:p w14:paraId="5B17C04A" w14:textId="77777777" w:rsidR="00701B9C" w:rsidRDefault="00701B9C" w:rsidP="00701B9C"/>
    <w:p w14:paraId="3938C5DA" w14:textId="77777777" w:rsidR="00701B9C" w:rsidRDefault="00701B9C" w:rsidP="00701B9C"/>
    <w:p w14:paraId="520B1668" w14:textId="77777777" w:rsidR="00701B9C" w:rsidRDefault="00701B9C" w:rsidP="00701B9C"/>
    <w:p w14:paraId="0E67884C" w14:textId="77777777" w:rsidR="00701B9C" w:rsidRDefault="00701B9C" w:rsidP="00701B9C"/>
    <w:p w14:paraId="34E49065" w14:textId="77777777" w:rsidR="00701B9C" w:rsidRDefault="00701B9C" w:rsidP="00701B9C"/>
    <w:p w14:paraId="3F8442CA" w14:textId="77777777" w:rsidR="00701B9C" w:rsidRDefault="00701B9C" w:rsidP="00701B9C"/>
    <w:p w14:paraId="50031FE4" w14:textId="77777777" w:rsidR="00701B9C" w:rsidRDefault="00701B9C" w:rsidP="00701B9C"/>
    <w:p w14:paraId="22EB45DF" w14:textId="77777777" w:rsidR="00701B9C" w:rsidRDefault="00701B9C" w:rsidP="00701B9C">
      <w:r>
        <w:t xml:space="preserve">Palermo, lì XX/XX/24 </w:t>
      </w:r>
    </w:p>
    <w:p w14:paraId="36E43FE6" w14:textId="77777777" w:rsidR="00701B9C" w:rsidRDefault="00701B9C" w:rsidP="00701B9C"/>
    <w:p w14:paraId="6D7423C2" w14:textId="77777777" w:rsidR="00701B9C" w:rsidRDefault="00701B9C" w:rsidP="00701B9C">
      <w:pPr>
        <w:jc w:val="right"/>
      </w:pPr>
      <w:r>
        <w:t xml:space="preserve"> </w:t>
      </w:r>
    </w:p>
    <w:p w14:paraId="1B8CB513" w14:textId="77777777" w:rsidR="00701B9C" w:rsidRDefault="00701B9C" w:rsidP="00701B9C">
      <w:pPr>
        <w:jc w:val="right"/>
      </w:pPr>
      <w:r>
        <w:t>IL DICHIARANTE</w:t>
      </w:r>
    </w:p>
    <w:p w14:paraId="000B6D74" w14:textId="77777777" w:rsidR="00701B9C" w:rsidRPr="00371DB0" w:rsidRDefault="00701B9C" w:rsidP="00701B9C">
      <w:pPr>
        <w:ind w:left="7788"/>
        <w:jc w:val="right"/>
        <w:rPr>
          <w:i/>
          <w:iCs/>
        </w:rPr>
      </w:pPr>
      <w:r w:rsidRPr="00371DB0">
        <w:rPr>
          <w:i/>
          <w:iCs/>
        </w:rPr>
        <w:t>F.ma Digitale</w:t>
      </w:r>
    </w:p>
    <w:p w14:paraId="1FF7236C" w14:textId="77777777" w:rsidR="00AF2535" w:rsidRPr="008422FF" w:rsidRDefault="00AF2535" w:rsidP="00701B9C">
      <w:pPr>
        <w:suppressAutoHyphens/>
        <w:spacing w:after="4" w:line="276" w:lineRule="auto"/>
        <w:ind w:left="737"/>
        <w:jc w:val="center"/>
      </w:pPr>
    </w:p>
    <w:sectPr w:rsidR="00AF2535" w:rsidRPr="008422FF" w:rsidSect="00A1738A">
      <w:headerReference w:type="default" r:id="rId7"/>
      <w:footerReference w:type="default" r:id="rId8"/>
      <w:pgSz w:w="11900" w:h="16840"/>
      <w:pgMar w:top="1843" w:right="1694" w:bottom="1134" w:left="1134" w:header="2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B9AB0" w14:textId="77777777" w:rsidR="00A1738A" w:rsidRDefault="00A1738A" w:rsidP="000151A3">
      <w:r>
        <w:separator/>
      </w:r>
    </w:p>
  </w:endnote>
  <w:endnote w:type="continuationSeparator" w:id="0">
    <w:p w14:paraId="7FE40F01" w14:textId="77777777" w:rsidR="00A1738A" w:rsidRDefault="00A1738A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FC052" w14:textId="48957366" w:rsidR="000151A3" w:rsidRDefault="009545AF" w:rsidP="000151A3">
    <w:pPr>
      <w:pStyle w:val="Pidipagina"/>
      <w:tabs>
        <w:tab w:val="clear" w:pos="9638"/>
      </w:tabs>
      <w:ind w:left="-1134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878F18A" wp14:editId="0C403157">
              <wp:simplePos x="0" y="0"/>
              <wp:positionH relativeFrom="column">
                <wp:posOffset>2937510</wp:posOffset>
              </wp:positionH>
              <wp:positionV relativeFrom="paragraph">
                <wp:posOffset>-423207</wp:posOffset>
              </wp:positionV>
              <wp:extent cx="3570267" cy="400050"/>
              <wp:effectExtent l="0" t="0" r="11430" b="19050"/>
              <wp:wrapNone/>
              <wp:docPr id="1085801944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70267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EEC7E27" w14:textId="77777777" w:rsidR="00DD0281" w:rsidRPr="00DD0281" w:rsidRDefault="00DD0281" w:rsidP="00DD0281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DD0281">
                            <w:rPr>
                              <w:sz w:val="16"/>
                              <w:szCs w:val="16"/>
                            </w:rPr>
                            <w:t xml:space="preserve">Settore Coordinamento e Supporto ai Dipartimenti e Centri Autonomi di Spesa </w:t>
                          </w:r>
                        </w:p>
                        <w:p w14:paraId="6B6BA9C1" w14:textId="14CB0F4E" w:rsidR="009545AF" w:rsidRPr="00DD0281" w:rsidRDefault="00DD0281" w:rsidP="00DD0281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DD0281">
                            <w:rPr>
                              <w:sz w:val="16"/>
                              <w:szCs w:val="16"/>
                            </w:rPr>
                            <w:t>Piazza Marina n. 61 – 90133 Palermo – Tel. 091238-</w:t>
                          </w:r>
                          <w:r w:rsidR="00276756" w:rsidRPr="00276756">
                            <w:rPr>
                              <w:sz w:val="16"/>
                              <w:szCs w:val="16"/>
                            </w:rPr>
                            <w:t>60034</w:t>
                          </w:r>
                          <w:r w:rsidRPr="00DD0281">
                            <w:rPr>
                              <w:sz w:val="16"/>
                              <w:szCs w:val="16"/>
                            </w:rPr>
                            <w:t>/93884/93160/97124 e-mail: oasi@unip</w:t>
                          </w:r>
                          <w:r>
                            <w:t>a.it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878F18A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style="position:absolute;left:0;text-align:left;margin-left:231.3pt;margin-top:-33.3pt;width:281.1pt;height:31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" fillcolor="white [3201]" strokeweight=".5pt">
              <v:textbox>
                <w:txbxContent>
                  <w:p w14:paraId="3EEC7E27" w14:textId="77777777" w:rsidR="00DD0281" w:rsidRPr="00DD0281" w:rsidRDefault="00DD0281" w:rsidP="00DD0281">
                    <w:pPr>
                      <w:rPr>
                        <w:sz w:val="16"/>
                        <w:szCs w:val="16"/>
                      </w:rPr>
                    </w:pPr>
                    <w:r w:rsidRPr="00DD0281">
                      <w:rPr>
                        <w:sz w:val="16"/>
                        <w:szCs w:val="16"/>
                      </w:rPr>
                      <w:t xml:space="preserve">Settore Coordinamento e Supporto ai Dipartimenti e Centri Autonomi di Spesa </w:t>
                    </w:r>
                  </w:p>
                  <w:p w14:paraId="6B6BA9C1" w14:textId="14CB0F4E" w:rsidR="009545AF" w:rsidRPr="00DD0281" w:rsidRDefault="00DD0281" w:rsidP="00DD0281">
                    <w:pPr>
                      <w:rPr>
                        <w:sz w:val="16"/>
                        <w:szCs w:val="16"/>
                      </w:rPr>
                    </w:pPr>
                    <w:r w:rsidRPr="00DD0281">
                      <w:rPr>
                        <w:sz w:val="16"/>
                        <w:szCs w:val="16"/>
                      </w:rPr>
                      <w:t>Piazza Marina n. 61 – 90133 Palermo – Tel. 091238-</w:t>
                    </w:r>
                    <w:r w:rsidR="00276756" w:rsidRPr="00276756">
                      <w:rPr>
                        <w:sz w:val="16"/>
                        <w:szCs w:val="16"/>
                      </w:rPr>
                      <w:t>60034</w:t>
                    </w:r>
                    <w:r w:rsidRPr="00DD0281">
                      <w:rPr>
                        <w:sz w:val="16"/>
                        <w:szCs w:val="16"/>
                      </w:rPr>
                      <w:t>/93884/93160/97124 e-mail: oasi@unip</w:t>
                    </w:r>
                    <w:r>
                      <w:t>a.it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70528" behindDoc="1" locked="0" layoutInCell="1" allowOverlap="1" wp14:anchorId="6C85B4F7" wp14:editId="53C6A5CD">
          <wp:simplePos x="0" y="0"/>
          <wp:positionH relativeFrom="column">
            <wp:posOffset>-568325</wp:posOffset>
          </wp:positionH>
          <wp:positionV relativeFrom="paragraph">
            <wp:posOffset>-544195</wp:posOffset>
          </wp:positionV>
          <wp:extent cx="7206615" cy="691515"/>
          <wp:effectExtent l="0" t="0" r="0" b="0"/>
          <wp:wrapTight wrapText="bothSides">
            <wp:wrapPolygon edited="0">
              <wp:start x="0" y="0"/>
              <wp:lineTo x="0" y="20826"/>
              <wp:lineTo x="21526" y="20826"/>
              <wp:lineTo x="21526" y="0"/>
              <wp:lineTo x="0" y="0"/>
            </wp:wrapPolygon>
          </wp:wrapTight>
          <wp:docPr id="915913106" name="Immagine 915913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661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5F0B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36224" behindDoc="0" locked="0" layoutInCell="1" allowOverlap="1" wp14:anchorId="572DC5B6" wp14:editId="63626FF3">
              <wp:simplePos x="0" y="0"/>
              <wp:positionH relativeFrom="margin">
                <wp:posOffset>2870835</wp:posOffset>
              </wp:positionH>
              <wp:positionV relativeFrom="paragraph">
                <wp:posOffset>480695</wp:posOffset>
              </wp:positionV>
              <wp:extent cx="2785110" cy="648970"/>
              <wp:effectExtent l="0" t="0" r="15240" b="1778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85110" cy="6489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AC3EA61" w14:textId="77777777" w:rsidR="00C25F0B" w:rsidRPr="00EC337F" w:rsidRDefault="00C25F0B" w:rsidP="00C25F0B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EC337F">
                            <w:rPr>
                              <w:sz w:val="16"/>
                              <w:szCs w:val="16"/>
                            </w:rPr>
                            <w:t xml:space="preserve">LOGOTIPO DIPARTIMENTO </w:t>
                          </w:r>
                          <w:r>
                            <w:rPr>
                              <w:sz w:val="16"/>
                              <w:szCs w:val="16"/>
                            </w:rPr>
                            <w:t>CON SIGLA E DENOMINAZIONE</w:t>
                          </w:r>
                        </w:p>
                        <w:p w14:paraId="5D2D8118" w14:textId="3A5F855F" w:rsidR="001F7FB1" w:rsidRDefault="001F7FB1" w:rsidP="001F7FB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2DC5B6" id="Casella di testo 2" o:spid="_x0000_s1027" type="#_x0000_t202" style="position:absolute;left:0;text-align:left;margin-left:226.05pt;margin-top:37.85pt;width:219.3pt;height:51.1pt;z-index:25163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" fillcolor="white [3201]" strokeweight=".5pt">
              <v:textbox>
                <w:txbxContent>
                  <w:p w14:paraId="2AC3EA61" w14:textId="77777777" w:rsidR="00C25F0B" w:rsidRPr="00EC337F" w:rsidRDefault="00C25F0B" w:rsidP="00C25F0B">
                    <w:pPr>
                      <w:rPr>
                        <w:sz w:val="16"/>
                        <w:szCs w:val="16"/>
                      </w:rPr>
                    </w:pPr>
                    <w:r w:rsidRPr="00EC337F">
                      <w:rPr>
                        <w:sz w:val="16"/>
                        <w:szCs w:val="16"/>
                      </w:rPr>
                      <w:t xml:space="preserve">LOGOTIPO DIPARTIMENTO </w:t>
                    </w:r>
                    <w:r>
                      <w:rPr>
                        <w:sz w:val="16"/>
                        <w:szCs w:val="16"/>
                      </w:rPr>
                      <w:t>CON SIGLA E DENOMINAZIONE</w:t>
                    </w:r>
                  </w:p>
                  <w:p w14:paraId="5D2D8118" w14:textId="3A5F855F" w:rsidR="001F7FB1" w:rsidRDefault="001F7FB1" w:rsidP="001F7FB1"/>
                </w:txbxContent>
              </v:textbox>
              <w10:wrap anchorx="margin"/>
            </v:shape>
          </w:pict>
        </mc:Fallback>
      </mc:AlternateContent>
    </w:r>
    <w:r w:rsidR="001F7FB1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5DA2CC0" wp14:editId="208C8E10">
              <wp:simplePos x="0" y="0"/>
              <wp:positionH relativeFrom="column">
                <wp:posOffset>594360</wp:posOffset>
              </wp:positionH>
              <wp:positionV relativeFrom="paragraph">
                <wp:posOffset>480695</wp:posOffset>
              </wp:positionV>
              <wp:extent cx="2278380" cy="648970"/>
              <wp:effectExtent l="0" t="0" r="26670" b="17780"/>
              <wp:wrapNone/>
              <wp:docPr id="5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8380" cy="6489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1927A94" w14:textId="28674CF1" w:rsidR="001F7FB1" w:rsidRDefault="001F7FB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DA2CC0" id="_x0000_s1028" type="#_x0000_t202" style="position:absolute;left:0;text-align:left;margin-left:46.8pt;margin-top:37.85pt;width:179.4pt;height:51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" fillcolor="white [3201]" strokeweight=".5pt">
              <v:textbox>
                <w:txbxContent>
                  <w:p w14:paraId="11927A94" w14:textId="28674CF1" w:rsidR="001F7FB1" w:rsidRDefault="001F7FB1"/>
                </w:txbxContent>
              </v:textbox>
            </v:shape>
          </w:pict>
        </mc:Fallback>
      </mc:AlternateContent>
    </w:r>
    <w:r w:rsidR="001F7FB1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29F363" wp14:editId="29EDE0AF">
              <wp:simplePos x="0" y="0"/>
              <wp:positionH relativeFrom="column">
                <wp:posOffset>689610</wp:posOffset>
              </wp:positionH>
              <wp:positionV relativeFrom="paragraph">
                <wp:posOffset>603885</wp:posOffset>
              </wp:positionV>
              <wp:extent cx="2084070" cy="370205"/>
              <wp:effectExtent l="0" t="0" r="11430" b="10795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4070" cy="3702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D05ED66" w14:textId="5A9D3B5E" w:rsidR="00C82057" w:rsidRDefault="00C82057">
                          <w:r>
                            <w:t>SPAZIO PER INSEIRE LOGHI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29F363" id="Casella di testo 4" o:spid="_x0000_s1029" type="#_x0000_t202" style="position:absolute;left:0;text-align:left;margin-left:54.3pt;margin-top:47.55pt;width:164.1pt;height:2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" fillcolor="white [3201]" strokeweight=".5pt">
              <v:textbox>
                <w:txbxContent>
                  <w:p w14:paraId="7D05ED66" w14:textId="5A9D3B5E" w:rsidR="00C82057" w:rsidRDefault="00C82057">
                    <w:r>
                      <w:t>SPAZIO PER INSEIRE LOGHI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B7C05" w14:textId="77777777" w:rsidR="00A1738A" w:rsidRDefault="00A1738A" w:rsidP="000151A3">
      <w:r>
        <w:separator/>
      </w:r>
    </w:p>
  </w:footnote>
  <w:footnote w:type="continuationSeparator" w:id="0">
    <w:p w14:paraId="4E4F0253" w14:textId="77777777" w:rsidR="00A1738A" w:rsidRDefault="00A1738A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C1B6A" w14:textId="15D86F4E" w:rsidR="000151A3" w:rsidRDefault="00A4030F" w:rsidP="001E1CE6">
    <w:pPr>
      <w:pStyle w:val="Intestazione"/>
      <w:tabs>
        <w:tab w:val="clear" w:pos="9638"/>
      </w:tabs>
      <w:ind w:left="-1134" w:right="-1134"/>
      <w:jc w:val="right"/>
    </w:pPr>
    <w:r>
      <w:rPr>
        <w:rFonts w:ascii="Times New Roman"/>
        <w:b/>
        <w:noProof/>
        <w:lang w:eastAsia="it-IT"/>
      </w:rPr>
      <w:drawing>
        <wp:anchor distT="0" distB="0" distL="114300" distR="114300" simplePos="0" relativeHeight="251679232" behindDoc="1" locked="0" layoutInCell="1" allowOverlap="1" wp14:anchorId="6585B5C5" wp14:editId="5B3F39DD">
          <wp:simplePos x="0" y="0"/>
          <wp:positionH relativeFrom="column">
            <wp:posOffset>5751830</wp:posOffset>
          </wp:positionH>
          <wp:positionV relativeFrom="paragraph">
            <wp:posOffset>294005</wp:posOffset>
          </wp:positionV>
          <wp:extent cx="800100" cy="421005"/>
          <wp:effectExtent l="0" t="0" r="0" b="0"/>
          <wp:wrapTight wrapText="bothSides">
            <wp:wrapPolygon edited="0">
              <wp:start x="0" y="0"/>
              <wp:lineTo x="0" y="20525"/>
              <wp:lineTo x="21086" y="20525"/>
              <wp:lineTo x="21086" y="0"/>
              <wp:lineTo x="0" y="0"/>
            </wp:wrapPolygon>
          </wp:wrapTight>
          <wp:docPr id="841395181" name="Immagine 841395181" descr="Immagine che contiene Carattere, testo, Elementi grafici, tipografi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Carattere, testo, Elementi grafici, tipografia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421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/>
        <w:b/>
        <w:noProof/>
        <w:lang w:eastAsia="it-IT"/>
      </w:rPr>
      <w:drawing>
        <wp:anchor distT="0" distB="0" distL="114300" distR="114300" simplePos="0" relativeHeight="251675136" behindDoc="1" locked="0" layoutInCell="1" allowOverlap="1" wp14:anchorId="1D458C3C" wp14:editId="5A385617">
          <wp:simplePos x="0" y="0"/>
          <wp:positionH relativeFrom="column">
            <wp:posOffset>5068570</wp:posOffset>
          </wp:positionH>
          <wp:positionV relativeFrom="paragraph">
            <wp:posOffset>276225</wp:posOffset>
          </wp:positionV>
          <wp:extent cx="599440" cy="557530"/>
          <wp:effectExtent l="0" t="0" r="0" b="0"/>
          <wp:wrapThrough wrapText="bothSides">
            <wp:wrapPolygon edited="0">
              <wp:start x="4805" y="0"/>
              <wp:lineTo x="0" y="3690"/>
              <wp:lineTo x="0" y="18451"/>
              <wp:lineTo x="4805" y="20665"/>
              <wp:lineTo x="15788" y="20665"/>
              <wp:lineTo x="20593" y="16975"/>
              <wp:lineTo x="20593" y="2214"/>
              <wp:lineTo x="15788" y="0"/>
              <wp:lineTo x="4805" y="0"/>
            </wp:wrapPolygon>
          </wp:wrapThrough>
          <wp:docPr id="2004315512" name="Immagine 2004315512" descr="Immagine che contiene simbolo, Carattere, emblema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 descr="Immagine che contiene simbolo, Carattere, emblema, Elementi grafici&#10;&#10;Descrizione generata automa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440" cy="55753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4521C">
      <w:rPr>
        <w:rFonts w:eastAsiaTheme="minorEastAsia"/>
        <w:noProof/>
        <w:lang w:eastAsia="it-IT"/>
      </w:rPr>
      <w:drawing>
        <wp:anchor distT="0" distB="0" distL="114300" distR="114300" simplePos="0" relativeHeight="251670016" behindDoc="1" locked="0" layoutInCell="1" allowOverlap="1" wp14:anchorId="3050FD49" wp14:editId="54E27856">
          <wp:simplePos x="0" y="0"/>
          <wp:positionH relativeFrom="column">
            <wp:posOffset>-530225</wp:posOffset>
          </wp:positionH>
          <wp:positionV relativeFrom="paragraph">
            <wp:posOffset>186690</wp:posOffset>
          </wp:positionV>
          <wp:extent cx="7168515" cy="842645"/>
          <wp:effectExtent l="0" t="0" r="0" b="0"/>
          <wp:wrapTight wrapText="bothSides">
            <wp:wrapPolygon edited="0">
              <wp:start x="0" y="0"/>
              <wp:lineTo x="0" y="20998"/>
              <wp:lineTo x="21525" y="20998"/>
              <wp:lineTo x="21525" y="0"/>
              <wp:lineTo x="0" y="0"/>
            </wp:wrapPolygon>
          </wp:wrapTight>
          <wp:docPr id="1802683219" name="Immagine 1802683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8515" cy="842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A5C6D"/>
    <w:multiLevelType w:val="hybridMultilevel"/>
    <w:tmpl w:val="19C63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A3E89"/>
    <w:multiLevelType w:val="multilevel"/>
    <w:tmpl w:val="A4724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733422"/>
    <w:multiLevelType w:val="hybridMultilevel"/>
    <w:tmpl w:val="99D4CF7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71BA3317"/>
    <w:multiLevelType w:val="multilevel"/>
    <w:tmpl w:val="91B41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93744346">
    <w:abstractNumId w:val="1"/>
  </w:num>
  <w:num w:numId="2" w16cid:durableId="2015448238">
    <w:abstractNumId w:val="3"/>
  </w:num>
  <w:num w:numId="3" w16cid:durableId="926184557">
    <w:abstractNumId w:val="2"/>
  </w:num>
  <w:num w:numId="4" w16cid:durableId="1107458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1A3"/>
    <w:rsid w:val="000151A3"/>
    <w:rsid w:val="000519CF"/>
    <w:rsid w:val="000709E5"/>
    <w:rsid w:val="0007676E"/>
    <w:rsid w:val="000B7EB9"/>
    <w:rsid w:val="000D3378"/>
    <w:rsid w:val="000D796D"/>
    <w:rsid w:val="000E5465"/>
    <w:rsid w:val="000F4C3A"/>
    <w:rsid w:val="00124132"/>
    <w:rsid w:val="00131C27"/>
    <w:rsid w:val="0014521C"/>
    <w:rsid w:val="00150219"/>
    <w:rsid w:val="00167597"/>
    <w:rsid w:val="00175158"/>
    <w:rsid w:val="001800C7"/>
    <w:rsid w:val="00181AC5"/>
    <w:rsid w:val="0019346F"/>
    <w:rsid w:val="00195CC9"/>
    <w:rsid w:val="001D34EF"/>
    <w:rsid w:val="001E174F"/>
    <w:rsid w:val="001E1CE6"/>
    <w:rsid w:val="001F0FE5"/>
    <w:rsid w:val="001F7FB1"/>
    <w:rsid w:val="002172E2"/>
    <w:rsid w:val="0024258B"/>
    <w:rsid w:val="00274244"/>
    <w:rsid w:val="00276756"/>
    <w:rsid w:val="002827ED"/>
    <w:rsid w:val="00290A4A"/>
    <w:rsid w:val="00355394"/>
    <w:rsid w:val="003716FF"/>
    <w:rsid w:val="00372986"/>
    <w:rsid w:val="0038663F"/>
    <w:rsid w:val="003A313E"/>
    <w:rsid w:val="003E33E3"/>
    <w:rsid w:val="003E6003"/>
    <w:rsid w:val="003F72B4"/>
    <w:rsid w:val="004510B6"/>
    <w:rsid w:val="00455841"/>
    <w:rsid w:val="00464BDD"/>
    <w:rsid w:val="00497E2D"/>
    <w:rsid w:val="004A1EA0"/>
    <w:rsid w:val="004B04E2"/>
    <w:rsid w:val="004B3B17"/>
    <w:rsid w:val="004D221E"/>
    <w:rsid w:val="004D32EA"/>
    <w:rsid w:val="004F4460"/>
    <w:rsid w:val="005041EB"/>
    <w:rsid w:val="005147EB"/>
    <w:rsid w:val="00547AE8"/>
    <w:rsid w:val="005730CC"/>
    <w:rsid w:val="00591B1C"/>
    <w:rsid w:val="00594879"/>
    <w:rsid w:val="005B1564"/>
    <w:rsid w:val="005D172F"/>
    <w:rsid w:val="005D65A9"/>
    <w:rsid w:val="005E3152"/>
    <w:rsid w:val="005E4684"/>
    <w:rsid w:val="005F173F"/>
    <w:rsid w:val="00604A98"/>
    <w:rsid w:val="00614776"/>
    <w:rsid w:val="00625D78"/>
    <w:rsid w:val="00626D34"/>
    <w:rsid w:val="0064722C"/>
    <w:rsid w:val="00673326"/>
    <w:rsid w:val="006B0A83"/>
    <w:rsid w:val="006E6607"/>
    <w:rsid w:val="00701B9C"/>
    <w:rsid w:val="00726D5D"/>
    <w:rsid w:val="00732792"/>
    <w:rsid w:val="0074132A"/>
    <w:rsid w:val="007546D0"/>
    <w:rsid w:val="00763632"/>
    <w:rsid w:val="007802D5"/>
    <w:rsid w:val="0079745D"/>
    <w:rsid w:val="007B5D90"/>
    <w:rsid w:val="007D7DE8"/>
    <w:rsid w:val="007E0DC7"/>
    <w:rsid w:val="008106EB"/>
    <w:rsid w:val="00821EFF"/>
    <w:rsid w:val="00836D07"/>
    <w:rsid w:val="00863788"/>
    <w:rsid w:val="00864883"/>
    <w:rsid w:val="00871577"/>
    <w:rsid w:val="00881E85"/>
    <w:rsid w:val="008A120A"/>
    <w:rsid w:val="008A4861"/>
    <w:rsid w:val="008B7B03"/>
    <w:rsid w:val="008C3EA2"/>
    <w:rsid w:val="008F55C1"/>
    <w:rsid w:val="009068AB"/>
    <w:rsid w:val="00913915"/>
    <w:rsid w:val="00931B68"/>
    <w:rsid w:val="009545AF"/>
    <w:rsid w:val="0097246F"/>
    <w:rsid w:val="0098101F"/>
    <w:rsid w:val="00995147"/>
    <w:rsid w:val="00995C4F"/>
    <w:rsid w:val="009E2EE4"/>
    <w:rsid w:val="009F2615"/>
    <w:rsid w:val="00A1063B"/>
    <w:rsid w:val="00A1738A"/>
    <w:rsid w:val="00A3127E"/>
    <w:rsid w:val="00A3350A"/>
    <w:rsid w:val="00A4030F"/>
    <w:rsid w:val="00A96D3C"/>
    <w:rsid w:val="00AA1B90"/>
    <w:rsid w:val="00AA3068"/>
    <w:rsid w:val="00AC554D"/>
    <w:rsid w:val="00AD0623"/>
    <w:rsid w:val="00AF2535"/>
    <w:rsid w:val="00AF3AF8"/>
    <w:rsid w:val="00B0269C"/>
    <w:rsid w:val="00B03410"/>
    <w:rsid w:val="00B45678"/>
    <w:rsid w:val="00B5664E"/>
    <w:rsid w:val="00B76127"/>
    <w:rsid w:val="00B91303"/>
    <w:rsid w:val="00BC2683"/>
    <w:rsid w:val="00BE2840"/>
    <w:rsid w:val="00C07F0A"/>
    <w:rsid w:val="00C173DF"/>
    <w:rsid w:val="00C25F0B"/>
    <w:rsid w:val="00C33BC4"/>
    <w:rsid w:val="00C516CB"/>
    <w:rsid w:val="00C53A22"/>
    <w:rsid w:val="00C82057"/>
    <w:rsid w:val="00C8312C"/>
    <w:rsid w:val="00CA0D83"/>
    <w:rsid w:val="00CC43AB"/>
    <w:rsid w:val="00CC6D6B"/>
    <w:rsid w:val="00CD73AC"/>
    <w:rsid w:val="00CE5EA9"/>
    <w:rsid w:val="00CE6E2E"/>
    <w:rsid w:val="00CF5AD1"/>
    <w:rsid w:val="00D562D4"/>
    <w:rsid w:val="00D75B0A"/>
    <w:rsid w:val="00D87C2C"/>
    <w:rsid w:val="00D957C0"/>
    <w:rsid w:val="00D96961"/>
    <w:rsid w:val="00DB51FF"/>
    <w:rsid w:val="00DD0281"/>
    <w:rsid w:val="00DE48F1"/>
    <w:rsid w:val="00E064DF"/>
    <w:rsid w:val="00E444FB"/>
    <w:rsid w:val="00E44AAB"/>
    <w:rsid w:val="00E74A68"/>
    <w:rsid w:val="00E76C14"/>
    <w:rsid w:val="00EC0046"/>
    <w:rsid w:val="00EC297A"/>
    <w:rsid w:val="00F10F3C"/>
    <w:rsid w:val="00F47B20"/>
    <w:rsid w:val="00F642FD"/>
    <w:rsid w:val="00F82A5F"/>
    <w:rsid w:val="00F87F08"/>
    <w:rsid w:val="00F930C2"/>
    <w:rsid w:val="00F963CE"/>
    <w:rsid w:val="00FC658D"/>
    <w:rsid w:val="00FD2F10"/>
    <w:rsid w:val="00FE349F"/>
    <w:rsid w:val="00FF09C9"/>
    <w:rsid w:val="00FF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docId w15:val="{71B1A124-0CE2-4178-BC05-5B6EEB94E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38663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table" w:styleId="Grigliatabella">
    <w:name w:val="Table Grid"/>
    <w:basedOn w:val="Tabellanormale"/>
    <w:uiPriority w:val="39"/>
    <w:rsid w:val="00881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DB51F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8663F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75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7597"/>
    <w:rPr>
      <w:rFonts w:ascii="Tahoma" w:hAnsi="Tahoma" w:cs="Tahoma"/>
      <w:sz w:val="16"/>
      <w:szCs w:val="16"/>
    </w:rPr>
  </w:style>
  <w:style w:type="character" w:customStyle="1" w:styleId="rynqvb">
    <w:name w:val="rynqvb"/>
    <w:basedOn w:val="Carpredefinitoparagrafo"/>
    <w:rsid w:val="00FE349F"/>
  </w:style>
  <w:style w:type="table" w:customStyle="1" w:styleId="Grigliatabella1">
    <w:name w:val="Griglia tabella1"/>
    <w:basedOn w:val="Tabellanormale"/>
    <w:next w:val="Grigliatabella"/>
    <w:rsid w:val="008A4861"/>
    <w:pPr>
      <w:suppressAutoHyphens/>
    </w:pPr>
    <w:rPr>
      <w:rFonts w:ascii="Times New Roman" w:eastAsia="NSimSun" w:hAnsi="Times New Roman" w:cs="Arial"/>
      <w:lang w:eastAsia="zh-CN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O-normal">
    <w:name w:val="LO-normal"/>
    <w:qFormat/>
    <w:rsid w:val="009068AB"/>
    <w:pPr>
      <w:suppressAutoHyphens/>
      <w:jc w:val="both"/>
    </w:pPr>
    <w:rPr>
      <w:rFonts w:ascii="Times New Roman" w:eastAsia="NSimSun" w:hAnsi="Times New Roman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5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1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3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5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7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2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4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13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1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1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0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1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5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5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5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9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5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3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8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lf.leonardi@gmail.com</cp:lastModifiedBy>
  <cp:revision>3</cp:revision>
  <cp:lastPrinted>2022-12-14T08:18:00Z</cp:lastPrinted>
  <dcterms:created xsi:type="dcterms:W3CDTF">2023-09-29T08:21:00Z</dcterms:created>
  <dcterms:modified xsi:type="dcterms:W3CDTF">2024-02-05T10:52:00Z</dcterms:modified>
</cp:coreProperties>
</file>