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797F" w14:textId="6A94863C" w:rsidR="00261FE3" w:rsidRDefault="00261FE3" w:rsidP="00394F4C">
      <w:pPr>
        <w:tabs>
          <w:tab w:val="left" w:pos="0"/>
        </w:tabs>
        <w:suppressAutoHyphens w:val="0"/>
        <w:spacing w:line="280" w:lineRule="exact"/>
        <w:jc w:val="center"/>
        <w:rPr>
          <w:rFonts w:eastAsia="NSimSun"/>
          <w:b/>
          <w:bCs/>
          <w:color w:val="auto"/>
          <w:sz w:val="22"/>
          <w:szCs w:val="22"/>
          <w:lang w:eastAsia="zh-CN"/>
        </w:rPr>
      </w:pPr>
      <w:r w:rsidRPr="005E09E8">
        <w:rPr>
          <w:rFonts w:eastAsia="NSimSun"/>
          <w:b/>
          <w:bCs/>
          <w:color w:val="auto"/>
          <w:sz w:val="22"/>
          <w:szCs w:val="22"/>
          <w:lang w:eastAsia="zh-CN"/>
        </w:rPr>
        <w:t>Richiesta anticipazione missione</w:t>
      </w:r>
    </w:p>
    <w:p w14:paraId="6B8AE9FD" w14:textId="6B341444" w:rsidR="004175E6" w:rsidRDefault="004175E6" w:rsidP="00261FE3">
      <w:pPr>
        <w:tabs>
          <w:tab w:val="left" w:pos="284"/>
        </w:tabs>
        <w:suppressAutoHyphens w:val="0"/>
        <w:spacing w:line="280" w:lineRule="exact"/>
        <w:ind w:left="284" w:hanging="284"/>
        <w:jc w:val="center"/>
        <w:rPr>
          <w:rFonts w:eastAsia="NSimSun"/>
          <w:b/>
          <w:bCs/>
          <w:color w:val="auto"/>
          <w:sz w:val="22"/>
          <w:szCs w:val="22"/>
          <w:lang w:eastAsia="zh-CN"/>
        </w:rPr>
      </w:pPr>
      <w:r w:rsidRPr="004175E6">
        <w:rPr>
          <w:rFonts w:eastAsia="NSimSun"/>
          <w:b/>
          <w:bCs/>
          <w:color w:val="auto"/>
          <w:sz w:val="22"/>
          <w:szCs w:val="22"/>
          <w:lang w:eastAsia="zh-CN"/>
        </w:rPr>
        <w:t>(</w:t>
      </w:r>
      <w:bookmarkStart w:id="0" w:name="_Hlk180052024"/>
      <w:r w:rsidRPr="004175E6">
        <w:rPr>
          <w:rFonts w:eastAsia="NSimSun"/>
          <w:b/>
          <w:bCs/>
          <w:color w:val="auto"/>
          <w:sz w:val="22"/>
          <w:szCs w:val="22"/>
          <w:lang w:eastAsia="zh-CN"/>
        </w:rPr>
        <w:t>D.R. n.10332 del 10/10/2024</w:t>
      </w:r>
      <w:bookmarkEnd w:id="0"/>
      <w:r w:rsidRPr="004175E6">
        <w:rPr>
          <w:rFonts w:eastAsia="NSimSun"/>
          <w:b/>
          <w:bCs/>
          <w:color w:val="auto"/>
          <w:sz w:val="22"/>
          <w:szCs w:val="22"/>
          <w:lang w:eastAsia="zh-CN"/>
        </w:rPr>
        <w:t>)</w:t>
      </w:r>
    </w:p>
    <w:p w14:paraId="47F1FCAA" w14:textId="2605ACB9" w:rsidR="00E56C5E" w:rsidRDefault="00464D32" w:rsidP="001C5396">
      <w:pPr>
        <w:suppressAutoHyphens w:val="0"/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N.B. </w:t>
      </w:r>
      <w:r w:rsidR="00E56C5E" w:rsidRPr="00E56C5E">
        <w:rPr>
          <w:sz w:val="22"/>
          <w:szCs w:val="22"/>
        </w:rPr>
        <w:t>La richiesta di anticipazione spese dovrà essere formulata almeno 15 giorni prima della data prevista per l'inizio</w:t>
      </w:r>
      <w:r w:rsidR="00E56C5E">
        <w:rPr>
          <w:sz w:val="22"/>
          <w:szCs w:val="22"/>
        </w:rPr>
        <w:t xml:space="preserve"> </w:t>
      </w:r>
      <w:r w:rsidR="00E56C5E" w:rsidRPr="00E56C5E">
        <w:rPr>
          <w:sz w:val="22"/>
          <w:szCs w:val="22"/>
        </w:rPr>
        <w:t>della missione</w:t>
      </w:r>
      <w:r w:rsidR="00BE6E7D">
        <w:rPr>
          <w:sz w:val="22"/>
          <w:szCs w:val="22"/>
        </w:rPr>
        <w:t>,</w:t>
      </w:r>
      <w:r w:rsidR="00516585">
        <w:rPr>
          <w:sz w:val="22"/>
          <w:szCs w:val="22"/>
        </w:rPr>
        <w:t xml:space="preserve"> previa </w:t>
      </w:r>
      <w:r w:rsidR="00F03561">
        <w:rPr>
          <w:sz w:val="22"/>
          <w:szCs w:val="22"/>
        </w:rPr>
        <w:t xml:space="preserve">o contestuale </w:t>
      </w:r>
      <w:r w:rsidR="00927E62">
        <w:rPr>
          <w:sz w:val="22"/>
          <w:szCs w:val="22"/>
        </w:rPr>
        <w:t>presentazione</w:t>
      </w:r>
      <w:r w:rsidR="00F03561">
        <w:rPr>
          <w:sz w:val="22"/>
          <w:szCs w:val="22"/>
        </w:rPr>
        <w:t xml:space="preserve"> della richiesta di </w:t>
      </w:r>
      <w:r w:rsidR="00516585">
        <w:rPr>
          <w:sz w:val="22"/>
          <w:szCs w:val="22"/>
        </w:rPr>
        <w:t>autorizzazione all’effettuazione della stessa</w:t>
      </w:r>
      <w:r w:rsidR="00D158E9">
        <w:rPr>
          <w:sz w:val="22"/>
          <w:szCs w:val="22"/>
        </w:rPr>
        <w:t>, debitamente firmata dal referente scientifico e dal Direttore del Dipartimento di afferenza</w:t>
      </w:r>
      <w:r w:rsidR="00E56C5E" w:rsidRPr="00E56C5E">
        <w:rPr>
          <w:sz w:val="22"/>
          <w:szCs w:val="22"/>
        </w:rPr>
        <w:t>.</w:t>
      </w:r>
    </w:p>
    <w:p w14:paraId="31A7AD7D" w14:textId="77777777" w:rsidR="001C5396" w:rsidRDefault="001C5396" w:rsidP="001C5396">
      <w:pPr>
        <w:suppressAutoHyphens w:val="0"/>
        <w:spacing w:line="280" w:lineRule="exact"/>
        <w:rPr>
          <w:sz w:val="22"/>
          <w:szCs w:val="22"/>
        </w:rPr>
      </w:pPr>
    </w:p>
    <w:p w14:paraId="74C35305" w14:textId="5EEE8E8D" w:rsidR="00F23BAC" w:rsidRDefault="000C2B62" w:rsidP="00F23BAC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NSimSun"/>
          <w:color w:val="auto"/>
          <w:sz w:val="22"/>
          <w:szCs w:val="22"/>
          <w:lang w:eastAsia="zh-CN"/>
        </w:rPr>
      </w:pPr>
      <w:r w:rsidRPr="00380F78">
        <w:rPr>
          <w:sz w:val="22"/>
          <w:szCs w:val="22"/>
        </w:rPr>
        <w:t>Il/La sottoscritto/a __________________________________________</w:t>
      </w:r>
      <w:r>
        <w:rPr>
          <w:sz w:val="22"/>
          <w:szCs w:val="22"/>
        </w:rPr>
        <w:t>_____</w:t>
      </w:r>
      <w:r w:rsidR="005D2046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182102">
        <w:rPr>
          <w:rFonts w:eastAsia="NSimSun"/>
          <w:color w:val="auto"/>
          <w:sz w:val="22"/>
          <w:szCs w:val="22"/>
          <w:lang w:eastAsia="zh-CN"/>
        </w:rPr>
        <w:t>ai fini del rimborso dell</w:t>
      </w:r>
      <w:r w:rsidR="00F23BAC">
        <w:rPr>
          <w:rFonts w:eastAsia="NSimSun"/>
          <w:color w:val="auto"/>
          <w:sz w:val="22"/>
          <w:szCs w:val="22"/>
          <w:lang w:eastAsia="zh-CN"/>
        </w:rPr>
        <w:t>e</w:t>
      </w:r>
    </w:p>
    <w:p w14:paraId="5AD4822A" w14:textId="3161B305" w:rsidR="00C45B42" w:rsidRDefault="00182102" w:rsidP="00F23BAC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NSimSun"/>
          <w:color w:val="auto"/>
          <w:sz w:val="22"/>
          <w:szCs w:val="22"/>
          <w:lang w:eastAsia="zh-CN"/>
        </w:rPr>
      </w:pPr>
      <w:r>
        <w:rPr>
          <w:rFonts w:eastAsia="NSimSun"/>
          <w:color w:val="auto"/>
          <w:sz w:val="22"/>
          <w:szCs w:val="22"/>
          <w:lang w:eastAsia="zh-CN"/>
        </w:rPr>
        <w:t xml:space="preserve">spese </w:t>
      </w:r>
      <w:r w:rsidR="00B14A48">
        <w:rPr>
          <w:rFonts w:eastAsia="NSimSun"/>
          <w:color w:val="auto"/>
          <w:sz w:val="22"/>
          <w:szCs w:val="22"/>
          <w:lang w:eastAsia="zh-CN"/>
        </w:rPr>
        <w:t>sostenute e/o preventivate</w:t>
      </w:r>
      <w:r w:rsidR="00740F3B">
        <w:rPr>
          <w:rFonts w:eastAsia="NSimSun"/>
          <w:color w:val="auto"/>
          <w:sz w:val="22"/>
          <w:szCs w:val="22"/>
          <w:lang w:eastAsia="zh-CN"/>
        </w:rPr>
        <w:t xml:space="preserve"> e relative alla missione </w:t>
      </w:r>
      <w:r w:rsidR="00C45B42">
        <w:rPr>
          <w:rFonts w:eastAsia="NSimSun"/>
          <w:color w:val="auto"/>
          <w:sz w:val="22"/>
          <w:szCs w:val="22"/>
          <w:lang w:eastAsia="zh-CN"/>
        </w:rPr>
        <w:t xml:space="preserve">prevista con data partenza </w:t>
      </w:r>
      <w:r w:rsidR="00E65B5D">
        <w:rPr>
          <w:rFonts w:eastAsia="NSimSun"/>
          <w:color w:val="auto"/>
          <w:sz w:val="22"/>
          <w:szCs w:val="22"/>
          <w:lang w:eastAsia="zh-CN"/>
        </w:rPr>
        <w:t>giorno ______</w:t>
      </w:r>
      <w:r w:rsidR="00394F4C">
        <w:rPr>
          <w:rFonts w:eastAsia="NSimSun"/>
          <w:color w:val="auto"/>
          <w:sz w:val="22"/>
          <w:szCs w:val="22"/>
          <w:lang w:eastAsia="zh-CN"/>
        </w:rPr>
        <w:t>____</w:t>
      </w:r>
      <w:r w:rsidR="00E65B5D">
        <w:rPr>
          <w:rFonts w:eastAsia="NSimSun"/>
          <w:color w:val="auto"/>
          <w:sz w:val="22"/>
          <w:szCs w:val="22"/>
          <w:lang w:eastAsia="zh-CN"/>
        </w:rPr>
        <w:t>____</w:t>
      </w:r>
    </w:p>
    <w:p w14:paraId="53ADAF6A" w14:textId="71A589EB" w:rsidR="00261FE3" w:rsidRPr="00F23BAC" w:rsidRDefault="00394F4C" w:rsidP="00394F4C">
      <w:pPr>
        <w:suppressAutoHyphens w:val="0"/>
        <w:spacing w:line="280" w:lineRule="exact"/>
        <w:rPr>
          <w:rFonts w:eastAsia="NSimSun"/>
          <w:color w:val="auto"/>
          <w:sz w:val="22"/>
          <w:szCs w:val="22"/>
          <w:lang w:eastAsia="zh-CN"/>
        </w:rPr>
      </w:pPr>
      <w:r>
        <w:rPr>
          <w:rFonts w:eastAsia="NSimSun"/>
          <w:color w:val="auto"/>
          <w:sz w:val="22"/>
          <w:szCs w:val="22"/>
          <w:lang w:eastAsia="zh-CN"/>
        </w:rPr>
        <w:t>con destinazione _________________________________</w:t>
      </w:r>
      <w:r w:rsidR="009839DB">
        <w:rPr>
          <w:rFonts w:eastAsia="NSimSun"/>
          <w:color w:val="auto"/>
          <w:sz w:val="22"/>
          <w:szCs w:val="22"/>
          <w:lang w:eastAsia="zh-CN"/>
        </w:rPr>
        <w:t>,</w:t>
      </w:r>
      <w:r w:rsidR="00B14A48">
        <w:rPr>
          <w:rFonts w:eastAsia="NSimSun"/>
          <w:color w:val="auto"/>
          <w:sz w:val="22"/>
          <w:szCs w:val="22"/>
          <w:lang w:eastAsia="zh-CN"/>
        </w:rPr>
        <w:t xml:space="preserve"> </w:t>
      </w:r>
      <w:r w:rsidR="00B14A48" w:rsidRPr="009839DB">
        <w:rPr>
          <w:rFonts w:eastAsia="NSimSun"/>
          <w:b/>
          <w:bCs/>
          <w:color w:val="auto"/>
          <w:sz w:val="22"/>
          <w:szCs w:val="22"/>
          <w:lang w:eastAsia="zh-CN"/>
        </w:rPr>
        <w:t>di cui si allegano alla presente preventivi</w:t>
      </w:r>
      <w:r w:rsidR="00295952">
        <w:rPr>
          <w:rFonts w:eastAsia="NSimSun"/>
          <w:b/>
          <w:bCs/>
          <w:color w:val="auto"/>
          <w:sz w:val="22"/>
          <w:szCs w:val="22"/>
          <w:lang w:eastAsia="zh-CN"/>
        </w:rPr>
        <w:t>,</w:t>
      </w:r>
      <w:r w:rsidR="00F23BAC">
        <w:rPr>
          <w:sz w:val="22"/>
          <w:szCs w:val="22"/>
        </w:rPr>
        <w:t xml:space="preserve"> </w:t>
      </w:r>
      <w:r w:rsidR="00B14A48" w:rsidRPr="009839DB">
        <w:rPr>
          <w:rFonts w:eastAsia="NSimSun"/>
          <w:b/>
          <w:bCs/>
          <w:color w:val="auto"/>
          <w:sz w:val="22"/>
          <w:szCs w:val="22"/>
          <w:lang w:eastAsia="zh-CN"/>
        </w:rPr>
        <w:t>fatture</w:t>
      </w:r>
      <w:r w:rsidR="009839DB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</w:t>
      </w:r>
      <w:r w:rsidR="00295952">
        <w:rPr>
          <w:rFonts w:eastAsia="NSimSun"/>
          <w:b/>
          <w:bCs/>
          <w:color w:val="auto"/>
          <w:sz w:val="22"/>
          <w:szCs w:val="22"/>
          <w:lang w:eastAsia="zh-CN"/>
        </w:rPr>
        <w:t>o</w:t>
      </w:r>
      <w:r w:rsidR="00B14A48" w:rsidRPr="009839DB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ricevute </w:t>
      </w:r>
      <w:r w:rsidR="006E13D8" w:rsidRPr="009839DB">
        <w:rPr>
          <w:rFonts w:eastAsia="NSimSun"/>
          <w:b/>
          <w:bCs/>
          <w:color w:val="auto"/>
          <w:sz w:val="22"/>
          <w:szCs w:val="22"/>
          <w:lang w:eastAsia="zh-CN"/>
        </w:rPr>
        <w:t>fiscali</w:t>
      </w:r>
      <w:r w:rsidR="00295952">
        <w:rPr>
          <w:rFonts w:eastAsia="NSimSun"/>
          <w:b/>
          <w:bCs/>
          <w:color w:val="auto"/>
          <w:sz w:val="22"/>
          <w:szCs w:val="22"/>
          <w:lang w:eastAsia="zh-CN"/>
        </w:rPr>
        <w:t>,</w:t>
      </w:r>
      <w:r w:rsidR="00F12451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limitatamente alle spese di trasporto, allog</w:t>
      </w:r>
      <w:r w:rsidR="009D1173">
        <w:rPr>
          <w:rFonts w:eastAsia="NSimSun"/>
          <w:b/>
          <w:bCs/>
          <w:color w:val="auto"/>
          <w:sz w:val="22"/>
          <w:szCs w:val="22"/>
          <w:lang w:eastAsia="zh-CN"/>
        </w:rPr>
        <w:t>g</w:t>
      </w:r>
      <w:r w:rsidR="00F12451">
        <w:rPr>
          <w:rFonts w:eastAsia="NSimSun"/>
          <w:b/>
          <w:bCs/>
          <w:color w:val="auto"/>
          <w:sz w:val="22"/>
          <w:szCs w:val="22"/>
          <w:lang w:eastAsia="zh-CN"/>
        </w:rPr>
        <w:t>io e iscrizione</w:t>
      </w:r>
      <w:r w:rsidR="009D1173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a convegno</w:t>
      </w:r>
    </w:p>
    <w:p w14:paraId="3CE15F27" w14:textId="77777777" w:rsidR="00E873C3" w:rsidRDefault="00E873C3" w:rsidP="00261FE3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NSimSun"/>
          <w:color w:val="auto"/>
          <w:sz w:val="22"/>
          <w:szCs w:val="22"/>
          <w:lang w:eastAsia="zh-CN"/>
        </w:rPr>
      </w:pPr>
    </w:p>
    <w:p w14:paraId="4646AE54" w14:textId="74757255" w:rsidR="00E873C3" w:rsidRDefault="00754B32" w:rsidP="00754B32">
      <w:pPr>
        <w:tabs>
          <w:tab w:val="left" w:pos="284"/>
        </w:tabs>
        <w:suppressAutoHyphens w:val="0"/>
        <w:spacing w:line="280" w:lineRule="exact"/>
        <w:ind w:left="284" w:hanging="284"/>
        <w:jc w:val="center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>DICHIARA SOTTO LA PROPRIA RESPONSABILITA’</w:t>
      </w:r>
    </w:p>
    <w:p w14:paraId="7520AD1B" w14:textId="77777777" w:rsidR="00754B32" w:rsidRDefault="00754B32" w:rsidP="00754B32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color w:val="auto"/>
          <w:sz w:val="22"/>
          <w:szCs w:val="22"/>
          <w:lang w:eastAsia="zh-CN"/>
        </w:rPr>
      </w:pPr>
    </w:p>
    <w:p w14:paraId="1EC9B40C" w14:textId="339BF587" w:rsidR="00754B32" w:rsidRDefault="00F12451" w:rsidP="00754B32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PREVISIONE </w:t>
      </w:r>
      <w:r w:rsidR="00A74447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SPESE DI TRAPORTO </w:t>
      </w:r>
    </w:p>
    <w:p w14:paraId="1DCBDC4A" w14:textId="25935760" w:rsidR="00A74447" w:rsidRDefault="00961D96" w:rsidP="002E60DA">
      <w:pPr>
        <w:pStyle w:val="Paragrafoelenco"/>
        <w:numPr>
          <w:ilvl w:val="0"/>
          <w:numId w:val="5"/>
        </w:num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 w:rsidRPr="00961D96">
        <w:rPr>
          <w:sz w:val="22"/>
          <w:szCs w:val="22"/>
        </w:rPr>
        <w:t>Spese</w:t>
      </w:r>
      <w:r>
        <w:rPr>
          <w:sz w:val="22"/>
          <w:szCs w:val="22"/>
        </w:rPr>
        <w:t xml:space="preserve"> sostenute/preventivate per aereo/nave/treno</w:t>
      </w:r>
      <w:r w:rsidR="004C1C82">
        <w:rPr>
          <w:sz w:val="22"/>
          <w:szCs w:val="22"/>
        </w:rPr>
        <w:t xml:space="preserve"> €_____________________</w:t>
      </w:r>
    </w:p>
    <w:p w14:paraId="38460463" w14:textId="77777777" w:rsidR="00EA363A" w:rsidRDefault="00EA363A" w:rsidP="00EA363A">
      <w:pPr>
        <w:pStyle w:val="Paragrafoelenco"/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3E41217F" w14:textId="09907397" w:rsidR="004C1C82" w:rsidRDefault="00F12451" w:rsidP="004C1C82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PREVISIONE 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SPESE </w:t>
      </w:r>
      <w:r w:rsidR="004C1C82">
        <w:rPr>
          <w:rFonts w:eastAsia="NSimSun"/>
          <w:b/>
          <w:bCs/>
          <w:color w:val="auto"/>
          <w:sz w:val="22"/>
          <w:szCs w:val="22"/>
          <w:lang w:eastAsia="zh-CN"/>
        </w:rPr>
        <w:t>ALLOGGIO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</w:t>
      </w:r>
    </w:p>
    <w:p w14:paraId="63AEE98A" w14:textId="37821D00" w:rsidR="004C1C82" w:rsidRDefault="004C1C82" w:rsidP="004C1C82">
      <w:pPr>
        <w:pStyle w:val="Paragrafoelenco"/>
        <w:numPr>
          <w:ilvl w:val="0"/>
          <w:numId w:val="5"/>
        </w:num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 w:rsidRPr="00961D96">
        <w:rPr>
          <w:sz w:val="22"/>
          <w:szCs w:val="22"/>
        </w:rPr>
        <w:t>Spese</w:t>
      </w:r>
      <w:r>
        <w:rPr>
          <w:sz w:val="22"/>
          <w:szCs w:val="22"/>
        </w:rPr>
        <w:t xml:space="preserve"> sostenute/preventivate per </w:t>
      </w:r>
      <w:r w:rsidR="00084FDB">
        <w:rPr>
          <w:sz w:val="22"/>
          <w:szCs w:val="22"/>
        </w:rPr>
        <w:t>pernottamento</w:t>
      </w:r>
      <w:r>
        <w:rPr>
          <w:sz w:val="22"/>
          <w:szCs w:val="22"/>
        </w:rPr>
        <w:t xml:space="preserve"> €_____________________</w:t>
      </w:r>
    </w:p>
    <w:p w14:paraId="6880F147" w14:textId="77777777" w:rsidR="00EA363A" w:rsidRDefault="00EA363A" w:rsidP="00EA363A">
      <w:pPr>
        <w:pStyle w:val="Paragrafoelenco"/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7A3ED441" w14:textId="63CF5FC2" w:rsidR="004C1C82" w:rsidRDefault="00F12451" w:rsidP="004C1C82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PREVISIONE 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SPESE </w:t>
      </w:r>
      <w:r w:rsidR="00084FDB">
        <w:rPr>
          <w:rFonts w:eastAsia="NSimSun"/>
          <w:b/>
          <w:bCs/>
          <w:color w:val="auto"/>
          <w:sz w:val="22"/>
          <w:szCs w:val="22"/>
          <w:lang w:eastAsia="zh-CN"/>
        </w:rPr>
        <w:t>VITTO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</w:t>
      </w:r>
    </w:p>
    <w:p w14:paraId="5761C470" w14:textId="5C6BEF12" w:rsidR="004C1C82" w:rsidRDefault="004C1C82" w:rsidP="004C1C82">
      <w:pPr>
        <w:pStyle w:val="Paragrafoelenco"/>
        <w:numPr>
          <w:ilvl w:val="0"/>
          <w:numId w:val="5"/>
        </w:num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 w:rsidRPr="00961D96">
        <w:rPr>
          <w:sz w:val="22"/>
          <w:szCs w:val="22"/>
        </w:rPr>
        <w:t>Spese</w:t>
      </w:r>
      <w:r>
        <w:rPr>
          <w:sz w:val="22"/>
          <w:szCs w:val="22"/>
        </w:rPr>
        <w:t xml:space="preserve"> preventivate per </w:t>
      </w:r>
      <w:r w:rsidR="00084FDB">
        <w:rPr>
          <w:sz w:val="22"/>
          <w:szCs w:val="22"/>
        </w:rPr>
        <w:t>vitto</w:t>
      </w:r>
      <w:r>
        <w:rPr>
          <w:sz w:val="22"/>
          <w:szCs w:val="22"/>
        </w:rPr>
        <w:t xml:space="preserve"> €_____________________</w:t>
      </w:r>
    </w:p>
    <w:p w14:paraId="01598D01" w14:textId="77777777" w:rsidR="00EA363A" w:rsidRDefault="00EA363A" w:rsidP="00EA363A">
      <w:pPr>
        <w:pStyle w:val="Paragrafoelenco"/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4D7CB3F5" w14:textId="191A56D9" w:rsidR="004C1C82" w:rsidRDefault="00F12451" w:rsidP="004C1C82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PREVISIONE 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SPESE </w:t>
      </w:r>
      <w:r w:rsidR="00B91784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PER </w:t>
      </w:r>
      <w:r w:rsidR="00084FDB">
        <w:rPr>
          <w:rFonts w:eastAsia="NSimSun"/>
          <w:b/>
          <w:bCs/>
          <w:color w:val="auto"/>
          <w:sz w:val="22"/>
          <w:szCs w:val="22"/>
          <w:lang w:eastAsia="zh-CN"/>
        </w:rPr>
        <w:t>ISCRIZIONE</w:t>
      </w:r>
      <w:r w:rsidR="00AF1C92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A CONVEGNO</w:t>
      </w:r>
      <w:r w:rsidR="004C1C82" w:rsidRPr="00A74447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</w:t>
      </w:r>
    </w:p>
    <w:p w14:paraId="441090F3" w14:textId="16D9E329" w:rsidR="004C1C82" w:rsidRDefault="004C1C82" w:rsidP="004C1C82">
      <w:pPr>
        <w:pStyle w:val="Paragrafoelenco"/>
        <w:numPr>
          <w:ilvl w:val="0"/>
          <w:numId w:val="5"/>
        </w:num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 w:rsidRPr="00961D96">
        <w:rPr>
          <w:sz w:val="22"/>
          <w:szCs w:val="22"/>
        </w:rPr>
        <w:t>Spese</w:t>
      </w:r>
      <w:r>
        <w:rPr>
          <w:sz w:val="22"/>
          <w:szCs w:val="22"/>
        </w:rPr>
        <w:t xml:space="preserve"> sostenute/preventivate per </w:t>
      </w:r>
      <w:r w:rsidR="00452B9F">
        <w:rPr>
          <w:sz w:val="22"/>
          <w:szCs w:val="22"/>
        </w:rPr>
        <w:t>convegno</w:t>
      </w:r>
      <w:r>
        <w:rPr>
          <w:sz w:val="22"/>
          <w:szCs w:val="22"/>
        </w:rPr>
        <w:t xml:space="preserve"> €_____________________</w:t>
      </w:r>
    </w:p>
    <w:p w14:paraId="4A95970A" w14:textId="77777777" w:rsidR="004C1C82" w:rsidRDefault="004C1C82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18D9AED2" w14:textId="2CE7E963" w:rsidR="00025B2E" w:rsidRDefault="00926E51" w:rsidP="00025B2E">
      <w:pPr>
        <w:tabs>
          <w:tab w:val="left" w:pos="284"/>
        </w:tabs>
        <w:suppressAutoHyphens w:val="0"/>
        <w:spacing w:line="280" w:lineRule="exact"/>
        <w:jc w:val="center"/>
        <w:rPr>
          <w:b/>
          <w:bCs/>
          <w:sz w:val="22"/>
          <w:szCs w:val="22"/>
        </w:rPr>
      </w:pPr>
      <w:r w:rsidRPr="00926E51">
        <w:rPr>
          <w:b/>
          <w:bCs/>
          <w:sz w:val="22"/>
          <w:szCs w:val="22"/>
        </w:rPr>
        <w:t>CHIEDE</w:t>
      </w:r>
    </w:p>
    <w:p w14:paraId="4F197733" w14:textId="777D9743" w:rsidR="00926E51" w:rsidRDefault="00FC6558" w:rsidP="00926E51">
      <w:pPr>
        <w:tabs>
          <w:tab w:val="left" w:pos="284"/>
        </w:tabs>
        <w:suppressAutoHyphens w:val="0"/>
        <w:spacing w:line="280" w:lineRule="exact"/>
        <w:rPr>
          <w:rFonts w:eastAsia="NSimSun"/>
          <w:color w:val="auto"/>
          <w:sz w:val="22"/>
          <w:szCs w:val="22"/>
          <w:lang w:eastAsia="zh-CN"/>
        </w:rPr>
      </w:pPr>
      <w:r w:rsidRPr="00D57E20">
        <w:rPr>
          <w:rFonts w:eastAsia="NSimSun"/>
          <w:color w:val="auto"/>
          <w:sz w:val="22"/>
          <w:szCs w:val="22"/>
          <w:lang w:eastAsia="zh-CN"/>
        </w:rPr>
        <w:t>l’erogazione di un’anticipazione pari al 75% delle</w:t>
      </w:r>
      <w:r>
        <w:rPr>
          <w:rFonts w:eastAsia="NSimSun"/>
          <w:color w:val="auto"/>
          <w:sz w:val="22"/>
          <w:szCs w:val="22"/>
          <w:lang w:eastAsia="zh-CN"/>
        </w:rPr>
        <w:t xml:space="preserve"> spese </w:t>
      </w:r>
      <w:r w:rsidR="000340B0">
        <w:rPr>
          <w:rFonts w:eastAsia="NSimSun"/>
          <w:color w:val="auto"/>
          <w:sz w:val="22"/>
          <w:szCs w:val="22"/>
          <w:lang w:eastAsia="zh-CN"/>
        </w:rPr>
        <w:t>come di seguito riportato:</w:t>
      </w:r>
    </w:p>
    <w:p w14:paraId="37950A77" w14:textId="77777777" w:rsidR="00F60E34" w:rsidRPr="00926E51" w:rsidRDefault="00F60E34" w:rsidP="00926E51">
      <w:pPr>
        <w:tabs>
          <w:tab w:val="left" w:pos="284"/>
        </w:tabs>
        <w:suppressAutoHyphens w:val="0"/>
        <w:spacing w:line="280" w:lineRule="exact"/>
        <w:rPr>
          <w:sz w:val="22"/>
          <w:szCs w:val="22"/>
        </w:rPr>
      </w:pPr>
    </w:p>
    <w:p w14:paraId="14944E22" w14:textId="0099DB71" w:rsidR="004C1C82" w:rsidRDefault="00D877B3" w:rsidP="00D877B3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b/>
          <w:bCs/>
          <w:sz w:val="22"/>
          <w:szCs w:val="22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TOTALE SPESE SOSTENUTE O </w:t>
      </w:r>
      <w:r w:rsidRPr="00D877B3">
        <w:rPr>
          <w:rFonts w:eastAsia="NSimSun"/>
          <w:b/>
          <w:bCs/>
          <w:color w:val="auto"/>
          <w:sz w:val="22"/>
          <w:szCs w:val="22"/>
          <w:lang w:eastAsia="zh-CN"/>
        </w:rPr>
        <w:t>PREVENTIVATE</w:t>
      </w:r>
      <w:r w:rsidR="004C1C82" w:rsidRPr="00D877B3">
        <w:rPr>
          <w:b/>
          <w:bCs/>
          <w:sz w:val="22"/>
          <w:szCs w:val="22"/>
        </w:rPr>
        <w:t xml:space="preserve"> €_____________________</w:t>
      </w:r>
    </w:p>
    <w:p w14:paraId="5C280DD6" w14:textId="77777777" w:rsidR="00F60E34" w:rsidRPr="00D877B3" w:rsidRDefault="00F60E34" w:rsidP="00D877B3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</w:p>
    <w:p w14:paraId="788CCE60" w14:textId="78242BD3" w:rsidR="00F60E34" w:rsidRPr="00D877B3" w:rsidRDefault="00F60E34" w:rsidP="00F60E34">
      <w:pPr>
        <w:tabs>
          <w:tab w:val="left" w:pos="284"/>
        </w:tabs>
        <w:suppressAutoHyphens w:val="0"/>
        <w:spacing w:line="280" w:lineRule="exact"/>
        <w:ind w:left="284" w:hanging="284"/>
        <w:jc w:val="left"/>
        <w:rPr>
          <w:rFonts w:eastAsia="NSimSun"/>
          <w:b/>
          <w:bCs/>
          <w:color w:val="auto"/>
          <w:sz w:val="22"/>
          <w:szCs w:val="22"/>
          <w:lang w:eastAsia="zh-CN"/>
        </w:rPr>
      </w:pPr>
      <w:r>
        <w:rPr>
          <w:rFonts w:eastAsia="NSimSun"/>
          <w:b/>
          <w:bCs/>
          <w:color w:val="auto"/>
          <w:sz w:val="22"/>
          <w:szCs w:val="22"/>
          <w:lang w:eastAsia="zh-CN"/>
        </w:rPr>
        <w:t>TOTALE ANTICIPO</w:t>
      </w:r>
      <w:r w:rsidR="00034976">
        <w:rPr>
          <w:rFonts w:eastAsia="NSimSun"/>
          <w:b/>
          <w:bCs/>
          <w:color w:val="auto"/>
          <w:sz w:val="22"/>
          <w:szCs w:val="22"/>
          <w:lang w:eastAsia="zh-CN"/>
        </w:rPr>
        <w:t xml:space="preserve"> DEL 75% DA LIQUIDARE</w:t>
      </w:r>
      <w:r w:rsidRPr="00D877B3">
        <w:rPr>
          <w:b/>
          <w:bCs/>
          <w:sz w:val="22"/>
          <w:szCs w:val="22"/>
        </w:rPr>
        <w:t xml:space="preserve"> €______________</w:t>
      </w:r>
      <w:r w:rsidR="00EA65F2">
        <w:rPr>
          <w:b/>
          <w:bCs/>
          <w:sz w:val="22"/>
          <w:szCs w:val="22"/>
        </w:rPr>
        <w:t>__</w:t>
      </w:r>
      <w:r w:rsidRPr="00D877B3">
        <w:rPr>
          <w:b/>
          <w:bCs/>
          <w:sz w:val="22"/>
          <w:szCs w:val="22"/>
        </w:rPr>
        <w:t>_____</w:t>
      </w:r>
      <w:r w:rsidR="00726CD5">
        <w:rPr>
          <w:b/>
          <w:bCs/>
          <w:sz w:val="22"/>
          <w:szCs w:val="22"/>
        </w:rPr>
        <w:t>_</w:t>
      </w:r>
      <w:r w:rsidRPr="00D877B3">
        <w:rPr>
          <w:b/>
          <w:bCs/>
          <w:sz w:val="22"/>
          <w:szCs w:val="22"/>
        </w:rPr>
        <w:t>__</w:t>
      </w:r>
    </w:p>
    <w:p w14:paraId="18862534" w14:textId="77777777" w:rsidR="004C1C82" w:rsidRDefault="004C1C82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5661A6C1" w14:textId="23DCFA97" w:rsidR="00656ADA" w:rsidRDefault="005009EE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N.B. </w:t>
      </w:r>
      <w:r w:rsidR="00B91404" w:rsidRPr="00B91404">
        <w:rPr>
          <w:sz w:val="22"/>
          <w:szCs w:val="22"/>
        </w:rPr>
        <w:t>In caso di mancata effettuazione della missione o qualora l'importo dell'anticipazione risultasse</w:t>
      </w:r>
      <w:r>
        <w:rPr>
          <w:sz w:val="22"/>
          <w:szCs w:val="22"/>
        </w:rPr>
        <w:t xml:space="preserve"> </w:t>
      </w:r>
      <w:r w:rsidR="00B91404" w:rsidRPr="00B91404">
        <w:rPr>
          <w:sz w:val="22"/>
          <w:szCs w:val="22"/>
        </w:rPr>
        <w:t>superiore all'importo complessivo del trattamento economico di missione da liquidare, l'intera</w:t>
      </w:r>
      <w:r>
        <w:rPr>
          <w:sz w:val="22"/>
          <w:szCs w:val="22"/>
        </w:rPr>
        <w:t xml:space="preserve"> </w:t>
      </w:r>
      <w:r w:rsidR="00B91404" w:rsidRPr="00B91404">
        <w:rPr>
          <w:sz w:val="22"/>
          <w:szCs w:val="22"/>
        </w:rPr>
        <w:t xml:space="preserve">somma o, nel secondo caso, la differenza </w:t>
      </w:r>
      <w:r>
        <w:rPr>
          <w:sz w:val="22"/>
          <w:szCs w:val="22"/>
        </w:rPr>
        <w:t>verrà</w:t>
      </w:r>
      <w:r w:rsidR="00B91404" w:rsidRPr="00B91404">
        <w:rPr>
          <w:sz w:val="22"/>
          <w:szCs w:val="22"/>
        </w:rPr>
        <w:t xml:space="preserve"> recuperata dall'ufficio liquidatore entro</w:t>
      </w:r>
      <w:r>
        <w:rPr>
          <w:sz w:val="22"/>
          <w:szCs w:val="22"/>
        </w:rPr>
        <w:t xml:space="preserve"> </w:t>
      </w:r>
      <w:r w:rsidR="00B91404" w:rsidRPr="00B91404">
        <w:rPr>
          <w:sz w:val="22"/>
          <w:szCs w:val="22"/>
        </w:rPr>
        <w:t>45 giorni dal termine della missione e in ogni caso nel più breve tempo possibile.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12A76" w14:paraId="06F552A0" w14:textId="77777777" w:rsidTr="00E12A76">
        <w:tc>
          <w:tcPr>
            <w:tcW w:w="9493" w:type="dxa"/>
          </w:tcPr>
          <w:p w14:paraId="766ED668" w14:textId="0B3737AC" w:rsidR="00E12A76" w:rsidRDefault="00E12A76" w:rsidP="004C1C82">
            <w:pPr>
              <w:tabs>
                <w:tab w:val="left" w:pos="284"/>
              </w:tabs>
              <w:suppressAutoHyphens w:val="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</w:t>
            </w:r>
            <w:r w:rsidR="00911F88">
              <w:rPr>
                <w:sz w:val="22"/>
                <w:szCs w:val="22"/>
              </w:rPr>
              <w:t xml:space="preserve"> consapevole che le dichiarazioni mendaci sono punite ai sensi degli artt. 438, 495</w:t>
            </w:r>
            <w:r w:rsidR="000C335A">
              <w:rPr>
                <w:sz w:val="22"/>
                <w:szCs w:val="22"/>
              </w:rPr>
              <w:t>,</w:t>
            </w:r>
            <w:r w:rsidR="00911F88">
              <w:rPr>
                <w:sz w:val="22"/>
                <w:szCs w:val="22"/>
              </w:rPr>
              <w:t xml:space="preserve"> </w:t>
            </w:r>
            <w:r w:rsidR="000C335A">
              <w:rPr>
                <w:sz w:val="22"/>
                <w:szCs w:val="22"/>
              </w:rPr>
              <w:t xml:space="preserve">496 del </w:t>
            </w:r>
            <w:r w:rsidR="00461EFC">
              <w:rPr>
                <w:sz w:val="22"/>
                <w:szCs w:val="22"/>
              </w:rPr>
              <w:t>Codice penale</w:t>
            </w:r>
            <w:r w:rsidR="000C335A">
              <w:rPr>
                <w:sz w:val="22"/>
                <w:szCs w:val="22"/>
              </w:rPr>
              <w:t xml:space="preserve"> e dalle leggi speciali in materia</w:t>
            </w:r>
            <w:r w:rsidR="00AB3624">
              <w:rPr>
                <w:sz w:val="22"/>
                <w:szCs w:val="22"/>
              </w:rPr>
              <w:t xml:space="preserve">, </w:t>
            </w:r>
          </w:p>
          <w:p w14:paraId="7272CDA0" w14:textId="77777777" w:rsidR="00AB3624" w:rsidRDefault="00AB3624" w:rsidP="00AB3624">
            <w:pPr>
              <w:tabs>
                <w:tab w:val="left" w:pos="284"/>
              </w:tabs>
              <w:suppressAutoHyphens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DICHIARA</w:t>
            </w:r>
          </w:p>
          <w:p w14:paraId="51409138" w14:textId="77777777" w:rsidR="00AB3624" w:rsidRDefault="006A3DC5" w:rsidP="00AB3624">
            <w:pPr>
              <w:tabs>
                <w:tab w:val="left" w:pos="284"/>
              </w:tabs>
              <w:suppressAutoHyphens w:val="0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 sensi dell’art. 47 del D.P.R. 455/2000, quanto segue:</w:t>
            </w:r>
          </w:p>
          <w:p w14:paraId="545EEF4F" w14:textId="38843873" w:rsidR="001350EB" w:rsidRPr="00461EFC" w:rsidRDefault="00461EFC" w:rsidP="00461EFC">
            <w:pPr>
              <w:tabs>
                <w:tab w:val="left" w:pos="284"/>
              </w:tabs>
              <w:suppressAutoHyphens w:val="0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226CD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0B34A6" w:rsidRPr="00461EFC">
              <w:rPr>
                <w:sz w:val="22"/>
                <w:szCs w:val="22"/>
              </w:rPr>
              <w:t>di non aver percepito, allo stesso titolo, somme da altri soggetti pubblici o pr</w:t>
            </w:r>
            <w:r w:rsidR="004C47F6">
              <w:rPr>
                <w:sz w:val="22"/>
                <w:szCs w:val="22"/>
              </w:rPr>
              <w:t>i</w:t>
            </w:r>
            <w:r w:rsidR="000B34A6" w:rsidRPr="00461EFC">
              <w:rPr>
                <w:sz w:val="22"/>
                <w:szCs w:val="22"/>
              </w:rPr>
              <w:t>vati</w:t>
            </w:r>
          </w:p>
          <w:p w14:paraId="75A437B8" w14:textId="43A1A694" w:rsidR="000B34A6" w:rsidRPr="00461EFC" w:rsidRDefault="00461EFC" w:rsidP="00461EFC">
            <w:pPr>
              <w:tabs>
                <w:tab w:val="left" w:pos="284"/>
              </w:tabs>
              <w:suppressAutoHyphens w:val="0"/>
              <w:spacing w:line="280" w:lineRule="exac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61EFC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 w:rsidR="000B34A6" w:rsidRPr="00461EFC">
              <w:rPr>
                <w:sz w:val="22"/>
                <w:szCs w:val="22"/>
              </w:rPr>
              <w:t>_________________________________________________________________</w:t>
            </w:r>
          </w:p>
          <w:p w14:paraId="2AC5F283" w14:textId="343BF7C7" w:rsidR="001350EB" w:rsidRPr="000B34A6" w:rsidRDefault="001350EB" w:rsidP="00EA363A">
            <w:pPr>
              <w:tabs>
                <w:tab w:val="left" w:pos="284"/>
              </w:tabs>
              <w:suppressAutoHyphens w:val="0"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716502D8" w14:textId="77777777" w:rsidR="00656ADA" w:rsidRDefault="00656ADA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57AA639C" w14:textId="18B581A4" w:rsidR="004F251D" w:rsidRPr="00E33DD4" w:rsidRDefault="004F251D" w:rsidP="004F251D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Il rimborso dovrà essere accreditato presso il c/c avente </w:t>
      </w:r>
      <w:r w:rsidR="00361379">
        <w:rPr>
          <w:sz w:val="22"/>
          <w:szCs w:val="22"/>
        </w:rPr>
        <w:t>l’</w:t>
      </w:r>
      <w:r w:rsidRPr="00E33DD4">
        <w:rPr>
          <w:sz w:val="22"/>
          <w:szCs w:val="22"/>
        </w:rPr>
        <w:t xml:space="preserve">IBAN </w:t>
      </w:r>
      <w:r>
        <w:rPr>
          <w:sz w:val="22"/>
          <w:szCs w:val="22"/>
        </w:rPr>
        <w:t xml:space="preserve">seguente (da indicare solo se diverso da quello in possesso dell’Amministrazione) </w:t>
      </w:r>
      <w:r w:rsidRPr="00E33DD4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</w:t>
      </w:r>
    </w:p>
    <w:p w14:paraId="03D35E10" w14:textId="77777777" w:rsidR="00D877B3" w:rsidRPr="00E33DD4" w:rsidRDefault="00D877B3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37F21087" w14:textId="7E1D519A" w:rsidR="00EA363A" w:rsidRPr="00380F78" w:rsidRDefault="00EA363A" w:rsidP="005D183C">
      <w:pPr>
        <w:pStyle w:val="LO-normal"/>
        <w:tabs>
          <w:tab w:val="left" w:pos="6237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Palermo ____________________</w:t>
      </w:r>
      <w:r w:rsidR="005D183C">
        <w:rPr>
          <w:sz w:val="22"/>
          <w:szCs w:val="22"/>
        </w:rPr>
        <w:tab/>
      </w:r>
      <w:r w:rsidR="005D183C">
        <w:rPr>
          <w:sz w:val="22"/>
          <w:szCs w:val="22"/>
        </w:rPr>
        <w:tab/>
        <w:t xml:space="preserve">   </w:t>
      </w:r>
      <w:r w:rsidRPr="00380F78">
        <w:rPr>
          <w:b/>
          <w:bCs/>
          <w:i/>
          <w:sz w:val="22"/>
          <w:szCs w:val="22"/>
        </w:rPr>
        <w:t>Il Richiedente</w:t>
      </w:r>
    </w:p>
    <w:p w14:paraId="1222C15A" w14:textId="24B188D5" w:rsidR="008D70DA" w:rsidRPr="00BF4921" w:rsidRDefault="00EA363A" w:rsidP="006F6A56">
      <w:pPr>
        <w:pStyle w:val="LO-normal"/>
        <w:tabs>
          <w:tab w:val="left" w:pos="5910"/>
        </w:tabs>
        <w:spacing w:line="276" w:lineRule="auto"/>
        <w:ind w:left="5670"/>
      </w:pPr>
      <w:r w:rsidRPr="00380F78">
        <w:rPr>
          <w:color w:val="000000"/>
          <w:sz w:val="22"/>
          <w:szCs w:val="22"/>
        </w:rPr>
        <w:t>_____________________________</w:t>
      </w:r>
    </w:p>
    <w:sectPr w:rsidR="008D70DA" w:rsidRPr="00BF4921" w:rsidSect="004F0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85" w:bottom="709" w:left="1418" w:header="1021" w:footer="38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85C2" w14:textId="77777777" w:rsidR="008D1165" w:rsidRDefault="008D1165">
      <w:r>
        <w:separator/>
      </w:r>
    </w:p>
  </w:endnote>
  <w:endnote w:type="continuationSeparator" w:id="0">
    <w:p w14:paraId="4F435A68" w14:textId="77777777" w:rsidR="008D1165" w:rsidRDefault="008D1165">
      <w:r>
        <w:continuationSeparator/>
      </w:r>
    </w:p>
  </w:endnote>
  <w:endnote w:type="continuationNotice" w:id="1">
    <w:p w14:paraId="47974A53" w14:textId="77777777" w:rsidR="008D1165" w:rsidRDefault="008D1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420" w14:textId="77777777" w:rsidR="00BC7E11" w:rsidRDefault="004D1A75">
    <w:pPr>
      <w:pStyle w:val="LO-normal"/>
      <w:spacing w:line="156" w:lineRule="auto"/>
      <w:jc w:val="left"/>
      <w:rPr>
        <w:sz w:val="22"/>
        <w:szCs w:val="22"/>
        <w:highlight w:val="red"/>
      </w:rPr>
    </w:pPr>
    <w:bookmarkStart w:id="1" w:name="Copia_di__heading=h.30j0zll_3"/>
    <w:bookmarkEnd w:id="1"/>
    <w:r>
      <w:rPr>
        <w:noProof/>
        <w:lang w:eastAsia="it-IT" w:bidi="ar-SA"/>
      </w:rPr>
      <w:drawing>
        <wp:anchor distT="0" distB="0" distL="0" distR="0" simplePos="0" relativeHeight="251658248" behindDoc="1" locked="0" layoutInCell="1" allowOverlap="1" wp14:anchorId="6B664C84" wp14:editId="4E9248A8">
          <wp:simplePos x="0" y="0"/>
          <wp:positionH relativeFrom="column">
            <wp:posOffset>-1367790</wp:posOffset>
          </wp:positionH>
          <wp:positionV relativeFrom="paragraph">
            <wp:posOffset>-344805</wp:posOffset>
          </wp:positionV>
          <wp:extent cx="8496300" cy="1085850"/>
          <wp:effectExtent l="0" t="0" r="0" b="0"/>
          <wp:wrapNone/>
          <wp:docPr id="1363839024" name="Immagine 1363839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di image2.jp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- Tel. </w:t>
    </w:r>
    <w:r>
      <w:rPr>
        <w:rFonts w:ascii="Montserrat Medium" w:eastAsia="Montserrat Medium" w:hAnsi="Montserrat Medium" w:cs="Montserrat Medium"/>
        <w:color w:val="000000"/>
        <w:sz w:val="14"/>
        <w:szCs w:val="14"/>
        <w:highlight w:val="red"/>
      </w:rPr>
      <w:t>0912389090</w:t>
    </w:r>
  </w:p>
  <w:p w14:paraId="6F818658" w14:textId="77777777" w:rsidR="00BC7E11" w:rsidRDefault="004D1A75">
    <w:pPr>
      <w:pStyle w:val="LO-normal"/>
      <w:spacing w:line="156" w:lineRule="auto"/>
      <w:jc w:val="left"/>
      <w:rPr>
        <w:rFonts w:ascii="Montserrat Medium" w:eastAsia="Montserrat Medium" w:hAnsi="Montserrat Medium" w:cs="Montserrat Medium"/>
        <w:color w:val="FF0000"/>
        <w:sz w:val="14"/>
        <w:szCs w:val="14"/>
        <w:highlight w:val="yellow"/>
      </w:rPr>
    </w:pPr>
    <w:bookmarkStart w:id="2" w:name="Copia_di__heading=h.724ftui49qqg_3"/>
    <w:bookmarkEnd w:id="2"/>
    <w:r>
      <w:rPr>
        <w:rFonts w:ascii="Montserrat Medium" w:eastAsia="Montserrat Medium" w:hAnsi="Montserrat Medium" w:cs="Montserrat Medium"/>
        <w:color w:val="000000"/>
        <w:sz w:val="14"/>
        <w:szCs w:val="14"/>
      </w:rPr>
      <w:t>3</w:t>
    </w:r>
  </w:p>
  <w:p w14:paraId="570BCE96" w14:textId="77777777" w:rsidR="00BC7E11" w:rsidRDefault="004D1A75">
    <w:pPr>
      <w:pStyle w:val="LO-normal"/>
      <w:spacing w:line="156" w:lineRule="auto"/>
      <w:jc w:val="left"/>
      <w:rPr>
        <w:rFonts w:ascii="Montserrat Medium" w:eastAsia="Montserrat Medium" w:hAnsi="Montserrat Medium" w:cs="Montserrat Medium"/>
        <w:color w:val="FF0000"/>
        <w:sz w:val="14"/>
        <w:szCs w:val="14"/>
      </w:rPr>
    </w:pP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e-mail: oasi@unipa.it - </w:t>
    </w:r>
    <w:proofErr w:type="spellStart"/>
    <w:r>
      <w:rPr>
        <w:rFonts w:ascii="Montserrat Medium" w:eastAsia="Montserrat Medium" w:hAnsi="Montserrat Medium" w:cs="Montserrat Medium"/>
        <w:color w:val="000000"/>
        <w:sz w:val="14"/>
        <w:szCs w:val="14"/>
      </w:rPr>
      <w:t>pec</w:t>
    </w:r>
    <w:proofErr w:type="spellEnd"/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: </w:t>
    </w:r>
    <w:hyperlink r:id="rId2">
      <w:r>
        <w:rPr>
          <w:rFonts w:ascii="Montserrat Medium" w:eastAsia="Montserrat Medium" w:hAnsi="Montserrat Medium" w:cs="Montserrat Medium"/>
          <w:color w:val="000000"/>
          <w:sz w:val="14"/>
          <w:szCs w:val="14"/>
          <w:u w:val="single"/>
        </w:rPr>
        <w:t>pec@cert.unipa.it</w:t>
      </w:r>
    </w:hyperlink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- https://www.unipa.it</w:t>
    </w:r>
  </w:p>
  <w:p w14:paraId="7B012AA1" w14:textId="77777777" w:rsidR="00BC7E11" w:rsidRDefault="004D1A75">
    <w:pPr>
      <w:pStyle w:val="LO-normal"/>
      <w:tabs>
        <w:tab w:val="left" w:pos="9912"/>
      </w:tabs>
      <w:jc w:val="center"/>
      <w:rPr>
        <w:rFonts w:eastAsia="Times New Roman" w:cs="Times New Roman"/>
        <w:color w:val="000000"/>
        <w:sz w:val="16"/>
        <w:szCs w:val="16"/>
      </w:rPr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ab/>
    </w:r>
    <w:r>
      <w:rPr>
        <w:rFonts w:eastAsia="Times New Roman" w:cs="Times New Roman"/>
        <w:color w:val="000000"/>
        <w:sz w:val="16"/>
        <w:szCs w:val="16"/>
      </w:rPr>
      <w:t xml:space="preserve">Scrivere qui l’indirizzo completo, telefono, fax, </w:t>
    </w:r>
    <w:proofErr w:type="gramStart"/>
    <w:r>
      <w:rPr>
        <w:rFonts w:eastAsia="Times New Roman" w:cs="Times New Roman"/>
        <w:color w:val="000000"/>
        <w:sz w:val="16"/>
        <w:szCs w:val="16"/>
      </w:rPr>
      <w:t>email</w:t>
    </w:r>
    <w:proofErr w:type="gramEnd"/>
    <w:r>
      <w:rPr>
        <w:rFonts w:eastAsia="Times New Roman" w:cs="Times New Roman"/>
        <w:color w:val="000000"/>
        <w:sz w:val="16"/>
        <w:szCs w:val="16"/>
      </w:rPr>
      <w:t xml:space="preserve"> e sito web</w:t>
    </w:r>
  </w:p>
  <w:p w14:paraId="76CD5008" w14:textId="77777777" w:rsidR="00BC7E11" w:rsidRDefault="004D1A75">
    <w:pPr>
      <w:pStyle w:val="LO-normal"/>
      <w:tabs>
        <w:tab w:val="left" w:pos="9912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64ECE" w14:textId="77777777" w:rsidR="002F6B6F" w:rsidRDefault="002F6B6F" w:rsidP="002F6B6F">
    <w:pPr>
      <w:pStyle w:val="LO-normal"/>
      <w:spacing w:line="276" w:lineRule="auto"/>
      <w:jc w:val="left"/>
      <w:rPr>
        <w:rFonts w:ascii="Montserrat Medium" w:eastAsia="Montserrat Medium" w:hAnsi="Montserrat Medium" w:cs="Montserrat Medium"/>
        <w:color w:val="2F2F2F"/>
        <w:sz w:val="14"/>
        <w:szCs w:val="14"/>
      </w:rPr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 xml:space="preserve">Settore Coordinamento e Supporto ai Dipartimenti e Centri Autonomi di Spesa </w:t>
    </w:r>
  </w:p>
  <w:p w14:paraId="4969F5E0" w14:textId="77777777" w:rsidR="002F6B6F" w:rsidRDefault="002F6B6F" w:rsidP="002F6B6F">
    <w:pPr>
      <w:pStyle w:val="LO-normal"/>
      <w:spacing w:line="276" w:lineRule="auto"/>
      <w:jc w:val="left"/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– Tel. 091238-90707/90706/93884 - e-mail: </w:t>
    </w:r>
    <w:hyperlink r:id="rId1" w:history="1">
      <w:r>
        <w:rPr>
          <w:rStyle w:val="Collegamentoipertestuale"/>
          <w:rFonts w:ascii="Montserrat Medium" w:eastAsia="Montserrat Medium" w:hAnsi="Montserrat Medium" w:cs="Montserrat Medium"/>
          <w:sz w:val="14"/>
          <w:szCs w:val="14"/>
        </w:rPr>
        <w:t>missionipnrr@unipa.it</w:t>
      </w:r>
    </w:hyperlink>
    <w:r>
      <w:rPr>
        <w:rFonts w:ascii="Montserrat Medium" w:eastAsia="Montserrat Medium" w:hAnsi="Montserrat Medium" w:cs="Montserrat Medium"/>
        <w:color w:val="000000"/>
        <w:sz w:val="14"/>
        <w:szCs w:val="14"/>
      </w:rPr>
      <w:tab/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ab/>
      <w:t>Rev. 2</w:t>
    </w:r>
  </w:p>
  <w:p w14:paraId="09C4A79F" w14:textId="69CE3C25" w:rsidR="00BC7E11" w:rsidRPr="002F6B6F" w:rsidRDefault="00BC7E11" w:rsidP="002F6B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C416" w14:textId="77777777" w:rsidR="00BC7E11" w:rsidRDefault="004D1A75">
    <w:pPr>
      <w:pStyle w:val="LO-normal"/>
      <w:spacing w:line="276" w:lineRule="auto"/>
      <w:jc w:val="center"/>
    </w:pPr>
    <w:bookmarkStart w:id="3" w:name="_heading=h.30j0zll"/>
    <w:bookmarkEnd w:id="3"/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- Tel. 091238-93357/93884/93160/97124</w:t>
    </w:r>
  </w:p>
  <w:p w14:paraId="695B333E" w14:textId="77777777" w:rsidR="00BC7E11" w:rsidRDefault="004D1A75">
    <w:pPr>
      <w:pStyle w:val="LO-normal"/>
      <w:spacing w:line="276" w:lineRule="auto"/>
      <w:jc w:val="center"/>
    </w:pP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e-mail: oasi@unipa.it - </w:t>
    </w:r>
    <w:proofErr w:type="spellStart"/>
    <w:r>
      <w:rPr>
        <w:rFonts w:ascii="Montserrat Medium" w:eastAsia="Montserrat Medium" w:hAnsi="Montserrat Medium" w:cs="Montserrat Medium"/>
        <w:color w:val="000000"/>
        <w:sz w:val="14"/>
        <w:szCs w:val="14"/>
      </w:rPr>
      <w:t>pec</w:t>
    </w:r>
    <w:proofErr w:type="spellEnd"/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: </w:t>
    </w:r>
    <w:hyperlink r:id="rId1">
      <w:r>
        <w:rPr>
          <w:rFonts w:ascii="Montserrat Medium" w:eastAsia="Montserrat Medium" w:hAnsi="Montserrat Medium" w:cs="Montserrat Medium"/>
          <w:color w:val="000000"/>
          <w:sz w:val="14"/>
          <w:szCs w:val="14"/>
          <w:u w:val="single"/>
        </w:rPr>
        <w:t>pec@cert.unipa.it</w:t>
      </w:r>
    </w:hyperlink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- https://www.unipa.it</w:t>
    </w:r>
  </w:p>
  <w:p w14:paraId="6AC9B4A7" w14:textId="77777777" w:rsidR="00BC7E11" w:rsidRDefault="004D1A75">
    <w:pPr>
      <w:pStyle w:val="LO-normal"/>
      <w:tabs>
        <w:tab w:val="left" w:pos="5654"/>
      </w:tabs>
      <w:spacing w:line="276" w:lineRule="auto"/>
      <w:jc w:val="center"/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C82B8" w14:textId="77777777" w:rsidR="008D1165" w:rsidRDefault="008D1165">
      <w:r>
        <w:separator/>
      </w:r>
    </w:p>
  </w:footnote>
  <w:footnote w:type="continuationSeparator" w:id="0">
    <w:p w14:paraId="1741DF25" w14:textId="77777777" w:rsidR="008D1165" w:rsidRDefault="008D1165">
      <w:r>
        <w:continuationSeparator/>
      </w:r>
    </w:p>
  </w:footnote>
  <w:footnote w:type="continuationNotice" w:id="1">
    <w:p w14:paraId="6E81A1F5" w14:textId="77777777" w:rsidR="008D1165" w:rsidRDefault="008D1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EDCD8" w14:textId="77777777" w:rsidR="00BC7E11" w:rsidRDefault="004D1A75">
    <w:pPr>
      <w:pStyle w:val="LO-normal"/>
      <w:tabs>
        <w:tab w:val="left" w:pos="9912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it-IT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CA1D54D" wp14:editId="5780C62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85255" cy="58039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5400" cy="58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062360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SCRIVERE QUI L’INTESTAZIONE</w:t>
                          </w:r>
                        </w:p>
                        <w:p w14:paraId="3F87D777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MAX 3 RIGHE</w:t>
                          </w:r>
                        </w:p>
                        <w:p w14:paraId="5961D5E8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lIns="38160" tIns="38160" r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A1D54D" id="Rettangolo 1" o:spid="_x0000_s1026" style="position:absolute;left:0;text-align:left;margin-left:0;margin-top:.05pt;width:510.65pt;height:45.7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" o:allowincell="f" stroked="f" strokeweight="0">
              <v:textbox inset="1.06mm,1.06mm,1.06mm,1.06mm">
                <w:txbxContent>
                  <w:p w14:paraId="0D062360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SCRIVERE QUI L’INTESTAZIONE</w:t>
                    </w:r>
                  </w:p>
                  <w:p w14:paraId="3F87D777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MAX 3 RIGHE</w:t>
                    </w:r>
                  </w:p>
                  <w:p w14:paraId="5961D5E8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5" behindDoc="1" locked="0" layoutInCell="1" allowOverlap="1" wp14:anchorId="023EEEE9" wp14:editId="43601638">
          <wp:simplePos x="0" y="0"/>
          <wp:positionH relativeFrom="column">
            <wp:posOffset>4634865</wp:posOffset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19" name="Immagine 136383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di image5.pn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6" behindDoc="1" locked="0" layoutInCell="1" allowOverlap="1" wp14:anchorId="58413750" wp14:editId="58F3E827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0" name="Immagine 136383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di image3.jpg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7" behindDoc="1" locked="0" layoutInCell="1" allowOverlap="1" wp14:anchorId="201E162F" wp14:editId="3D45BFC6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1363839021" name="Immagine 1363839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528E" w14:textId="77777777" w:rsidR="00BC7E11" w:rsidRDefault="004D1A75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  <w:sz w:val="22"/>
        <w:szCs w:val="22"/>
      </w:rPr>
    </w:pP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1" behindDoc="1" locked="0" layoutInCell="0" allowOverlap="1" wp14:anchorId="37DAD956" wp14:editId="61D079E1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2" name="Immagine 1363839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3" behindDoc="1" locked="0" layoutInCell="0" allowOverlap="1" wp14:anchorId="15E08B13" wp14:editId="624425AD">
          <wp:simplePos x="0" y="0"/>
          <wp:positionH relativeFrom="column">
            <wp:align>right</wp:align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23" name="Immagine 1363839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4F240" w14:textId="77777777" w:rsidR="00BC7E11" w:rsidRDefault="004D1A75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  <w:sz w:val="22"/>
        <w:szCs w:val="22"/>
      </w:rPr>
    </w:pP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2" behindDoc="1" locked="0" layoutInCell="0" allowOverlap="1" wp14:anchorId="5CFA33AA" wp14:editId="059CEA69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5" name="Immagine 1363839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4" behindDoc="1" locked="0" layoutInCell="0" allowOverlap="1" wp14:anchorId="6FD975F7" wp14:editId="048F6AF0">
          <wp:simplePos x="0" y="0"/>
          <wp:positionH relativeFrom="column">
            <wp:align>right</wp:align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26" name="Immagine 1363839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B68E7CA"/>
    <w:lvl w:ilvl="0" w:tplc="FFFFFFFF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A7400C"/>
    <w:multiLevelType w:val="hybridMultilevel"/>
    <w:tmpl w:val="9948F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910"/>
    <w:multiLevelType w:val="hybridMultilevel"/>
    <w:tmpl w:val="4DC04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614C"/>
    <w:multiLevelType w:val="hybridMultilevel"/>
    <w:tmpl w:val="71FC29B0"/>
    <w:lvl w:ilvl="0" w:tplc="945E4642">
      <w:start w:val="1"/>
      <w:numFmt w:val="bullet"/>
      <w:lvlText w:val=""/>
      <w:lvlJc w:val="left"/>
      <w:pPr>
        <w:ind w:left="1520" w:hanging="360"/>
      </w:pPr>
      <w:rPr>
        <w:b w:val="0"/>
        <w:bCs w:val="0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3F6B333D"/>
    <w:multiLevelType w:val="hybridMultilevel"/>
    <w:tmpl w:val="CCEC2C1C"/>
    <w:lvl w:ilvl="0" w:tplc="FFFFFFFF">
      <w:start w:val="1"/>
      <w:numFmt w:val="bullet"/>
      <w:lvlText w:val=""/>
      <w:lvlJc w:val="left"/>
      <w:pPr>
        <w:ind w:left="862" w:hanging="360"/>
      </w:p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63256634">
    <w:abstractNumId w:val="0"/>
  </w:num>
  <w:num w:numId="2" w16cid:durableId="1695959327">
    <w:abstractNumId w:val="3"/>
  </w:num>
  <w:num w:numId="3" w16cid:durableId="385881614">
    <w:abstractNumId w:val="4"/>
  </w:num>
  <w:num w:numId="4" w16cid:durableId="1777366200">
    <w:abstractNumId w:val="1"/>
  </w:num>
  <w:num w:numId="5" w16cid:durableId="190934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11"/>
    <w:rsid w:val="00005EE9"/>
    <w:rsid w:val="000153BE"/>
    <w:rsid w:val="00017F54"/>
    <w:rsid w:val="00020885"/>
    <w:rsid w:val="00025B2E"/>
    <w:rsid w:val="000340B0"/>
    <w:rsid w:val="00034976"/>
    <w:rsid w:val="00070B7C"/>
    <w:rsid w:val="00070D5A"/>
    <w:rsid w:val="00084FDB"/>
    <w:rsid w:val="00085F0D"/>
    <w:rsid w:val="000A08B3"/>
    <w:rsid w:val="000A4D72"/>
    <w:rsid w:val="000B34A6"/>
    <w:rsid w:val="000B5BDD"/>
    <w:rsid w:val="000C135E"/>
    <w:rsid w:val="000C2B62"/>
    <w:rsid w:val="000C335A"/>
    <w:rsid w:val="000F0CE1"/>
    <w:rsid w:val="000F1964"/>
    <w:rsid w:val="00113152"/>
    <w:rsid w:val="001350EB"/>
    <w:rsid w:val="001372E5"/>
    <w:rsid w:val="001507F2"/>
    <w:rsid w:val="00153B88"/>
    <w:rsid w:val="001558F1"/>
    <w:rsid w:val="00157C72"/>
    <w:rsid w:val="00163616"/>
    <w:rsid w:val="00171C82"/>
    <w:rsid w:val="00182102"/>
    <w:rsid w:val="00190DA2"/>
    <w:rsid w:val="001A0ADE"/>
    <w:rsid w:val="001C5396"/>
    <w:rsid w:val="001D6899"/>
    <w:rsid w:val="00212D9E"/>
    <w:rsid w:val="002246ED"/>
    <w:rsid w:val="002434D2"/>
    <w:rsid w:val="00261FE3"/>
    <w:rsid w:val="0026461E"/>
    <w:rsid w:val="00295952"/>
    <w:rsid w:val="002979A4"/>
    <w:rsid w:val="002A08A1"/>
    <w:rsid w:val="002A0CDB"/>
    <w:rsid w:val="002C0436"/>
    <w:rsid w:val="002C6310"/>
    <w:rsid w:val="002E60DA"/>
    <w:rsid w:val="002E682E"/>
    <w:rsid w:val="002F6B6F"/>
    <w:rsid w:val="003337F0"/>
    <w:rsid w:val="00333A12"/>
    <w:rsid w:val="003430A6"/>
    <w:rsid w:val="00361379"/>
    <w:rsid w:val="00376ECD"/>
    <w:rsid w:val="003777B8"/>
    <w:rsid w:val="00380F78"/>
    <w:rsid w:val="00394F4C"/>
    <w:rsid w:val="003E4CA9"/>
    <w:rsid w:val="003E6F33"/>
    <w:rsid w:val="003F28CB"/>
    <w:rsid w:val="00404D52"/>
    <w:rsid w:val="0041118E"/>
    <w:rsid w:val="00416F30"/>
    <w:rsid w:val="004175E6"/>
    <w:rsid w:val="004226CD"/>
    <w:rsid w:val="00452B2F"/>
    <w:rsid w:val="00452B9F"/>
    <w:rsid w:val="00461EFC"/>
    <w:rsid w:val="00464D32"/>
    <w:rsid w:val="00472392"/>
    <w:rsid w:val="00492D70"/>
    <w:rsid w:val="004A0D64"/>
    <w:rsid w:val="004B6C14"/>
    <w:rsid w:val="004C1C82"/>
    <w:rsid w:val="004C47F6"/>
    <w:rsid w:val="004C4877"/>
    <w:rsid w:val="004D1A75"/>
    <w:rsid w:val="004D65D6"/>
    <w:rsid w:val="004E01F6"/>
    <w:rsid w:val="004E2604"/>
    <w:rsid w:val="004F02F8"/>
    <w:rsid w:val="004F251D"/>
    <w:rsid w:val="005009EE"/>
    <w:rsid w:val="00502D4D"/>
    <w:rsid w:val="0050542E"/>
    <w:rsid w:val="00516585"/>
    <w:rsid w:val="00536ADE"/>
    <w:rsid w:val="005439C4"/>
    <w:rsid w:val="005726C7"/>
    <w:rsid w:val="00573E21"/>
    <w:rsid w:val="0057401D"/>
    <w:rsid w:val="005A1128"/>
    <w:rsid w:val="005A1B98"/>
    <w:rsid w:val="005C712C"/>
    <w:rsid w:val="005D183C"/>
    <w:rsid w:val="005D2046"/>
    <w:rsid w:val="005D57C6"/>
    <w:rsid w:val="005D7B37"/>
    <w:rsid w:val="005E09E8"/>
    <w:rsid w:val="00600EA7"/>
    <w:rsid w:val="006150A3"/>
    <w:rsid w:val="006239DD"/>
    <w:rsid w:val="0062470D"/>
    <w:rsid w:val="00624AFA"/>
    <w:rsid w:val="00633E64"/>
    <w:rsid w:val="00647271"/>
    <w:rsid w:val="00650262"/>
    <w:rsid w:val="00653735"/>
    <w:rsid w:val="00656ADA"/>
    <w:rsid w:val="00667BC9"/>
    <w:rsid w:val="00672CA9"/>
    <w:rsid w:val="0069073B"/>
    <w:rsid w:val="006A3DC5"/>
    <w:rsid w:val="006B0E8A"/>
    <w:rsid w:val="006E13D8"/>
    <w:rsid w:val="006F6A56"/>
    <w:rsid w:val="00726CD5"/>
    <w:rsid w:val="00732961"/>
    <w:rsid w:val="00737670"/>
    <w:rsid w:val="00740F3B"/>
    <w:rsid w:val="007444D0"/>
    <w:rsid w:val="00744E14"/>
    <w:rsid w:val="00754B32"/>
    <w:rsid w:val="007640CF"/>
    <w:rsid w:val="00770FDA"/>
    <w:rsid w:val="0078117E"/>
    <w:rsid w:val="00782001"/>
    <w:rsid w:val="007B3A6D"/>
    <w:rsid w:val="007E39BC"/>
    <w:rsid w:val="007F1DE8"/>
    <w:rsid w:val="00804A0C"/>
    <w:rsid w:val="0084334F"/>
    <w:rsid w:val="008745FF"/>
    <w:rsid w:val="00880C8B"/>
    <w:rsid w:val="00882881"/>
    <w:rsid w:val="008A0927"/>
    <w:rsid w:val="008A598A"/>
    <w:rsid w:val="008B3BF4"/>
    <w:rsid w:val="008C0B13"/>
    <w:rsid w:val="008C3D68"/>
    <w:rsid w:val="008D1165"/>
    <w:rsid w:val="008D70DA"/>
    <w:rsid w:val="008E060C"/>
    <w:rsid w:val="008E23B9"/>
    <w:rsid w:val="008F2D8A"/>
    <w:rsid w:val="00911F88"/>
    <w:rsid w:val="00926E51"/>
    <w:rsid w:val="00927E62"/>
    <w:rsid w:val="00934FD9"/>
    <w:rsid w:val="009368DF"/>
    <w:rsid w:val="009509DA"/>
    <w:rsid w:val="00961D96"/>
    <w:rsid w:val="00980430"/>
    <w:rsid w:val="0098127B"/>
    <w:rsid w:val="009839DB"/>
    <w:rsid w:val="009A4034"/>
    <w:rsid w:val="009C56E7"/>
    <w:rsid w:val="009D1173"/>
    <w:rsid w:val="009D65C3"/>
    <w:rsid w:val="00A000D0"/>
    <w:rsid w:val="00A006E0"/>
    <w:rsid w:val="00A17E85"/>
    <w:rsid w:val="00A2021B"/>
    <w:rsid w:val="00A438FF"/>
    <w:rsid w:val="00A43DA6"/>
    <w:rsid w:val="00A47598"/>
    <w:rsid w:val="00A71476"/>
    <w:rsid w:val="00A71D8A"/>
    <w:rsid w:val="00A74447"/>
    <w:rsid w:val="00A765FB"/>
    <w:rsid w:val="00A77563"/>
    <w:rsid w:val="00AB3624"/>
    <w:rsid w:val="00AB4539"/>
    <w:rsid w:val="00AC2E0F"/>
    <w:rsid w:val="00AC34E7"/>
    <w:rsid w:val="00AC7584"/>
    <w:rsid w:val="00AF1C92"/>
    <w:rsid w:val="00B14A48"/>
    <w:rsid w:val="00B43F5E"/>
    <w:rsid w:val="00B50956"/>
    <w:rsid w:val="00B813B5"/>
    <w:rsid w:val="00B86F75"/>
    <w:rsid w:val="00B91404"/>
    <w:rsid w:val="00B91784"/>
    <w:rsid w:val="00B91A1F"/>
    <w:rsid w:val="00B963B8"/>
    <w:rsid w:val="00BA5F7F"/>
    <w:rsid w:val="00BC7E11"/>
    <w:rsid w:val="00BD23C4"/>
    <w:rsid w:val="00BE1E76"/>
    <w:rsid w:val="00BE6E7D"/>
    <w:rsid w:val="00BF4921"/>
    <w:rsid w:val="00BF6912"/>
    <w:rsid w:val="00BF7FF6"/>
    <w:rsid w:val="00C13029"/>
    <w:rsid w:val="00C168BF"/>
    <w:rsid w:val="00C16BCC"/>
    <w:rsid w:val="00C22C67"/>
    <w:rsid w:val="00C26FB8"/>
    <w:rsid w:val="00C41633"/>
    <w:rsid w:val="00C43A36"/>
    <w:rsid w:val="00C45B42"/>
    <w:rsid w:val="00C72BF7"/>
    <w:rsid w:val="00C8555C"/>
    <w:rsid w:val="00C878A5"/>
    <w:rsid w:val="00C92050"/>
    <w:rsid w:val="00C94893"/>
    <w:rsid w:val="00CA201F"/>
    <w:rsid w:val="00CC602B"/>
    <w:rsid w:val="00CD1289"/>
    <w:rsid w:val="00CE1F29"/>
    <w:rsid w:val="00CE2617"/>
    <w:rsid w:val="00CE76D5"/>
    <w:rsid w:val="00CF083A"/>
    <w:rsid w:val="00CF3BFD"/>
    <w:rsid w:val="00D07A51"/>
    <w:rsid w:val="00D125B7"/>
    <w:rsid w:val="00D158E9"/>
    <w:rsid w:val="00D473BB"/>
    <w:rsid w:val="00D52D66"/>
    <w:rsid w:val="00D57E20"/>
    <w:rsid w:val="00D62192"/>
    <w:rsid w:val="00D654B6"/>
    <w:rsid w:val="00D728BC"/>
    <w:rsid w:val="00D87565"/>
    <w:rsid w:val="00D877B3"/>
    <w:rsid w:val="00DA6FD9"/>
    <w:rsid w:val="00DD6245"/>
    <w:rsid w:val="00DE2A9B"/>
    <w:rsid w:val="00E06AA1"/>
    <w:rsid w:val="00E12A76"/>
    <w:rsid w:val="00E178A3"/>
    <w:rsid w:val="00E33DD4"/>
    <w:rsid w:val="00E42503"/>
    <w:rsid w:val="00E44203"/>
    <w:rsid w:val="00E479D4"/>
    <w:rsid w:val="00E56C5E"/>
    <w:rsid w:val="00E65B5D"/>
    <w:rsid w:val="00E752E6"/>
    <w:rsid w:val="00E75614"/>
    <w:rsid w:val="00E8163F"/>
    <w:rsid w:val="00E8477F"/>
    <w:rsid w:val="00E873C3"/>
    <w:rsid w:val="00E92546"/>
    <w:rsid w:val="00EA363A"/>
    <w:rsid w:val="00EA65F2"/>
    <w:rsid w:val="00F01F78"/>
    <w:rsid w:val="00F03561"/>
    <w:rsid w:val="00F12451"/>
    <w:rsid w:val="00F23BAC"/>
    <w:rsid w:val="00F333B6"/>
    <w:rsid w:val="00F42FA0"/>
    <w:rsid w:val="00F449C3"/>
    <w:rsid w:val="00F60E34"/>
    <w:rsid w:val="00F66DD2"/>
    <w:rsid w:val="00F8588A"/>
    <w:rsid w:val="00FB4E45"/>
    <w:rsid w:val="00FB6F68"/>
    <w:rsid w:val="00FC6558"/>
    <w:rsid w:val="00FD22F4"/>
    <w:rsid w:val="00FD3F34"/>
    <w:rsid w:val="00FD67A0"/>
    <w:rsid w:val="00FE7507"/>
    <w:rsid w:val="00FF5E20"/>
    <w:rsid w:val="00FF6EAA"/>
    <w:rsid w:val="00FF7164"/>
    <w:rsid w:val="02AD70B3"/>
    <w:rsid w:val="0373E175"/>
    <w:rsid w:val="0427D571"/>
    <w:rsid w:val="09B59E4B"/>
    <w:rsid w:val="0B516EAC"/>
    <w:rsid w:val="16F78DAE"/>
    <w:rsid w:val="176EBBE9"/>
    <w:rsid w:val="1A6294AC"/>
    <w:rsid w:val="1D810D11"/>
    <w:rsid w:val="2168A8C7"/>
    <w:rsid w:val="26324D38"/>
    <w:rsid w:val="2761EAA4"/>
    <w:rsid w:val="27F7294F"/>
    <w:rsid w:val="2CE80C30"/>
    <w:rsid w:val="2D526353"/>
    <w:rsid w:val="2E8AF3CE"/>
    <w:rsid w:val="31C29490"/>
    <w:rsid w:val="3776BAC8"/>
    <w:rsid w:val="3AFA3621"/>
    <w:rsid w:val="409386C9"/>
    <w:rsid w:val="41181EF0"/>
    <w:rsid w:val="4893AF63"/>
    <w:rsid w:val="49A219B0"/>
    <w:rsid w:val="5041D0EC"/>
    <w:rsid w:val="5B5076D4"/>
    <w:rsid w:val="62F7E9CD"/>
    <w:rsid w:val="64CF4BC6"/>
    <w:rsid w:val="70F67907"/>
    <w:rsid w:val="7B75087E"/>
    <w:rsid w:val="7BD1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71B3"/>
  <w15:docId w15:val="{A6C5F08E-6188-408F-9328-BC2B25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D78"/>
    <w:pPr>
      <w:jc w:val="both"/>
    </w:pPr>
    <w:rPr>
      <w:rFonts w:eastAsia="ヒラギノ角ゴ Pro W3"/>
      <w:color w:val="000000"/>
      <w:lang w:eastAsia="en-US"/>
    </w:rPr>
  </w:style>
  <w:style w:type="paragraph" w:styleId="Titolo1">
    <w:name w:val="heading 1"/>
    <w:basedOn w:val="LO-normal"/>
    <w:next w:val="LO-normal"/>
    <w:link w:val="Titolo1Carattere"/>
    <w:uiPriority w:val="9"/>
    <w:qFormat/>
    <w:rsid w:val="00401EA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/>
    </w:rPr>
  </w:style>
  <w:style w:type="paragraph" w:styleId="Titolo2">
    <w:name w:val="heading 2"/>
    <w:basedOn w:val="LO-normal"/>
    <w:next w:val="LO-normal"/>
    <w:link w:val="Titolo2Carattere"/>
    <w:uiPriority w:val="9"/>
    <w:unhideWhenUsed/>
    <w:qFormat/>
    <w:rsid w:val="008823B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LO-normal"/>
    <w:next w:val="LO-normal"/>
    <w:link w:val="Titolo3Carattere"/>
    <w:uiPriority w:val="9"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szCs w:val="20"/>
      <w:lang w:val="x-none" w:eastAsia="x-none"/>
    </w:rPr>
  </w:style>
  <w:style w:type="paragraph" w:styleId="Titolo4">
    <w:name w:val="heading 4"/>
    <w:basedOn w:val="LO-normal"/>
    <w:next w:val="LO-normal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  <w:lang w:val="x-none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customStyle="1" w:styleId="TestofumettoCarattere">
    <w:name w:val="Testo fumetto Carattere"/>
    <w:link w:val="Testofumetto"/>
    <w:semiHidden/>
    <w:qFormat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styleId="Enfasigrassetto">
    <w:name w:val="Strong"/>
    <w:uiPriority w:val="22"/>
    <w:qFormat/>
    <w:rsid w:val="00B46B78"/>
    <w:rPr>
      <w:b/>
      <w:bCs/>
    </w:rPr>
  </w:style>
  <w:style w:type="character" w:styleId="Enfasicorsivo">
    <w:name w:val="Emphasis"/>
    <w:uiPriority w:val="20"/>
    <w:qFormat/>
    <w:rsid w:val="00B46B78"/>
    <w:rPr>
      <w:i/>
      <w:iCs/>
    </w:rPr>
  </w:style>
  <w:style w:type="character" w:styleId="Collegamentoipertestuale">
    <w:name w:val="Hyperlink"/>
    <w:uiPriority w:val="99"/>
    <w:unhideWhenUsed/>
    <w:rsid w:val="008B6E40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semiHidden/>
    <w:qFormat/>
    <w:rsid w:val="00931113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4D7DAD"/>
    <w:rPr>
      <w:rFonts w:eastAsia="ヒラギノ角ゴ Pro W3"/>
      <w:color w:val="000000"/>
      <w:sz w:val="16"/>
      <w:lang w:bidi="ar-SA"/>
    </w:rPr>
  </w:style>
  <w:style w:type="character" w:customStyle="1" w:styleId="Titolo2Carattere">
    <w:name w:val="Titolo 2 Carattere"/>
    <w:link w:val="Titolo2"/>
    <w:qFormat/>
    <w:rsid w:val="008823BD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link w:val="Titolo3"/>
    <w:qFormat/>
    <w:rsid w:val="004E51C6"/>
    <w:rPr>
      <w:rFonts w:ascii="Arial" w:hAnsi="Arial"/>
      <w:b/>
      <w:sz w:val="24"/>
    </w:rPr>
  </w:style>
  <w:style w:type="character" w:styleId="Collegamentovisitato">
    <w:name w:val="FollowedHyperlink"/>
    <w:uiPriority w:val="99"/>
    <w:semiHidden/>
    <w:unhideWhenUsed/>
    <w:rsid w:val="004E51C6"/>
    <w:rPr>
      <w:color w:val="800080"/>
      <w:u w:val="single"/>
    </w:rPr>
  </w:style>
  <w:style w:type="character" w:customStyle="1" w:styleId="Titolo1Carattere">
    <w:name w:val="Titolo 1 Carattere"/>
    <w:link w:val="Titolo1"/>
    <w:qFormat/>
    <w:rsid w:val="00401EAD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en-US"/>
    </w:rPr>
  </w:style>
  <w:style w:type="character" w:styleId="Rimandocommento">
    <w:name w:val="annotation reference"/>
    <w:uiPriority w:val="99"/>
    <w:semiHidden/>
    <w:unhideWhenUsed/>
    <w:qFormat/>
    <w:rsid w:val="008A3FAA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8A3FAA"/>
    <w:rPr>
      <w:rFonts w:eastAsia="ヒラギノ角ゴ Pro W3"/>
      <w:color w:val="000000"/>
      <w:lang w:eastAsia="en-US"/>
    </w:rPr>
  </w:style>
  <w:style w:type="character" w:customStyle="1" w:styleId="SoggettocommentoCarattere">
    <w:name w:val="Soggetto commento Carattere"/>
    <w:link w:val="Soggettocommento"/>
    <w:semiHidden/>
    <w:qFormat/>
    <w:rsid w:val="008A3FAA"/>
    <w:rPr>
      <w:rFonts w:eastAsia="ヒラギノ角ゴ Pro W3"/>
      <w:b/>
      <w:bCs/>
      <w:color w:val="000000"/>
      <w:lang w:eastAsia="en-US"/>
    </w:rPr>
  </w:style>
  <w:style w:type="character" w:customStyle="1" w:styleId="Menzionenonrisolta2">
    <w:name w:val="Menzione non risolta2"/>
    <w:uiPriority w:val="99"/>
    <w:semiHidden/>
    <w:unhideWhenUsed/>
    <w:qFormat/>
    <w:rsid w:val="00DD0ACE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qFormat/>
    <w:rsid w:val="00742DE3"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LO-normal"/>
    <w:link w:val="IntestazioneCarattere"/>
    <w:rsid w:val="00CA0FA4"/>
    <w:pPr>
      <w:tabs>
        <w:tab w:val="center" w:pos="4819"/>
        <w:tab w:val="right" w:pos="9638"/>
      </w:tabs>
    </w:pPr>
    <w:rPr>
      <w:sz w:val="22"/>
      <w:lang w:val="x-none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paragraph" w:styleId="Testofumetto">
    <w:name w:val="Balloon Text"/>
    <w:basedOn w:val="LO-normal"/>
    <w:link w:val="TestofumettoCarattere"/>
    <w:semiHidden/>
    <w:unhideWhenUsed/>
    <w:qFormat/>
    <w:rsid w:val="00487930"/>
    <w:rPr>
      <w:rFonts w:ascii="Segoe UI" w:hAnsi="Segoe UI"/>
      <w:sz w:val="18"/>
      <w:szCs w:val="18"/>
      <w:lang w:val="x-none"/>
    </w:rPr>
  </w:style>
  <w:style w:type="paragraph" w:styleId="Paragrafoelenco">
    <w:name w:val="List Paragraph"/>
    <w:basedOn w:val="LO-normal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LO-normal"/>
    <w:uiPriority w:val="99"/>
    <w:unhideWhenUsed/>
    <w:qFormat/>
    <w:rsid w:val="00B46B78"/>
    <w:pPr>
      <w:spacing w:beforeAutospacing="1" w:afterAutospacing="1"/>
      <w:jc w:val="left"/>
    </w:pPr>
    <w:rPr>
      <w:rFonts w:eastAsia="Times New Roman"/>
      <w:lang w:eastAsia="it-IT"/>
    </w:rPr>
  </w:style>
  <w:style w:type="paragraph" w:customStyle="1" w:styleId="Default">
    <w:name w:val="Default"/>
    <w:qFormat/>
    <w:rsid w:val="00363E8A"/>
    <w:pPr>
      <w:jc w:val="both"/>
    </w:pPr>
    <w:rPr>
      <w:color w:val="000000"/>
    </w:rPr>
  </w:style>
  <w:style w:type="paragraph" w:customStyle="1" w:styleId="grassetto1">
    <w:name w:val="grassetto1"/>
    <w:basedOn w:val="LO-normal"/>
    <w:qFormat/>
    <w:rsid w:val="00363E8A"/>
    <w:pPr>
      <w:spacing w:after="24"/>
      <w:jc w:val="left"/>
    </w:pPr>
    <w:rPr>
      <w:rFonts w:eastAsia="Times New Roman"/>
      <w:b/>
      <w:bCs/>
      <w:lang w:eastAsia="it-IT"/>
    </w:rPr>
  </w:style>
  <w:style w:type="paragraph" w:styleId="Testocommento">
    <w:name w:val="annotation text"/>
    <w:basedOn w:val="LO-normal"/>
    <w:link w:val="TestocommentoCarattere"/>
    <w:uiPriority w:val="99"/>
    <w:semiHidden/>
    <w:unhideWhenUsed/>
    <w:qFormat/>
    <w:rsid w:val="008A3FAA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8A3FAA"/>
    <w:rPr>
      <w:b/>
      <w:bCs/>
    </w:rPr>
  </w:style>
  <w:style w:type="paragraph" w:styleId="Revisione">
    <w:name w:val="Revision"/>
    <w:uiPriority w:val="99"/>
    <w:semiHidden/>
    <w:qFormat/>
    <w:rsid w:val="00E3192F"/>
    <w:pPr>
      <w:jc w:val="both"/>
    </w:pPr>
    <w:rPr>
      <w:rFonts w:eastAsia="ヒラギノ角ゴ Pro W3"/>
      <w:color w:val="000000"/>
      <w:lang w:eastAsia="en-US"/>
    </w:rPr>
  </w:style>
  <w:style w:type="paragraph" w:customStyle="1" w:styleId="TableParagraph">
    <w:name w:val="Table Paragraph"/>
    <w:basedOn w:val="LO-normal"/>
    <w:uiPriority w:val="1"/>
    <w:qFormat/>
    <w:rsid w:val="00724F22"/>
    <w:pPr>
      <w:widowControl w:val="0"/>
      <w:ind w:left="11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msonormal0">
    <w:name w:val="msonormal"/>
    <w:basedOn w:val="LO-normal"/>
    <w:qFormat/>
    <w:rsid w:val="00BD6D9C"/>
    <w:pPr>
      <w:spacing w:beforeAutospacing="1" w:afterAutospacing="1"/>
      <w:jc w:val="left"/>
    </w:pPr>
    <w:rPr>
      <w:rFonts w:eastAsia="Times New Roman"/>
      <w:lang w:eastAsia="it-IT"/>
    </w:rPr>
  </w:style>
  <w:style w:type="paragraph" w:customStyle="1" w:styleId="xl65">
    <w:name w:val="xl65"/>
    <w:basedOn w:val="LO-normal"/>
    <w:qFormat/>
    <w:rsid w:val="00BD6D9C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6">
    <w:name w:val="xl66"/>
    <w:basedOn w:val="LO-normal"/>
    <w:qFormat/>
    <w:rsid w:val="00BD6D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7">
    <w:name w:val="xl67"/>
    <w:basedOn w:val="LO-normal"/>
    <w:qFormat/>
    <w:rsid w:val="00BD6D9C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8">
    <w:name w:val="xl68"/>
    <w:basedOn w:val="LO-normal"/>
    <w:qFormat/>
    <w:rsid w:val="00BD6D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69">
    <w:name w:val="xl69"/>
    <w:basedOn w:val="LO-normal"/>
    <w:qFormat/>
    <w:rsid w:val="00BD6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0">
    <w:name w:val="xl70"/>
    <w:basedOn w:val="LO-normal"/>
    <w:qFormat/>
    <w:rsid w:val="00BD6D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1">
    <w:name w:val="xl71"/>
    <w:basedOn w:val="LO-normal"/>
    <w:qFormat/>
    <w:rsid w:val="00BD6D9C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2">
    <w:name w:val="xl72"/>
    <w:basedOn w:val="LO-normal"/>
    <w:qFormat/>
    <w:rsid w:val="00BD6D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3">
    <w:name w:val="xl73"/>
    <w:basedOn w:val="LO-normal"/>
    <w:qFormat/>
    <w:rsid w:val="00BD6D9C"/>
    <w:pPr>
      <w:pBdr>
        <w:top w:val="single" w:sz="4" w:space="0" w:color="000000"/>
        <w:lef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39"/>
    <w:rsid w:val="004105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c@cert.unipa.it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si@unipa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rabPGQEpxC2Yif6Xkr8lgJ0JT9A==">AMUW2mXRNzafS2Vrj8Hy2L/1JcEdx5VJBKvVxRFMUh+9C/EqVvL9EeZ4zH97HrnHYqHD6BMkmtrAcI3z4qsYOQXUGFzcBsAljRx5ql0+fA2FHW8KTLuQ0mw6fVVoT5zv51s3QuHCG/EIXkBqNGJTFFrkwKaku5rOuA==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FULVIO ORNATO</cp:lastModifiedBy>
  <cp:revision>148</cp:revision>
  <dcterms:created xsi:type="dcterms:W3CDTF">2023-09-26T11:42:00Z</dcterms:created>
  <dcterms:modified xsi:type="dcterms:W3CDTF">2024-10-17T09:38:00Z</dcterms:modified>
  <dc:language>it-IT</dc:language>
</cp:coreProperties>
</file>