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9A6E" w14:textId="77777777" w:rsidR="00CF0466" w:rsidRDefault="00CF0466" w:rsidP="00CA03FB">
      <w:pPr>
        <w:tabs>
          <w:tab w:val="center" w:pos="-1134"/>
        </w:tabs>
        <w:ind w:right="-1"/>
        <w:jc w:val="center"/>
        <w:rPr>
          <w:bCs/>
          <w:sz w:val="24"/>
          <w:szCs w:val="24"/>
        </w:rPr>
      </w:pPr>
    </w:p>
    <w:p w14:paraId="4FF87CEC" w14:textId="77777777" w:rsidR="00A148B6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/>
          <w:b/>
          <w:i/>
          <w:lang w:eastAsia="it-IT" w:bidi="x-none"/>
        </w:rPr>
      </w:pPr>
      <w:r w:rsidRPr="00615F8A">
        <w:rPr>
          <w:rFonts w:ascii="Garamond" w:hAnsi="Garamond"/>
          <w:b/>
          <w:i/>
          <w:lang w:eastAsia="it-IT" w:bidi="x-none"/>
        </w:rPr>
        <w:t xml:space="preserve">Modulo di richiesta rimborso spese effettuate con il Fondo </w:t>
      </w:r>
      <w:r>
        <w:rPr>
          <w:rFonts w:ascii="Garamond" w:hAnsi="Garamond"/>
          <w:b/>
          <w:i/>
          <w:lang w:eastAsia="it-IT" w:bidi="x-none"/>
        </w:rPr>
        <w:t xml:space="preserve">di </w:t>
      </w:r>
      <w:r w:rsidRPr="00615F8A">
        <w:rPr>
          <w:rFonts w:ascii="Garamond" w:hAnsi="Garamond"/>
          <w:b/>
          <w:i/>
          <w:lang w:eastAsia="it-IT" w:bidi="x-none"/>
        </w:rPr>
        <w:t>Economa</w:t>
      </w:r>
      <w:r>
        <w:rPr>
          <w:rFonts w:ascii="Garamond" w:hAnsi="Garamond"/>
          <w:b/>
          <w:i/>
          <w:lang w:eastAsia="it-IT" w:bidi="x-none"/>
        </w:rPr>
        <w:t>to</w:t>
      </w:r>
    </w:p>
    <w:p w14:paraId="0ADD3929" w14:textId="77777777" w:rsidR="00A148B6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/>
          <w:b/>
          <w:i/>
          <w:lang w:eastAsia="it-IT" w:bidi="x-none"/>
        </w:rPr>
      </w:pPr>
      <w:r>
        <w:rPr>
          <w:rFonts w:ascii="Garamond" w:hAnsi="Garamond"/>
          <w:b/>
          <w:i/>
          <w:lang w:eastAsia="it-IT" w:bidi="x-none"/>
        </w:rPr>
        <w:t>Regolamento per la gestione del Fondo di Economato D.R. n. 1989/2019</w:t>
      </w:r>
    </w:p>
    <w:p w14:paraId="63E6A20C" w14:textId="77777777" w:rsidR="00A148B6" w:rsidRPr="00615F8A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/>
          <w:b/>
          <w:i/>
          <w:lang w:eastAsia="it-IT" w:bidi="x-none"/>
        </w:rPr>
      </w:pPr>
    </w:p>
    <w:p w14:paraId="21E3A37E" w14:textId="77777777" w:rsidR="00A148B6" w:rsidRPr="00906972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lang w:eastAsia="it-IT" w:bidi="x-none"/>
        </w:rPr>
      </w:pPr>
      <w:r w:rsidRPr="00906972">
        <w:rPr>
          <w:lang w:eastAsia="it-IT" w:bidi="x-none"/>
        </w:rPr>
        <w:t xml:space="preserve">Il sottoscritto __________________________, consapevole delle sanzioni penali previste dagli art. 47 e 76 del DPR 28/12/2000 n. 445, nel caso di mendaci dichiarazioni, falsità negli atti, uso o esibizione di atti falsi o contenenti dati non più corrispondenti a verità, sotto la propria personale responsabilità </w:t>
      </w:r>
    </w:p>
    <w:p w14:paraId="3503D94A" w14:textId="77777777" w:rsidR="00A148B6" w:rsidRPr="00906972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i/>
          <w:lang w:eastAsia="it-IT" w:bidi="x-none"/>
        </w:rPr>
      </w:pPr>
      <w:r w:rsidRPr="00906972">
        <w:rPr>
          <w:b/>
          <w:i/>
          <w:lang w:eastAsia="it-IT" w:bidi="x-none"/>
        </w:rPr>
        <w:t>dichiara</w:t>
      </w:r>
    </w:p>
    <w:p w14:paraId="6FB3AE6B" w14:textId="77777777" w:rsidR="00A148B6" w:rsidRPr="00906972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lang w:eastAsia="it-IT" w:bidi="x-none"/>
        </w:rPr>
      </w:pPr>
      <w:r w:rsidRPr="00906972">
        <w:t xml:space="preserve">che l’acquisto </w:t>
      </w:r>
      <w:r w:rsidRPr="00906972">
        <w:rPr>
          <w:lang w:eastAsia="it-IT" w:bidi="x-none"/>
        </w:rPr>
        <w:t xml:space="preserve">sostenuto </w:t>
      </w:r>
      <w:r>
        <w:rPr>
          <w:lang w:eastAsia="it-IT" w:bidi="x-none"/>
        </w:rPr>
        <w:t>del</w:t>
      </w:r>
      <w:r w:rsidRPr="00906972">
        <w:rPr>
          <w:lang w:eastAsia="it-IT" w:bidi="x-none"/>
        </w:rPr>
        <w:t xml:space="preserve">la spesa pari ad € _____________________ </w:t>
      </w:r>
      <w:r w:rsidRPr="00906972">
        <w:t xml:space="preserve">si è reso necessario per sopperire  ad esigenze immediate e funzionali che per </w:t>
      </w:r>
      <w:r>
        <w:t xml:space="preserve">i seguenti </w:t>
      </w:r>
      <w:r w:rsidRPr="00906972">
        <w:t xml:space="preserve">motivi di urgenza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906972">
        <w:t>non è stato possibile provve</w:t>
      </w:r>
      <w:r>
        <w:t>dere con Ordinativi di Pagamento t</w:t>
      </w:r>
      <w:r w:rsidRPr="00906972">
        <w:t>ratti sull’Istituto Cassiere</w:t>
      </w:r>
      <w:r>
        <w:t xml:space="preserve"> </w:t>
      </w:r>
      <w:r w:rsidRPr="00906972">
        <w:rPr>
          <w:lang w:eastAsia="it-IT" w:bidi="x-none"/>
        </w:rPr>
        <w:t>per l’acquisto del materiale e/o servizio di seguito specificato: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275"/>
        <w:gridCol w:w="811"/>
        <w:gridCol w:w="1491"/>
        <w:gridCol w:w="1435"/>
      </w:tblGrid>
      <w:tr w:rsidR="00A148B6" w:rsidRPr="00615F8A" w14:paraId="1A2D0C8D" w14:textId="77777777" w:rsidTr="00496B44">
        <w:trPr>
          <w:trHeight w:val="409"/>
          <w:jc w:val="center"/>
        </w:trPr>
        <w:tc>
          <w:tcPr>
            <w:tcW w:w="630" w:type="dxa"/>
            <w:vAlign w:val="center"/>
          </w:tcPr>
          <w:p w14:paraId="5B372419" w14:textId="77777777" w:rsidR="00A148B6" w:rsidRPr="00615F8A" w:rsidRDefault="00A148B6" w:rsidP="00496B44">
            <w:pPr>
              <w:ind w:left="-235" w:firstLine="235"/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>N.</w:t>
            </w:r>
          </w:p>
        </w:tc>
        <w:tc>
          <w:tcPr>
            <w:tcW w:w="5530" w:type="dxa"/>
            <w:vAlign w:val="center"/>
          </w:tcPr>
          <w:p w14:paraId="6D70BC34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>DESCRIZIONE</w:t>
            </w:r>
          </w:p>
        </w:tc>
        <w:tc>
          <w:tcPr>
            <w:tcW w:w="817" w:type="dxa"/>
            <w:vAlign w:val="center"/>
          </w:tcPr>
          <w:p w14:paraId="18F11107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>Q.TA’</w:t>
            </w:r>
          </w:p>
        </w:tc>
        <w:tc>
          <w:tcPr>
            <w:tcW w:w="1511" w:type="dxa"/>
            <w:vAlign w:val="center"/>
          </w:tcPr>
          <w:p w14:paraId="7326F003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 xml:space="preserve">PREZZO </w:t>
            </w:r>
          </w:p>
          <w:p w14:paraId="37D2A551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>UNITARIO</w:t>
            </w:r>
          </w:p>
        </w:tc>
        <w:tc>
          <w:tcPr>
            <w:tcW w:w="1465" w:type="dxa"/>
            <w:vAlign w:val="center"/>
          </w:tcPr>
          <w:p w14:paraId="271CE294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 w:rsidRPr="00615F8A">
              <w:rPr>
                <w:rFonts w:ascii="Garamond" w:hAnsi="Garamond"/>
                <w:lang w:val="en-GB"/>
              </w:rPr>
              <w:t>TOTALE</w:t>
            </w:r>
          </w:p>
        </w:tc>
      </w:tr>
      <w:tr w:rsidR="00A148B6" w:rsidRPr="00615F8A" w14:paraId="454F14B9" w14:textId="77777777" w:rsidTr="00496B44">
        <w:trPr>
          <w:trHeight w:val="525"/>
          <w:jc w:val="center"/>
        </w:trPr>
        <w:tc>
          <w:tcPr>
            <w:tcW w:w="630" w:type="dxa"/>
          </w:tcPr>
          <w:p w14:paraId="4D474D52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</w:t>
            </w:r>
          </w:p>
        </w:tc>
        <w:tc>
          <w:tcPr>
            <w:tcW w:w="5530" w:type="dxa"/>
          </w:tcPr>
          <w:p w14:paraId="436E234C" w14:textId="77777777" w:rsidR="00A148B6" w:rsidRPr="00615F8A" w:rsidRDefault="00A148B6" w:rsidP="00496B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17" w:type="dxa"/>
          </w:tcPr>
          <w:p w14:paraId="734CF2A6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511" w:type="dxa"/>
          </w:tcPr>
          <w:p w14:paraId="6A05B48D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465" w:type="dxa"/>
          </w:tcPr>
          <w:p w14:paraId="77EC74F0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A148B6" w:rsidRPr="00615F8A" w14:paraId="6857AD13" w14:textId="77777777" w:rsidTr="00496B44">
        <w:trPr>
          <w:trHeight w:val="525"/>
          <w:jc w:val="center"/>
        </w:trPr>
        <w:tc>
          <w:tcPr>
            <w:tcW w:w="630" w:type="dxa"/>
          </w:tcPr>
          <w:p w14:paraId="05DAC8AA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5530" w:type="dxa"/>
          </w:tcPr>
          <w:p w14:paraId="3550D1DD" w14:textId="77777777" w:rsidR="00A148B6" w:rsidRPr="00615F8A" w:rsidRDefault="00A148B6" w:rsidP="00496B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17" w:type="dxa"/>
          </w:tcPr>
          <w:p w14:paraId="788FD649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511" w:type="dxa"/>
          </w:tcPr>
          <w:p w14:paraId="411CA7E7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465" w:type="dxa"/>
          </w:tcPr>
          <w:p w14:paraId="03622CA7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A148B6" w:rsidRPr="00615F8A" w14:paraId="10CC0F2C" w14:textId="77777777" w:rsidTr="00496B44">
        <w:trPr>
          <w:trHeight w:val="525"/>
          <w:jc w:val="center"/>
        </w:trPr>
        <w:tc>
          <w:tcPr>
            <w:tcW w:w="630" w:type="dxa"/>
          </w:tcPr>
          <w:p w14:paraId="0697AAC4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5530" w:type="dxa"/>
          </w:tcPr>
          <w:p w14:paraId="037ED429" w14:textId="77777777" w:rsidR="00A148B6" w:rsidRPr="00615F8A" w:rsidRDefault="00A148B6" w:rsidP="00496B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17" w:type="dxa"/>
          </w:tcPr>
          <w:p w14:paraId="339DC9CA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511" w:type="dxa"/>
          </w:tcPr>
          <w:p w14:paraId="47531A42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465" w:type="dxa"/>
          </w:tcPr>
          <w:p w14:paraId="5A232194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A148B6" w:rsidRPr="00615F8A" w14:paraId="4D10A162" w14:textId="77777777" w:rsidTr="00496B44">
        <w:trPr>
          <w:trHeight w:val="525"/>
          <w:jc w:val="center"/>
        </w:trPr>
        <w:tc>
          <w:tcPr>
            <w:tcW w:w="630" w:type="dxa"/>
          </w:tcPr>
          <w:p w14:paraId="7F6ECDBE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5530" w:type="dxa"/>
          </w:tcPr>
          <w:p w14:paraId="58D7EC28" w14:textId="77777777" w:rsidR="00A148B6" w:rsidRPr="00615F8A" w:rsidRDefault="00A148B6" w:rsidP="00496B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17" w:type="dxa"/>
          </w:tcPr>
          <w:p w14:paraId="6E8B975D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511" w:type="dxa"/>
          </w:tcPr>
          <w:p w14:paraId="7C3ACD02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465" w:type="dxa"/>
          </w:tcPr>
          <w:p w14:paraId="76D7BA3D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A148B6" w:rsidRPr="00615F8A" w14:paraId="38EBE8E1" w14:textId="77777777" w:rsidTr="00496B44">
        <w:trPr>
          <w:trHeight w:val="525"/>
          <w:jc w:val="center"/>
        </w:trPr>
        <w:tc>
          <w:tcPr>
            <w:tcW w:w="630" w:type="dxa"/>
          </w:tcPr>
          <w:p w14:paraId="120C03BF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5530" w:type="dxa"/>
          </w:tcPr>
          <w:p w14:paraId="71F87360" w14:textId="77777777" w:rsidR="00A148B6" w:rsidRPr="00615F8A" w:rsidRDefault="00A148B6" w:rsidP="00496B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817" w:type="dxa"/>
          </w:tcPr>
          <w:p w14:paraId="636F2488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511" w:type="dxa"/>
          </w:tcPr>
          <w:p w14:paraId="39D95C95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465" w:type="dxa"/>
          </w:tcPr>
          <w:p w14:paraId="62C19E89" w14:textId="77777777" w:rsidR="00A148B6" w:rsidRPr="00615F8A" w:rsidRDefault="00A148B6" w:rsidP="00496B44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</w:tbl>
    <w:p w14:paraId="4D51C3EC" w14:textId="77777777" w:rsidR="00A148B6" w:rsidRPr="00615F8A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rPr>
          <w:rFonts w:ascii="Garamond" w:hAnsi="Garamond"/>
          <w:lang w:eastAsia="it-IT" w:bidi="x-none"/>
        </w:rPr>
      </w:pPr>
      <w:r>
        <w:rPr>
          <w:rFonts w:ascii="Garamond" w:hAnsi="Garamond"/>
          <w:lang w:eastAsia="it-IT" w:bidi="x-none"/>
        </w:rPr>
        <w:t>Pertanto chiede</w:t>
      </w:r>
      <w:r w:rsidRPr="00615F8A">
        <w:rPr>
          <w:rFonts w:ascii="Garamond" w:hAnsi="Garamond"/>
          <w:lang w:eastAsia="it-IT" w:bidi="x-none"/>
        </w:rPr>
        <w:t xml:space="preserve">, al responsabile della gestione del fondo di economato </w:t>
      </w:r>
      <w:r>
        <w:rPr>
          <w:rFonts w:ascii="Garamond" w:hAnsi="Garamond"/>
          <w:b/>
          <w:i/>
          <w:lang w:eastAsia="it-IT" w:bidi="x-none"/>
        </w:rPr>
        <w:t>D.R. n. 1989/2019</w:t>
      </w:r>
      <w:r w:rsidRPr="00615F8A">
        <w:rPr>
          <w:rFonts w:ascii="Garamond" w:hAnsi="Garamond"/>
          <w:lang w:eastAsia="it-IT" w:bidi="x-none"/>
        </w:rPr>
        <w:t>, il rimborso della spesa sostenuta di cui all’allegat</w:t>
      </w:r>
      <w:r>
        <w:rPr>
          <w:rFonts w:ascii="Garamond" w:hAnsi="Garamond"/>
          <w:lang w:eastAsia="it-IT" w:bidi="x-none"/>
        </w:rPr>
        <w:t>a</w:t>
      </w:r>
      <w:r w:rsidRPr="00615F8A">
        <w:rPr>
          <w:rFonts w:ascii="Garamond" w:hAnsi="Garamond"/>
          <w:lang w:eastAsia="it-IT" w:bidi="x-none"/>
        </w:rPr>
        <w:t xml:space="preserve"> documentazione fiscale (scontrino/fattura).</w:t>
      </w:r>
    </w:p>
    <w:p w14:paraId="54D619D0" w14:textId="77777777" w:rsidR="00A148B6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Garamond" w:hAnsi="Garamond"/>
          <w:lang w:eastAsia="it-IT" w:bidi="x-none"/>
        </w:rPr>
      </w:pPr>
      <w:r>
        <w:rPr>
          <w:rFonts w:ascii="Garamond" w:hAnsi="Garamond"/>
          <w:lang w:eastAsia="it-IT" w:bidi="x-none"/>
        </w:rPr>
        <w:t>R</w:t>
      </w:r>
      <w:r w:rsidRPr="00615F8A">
        <w:rPr>
          <w:rFonts w:ascii="Garamond" w:hAnsi="Garamond"/>
          <w:lang w:eastAsia="it-IT" w:bidi="x-none"/>
        </w:rPr>
        <w:t>imbors</w:t>
      </w:r>
      <w:r>
        <w:rPr>
          <w:rFonts w:ascii="Garamond" w:hAnsi="Garamond"/>
          <w:lang w:eastAsia="it-IT" w:bidi="x-none"/>
        </w:rPr>
        <w:t xml:space="preserve">ato il </w:t>
      </w:r>
      <w:r w:rsidRPr="00615F8A">
        <w:rPr>
          <w:rFonts w:ascii="Garamond" w:hAnsi="Garamond"/>
          <w:lang w:eastAsia="it-IT" w:bidi="x-none"/>
        </w:rPr>
        <w:t>_________________</w:t>
      </w:r>
      <w:r>
        <w:rPr>
          <w:rFonts w:ascii="Garamond" w:hAnsi="Garamond"/>
          <w:lang w:eastAsia="it-IT" w:bidi="x-none"/>
        </w:rPr>
        <w:tab/>
      </w:r>
      <w:r>
        <w:rPr>
          <w:rFonts w:ascii="Garamond" w:hAnsi="Garamond"/>
          <w:lang w:eastAsia="it-IT" w:bidi="x-none"/>
        </w:rPr>
        <w:tab/>
      </w:r>
      <w:r>
        <w:rPr>
          <w:rFonts w:ascii="Garamond" w:hAnsi="Garamond"/>
          <w:lang w:eastAsia="it-IT" w:bidi="x-none"/>
        </w:rPr>
        <w:tab/>
      </w:r>
    </w:p>
    <w:p w14:paraId="34A91BAD" w14:textId="77777777" w:rsidR="00A148B6" w:rsidRPr="00615F8A" w:rsidRDefault="00A148B6" w:rsidP="00A2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956"/>
        <w:jc w:val="center"/>
        <w:rPr>
          <w:rFonts w:ascii="Garamond" w:hAnsi="Garamond"/>
          <w:lang w:eastAsia="it-IT" w:bidi="x-none"/>
        </w:rPr>
      </w:pPr>
    </w:p>
    <w:p w14:paraId="569790E4" w14:textId="43AD59B2" w:rsidR="00A148B6" w:rsidRPr="00615F8A" w:rsidRDefault="00A148B6" w:rsidP="00A26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956"/>
        <w:jc w:val="center"/>
        <w:rPr>
          <w:rFonts w:ascii="Garamond" w:hAnsi="Garamond"/>
          <w:lang w:eastAsia="it-IT" w:bidi="x-none"/>
        </w:rPr>
      </w:pPr>
      <w:r>
        <w:rPr>
          <w:rFonts w:ascii="Garamond" w:hAnsi="Garamond"/>
          <w:lang w:eastAsia="it-IT" w:bidi="x-none"/>
        </w:rPr>
        <w:t>Firma del Sostenitore della Spesa</w:t>
      </w:r>
    </w:p>
    <w:p w14:paraId="0F9E5AE4" w14:textId="66E03DBD" w:rsidR="00A148B6" w:rsidRPr="00615F8A" w:rsidRDefault="00A148B6" w:rsidP="00A2629F">
      <w:pPr>
        <w:tabs>
          <w:tab w:val="left" w:pos="284"/>
          <w:tab w:val="center" w:pos="6521"/>
        </w:tabs>
        <w:spacing w:line="360" w:lineRule="auto"/>
        <w:ind w:left="4956"/>
        <w:jc w:val="center"/>
        <w:rPr>
          <w:rFonts w:ascii="Garamond" w:hAnsi="Garamond"/>
          <w:lang w:eastAsia="it-IT" w:bidi="x-none"/>
        </w:rPr>
      </w:pPr>
      <w:r w:rsidRPr="00615F8A">
        <w:rPr>
          <w:rFonts w:ascii="Garamond" w:hAnsi="Garamond"/>
          <w:lang w:eastAsia="it-IT" w:bidi="x-none"/>
        </w:rPr>
        <w:t>_____________________________________</w:t>
      </w:r>
    </w:p>
    <w:p w14:paraId="49118B0F" w14:textId="77777777" w:rsidR="00A148B6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Garamond" w:hAnsi="Garamond"/>
          <w:lang w:eastAsia="it-IT" w:bidi="x-none"/>
        </w:rPr>
      </w:pPr>
    </w:p>
    <w:p w14:paraId="41109B10" w14:textId="448D7288" w:rsidR="00A148B6" w:rsidRDefault="00A148B6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Garamond" w:hAnsi="Garamond"/>
          <w:lang w:eastAsia="it-IT" w:bidi="x-none"/>
        </w:rPr>
      </w:pPr>
      <w:r w:rsidRPr="00615F8A">
        <w:rPr>
          <w:rFonts w:ascii="Garamond" w:hAnsi="Garamond"/>
          <w:lang w:eastAsia="it-IT" w:bidi="x-none"/>
        </w:rPr>
        <w:t xml:space="preserve">La spesa dovrà gravare sui fondi _______________________________________ di cui risulta titolare il Prof.__________________________ </w:t>
      </w:r>
    </w:p>
    <w:p w14:paraId="016F98BD" w14:textId="77777777" w:rsidR="00A2629F" w:rsidRPr="00615F8A" w:rsidRDefault="00A2629F" w:rsidP="00A14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Garamond" w:hAnsi="Garamond"/>
          <w:lang w:eastAsia="it-IT" w:bidi="x-none"/>
        </w:rPr>
      </w:pPr>
      <w:bookmarkStart w:id="0" w:name="_GoBack"/>
      <w:bookmarkEnd w:id="0"/>
    </w:p>
    <w:p w14:paraId="35197BC5" w14:textId="77777777" w:rsidR="00A148B6" w:rsidRPr="00615F8A" w:rsidRDefault="00A148B6" w:rsidP="00A2629F">
      <w:pPr>
        <w:tabs>
          <w:tab w:val="left" w:pos="284"/>
          <w:tab w:val="center" w:pos="6521"/>
        </w:tabs>
        <w:spacing w:line="360" w:lineRule="auto"/>
        <w:ind w:left="5664"/>
        <w:jc w:val="center"/>
        <w:rPr>
          <w:rFonts w:ascii="Garamond" w:hAnsi="Garamond"/>
          <w:lang w:eastAsia="it-IT" w:bidi="x-none"/>
        </w:rPr>
      </w:pPr>
      <w:r w:rsidRPr="00615F8A">
        <w:rPr>
          <w:rFonts w:ascii="Garamond" w:hAnsi="Garamond"/>
          <w:lang w:eastAsia="it-IT" w:bidi="x-none"/>
        </w:rPr>
        <w:t>Firma del titolare del fondo</w:t>
      </w:r>
    </w:p>
    <w:p w14:paraId="2DAE0EEE" w14:textId="5AF35840" w:rsidR="00A148B6" w:rsidRDefault="00A148B6" w:rsidP="00A2629F">
      <w:pPr>
        <w:tabs>
          <w:tab w:val="left" w:pos="4536"/>
        </w:tabs>
        <w:spacing w:line="360" w:lineRule="auto"/>
        <w:ind w:left="5664"/>
        <w:jc w:val="center"/>
        <w:rPr>
          <w:rFonts w:ascii="Garamond" w:hAnsi="Garamond"/>
          <w:lang w:eastAsia="it-IT" w:bidi="x-none"/>
        </w:rPr>
      </w:pPr>
      <w:r w:rsidRPr="00615F8A">
        <w:rPr>
          <w:rFonts w:ascii="Garamond" w:hAnsi="Garamond"/>
          <w:lang w:eastAsia="it-IT" w:bidi="x-none"/>
        </w:rPr>
        <w:t>_____________________________________</w:t>
      </w:r>
    </w:p>
    <w:p w14:paraId="5B4815DB" w14:textId="13546716" w:rsidR="00273457" w:rsidRPr="003A13BB" w:rsidRDefault="00273457" w:rsidP="00CA03FB">
      <w:pPr>
        <w:ind w:right="-1"/>
        <w:jc w:val="both"/>
        <w:rPr>
          <w:sz w:val="24"/>
          <w:szCs w:val="24"/>
        </w:rPr>
      </w:pPr>
    </w:p>
    <w:sectPr w:rsidR="00273457" w:rsidRPr="003A13BB" w:rsidSect="00385EC8">
      <w:headerReference w:type="default" r:id="rId7"/>
      <w:pgSz w:w="11906" w:h="16838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B1E9" w14:textId="77777777" w:rsidR="002F398F" w:rsidRDefault="002F398F">
      <w:r>
        <w:separator/>
      </w:r>
    </w:p>
  </w:endnote>
  <w:endnote w:type="continuationSeparator" w:id="0">
    <w:p w14:paraId="66361368" w14:textId="77777777" w:rsidR="002F398F" w:rsidRDefault="002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C597" w14:textId="77777777" w:rsidR="002F398F" w:rsidRDefault="002F398F">
      <w:r>
        <w:separator/>
      </w:r>
    </w:p>
  </w:footnote>
  <w:footnote w:type="continuationSeparator" w:id="0">
    <w:p w14:paraId="744F35D5" w14:textId="77777777" w:rsidR="002F398F" w:rsidRDefault="002F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A6FD" w14:textId="77777777" w:rsidR="008543FD" w:rsidRPr="004D203A" w:rsidRDefault="001E7B10" w:rsidP="00311D75">
    <w:pPr>
      <w:pStyle w:val="Titolo"/>
      <w:rPr>
        <w:rFonts w:ascii="Times New Roman" w:hAnsi="Times New Roman"/>
        <w:i w:val="0"/>
        <w:sz w:val="36"/>
        <w:szCs w:val="36"/>
      </w:rPr>
    </w:pPr>
    <w:r w:rsidRPr="001B0452">
      <w:rPr>
        <w:noProof/>
      </w:rPr>
      <w:object w:dxaOrig="6300" w:dyaOrig="1620" w14:anchorId="23C39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15pt;height:81pt;mso-width-percent:0;mso-height-percent:0;mso-width-percent:0;mso-height-percent:0">
          <v:imagedata r:id="rId1" o:title=""/>
        </v:shape>
        <o:OLEObject Type="Embed" ProgID="Word.Picture.8" ShapeID="_x0000_i1025" DrawAspect="Content" ObjectID="_1669552965" r:id="rId2"/>
      </w:object>
    </w:r>
  </w:p>
  <w:p w14:paraId="6A9C2B86" w14:textId="77777777" w:rsidR="008543FD" w:rsidRPr="00057838" w:rsidRDefault="008543FD" w:rsidP="00311D75">
    <w:pPr>
      <w:pStyle w:val="Titolo"/>
      <w:rPr>
        <w:rFonts w:ascii="Times New Roman" w:hAnsi="Times New Roman"/>
        <w:i w:val="0"/>
        <w:sz w:val="16"/>
        <w:szCs w:val="16"/>
      </w:rPr>
    </w:pPr>
  </w:p>
  <w:p w14:paraId="043EAEF1" w14:textId="77777777" w:rsidR="008543FD" w:rsidRPr="004D203A" w:rsidRDefault="008543FD" w:rsidP="00311D75">
    <w:pPr>
      <w:pStyle w:val="Titolo"/>
      <w:rPr>
        <w:rFonts w:ascii="Times New Roman" w:hAnsi="Times New Roman"/>
        <w:i w:val="0"/>
        <w:sz w:val="32"/>
        <w:szCs w:val="32"/>
      </w:rPr>
    </w:pPr>
    <w:r w:rsidRPr="004D203A">
      <w:rPr>
        <w:rFonts w:ascii="Times New Roman" w:hAnsi="Times New Roman"/>
        <w:i w:val="0"/>
        <w:sz w:val="32"/>
        <w:szCs w:val="32"/>
      </w:rPr>
      <w:t>Dipartimento di Scienze della Terra e del Mare</w:t>
    </w:r>
    <w:r>
      <w:rPr>
        <w:rFonts w:ascii="Times New Roman" w:hAnsi="Times New Roman"/>
        <w:i w:val="0"/>
        <w:sz w:val="32"/>
        <w:szCs w:val="32"/>
      </w:rPr>
      <w:t xml:space="preserve"> (DiSTeM)</w:t>
    </w:r>
  </w:p>
  <w:p w14:paraId="73C9FF4E" w14:textId="55859E5D" w:rsidR="008543FD" w:rsidRDefault="008543FD" w:rsidP="00311D75">
    <w:pPr>
      <w:pStyle w:val="Intestazione"/>
      <w:jc w:val="center"/>
    </w:pPr>
    <w:r>
      <w:t>COD. FISC. 80023730825 ~ P.IVA 00605880822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945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6A25F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B5D20"/>
    <w:multiLevelType w:val="hybridMultilevel"/>
    <w:tmpl w:val="232CD02C"/>
    <w:lvl w:ilvl="0" w:tplc="9E6E62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6A7"/>
    <w:multiLevelType w:val="hybridMultilevel"/>
    <w:tmpl w:val="80C47664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22B2FB2"/>
    <w:multiLevelType w:val="hybridMultilevel"/>
    <w:tmpl w:val="D61CAE90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E22B37"/>
    <w:multiLevelType w:val="hybridMultilevel"/>
    <w:tmpl w:val="3E7ECDF4"/>
    <w:lvl w:ilvl="0" w:tplc="161461B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1130"/>
    <w:multiLevelType w:val="hybridMultilevel"/>
    <w:tmpl w:val="BE2E992C"/>
    <w:lvl w:ilvl="0" w:tplc="C01C8D6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E57BE0"/>
    <w:multiLevelType w:val="hybridMultilevel"/>
    <w:tmpl w:val="05944760"/>
    <w:lvl w:ilvl="0" w:tplc="878C96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4AE"/>
    <w:multiLevelType w:val="hybridMultilevel"/>
    <w:tmpl w:val="F54AD7A0"/>
    <w:lvl w:ilvl="0" w:tplc="5A10AB5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B0291"/>
    <w:multiLevelType w:val="hybridMultilevel"/>
    <w:tmpl w:val="387652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D096C"/>
    <w:multiLevelType w:val="hybridMultilevel"/>
    <w:tmpl w:val="6F4EA37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B928AC"/>
    <w:multiLevelType w:val="hybridMultilevel"/>
    <w:tmpl w:val="10E6C21C"/>
    <w:lvl w:ilvl="0" w:tplc="5406F2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33C72"/>
    <w:multiLevelType w:val="hybridMultilevel"/>
    <w:tmpl w:val="02DE74FA"/>
    <w:lvl w:ilvl="0" w:tplc="79EE3C88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020C4D"/>
    <w:multiLevelType w:val="hybridMultilevel"/>
    <w:tmpl w:val="0FF45118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3484745"/>
    <w:multiLevelType w:val="hybridMultilevel"/>
    <w:tmpl w:val="2B4A224E"/>
    <w:lvl w:ilvl="0" w:tplc="857C5E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61D9"/>
    <w:multiLevelType w:val="hybridMultilevel"/>
    <w:tmpl w:val="002010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64031F0"/>
    <w:multiLevelType w:val="hybridMultilevel"/>
    <w:tmpl w:val="7E1A38FC"/>
    <w:lvl w:ilvl="0" w:tplc="E2A20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C0147"/>
    <w:multiLevelType w:val="hybridMultilevel"/>
    <w:tmpl w:val="68B675B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251102A"/>
    <w:multiLevelType w:val="hybridMultilevel"/>
    <w:tmpl w:val="2356F94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598D"/>
    <w:multiLevelType w:val="hybridMultilevel"/>
    <w:tmpl w:val="07022BC0"/>
    <w:lvl w:ilvl="0" w:tplc="AE2A24D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12566B"/>
    <w:multiLevelType w:val="hybridMultilevel"/>
    <w:tmpl w:val="3830E298"/>
    <w:lvl w:ilvl="0" w:tplc="924E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C1532"/>
    <w:multiLevelType w:val="hybridMultilevel"/>
    <w:tmpl w:val="80945332"/>
    <w:lvl w:ilvl="0" w:tplc="8BB29C6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C5B73"/>
    <w:multiLevelType w:val="hybridMultilevel"/>
    <w:tmpl w:val="15DE2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A7A99"/>
    <w:multiLevelType w:val="hybridMultilevel"/>
    <w:tmpl w:val="AD74DB22"/>
    <w:lvl w:ilvl="0" w:tplc="17160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353D8"/>
    <w:multiLevelType w:val="hybridMultilevel"/>
    <w:tmpl w:val="AA9EE084"/>
    <w:lvl w:ilvl="0" w:tplc="A038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B4CDC"/>
    <w:multiLevelType w:val="hybridMultilevel"/>
    <w:tmpl w:val="D300431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26F26C9"/>
    <w:multiLevelType w:val="hybridMultilevel"/>
    <w:tmpl w:val="5262DC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C7AF3"/>
    <w:multiLevelType w:val="hybridMultilevel"/>
    <w:tmpl w:val="4CE8DF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CA70E1"/>
    <w:multiLevelType w:val="hybridMultilevel"/>
    <w:tmpl w:val="6F4EA37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FD5141"/>
    <w:multiLevelType w:val="hybridMultilevel"/>
    <w:tmpl w:val="C94AA1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5084"/>
    <w:multiLevelType w:val="hybridMultilevel"/>
    <w:tmpl w:val="7BB8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523CE"/>
    <w:multiLevelType w:val="hybridMultilevel"/>
    <w:tmpl w:val="23F620FE"/>
    <w:lvl w:ilvl="0" w:tplc="3A16AB46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3C0D06"/>
    <w:multiLevelType w:val="hybridMultilevel"/>
    <w:tmpl w:val="B380D8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6587E50"/>
    <w:multiLevelType w:val="multilevel"/>
    <w:tmpl w:val="4FD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D55D2"/>
    <w:multiLevelType w:val="hybridMultilevel"/>
    <w:tmpl w:val="4CE8DF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94F0E"/>
    <w:multiLevelType w:val="hybridMultilevel"/>
    <w:tmpl w:val="2BEA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0DEF"/>
    <w:multiLevelType w:val="hybridMultilevel"/>
    <w:tmpl w:val="E4AA1262"/>
    <w:lvl w:ilvl="0" w:tplc="B70CE5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C7233"/>
    <w:multiLevelType w:val="hybridMultilevel"/>
    <w:tmpl w:val="A03A5F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1B9"/>
    <w:multiLevelType w:val="hybridMultilevel"/>
    <w:tmpl w:val="25081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8DE"/>
    <w:multiLevelType w:val="hybridMultilevel"/>
    <w:tmpl w:val="9F7CE6B2"/>
    <w:lvl w:ilvl="0" w:tplc="0410000F">
      <w:start w:val="1"/>
      <w:numFmt w:val="decimal"/>
      <w:lvlText w:val="%1."/>
      <w:lvlJc w:val="left"/>
      <w:pPr>
        <w:ind w:left="3589" w:hanging="360"/>
      </w:pPr>
    </w:lvl>
    <w:lvl w:ilvl="1" w:tplc="04100019" w:tentative="1">
      <w:start w:val="1"/>
      <w:numFmt w:val="lowerLetter"/>
      <w:lvlText w:val="%2."/>
      <w:lvlJc w:val="left"/>
      <w:pPr>
        <w:ind w:left="4309" w:hanging="360"/>
      </w:pPr>
    </w:lvl>
    <w:lvl w:ilvl="2" w:tplc="0410001B" w:tentative="1">
      <w:start w:val="1"/>
      <w:numFmt w:val="lowerRoman"/>
      <w:lvlText w:val="%3."/>
      <w:lvlJc w:val="right"/>
      <w:pPr>
        <w:ind w:left="5029" w:hanging="180"/>
      </w:pPr>
    </w:lvl>
    <w:lvl w:ilvl="3" w:tplc="0410000F" w:tentative="1">
      <w:start w:val="1"/>
      <w:numFmt w:val="decimal"/>
      <w:lvlText w:val="%4."/>
      <w:lvlJc w:val="left"/>
      <w:pPr>
        <w:ind w:left="5749" w:hanging="360"/>
      </w:pPr>
    </w:lvl>
    <w:lvl w:ilvl="4" w:tplc="04100019" w:tentative="1">
      <w:start w:val="1"/>
      <w:numFmt w:val="lowerLetter"/>
      <w:lvlText w:val="%5."/>
      <w:lvlJc w:val="left"/>
      <w:pPr>
        <w:ind w:left="6469" w:hanging="360"/>
      </w:pPr>
    </w:lvl>
    <w:lvl w:ilvl="5" w:tplc="0410001B" w:tentative="1">
      <w:start w:val="1"/>
      <w:numFmt w:val="lowerRoman"/>
      <w:lvlText w:val="%6."/>
      <w:lvlJc w:val="right"/>
      <w:pPr>
        <w:ind w:left="7189" w:hanging="180"/>
      </w:pPr>
    </w:lvl>
    <w:lvl w:ilvl="6" w:tplc="0410000F" w:tentative="1">
      <w:start w:val="1"/>
      <w:numFmt w:val="decimal"/>
      <w:lvlText w:val="%7."/>
      <w:lvlJc w:val="left"/>
      <w:pPr>
        <w:ind w:left="7909" w:hanging="360"/>
      </w:pPr>
    </w:lvl>
    <w:lvl w:ilvl="7" w:tplc="04100019" w:tentative="1">
      <w:start w:val="1"/>
      <w:numFmt w:val="lowerLetter"/>
      <w:lvlText w:val="%8."/>
      <w:lvlJc w:val="left"/>
      <w:pPr>
        <w:ind w:left="8629" w:hanging="360"/>
      </w:pPr>
    </w:lvl>
    <w:lvl w:ilvl="8" w:tplc="0410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4"/>
  </w:num>
  <w:num w:numId="5">
    <w:abstractNumId w:val="6"/>
  </w:num>
  <w:num w:numId="6">
    <w:abstractNumId w:val="24"/>
  </w:num>
  <w:num w:numId="7">
    <w:abstractNumId w:val="36"/>
  </w:num>
  <w:num w:numId="8">
    <w:abstractNumId w:val="11"/>
  </w:num>
  <w:num w:numId="9">
    <w:abstractNumId w:val="8"/>
  </w:num>
  <w:num w:numId="10">
    <w:abstractNumId w:val="35"/>
  </w:num>
  <w:num w:numId="11">
    <w:abstractNumId w:val="26"/>
  </w:num>
  <w:num w:numId="12">
    <w:abstractNumId w:val="14"/>
  </w:num>
  <w:num w:numId="13">
    <w:abstractNumId w:val="1"/>
  </w:num>
  <w:num w:numId="14">
    <w:abstractNumId w:val="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1"/>
  </w:num>
  <w:num w:numId="18">
    <w:abstractNumId w:val="10"/>
  </w:num>
  <w:num w:numId="19">
    <w:abstractNumId w:val="37"/>
  </w:num>
  <w:num w:numId="20">
    <w:abstractNumId w:val="38"/>
  </w:num>
  <w:num w:numId="21">
    <w:abstractNumId w:val="22"/>
  </w:num>
  <w:num w:numId="22">
    <w:abstractNumId w:val="34"/>
  </w:num>
  <w:num w:numId="23">
    <w:abstractNumId w:val="29"/>
  </w:num>
  <w:num w:numId="24">
    <w:abstractNumId w:val="7"/>
  </w:num>
  <w:num w:numId="25">
    <w:abstractNumId w:val="27"/>
  </w:num>
  <w:num w:numId="26">
    <w:abstractNumId w:val="5"/>
  </w:num>
  <w:num w:numId="27">
    <w:abstractNumId w:val="20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9"/>
  </w:num>
  <w:num w:numId="32">
    <w:abstractNumId w:val="13"/>
  </w:num>
  <w:num w:numId="33">
    <w:abstractNumId w:val="1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2"/>
  </w:num>
  <w:num w:numId="40">
    <w:abstractNumId w:val="19"/>
  </w:num>
  <w:num w:numId="41">
    <w:abstractNumId w:val="2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96"/>
    <w:rsid w:val="000069DC"/>
    <w:rsid w:val="00013885"/>
    <w:rsid w:val="00020754"/>
    <w:rsid w:val="00020887"/>
    <w:rsid w:val="0002559F"/>
    <w:rsid w:val="00027870"/>
    <w:rsid w:val="00030F5E"/>
    <w:rsid w:val="00034034"/>
    <w:rsid w:val="00040AFE"/>
    <w:rsid w:val="00042FAF"/>
    <w:rsid w:val="0004637F"/>
    <w:rsid w:val="00055C12"/>
    <w:rsid w:val="0006017B"/>
    <w:rsid w:val="00061E36"/>
    <w:rsid w:val="00065ED8"/>
    <w:rsid w:val="00070700"/>
    <w:rsid w:val="00072804"/>
    <w:rsid w:val="00075CDE"/>
    <w:rsid w:val="000775AE"/>
    <w:rsid w:val="00080A26"/>
    <w:rsid w:val="000816C7"/>
    <w:rsid w:val="00087102"/>
    <w:rsid w:val="00087C35"/>
    <w:rsid w:val="00094A20"/>
    <w:rsid w:val="000A09FC"/>
    <w:rsid w:val="000A15CE"/>
    <w:rsid w:val="000A49CF"/>
    <w:rsid w:val="000A49FF"/>
    <w:rsid w:val="000A632B"/>
    <w:rsid w:val="000A6636"/>
    <w:rsid w:val="000A7C37"/>
    <w:rsid w:val="000B0544"/>
    <w:rsid w:val="000B1195"/>
    <w:rsid w:val="000B7716"/>
    <w:rsid w:val="000C5B8A"/>
    <w:rsid w:val="000C5D8C"/>
    <w:rsid w:val="000D715E"/>
    <w:rsid w:val="000E0497"/>
    <w:rsid w:val="000E421A"/>
    <w:rsid w:val="000F73D0"/>
    <w:rsid w:val="000F7BCD"/>
    <w:rsid w:val="001000C6"/>
    <w:rsid w:val="00102B23"/>
    <w:rsid w:val="00107D15"/>
    <w:rsid w:val="00111095"/>
    <w:rsid w:val="001138D8"/>
    <w:rsid w:val="0011455B"/>
    <w:rsid w:val="00115DA9"/>
    <w:rsid w:val="00120BFE"/>
    <w:rsid w:val="00121310"/>
    <w:rsid w:val="001215F6"/>
    <w:rsid w:val="0012568F"/>
    <w:rsid w:val="00127541"/>
    <w:rsid w:val="0013215E"/>
    <w:rsid w:val="001323CA"/>
    <w:rsid w:val="001424AE"/>
    <w:rsid w:val="001522D4"/>
    <w:rsid w:val="00154167"/>
    <w:rsid w:val="0015504E"/>
    <w:rsid w:val="0015546A"/>
    <w:rsid w:val="001563A4"/>
    <w:rsid w:val="001714D6"/>
    <w:rsid w:val="001715BC"/>
    <w:rsid w:val="001729C1"/>
    <w:rsid w:val="001731B9"/>
    <w:rsid w:val="00175120"/>
    <w:rsid w:val="00186353"/>
    <w:rsid w:val="00190229"/>
    <w:rsid w:val="0019256A"/>
    <w:rsid w:val="0019694C"/>
    <w:rsid w:val="001A2123"/>
    <w:rsid w:val="001A591E"/>
    <w:rsid w:val="001B0D1C"/>
    <w:rsid w:val="001B2E24"/>
    <w:rsid w:val="001B3D41"/>
    <w:rsid w:val="001B5E01"/>
    <w:rsid w:val="001B65AC"/>
    <w:rsid w:val="001C3F61"/>
    <w:rsid w:val="001C441B"/>
    <w:rsid w:val="001C548F"/>
    <w:rsid w:val="001C6851"/>
    <w:rsid w:val="001D4BD3"/>
    <w:rsid w:val="001E2B2A"/>
    <w:rsid w:val="001E440D"/>
    <w:rsid w:val="001E5D46"/>
    <w:rsid w:val="001E6875"/>
    <w:rsid w:val="001E7B10"/>
    <w:rsid w:val="001F1E2C"/>
    <w:rsid w:val="00200261"/>
    <w:rsid w:val="0020444D"/>
    <w:rsid w:val="00204E92"/>
    <w:rsid w:val="002066C3"/>
    <w:rsid w:val="002077DF"/>
    <w:rsid w:val="00210AF7"/>
    <w:rsid w:val="002120F5"/>
    <w:rsid w:val="00216B24"/>
    <w:rsid w:val="002214A1"/>
    <w:rsid w:val="00226815"/>
    <w:rsid w:val="002273F1"/>
    <w:rsid w:val="0023147D"/>
    <w:rsid w:val="00232A13"/>
    <w:rsid w:val="0023311F"/>
    <w:rsid w:val="00234E4C"/>
    <w:rsid w:val="00247157"/>
    <w:rsid w:val="00257B09"/>
    <w:rsid w:val="00261589"/>
    <w:rsid w:val="002624A8"/>
    <w:rsid w:val="00266B64"/>
    <w:rsid w:val="0027063B"/>
    <w:rsid w:val="0027073B"/>
    <w:rsid w:val="00273263"/>
    <w:rsid w:val="0027333F"/>
    <w:rsid w:val="00273457"/>
    <w:rsid w:val="00275D94"/>
    <w:rsid w:val="00282989"/>
    <w:rsid w:val="00284C48"/>
    <w:rsid w:val="00287499"/>
    <w:rsid w:val="00291765"/>
    <w:rsid w:val="00293E26"/>
    <w:rsid w:val="00293F42"/>
    <w:rsid w:val="002974D5"/>
    <w:rsid w:val="002A2B1C"/>
    <w:rsid w:val="002A7C61"/>
    <w:rsid w:val="002B1DA8"/>
    <w:rsid w:val="002B31A0"/>
    <w:rsid w:val="002B3228"/>
    <w:rsid w:val="002D246C"/>
    <w:rsid w:val="002D33C7"/>
    <w:rsid w:val="002E0938"/>
    <w:rsid w:val="002F398F"/>
    <w:rsid w:val="0030516D"/>
    <w:rsid w:val="00311D75"/>
    <w:rsid w:val="0031642C"/>
    <w:rsid w:val="003244F9"/>
    <w:rsid w:val="00325979"/>
    <w:rsid w:val="00327A62"/>
    <w:rsid w:val="00334312"/>
    <w:rsid w:val="00335E22"/>
    <w:rsid w:val="003432FF"/>
    <w:rsid w:val="00346AE9"/>
    <w:rsid w:val="00360547"/>
    <w:rsid w:val="00362069"/>
    <w:rsid w:val="003634CA"/>
    <w:rsid w:val="0036396F"/>
    <w:rsid w:val="00363FDE"/>
    <w:rsid w:val="003733A1"/>
    <w:rsid w:val="003859E8"/>
    <w:rsid w:val="00385EC8"/>
    <w:rsid w:val="00386853"/>
    <w:rsid w:val="00394D65"/>
    <w:rsid w:val="00395B2B"/>
    <w:rsid w:val="003A0C0E"/>
    <w:rsid w:val="003A13BB"/>
    <w:rsid w:val="003A4DFB"/>
    <w:rsid w:val="003A569B"/>
    <w:rsid w:val="003B060C"/>
    <w:rsid w:val="003B2F87"/>
    <w:rsid w:val="003B7BEA"/>
    <w:rsid w:val="003C026A"/>
    <w:rsid w:val="003C2AC4"/>
    <w:rsid w:val="003C445B"/>
    <w:rsid w:val="003C4F5F"/>
    <w:rsid w:val="003D5785"/>
    <w:rsid w:val="003D5B36"/>
    <w:rsid w:val="003D6EEF"/>
    <w:rsid w:val="003D7E14"/>
    <w:rsid w:val="003F1E79"/>
    <w:rsid w:val="0040099A"/>
    <w:rsid w:val="0040708A"/>
    <w:rsid w:val="004101A5"/>
    <w:rsid w:val="004169C6"/>
    <w:rsid w:val="00417880"/>
    <w:rsid w:val="004201C1"/>
    <w:rsid w:val="00422754"/>
    <w:rsid w:val="00423D9B"/>
    <w:rsid w:val="00425B8C"/>
    <w:rsid w:val="0044065D"/>
    <w:rsid w:val="00444F7D"/>
    <w:rsid w:val="0045476A"/>
    <w:rsid w:val="00454D68"/>
    <w:rsid w:val="00454D8E"/>
    <w:rsid w:val="00455BF5"/>
    <w:rsid w:val="00456EF4"/>
    <w:rsid w:val="00463C6A"/>
    <w:rsid w:val="004644F6"/>
    <w:rsid w:val="00471743"/>
    <w:rsid w:val="00472A4A"/>
    <w:rsid w:val="004876A7"/>
    <w:rsid w:val="00490E61"/>
    <w:rsid w:val="00495044"/>
    <w:rsid w:val="004966EF"/>
    <w:rsid w:val="004A32B7"/>
    <w:rsid w:val="004A5621"/>
    <w:rsid w:val="004B1755"/>
    <w:rsid w:val="004B2B32"/>
    <w:rsid w:val="004B7636"/>
    <w:rsid w:val="004B7F37"/>
    <w:rsid w:val="004C22AC"/>
    <w:rsid w:val="004C439E"/>
    <w:rsid w:val="004C5D93"/>
    <w:rsid w:val="004D330A"/>
    <w:rsid w:val="004D6BDF"/>
    <w:rsid w:val="004E518B"/>
    <w:rsid w:val="004E741B"/>
    <w:rsid w:val="004F03D1"/>
    <w:rsid w:val="004F03D7"/>
    <w:rsid w:val="00502CA3"/>
    <w:rsid w:val="0051062E"/>
    <w:rsid w:val="00514B4B"/>
    <w:rsid w:val="00514D5B"/>
    <w:rsid w:val="00516EFD"/>
    <w:rsid w:val="005311A4"/>
    <w:rsid w:val="005326C0"/>
    <w:rsid w:val="00547B97"/>
    <w:rsid w:val="0055432C"/>
    <w:rsid w:val="005573F2"/>
    <w:rsid w:val="00565B58"/>
    <w:rsid w:val="00567767"/>
    <w:rsid w:val="00570938"/>
    <w:rsid w:val="00573BFC"/>
    <w:rsid w:val="00574C79"/>
    <w:rsid w:val="00575F81"/>
    <w:rsid w:val="0059149E"/>
    <w:rsid w:val="00594397"/>
    <w:rsid w:val="005956C7"/>
    <w:rsid w:val="00596948"/>
    <w:rsid w:val="00597F28"/>
    <w:rsid w:val="005A4BF9"/>
    <w:rsid w:val="005A5530"/>
    <w:rsid w:val="005B31CC"/>
    <w:rsid w:val="005B4667"/>
    <w:rsid w:val="005B5EE0"/>
    <w:rsid w:val="005B6CEC"/>
    <w:rsid w:val="005B77B9"/>
    <w:rsid w:val="005C7176"/>
    <w:rsid w:val="005D5B52"/>
    <w:rsid w:val="005D7301"/>
    <w:rsid w:val="005E2A3D"/>
    <w:rsid w:val="005F53EF"/>
    <w:rsid w:val="005F5BF4"/>
    <w:rsid w:val="006005BB"/>
    <w:rsid w:val="00600FC5"/>
    <w:rsid w:val="00603259"/>
    <w:rsid w:val="00604DAC"/>
    <w:rsid w:val="0060791A"/>
    <w:rsid w:val="00610794"/>
    <w:rsid w:val="00611222"/>
    <w:rsid w:val="00611CD6"/>
    <w:rsid w:val="00614DFB"/>
    <w:rsid w:val="0062073E"/>
    <w:rsid w:val="00621093"/>
    <w:rsid w:val="00625167"/>
    <w:rsid w:val="0063610C"/>
    <w:rsid w:val="006363CC"/>
    <w:rsid w:val="00642200"/>
    <w:rsid w:val="00642C47"/>
    <w:rsid w:val="00646CC1"/>
    <w:rsid w:val="00647AE3"/>
    <w:rsid w:val="006516E8"/>
    <w:rsid w:val="0065232E"/>
    <w:rsid w:val="0065658C"/>
    <w:rsid w:val="0065663C"/>
    <w:rsid w:val="00656E9F"/>
    <w:rsid w:val="00662E32"/>
    <w:rsid w:val="0066341E"/>
    <w:rsid w:val="00665444"/>
    <w:rsid w:val="00682D9A"/>
    <w:rsid w:val="00682FDE"/>
    <w:rsid w:val="0069221A"/>
    <w:rsid w:val="0069381D"/>
    <w:rsid w:val="006A07B6"/>
    <w:rsid w:val="006A0FC9"/>
    <w:rsid w:val="006A3E75"/>
    <w:rsid w:val="006A5D1A"/>
    <w:rsid w:val="006A6C22"/>
    <w:rsid w:val="006B0C60"/>
    <w:rsid w:val="006B3D8B"/>
    <w:rsid w:val="006C222F"/>
    <w:rsid w:val="006D6839"/>
    <w:rsid w:val="006E1530"/>
    <w:rsid w:val="006E24C4"/>
    <w:rsid w:val="006E4727"/>
    <w:rsid w:val="006E5A3A"/>
    <w:rsid w:val="006E6146"/>
    <w:rsid w:val="006F5134"/>
    <w:rsid w:val="006F6580"/>
    <w:rsid w:val="00702CD8"/>
    <w:rsid w:val="007041BE"/>
    <w:rsid w:val="00704B36"/>
    <w:rsid w:val="00705F2F"/>
    <w:rsid w:val="00706895"/>
    <w:rsid w:val="007135E1"/>
    <w:rsid w:val="0071541B"/>
    <w:rsid w:val="007176AF"/>
    <w:rsid w:val="00720309"/>
    <w:rsid w:val="0072182E"/>
    <w:rsid w:val="0072456C"/>
    <w:rsid w:val="00725D19"/>
    <w:rsid w:val="00726D38"/>
    <w:rsid w:val="00732600"/>
    <w:rsid w:val="00734AF1"/>
    <w:rsid w:val="00740F70"/>
    <w:rsid w:val="007419D6"/>
    <w:rsid w:val="00742ABF"/>
    <w:rsid w:val="00747D2E"/>
    <w:rsid w:val="00747DD3"/>
    <w:rsid w:val="00750C7C"/>
    <w:rsid w:val="00754E63"/>
    <w:rsid w:val="00756282"/>
    <w:rsid w:val="007565EF"/>
    <w:rsid w:val="00756D45"/>
    <w:rsid w:val="007601DC"/>
    <w:rsid w:val="007658DD"/>
    <w:rsid w:val="00766FC6"/>
    <w:rsid w:val="00770622"/>
    <w:rsid w:val="00772B70"/>
    <w:rsid w:val="00784ECC"/>
    <w:rsid w:val="007865FF"/>
    <w:rsid w:val="00786E1E"/>
    <w:rsid w:val="007900AC"/>
    <w:rsid w:val="007906C9"/>
    <w:rsid w:val="00795E08"/>
    <w:rsid w:val="00796826"/>
    <w:rsid w:val="007A11B5"/>
    <w:rsid w:val="007A2AFC"/>
    <w:rsid w:val="007B179E"/>
    <w:rsid w:val="007B2744"/>
    <w:rsid w:val="007C2A64"/>
    <w:rsid w:val="007C7B85"/>
    <w:rsid w:val="007D0438"/>
    <w:rsid w:val="007D1F27"/>
    <w:rsid w:val="007E3107"/>
    <w:rsid w:val="007E3569"/>
    <w:rsid w:val="007E3D3D"/>
    <w:rsid w:val="007E4644"/>
    <w:rsid w:val="007E77A0"/>
    <w:rsid w:val="007F2735"/>
    <w:rsid w:val="007F35BA"/>
    <w:rsid w:val="007F7FE7"/>
    <w:rsid w:val="008020A1"/>
    <w:rsid w:val="00812FA0"/>
    <w:rsid w:val="00813299"/>
    <w:rsid w:val="00815857"/>
    <w:rsid w:val="00821795"/>
    <w:rsid w:val="00824175"/>
    <w:rsid w:val="00824A2D"/>
    <w:rsid w:val="00825709"/>
    <w:rsid w:val="00825FDE"/>
    <w:rsid w:val="0083332B"/>
    <w:rsid w:val="00837CF8"/>
    <w:rsid w:val="00840464"/>
    <w:rsid w:val="00844EAE"/>
    <w:rsid w:val="00850521"/>
    <w:rsid w:val="008543FD"/>
    <w:rsid w:val="008552EE"/>
    <w:rsid w:val="00855598"/>
    <w:rsid w:val="008573BD"/>
    <w:rsid w:val="00860A7A"/>
    <w:rsid w:val="00862B79"/>
    <w:rsid w:val="00866BB6"/>
    <w:rsid w:val="00867FD3"/>
    <w:rsid w:val="008747FA"/>
    <w:rsid w:val="00874E12"/>
    <w:rsid w:val="008764C6"/>
    <w:rsid w:val="00880191"/>
    <w:rsid w:val="008805E0"/>
    <w:rsid w:val="00880D92"/>
    <w:rsid w:val="0088136E"/>
    <w:rsid w:val="008958DC"/>
    <w:rsid w:val="008B01C0"/>
    <w:rsid w:val="008B29F4"/>
    <w:rsid w:val="008B4DDD"/>
    <w:rsid w:val="008D1D7D"/>
    <w:rsid w:val="008D7711"/>
    <w:rsid w:val="008D7DD0"/>
    <w:rsid w:val="008F7328"/>
    <w:rsid w:val="009014E9"/>
    <w:rsid w:val="00902547"/>
    <w:rsid w:val="00903E1F"/>
    <w:rsid w:val="00906949"/>
    <w:rsid w:val="00910A26"/>
    <w:rsid w:val="00913698"/>
    <w:rsid w:val="0092211C"/>
    <w:rsid w:val="00924EF8"/>
    <w:rsid w:val="00925B05"/>
    <w:rsid w:val="00927DF1"/>
    <w:rsid w:val="00931A9C"/>
    <w:rsid w:val="00933DB1"/>
    <w:rsid w:val="00934101"/>
    <w:rsid w:val="00944137"/>
    <w:rsid w:val="00945AA6"/>
    <w:rsid w:val="0095442E"/>
    <w:rsid w:val="009563F8"/>
    <w:rsid w:val="009670C2"/>
    <w:rsid w:val="00970B5F"/>
    <w:rsid w:val="00973B35"/>
    <w:rsid w:val="00974D6A"/>
    <w:rsid w:val="009753AE"/>
    <w:rsid w:val="00977996"/>
    <w:rsid w:val="009857A5"/>
    <w:rsid w:val="009864D5"/>
    <w:rsid w:val="009940D9"/>
    <w:rsid w:val="009954C8"/>
    <w:rsid w:val="009A129C"/>
    <w:rsid w:val="009A1D08"/>
    <w:rsid w:val="009A24BB"/>
    <w:rsid w:val="009B0ADA"/>
    <w:rsid w:val="009C79D6"/>
    <w:rsid w:val="009C7DB8"/>
    <w:rsid w:val="009D17D2"/>
    <w:rsid w:val="009D5BD6"/>
    <w:rsid w:val="009E4641"/>
    <w:rsid w:val="009E5823"/>
    <w:rsid w:val="009E7F59"/>
    <w:rsid w:val="009F2A8C"/>
    <w:rsid w:val="009F2E1D"/>
    <w:rsid w:val="009F32F9"/>
    <w:rsid w:val="009F3498"/>
    <w:rsid w:val="009F4AA6"/>
    <w:rsid w:val="00A03C56"/>
    <w:rsid w:val="00A04BE6"/>
    <w:rsid w:val="00A04C1C"/>
    <w:rsid w:val="00A06BC7"/>
    <w:rsid w:val="00A148B6"/>
    <w:rsid w:val="00A15BC9"/>
    <w:rsid w:val="00A2175E"/>
    <w:rsid w:val="00A242CA"/>
    <w:rsid w:val="00A2446A"/>
    <w:rsid w:val="00A2629F"/>
    <w:rsid w:val="00A32479"/>
    <w:rsid w:val="00A46C42"/>
    <w:rsid w:val="00A521EC"/>
    <w:rsid w:val="00A54242"/>
    <w:rsid w:val="00A573C1"/>
    <w:rsid w:val="00A6138D"/>
    <w:rsid w:val="00A640E5"/>
    <w:rsid w:val="00A66739"/>
    <w:rsid w:val="00A71E77"/>
    <w:rsid w:val="00A7432C"/>
    <w:rsid w:val="00A859A6"/>
    <w:rsid w:val="00A86F6B"/>
    <w:rsid w:val="00A9432C"/>
    <w:rsid w:val="00AA0579"/>
    <w:rsid w:val="00AA6D42"/>
    <w:rsid w:val="00AB050C"/>
    <w:rsid w:val="00AB4BDC"/>
    <w:rsid w:val="00AB5D8A"/>
    <w:rsid w:val="00AB6146"/>
    <w:rsid w:val="00AC0C1D"/>
    <w:rsid w:val="00AC1A00"/>
    <w:rsid w:val="00AC6D71"/>
    <w:rsid w:val="00AC6F69"/>
    <w:rsid w:val="00AD03E1"/>
    <w:rsid w:val="00AD1D37"/>
    <w:rsid w:val="00AD6538"/>
    <w:rsid w:val="00AD7792"/>
    <w:rsid w:val="00AE1D36"/>
    <w:rsid w:val="00AE5472"/>
    <w:rsid w:val="00AF4128"/>
    <w:rsid w:val="00B04482"/>
    <w:rsid w:val="00B0585B"/>
    <w:rsid w:val="00B06038"/>
    <w:rsid w:val="00B07CC6"/>
    <w:rsid w:val="00B11E3E"/>
    <w:rsid w:val="00B13B03"/>
    <w:rsid w:val="00B2374F"/>
    <w:rsid w:val="00B238D7"/>
    <w:rsid w:val="00B23E13"/>
    <w:rsid w:val="00B311D2"/>
    <w:rsid w:val="00B40369"/>
    <w:rsid w:val="00B4544E"/>
    <w:rsid w:val="00B53806"/>
    <w:rsid w:val="00B575A7"/>
    <w:rsid w:val="00B57D1D"/>
    <w:rsid w:val="00B64AA3"/>
    <w:rsid w:val="00B71FD6"/>
    <w:rsid w:val="00B731E4"/>
    <w:rsid w:val="00B751E7"/>
    <w:rsid w:val="00B75F5A"/>
    <w:rsid w:val="00B813CE"/>
    <w:rsid w:val="00B83703"/>
    <w:rsid w:val="00B92484"/>
    <w:rsid w:val="00B93ACF"/>
    <w:rsid w:val="00BA4BED"/>
    <w:rsid w:val="00BB4D1F"/>
    <w:rsid w:val="00BC1107"/>
    <w:rsid w:val="00BC255D"/>
    <w:rsid w:val="00BD21C4"/>
    <w:rsid w:val="00BD358D"/>
    <w:rsid w:val="00BE0699"/>
    <w:rsid w:val="00BE23C4"/>
    <w:rsid w:val="00BE38EC"/>
    <w:rsid w:val="00BE39A4"/>
    <w:rsid w:val="00BE60BE"/>
    <w:rsid w:val="00BE7271"/>
    <w:rsid w:val="00BF438E"/>
    <w:rsid w:val="00C0280D"/>
    <w:rsid w:val="00C02D49"/>
    <w:rsid w:val="00C10716"/>
    <w:rsid w:val="00C130B9"/>
    <w:rsid w:val="00C15526"/>
    <w:rsid w:val="00C170A6"/>
    <w:rsid w:val="00C23AC9"/>
    <w:rsid w:val="00C27C76"/>
    <w:rsid w:val="00C33757"/>
    <w:rsid w:val="00C35738"/>
    <w:rsid w:val="00C40EFB"/>
    <w:rsid w:val="00C5300E"/>
    <w:rsid w:val="00C531A6"/>
    <w:rsid w:val="00C53718"/>
    <w:rsid w:val="00C546CC"/>
    <w:rsid w:val="00C56A14"/>
    <w:rsid w:val="00C6418C"/>
    <w:rsid w:val="00C650BC"/>
    <w:rsid w:val="00C73AF5"/>
    <w:rsid w:val="00C80532"/>
    <w:rsid w:val="00C815C8"/>
    <w:rsid w:val="00C84BCB"/>
    <w:rsid w:val="00C87440"/>
    <w:rsid w:val="00C944DA"/>
    <w:rsid w:val="00C9485F"/>
    <w:rsid w:val="00C95CF2"/>
    <w:rsid w:val="00CA03FB"/>
    <w:rsid w:val="00CA152E"/>
    <w:rsid w:val="00CA1815"/>
    <w:rsid w:val="00CA18EF"/>
    <w:rsid w:val="00CA59C1"/>
    <w:rsid w:val="00CA75CE"/>
    <w:rsid w:val="00CB2A5B"/>
    <w:rsid w:val="00CB5D8A"/>
    <w:rsid w:val="00CC0AF2"/>
    <w:rsid w:val="00CC2C9E"/>
    <w:rsid w:val="00CD0B7E"/>
    <w:rsid w:val="00CD15E4"/>
    <w:rsid w:val="00CD321B"/>
    <w:rsid w:val="00CD3703"/>
    <w:rsid w:val="00CD5C55"/>
    <w:rsid w:val="00CE025A"/>
    <w:rsid w:val="00CE2355"/>
    <w:rsid w:val="00CE3395"/>
    <w:rsid w:val="00CE4491"/>
    <w:rsid w:val="00CE72AA"/>
    <w:rsid w:val="00CF0466"/>
    <w:rsid w:val="00D00176"/>
    <w:rsid w:val="00D162D2"/>
    <w:rsid w:val="00D17F11"/>
    <w:rsid w:val="00D2149A"/>
    <w:rsid w:val="00D31EBA"/>
    <w:rsid w:val="00D40245"/>
    <w:rsid w:val="00D4048D"/>
    <w:rsid w:val="00D44AE8"/>
    <w:rsid w:val="00D51073"/>
    <w:rsid w:val="00D51A3E"/>
    <w:rsid w:val="00D54159"/>
    <w:rsid w:val="00D5475D"/>
    <w:rsid w:val="00D5571D"/>
    <w:rsid w:val="00D57496"/>
    <w:rsid w:val="00D625AF"/>
    <w:rsid w:val="00D67950"/>
    <w:rsid w:val="00D70241"/>
    <w:rsid w:val="00D70A2D"/>
    <w:rsid w:val="00D72DB3"/>
    <w:rsid w:val="00D74095"/>
    <w:rsid w:val="00D76CA7"/>
    <w:rsid w:val="00D76CAE"/>
    <w:rsid w:val="00D82055"/>
    <w:rsid w:val="00D82684"/>
    <w:rsid w:val="00D82CAB"/>
    <w:rsid w:val="00D92029"/>
    <w:rsid w:val="00DB0900"/>
    <w:rsid w:val="00DB1D74"/>
    <w:rsid w:val="00DB64A6"/>
    <w:rsid w:val="00DD1EA5"/>
    <w:rsid w:val="00DD7359"/>
    <w:rsid w:val="00DE0340"/>
    <w:rsid w:val="00E04D55"/>
    <w:rsid w:val="00E0535C"/>
    <w:rsid w:val="00E0569B"/>
    <w:rsid w:val="00E11A53"/>
    <w:rsid w:val="00E12397"/>
    <w:rsid w:val="00E219CE"/>
    <w:rsid w:val="00E22BD7"/>
    <w:rsid w:val="00E26E64"/>
    <w:rsid w:val="00E31126"/>
    <w:rsid w:val="00E33B0D"/>
    <w:rsid w:val="00E33E8C"/>
    <w:rsid w:val="00E378DC"/>
    <w:rsid w:val="00E43258"/>
    <w:rsid w:val="00E44381"/>
    <w:rsid w:val="00E4620B"/>
    <w:rsid w:val="00E47D58"/>
    <w:rsid w:val="00E6750C"/>
    <w:rsid w:val="00E709F4"/>
    <w:rsid w:val="00E7117B"/>
    <w:rsid w:val="00E92B13"/>
    <w:rsid w:val="00E9350D"/>
    <w:rsid w:val="00E94A2B"/>
    <w:rsid w:val="00E96464"/>
    <w:rsid w:val="00EA029C"/>
    <w:rsid w:val="00EA5A01"/>
    <w:rsid w:val="00EA79F2"/>
    <w:rsid w:val="00EB03E8"/>
    <w:rsid w:val="00EB11A3"/>
    <w:rsid w:val="00EB406B"/>
    <w:rsid w:val="00EB4D2D"/>
    <w:rsid w:val="00EB4DC3"/>
    <w:rsid w:val="00EC7806"/>
    <w:rsid w:val="00EE4082"/>
    <w:rsid w:val="00EF2205"/>
    <w:rsid w:val="00EF25AF"/>
    <w:rsid w:val="00EF45D2"/>
    <w:rsid w:val="00EF468B"/>
    <w:rsid w:val="00EF5FD0"/>
    <w:rsid w:val="00EF68C5"/>
    <w:rsid w:val="00F015A1"/>
    <w:rsid w:val="00F055E3"/>
    <w:rsid w:val="00F07A70"/>
    <w:rsid w:val="00F129A0"/>
    <w:rsid w:val="00F168A8"/>
    <w:rsid w:val="00F17392"/>
    <w:rsid w:val="00F20613"/>
    <w:rsid w:val="00F25A49"/>
    <w:rsid w:val="00F27E2D"/>
    <w:rsid w:val="00F3383F"/>
    <w:rsid w:val="00F34BA1"/>
    <w:rsid w:val="00F46B3B"/>
    <w:rsid w:val="00F54835"/>
    <w:rsid w:val="00F63C63"/>
    <w:rsid w:val="00F65EB9"/>
    <w:rsid w:val="00F66894"/>
    <w:rsid w:val="00F729D5"/>
    <w:rsid w:val="00F763E8"/>
    <w:rsid w:val="00F8074F"/>
    <w:rsid w:val="00F94C63"/>
    <w:rsid w:val="00FA7F54"/>
    <w:rsid w:val="00FB0566"/>
    <w:rsid w:val="00FB20B9"/>
    <w:rsid w:val="00FB5462"/>
    <w:rsid w:val="00FB66EA"/>
    <w:rsid w:val="00FC0C08"/>
    <w:rsid w:val="00FD7C0B"/>
    <w:rsid w:val="00FD7E15"/>
    <w:rsid w:val="00FE0C1B"/>
    <w:rsid w:val="00FE58BC"/>
    <w:rsid w:val="00FE6923"/>
    <w:rsid w:val="00FE6F85"/>
    <w:rsid w:val="00FF10E7"/>
    <w:rsid w:val="00FF3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5C76FF53"/>
  <w15:docId w15:val="{D0B4FD51-FB4F-4241-9457-992AC8C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496"/>
  </w:style>
  <w:style w:type="paragraph" w:styleId="Titolo1">
    <w:name w:val="heading 1"/>
    <w:basedOn w:val="Normale"/>
    <w:next w:val="Normale"/>
    <w:link w:val="Titolo1Carattere"/>
    <w:qFormat/>
    <w:rsid w:val="004966EF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49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D57496"/>
    <w:pPr>
      <w:ind w:firstLine="426"/>
      <w:jc w:val="both"/>
    </w:pPr>
    <w:rPr>
      <w:sz w:val="24"/>
      <w:lang w:val="x-none" w:eastAsia="x-none"/>
    </w:rPr>
  </w:style>
  <w:style w:type="paragraph" w:styleId="Pidipagina">
    <w:name w:val="footer"/>
    <w:basedOn w:val="Normale"/>
    <w:rsid w:val="00454D6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221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D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sid w:val="00825709"/>
  </w:style>
  <w:style w:type="character" w:styleId="Rimandonotadichiusura">
    <w:name w:val="endnote reference"/>
    <w:semiHidden/>
    <w:rsid w:val="00825709"/>
    <w:rPr>
      <w:vertAlign w:val="superscript"/>
    </w:rPr>
  </w:style>
  <w:style w:type="paragraph" w:customStyle="1" w:styleId="Default">
    <w:name w:val="Default"/>
    <w:rsid w:val="00E0535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acolonne5">
    <w:name w:val="Table Columns 5"/>
    <w:basedOn w:val="Tabellanormale"/>
    <w:rsid w:val="00E053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IntestazioneCarattere">
    <w:name w:val="Intestazione Carattere"/>
    <w:link w:val="Intestazione"/>
    <w:rsid w:val="00C9485F"/>
  </w:style>
  <w:style w:type="paragraph" w:styleId="Paragrafoelenco">
    <w:name w:val="List Paragraph"/>
    <w:basedOn w:val="Normale"/>
    <w:uiPriority w:val="34"/>
    <w:qFormat/>
    <w:rsid w:val="00F34BA1"/>
    <w:pPr>
      <w:ind w:left="720"/>
      <w:contextualSpacing/>
    </w:pPr>
    <w:rPr>
      <w:rFonts w:ascii="Cambria" w:hAnsi="Cambria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933DB1"/>
    <w:rPr>
      <w:sz w:val="24"/>
    </w:rPr>
  </w:style>
  <w:style w:type="paragraph" w:styleId="Puntoelenco">
    <w:name w:val="List Bullet"/>
    <w:basedOn w:val="Normale"/>
    <w:rsid w:val="00906949"/>
    <w:pPr>
      <w:numPr>
        <w:numId w:val="13"/>
      </w:numPr>
      <w:contextualSpacing/>
    </w:pPr>
  </w:style>
  <w:style w:type="paragraph" w:styleId="Testonormale">
    <w:name w:val="Plain Text"/>
    <w:basedOn w:val="Normale"/>
    <w:link w:val="TestonormaleCarattere"/>
    <w:rsid w:val="000A15CE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0A15C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75F81"/>
    <w:rPr>
      <w:sz w:val="24"/>
    </w:rPr>
  </w:style>
  <w:style w:type="paragraph" w:styleId="Titolo">
    <w:name w:val="Title"/>
    <w:basedOn w:val="Normale"/>
    <w:link w:val="TitoloCarattere"/>
    <w:qFormat/>
    <w:rsid w:val="00311D75"/>
    <w:pPr>
      <w:jc w:val="center"/>
    </w:pPr>
    <w:rPr>
      <w:rFonts w:ascii="Brush Script MT" w:hAnsi="Brush Script MT"/>
      <w:i/>
      <w:sz w:val="80"/>
    </w:rPr>
  </w:style>
  <w:style w:type="character" w:customStyle="1" w:styleId="TitoloCarattere">
    <w:name w:val="Titolo Carattere"/>
    <w:basedOn w:val="Carpredefinitoparagrafo"/>
    <w:link w:val="Titolo"/>
    <w:rsid w:val="00311D75"/>
    <w:rPr>
      <w:rFonts w:ascii="Brush Script MT" w:hAnsi="Brush Script MT"/>
      <w:i/>
      <w:sz w:val="80"/>
    </w:rPr>
  </w:style>
  <w:style w:type="paragraph" w:styleId="NormaleWeb">
    <w:name w:val="Normal (Web)"/>
    <w:basedOn w:val="Normale"/>
    <w:uiPriority w:val="99"/>
    <w:unhideWhenUsed/>
    <w:rsid w:val="00614DFB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basedOn w:val="Carpredefinitoparagrafo"/>
    <w:rsid w:val="00F65EB9"/>
  </w:style>
  <w:style w:type="character" w:styleId="Enfasigrassetto">
    <w:name w:val="Strong"/>
    <w:basedOn w:val="Carpredefinitoparagrafo"/>
    <w:uiPriority w:val="22"/>
    <w:qFormat/>
    <w:rsid w:val="00F65EB9"/>
    <w:rPr>
      <w:b/>
      <w:bCs/>
    </w:rPr>
  </w:style>
  <w:style w:type="character" w:styleId="Collegamentoipertestuale">
    <w:name w:val="Hyperlink"/>
    <w:rsid w:val="0004637F"/>
    <w:rPr>
      <w:color w:val="0000FF"/>
      <w:u w:val="single"/>
    </w:rPr>
  </w:style>
  <w:style w:type="paragraph" w:styleId="Nessunaspaziatura">
    <w:name w:val="No Spacing"/>
    <w:uiPriority w:val="1"/>
    <w:qFormat/>
    <w:rsid w:val="0004637F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6634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6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2)</vt:lpstr>
    </vt:vector>
  </TitlesOfParts>
  <Company/>
  <LinksUpToDate>false</LinksUpToDate>
  <CharactersWithSpaces>1728</CharactersWithSpaces>
  <SharedDoc>false</SharedDoc>
  <HLinks>
    <vt:vector size="6" baseType="variant">
      <vt:variant>
        <vt:i4>4194329</vt:i4>
      </vt:variant>
      <vt:variant>
        <vt:i4>-1</vt:i4>
      </vt:variant>
      <vt:variant>
        <vt:i4>1026</vt:i4>
      </vt:variant>
      <vt:variant>
        <vt:i4>1</vt:i4>
      </vt:variant>
      <vt:variant>
        <vt:lpwstr>firma 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</dc:title>
  <dc:subject/>
  <dc:creator>Luigi</dc:creator>
  <cp:keywords/>
  <dc:description/>
  <cp:lastModifiedBy>Utente Windows</cp:lastModifiedBy>
  <cp:revision>3</cp:revision>
  <cp:lastPrinted>2020-04-23T07:40:00Z</cp:lastPrinted>
  <dcterms:created xsi:type="dcterms:W3CDTF">2020-12-15T14:55:00Z</dcterms:created>
  <dcterms:modified xsi:type="dcterms:W3CDTF">2020-12-15T14:56:00Z</dcterms:modified>
</cp:coreProperties>
</file>