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0DF2D" w14:textId="77777777" w:rsidR="00E706AC" w:rsidRDefault="00E706AC" w:rsidP="00E706AC">
      <w:pPr>
        <w:jc w:val="center"/>
        <w:rPr>
          <w:rFonts w:hint="eastAsia"/>
          <w:b/>
        </w:rPr>
      </w:pPr>
      <w:bookmarkStart w:id="0" w:name="_GoBack"/>
      <w:bookmarkEnd w:id="0"/>
    </w:p>
    <w:p w14:paraId="669EB735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14:paraId="71E761D0" w14:textId="1CC1ADDB"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14:paraId="54A0688A" w14:textId="77777777" w:rsidR="00E706AC" w:rsidRDefault="00E706AC" w:rsidP="00E706AC">
      <w:pPr>
        <w:jc w:val="center"/>
        <w:rPr>
          <w:rFonts w:hint="eastAsia"/>
          <w:b/>
        </w:rPr>
      </w:pPr>
    </w:p>
    <w:p w14:paraId="28D75944" w14:textId="402ACFEA"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>SESSIONE</w:t>
      </w:r>
      <w:r w:rsidR="00E5005E">
        <w:rPr>
          <w:b/>
        </w:rPr>
        <w:t xml:space="preserve"> STRAORDINARIA</w:t>
      </w:r>
    </w:p>
    <w:p w14:paraId="68884517" w14:textId="77777777" w:rsidR="00E706AC" w:rsidRDefault="00E706AC" w:rsidP="00E706AC">
      <w:pPr>
        <w:jc w:val="center"/>
        <w:rPr>
          <w:rFonts w:hint="eastAsia"/>
          <w:b/>
        </w:rPr>
      </w:pPr>
    </w:p>
    <w:p w14:paraId="4ECF76D2" w14:textId="6B6F94E0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</w:t>
      </w:r>
      <w:r w:rsidR="004759E9">
        <w:rPr>
          <w:b/>
        </w:rPr>
        <w:t>2</w:t>
      </w:r>
      <w:r w:rsidR="0007528F">
        <w:rPr>
          <w:b/>
        </w:rPr>
        <w:t>/202</w:t>
      </w:r>
      <w:r w:rsidR="004759E9">
        <w:rPr>
          <w:b/>
        </w:rPr>
        <w:t>3</w:t>
      </w:r>
    </w:p>
    <w:p w14:paraId="080E2C9C" w14:textId="77777777" w:rsidR="00E706AC" w:rsidRDefault="00E706AC" w:rsidP="00E706AC">
      <w:pPr>
        <w:jc w:val="center"/>
        <w:rPr>
          <w:rFonts w:hint="eastAsia"/>
          <w:b/>
        </w:rPr>
      </w:pPr>
    </w:p>
    <w:p w14:paraId="22D219BE" w14:textId="1A74C26D"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 xml:space="preserve">DATA ESAMI </w:t>
      </w:r>
      <w:r w:rsidR="00E5005E">
        <w:rPr>
          <w:b/>
        </w:rPr>
        <w:t>2</w:t>
      </w:r>
      <w:r w:rsidR="000E51E6">
        <w:rPr>
          <w:b/>
        </w:rPr>
        <w:t>1</w:t>
      </w:r>
      <w:r>
        <w:rPr>
          <w:b/>
        </w:rPr>
        <w:t>/0</w:t>
      </w:r>
      <w:r w:rsidR="00E5005E">
        <w:rPr>
          <w:b/>
        </w:rPr>
        <w:t>2</w:t>
      </w:r>
      <w:r>
        <w:rPr>
          <w:b/>
        </w:rPr>
        <w:t>/202</w:t>
      </w:r>
      <w:r w:rsidR="00E5005E">
        <w:rPr>
          <w:b/>
        </w:rPr>
        <w:t>4</w:t>
      </w:r>
      <w:r>
        <w:rPr>
          <w:b/>
        </w:rPr>
        <w:t xml:space="preserve"> h. </w:t>
      </w:r>
      <w:r w:rsidR="0059403B">
        <w:rPr>
          <w:b/>
        </w:rPr>
        <w:t>1</w:t>
      </w:r>
      <w:r w:rsidR="000E51E6">
        <w:rPr>
          <w:b/>
        </w:rPr>
        <w:t>6</w:t>
      </w:r>
      <w:r w:rsidR="0007528F">
        <w:rPr>
          <w:b/>
        </w:rPr>
        <w:t>:</w:t>
      </w:r>
      <w:r w:rsidR="00E5005E">
        <w:rPr>
          <w:b/>
        </w:rPr>
        <w:t>0</w:t>
      </w:r>
      <w:r w:rsidR="002B2D19">
        <w:rPr>
          <w:b/>
        </w:rPr>
        <w:t>0</w:t>
      </w:r>
      <w:r w:rsidR="003C7002">
        <w:rPr>
          <w:b/>
        </w:rPr>
        <w:t xml:space="preserve"> </w:t>
      </w:r>
    </w:p>
    <w:p w14:paraId="713242EC" w14:textId="77777777" w:rsidR="00B61FD6" w:rsidRDefault="00B61FD6" w:rsidP="00E706AC">
      <w:pPr>
        <w:jc w:val="center"/>
        <w:rPr>
          <w:rFonts w:hint="eastAsia"/>
          <w:b/>
        </w:rPr>
      </w:pPr>
    </w:p>
    <w:p w14:paraId="303E3AB7" w14:textId="4B598BD8" w:rsidR="003C7002" w:rsidRDefault="0007528F" w:rsidP="0007528F">
      <w:pPr>
        <w:rPr>
          <w:rFonts w:hint="eastAsia"/>
          <w:b/>
        </w:rPr>
      </w:pPr>
      <w:r>
        <w:rPr>
          <w:b/>
        </w:rPr>
        <w:t xml:space="preserve">               </w:t>
      </w:r>
      <w:r w:rsidR="0059403B">
        <w:rPr>
          <w:rFonts w:hint="eastAsia"/>
          <w:b/>
        </w:rPr>
        <w:t>V</w:t>
      </w:r>
      <w:r w:rsidR="0059403B">
        <w:rPr>
          <w:b/>
        </w:rPr>
        <w:t xml:space="preserve">IA </w:t>
      </w:r>
      <w:proofErr w:type="gramStart"/>
      <w:r w:rsidR="0059403B">
        <w:rPr>
          <w:b/>
        </w:rPr>
        <w:t xml:space="preserve">QUARTARARO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3C7002">
        <w:rPr>
          <w:b/>
        </w:rPr>
        <w:t xml:space="preserve"> AUL</w:t>
      </w:r>
      <w:r w:rsidR="0059403B">
        <w:rPr>
          <w:b/>
        </w:rPr>
        <w:t xml:space="preserve">A  </w:t>
      </w:r>
      <w:r w:rsidR="00AA7A66">
        <w:rPr>
          <w:b/>
        </w:rPr>
        <w:t>MAGNA “LUCA CRESCENTE”</w:t>
      </w:r>
    </w:p>
    <w:p w14:paraId="5E5F565F" w14:textId="77777777" w:rsidR="00E706AC" w:rsidRDefault="00E706AC" w:rsidP="00E706AC">
      <w:pPr>
        <w:jc w:val="center"/>
        <w:rPr>
          <w:rFonts w:hint="eastAsia"/>
          <w:b/>
        </w:rPr>
      </w:pPr>
    </w:p>
    <w:p w14:paraId="0A8156D4" w14:textId="77777777" w:rsidR="00ED432B" w:rsidRDefault="00ED432B" w:rsidP="00E706AC">
      <w:pPr>
        <w:jc w:val="center"/>
        <w:rPr>
          <w:rFonts w:hint="eastAsia"/>
          <w:b/>
        </w:rPr>
      </w:pPr>
    </w:p>
    <w:p w14:paraId="1EECAE1A" w14:textId="77777777" w:rsidR="00ED432B" w:rsidRDefault="00ED432B" w:rsidP="00E706AC">
      <w:pPr>
        <w:jc w:val="center"/>
        <w:rPr>
          <w:rFonts w:hint="eastAsia"/>
          <w:b/>
        </w:rPr>
      </w:pPr>
    </w:p>
    <w:p w14:paraId="78DFDFED" w14:textId="7E0CFC42"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2B2D19">
        <w:rPr>
          <w:b/>
        </w:rPr>
        <w:t xml:space="preserve"> </w:t>
      </w:r>
      <w:r>
        <w:rPr>
          <w:b/>
        </w:rPr>
        <w:t xml:space="preserve">PROF. </w:t>
      </w:r>
      <w:r w:rsidR="002B2D19">
        <w:rPr>
          <w:b/>
        </w:rPr>
        <w:t xml:space="preserve">RI </w:t>
      </w:r>
      <w:r w:rsidR="0059403B">
        <w:rPr>
          <w:b/>
        </w:rPr>
        <w:t xml:space="preserve"> </w:t>
      </w:r>
      <w:r w:rsidR="007F6D0A">
        <w:rPr>
          <w:b/>
        </w:rPr>
        <w:t xml:space="preserve"> </w:t>
      </w:r>
      <w:r w:rsidR="00E5005E">
        <w:rPr>
          <w:b/>
        </w:rPr>
        <w:t>PEDONE FRANCESCA</w:t>
      </w:r>
      <w:r w:rsidR="004759E9">
        <w:rPr>
          <w:b/>
        </w:rPr>
        <w:t xml:space="preserve"> ( PRESIDENTE) </w:t>
      </w:r>
      <w:r w:rsidR="007F6D0A">
        <w:rPr>
          <w:b/>
        </w:rPr>
        <w:t>- ALBA FABIO</w:t>
      </w:r>
      <w:r w:rsidR="004759E9">
        <w:rPr>
          <w:b/>
        </w:rPr>
        <w:t xml:space="preserve"> – (COMPONENTE) – </w:t>
      </w:r>
      <w:r w:rsidR="000E51E6">
        <w:rPr>
          <w:b/>
        </w:rPr>
        <w:t>POLIZZI CONCETTA</w:t>
      </w:r>
      <w:r w:rsidR="004759E9">
        <w:rPr>
          <w:b/>
        </w:rPr>
        <w:t xml:space="preserve"> (COMPONENTE)</w:t>
      </w:r>
      <w:r w:rsidR="000E51E6">
        <w:rPr>
          <w:b/>
        </w:rPr>
        <w:t>- LAVANCO GIOACCHINO (COMPONENTE)</w:t>
      </w:r>
    </w:p>
    <w:p w14:paraId="5F675937" w14:textId="1AD68DF1" w:rsidR="007F6D0A" w:rsidRDefault="007F6D0A" w:rsidP="002B2D19">
      <w:pPr>
        <w:jc w:val="center"/>
        <w:rPr>
          <w:rFonts w:hint="eastAsia"/>
          <w:b/>
        </w:rPr>
      </w:pPr>
    </w:p>
    <w:p w14:paraId="34100CCD" w14:textId="66C7DB6D" w:rsidR="007F6D0A" w:rsidRDefault="007F6D0A" w:rsidP="002B2D19">
      <w:pPr>
        <w:jc w:val="center"/>
        <w:rPr>
          <w:rFonts w:hint="eastAsia"/>
          <w:b/>
        </w:rPr>
      </w:pPr>
    </w:p>
    <w:p w14:paraId="1C39E554" w14:textId="741F7D3D" w:rsidR="007F6D0A" w:rsidRDefault="007F6D0A" w:rsidP="002B2D19">
      <w:pPr>
        <w:jc w:val="center"/>
        <w:rPr>
          <w:rFonts w:hint="eastAsia"/>
          <w:b/>
        </w:rPr>
      </w:pPr>
    </w:p>
    <w:p w14:paraId="3F9E880D" w14:textId="77777777" w:rsidR="00E706AC" w:rsidRPr="00EE419A" w:rsidRDefault="00EE419A" w:rsidP="00EE419A">
      <w:pPr>
        <w:rPr>
          <w:rFonts w:hint="eastAsia"/>
          <w:b/>
        </w:rPr>
      </w:pPr>
      <w:r>
        <w:rPr>
          <w:b/>
        </w:rPr>
        <w:t xml:space="preserve">                 </w:t>
      </w:r>
      <w:r w:rsidR="00A13941">
        <w:rPr>
          <w:b/>
        </w:rPr>
        <w:t xml:space="preserve">                   </w:t>
      </w:r>
      <w:r w:rsidR="00D17031" w:rsidRPr="00EE419A">
        <w:rPr>
          <w:b/>
        </w:rPr>
        <w:t xml:space="preserve"> </w:t>
      </w:r>
      <w:r w:rsidR="002B2D19">
        <w:rPr>
          <w:b/>
        </w:rPr>
        <w:t xml:space="preserve">           </w:t>
      </w:r>
    </w:p>
    <w:sectPr w:rsidR="00E706AC" w:rsidRPr="00EE419A" w:rsidSect="00875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BBF4C" w14:textId="77777777" w:rsidR="002F113A" w:rsidRDefault="002F113A" w:rsidP="00FD2290">
      <w:pPr>
        <w:rPr>
          <w:rFonts w:hint="eastAsia"/>
        </w:rPr>
      </w:pPr>
      <w:r>
        <w:separator/>
      </w:r>
    </w:p>
  </w:endnote>
  <w:endnote w:type="continuationSeparator" w:id="0">
    <w:p w14:paraId="6CD41693" w14:textId="77777777" w:rsidR="002F113A" w:rsidRDefault="002F113A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B81D" w14:textId="77777777"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B05C0" w14:textId="77777777" w:rsidR="00DE3913" w:rsidRDefault="00DE3913" w:rsidP="00943915">
    <w:pPr>
      <w:pStyle w:val="Pidipagina"/>
      <w:jc w:val="center"/>
      <w:rPr>
        <w:rFonts w:hint="eastAsia"/>
      </w:rPr>
    </w:pPr>
  </w:p>
  <w:p w14:paraId="5337C5E0" w14:textId="067D1842" w:rsidR="00943915" w:rsidRDefault="00DE3913" w:rsidP="00DE3913">
    <w:pPr>
      <w:pStyle w:val="Pidipagina"/>
      <w:rPr>
        <w:rFonts w:hint="eastAsia"/>
        <w:i/>
      </w:rPr>
    </w:pPr>
    <w:r>
      <w:tab/>
    </w:r>
    <w:r w:rsidR="00943915">
      <w:t xml:space="preserve">e-mail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14:paraId="142C0054" w14:textId="49F74145"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5598" w14:textId="77777777"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499B2" w14:textId="77777777" w:rsidR="002F113A" w:rsidRDefault="002F113A" w:rsidP="00FD2290">
      <w:pPr>
        <w:rPr>
          <w:rFonts w:hint="eastAsia"/>
        </w:rPr>
      </w:pPr>
      <w:r>
        <w:separator/>
      </w:r>
    </w:p>
  </w:footnote>
  <w:footnote w:type="continuationSeparator" w:id="0">
    <w:p w14:paraId="695752C3" w14:textId="77777777" w:rsidR="002F113A" w:rsidRDefault="002F113A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974E" w14:textId="77777777"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9EDD" w14:textId="77777777"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14:paraId="67FA4971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6F6E9F" wp14:editId="13F3B476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75EDF86" wp14:editId="5DB1C430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07E066FF" w14:textId="77777777" w:rsidR="001F15E4" w:rsidRDefault="00676901" w:rsidP="00FD2290">
    <w:pPr>
      <w:pStyle w:val="Intestazione"/>
    </w:pPr>
    <w:r>
      <w:tab/>
    </w:r>
  </w:p>
  <w:p w14:paraId="46DBEA2D" w14:textId="77777777" w:rsidR="001F15E4" w:rsidRDefault="001F15E4" w:rsidP="00FD2290">
    <w:pPr>
      <w:pStyle w:val="Intestazione"/>
    </w:pPr>
  </w:p>
  <w:p w14:paraId="7DB39A42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6E31D4FA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08C47688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7403EEAF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E719" w14:textId="77777777"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9"/>
    <w:rsid w:val="00004FBF"/>
    <w:rsid w:val="000146FE"/>
    <w:rsid w:val="00025A02"/>
    <w:rsid w:val="00037B2B"/>
    <w:rsid w:val="00046272"/>
    <w:rsid w:val="0005794F"/>
    <w:rsid w:val="0007528F"/>
    <w:rsid w:val="0009202F"/>
    <w:rsid w:val="000E4D7A"/>
    <w:rsid w:val="000E51E6"/>
    <w:rsid w:val="00113B68"/>
    <w:rsid w:val="00147403"/>
    <w:rsid w:val="00163CC4"/>
    <w:rsid w:val="00166087"/>
    <w:rsid w:val="00186489"/>
    <w:rsid w:val="001B15F5"/>
    <w:rsid w:val="001B1DE8"/>
    <w:rsid w:val="001B47ED"/>
    <w:rsid w:val="001B65B8"/>
    <w:rsid w:val="001E0629"/>
    <w:rsid w:val="001F04C3"/>
    <w:rsid w:val="001F15E4"/>
    <w:rsid w:val="001F22C4"/>
    <w:rsid w:val="00206DFD"/>
    <w:rsid w:val="002218D2"/>
    <w:rsid w:val="00252FC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2F113A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82B28"/>
    <w:rsid w:val="003A4F0B"/>
    <w:rsid w:val="003B53E8"/>
    <w:rsid w:val="003C14AC"/>
    <w:rsid w:val="003C4612"/>
    <w:rsid w:val="003C7002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759E9"/>
    <w:rsid w:val="004A18E8"/>
    <w:rsid w:val="004A4F16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C7D"/>
    <w:rsid w:val="005203B6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327ED"/>
    <w:rsid w:val="00736C48"/>
    <w:rsid w:val="0074351A"/>
    <w:rsid w:val="00761222"/>
    <w:rsid w:val="00795928"/>
    <w:rsid w:val="007C4FD8"/>
    <w:rsid w:val="007E5270"/>
    <w:rsid w:val="007F0AB2"/>
    <w:rsid w:val="007F6D0A"/>
    <w:rsid w:val="007F7DDB"/>
    <w:rsid w:val="00824582"/>
    <w:rsid w:val="008411D6"/>
    <w:rsid w:val="00847348"/>
    <w:rsid w:val="008510E0"/>
    <w:rsid w:val="008724F6"/>
    <w:rsid w:val="008758CA"/>
    <w:rsid w:val="008846DF"/>
    <w:rsid w:val="00892ADF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43915"/>
    <w:rsid w:val="00947B43"/>
    <w:rsid w:val="00974757"/>
    <w:rsid w:val="00977086"/>
    <w:rsid w:val="009862DF"/>
    <w:rsid w:val="009C0CA1"/>
    <w:rsid w:val="009F290F"/>
    <w:rsid w:val="00A13941"/>
    <w:rsid w:val="00A20D82"/>
    <w:rsid w:val="00A26CEF"/>
    <w:rsid w:val="00A7760C"/>
    <w:rsid w:val="00A80EFF"/>
    <w:rsid w:val="00AA7A66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61365"/>
    <w:rsid w:val="00C63544"/>
    <w:rsid w:val="00C723A3"/>
    <w:rsid w:val="00C92C07"/>
    <w:rsid w:val="00CB60CC"/>
    <w:rsid w:val="00CB7096"/>
    <w:rsid w:val="00CD04A8"/>
    <w:rsid w:val="00CE4695"/>
    <w:rsid w:val="00D06ADD"/>
    <w:rsid w:val="00D13292"/>
    <w:rsid w:val="00D13961"/>
    <w:rsid w:val="00D169DF"/>
    <w:rsid w:val="00D17031"/>
    <w:rsid w:val="00D21E81"/>
    <w:rsid w:val="00D23421"/>
    <w:rsid w:val="00D63ED4"/>
    <w:rsid w:val="00DB3C5B"/>
    <w:rsid w:val="00DB3D4A"/>
    <w:rsid w:val="00DD5051"/>
    <w:rsid w:val="00DD6AEF"/>
    <w:rsid w:val="00DE3913"/>
    <w:rsid w:val="00E34D40"/>
    <w:rsid w:val="00E5005E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4C1E"/>
    <w:rsid w:val="00F15A0D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1F72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283A-28C5-47C9-B619-87330837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Carmelo</cp:lastModifiedBy>
  <cp:revision>2</cp:revision>
  <cp:lastPrinted>2022-06-20T14:59:00Z</cp:lastPrinted>
  <dcterms:created xsi:type="dcterms:W3CDTF">2024-02-16T08:00:00Z</dcterms:created>
  <dcterms:modified xsi:type="dcterms:W3CDTF">2024-02-16T08:00:00Z</dcterms:modified>
</cp:coreProperties>
</file>