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2F89" w14:textId="5D850033" w:rsidR="005C2AE3" w:rsidRDefault="005C2AE3"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5C2AE3" w14:paraId="392E58CB" w14:textId="77777777" w:rsidTr="005C2AE3">
        <w:tc>
          <w:tcPr>
            <w:tcW w:w="3209" w:type="dxa"/>
          </w:tcPr>
          <w:p w14:paraId="5F6B6862" w14:textId="77777777" w:rsidR="005C2AE3" w:rsidRDefault="005C2AE3" w:rsidP="005C2AE3">
            <w:r>
              <w:t>30/9/24 – 02/10/24</w:t>
            </w:r>
          </w:p>
          <w:p w14:paraId="5540F37D" w14:textId="77777777" w:rsidR="005C2AE3" w:rsidRDefault="005C2AE3">
            <w:r>
              <w:t>Lunedì:</w:t>
            </w:r>
          </w:p>
          <w:p w14:paraId="12500A9A" w14:textId="01CE80C7" w:rsidR="005C2AE3" w:rsidRDefault="005C2AE3">
            <w:r>
              <w:t xml:space="preserve">10-13: </w:t>
            </w:r>
            <w:r w:rsidR="00684152">
              <w:t>ARCHEOLOGIA E STORIA DELL’ARTE CLASSICA (PORTALE)</w:t>
            </w:r>
            <w:r>
              <w:t xml:space="preserve"> </w:t>
            </w:r>
          </w:p>
          <w:p w14:paraId="6A2F0AF0" w14:textId="77777777" w:rsidR="00492CA9" w:rsidRDefault="00492CA9"/>
          <w:p w14:paraId="200F7A1D" w14:textId="4B43E1DA" w:rsidR="005C2AE3" w:rsidRDefault="005C2AE3">
            <w:r>
              <w:t>15-1</w:t>
            </w:r>
            <w:r w:rsidR="00CD38A8">
              <w:t>8</w:t>
            </w:r>
            <w:r>
              <w:t xml:space="preserve">: </w:t>
            </w:r>
            <w:r w:rsidR="00684152">
              <w:t>TRANSLATING ARCHAEOLOGY FOR THE PUBLIC (CAMINNECI)</w:t>
            </w:r>
          </w:p>
        </w:tc>
        <w:tc>
          <w:tcPr>
            <w:tcW w:w="3209" w:type="dxa"/>
          </w:tcPr>
          <w:p w14:paraId="4CF03F05" w14:textId="77777777" w:rsidR="005C2AE3" w:rsidRDefault="005C2AE3"/>
          <w:p w14:paraId="6BCCB9E4" w14:textId="77777777" w:rsidR="005C2AE3" w:rsidRDefault="005C2AE3">
            <w:r>
              <w:t>Martedì:</w:t>
            </w:r>
          </w:p>
          <w:p w14:paraId="216F18CF" w14:textId="29C37F52" w:rsidR="005C2AE3" w:rsidRDefault="005C2AE3">
            <w:r>
              <w:t xml:space="preserve">9-11: </w:t>
            </w:r>
            <w:r w:rsidR="00684152">
              <w:t>ARCHEOLOGIA E STORIA DELL’ARTE CLASSICA (PORTALE)</w:t>
            </w:r>
          </w:p>
          <w:p w14:paraId="4BF82702" w14:textId="77777777" w:rsidR="00492CA9" w:rsidRDefault="00492CA9"/>
          <w:p w14:paraId="539A3D33" w14:textId="5E3620C5" w:rsidR="005C2AE3" w:rsidRDefault="005C2AE3">
            <w:r>
              <w:t xml:space="preserve">14-16: </w:t>
            </w:r>
            <w:r w:rsidR="00684152">
              <w:t>TRANSLATING ARCHAEOLOGY FOR THE PUBLIC (CAMINNECI)</w:t>
            </w:r>
          </w:p>
          <w:p w14:paraId="5D94138F" w14:textId="77777777" w:rsidR="00492CA9" w:rsidRDefault="00492CA9"/>
          <w:p w14:paraId="0CCC7A6A" w14:textId="55D818A4" w:rsidR="005C2AE3" w:rsidRDefault="005C2AE3">
            <w:r>
              <w:t xml:space="preserve">16-18: </w:t>
            </w:r>
            <w:r w:rsidR="00492CA9">
              <w:t>MUSEOLOGIA E STORIA DEL COLLEZIONISMO (INTORRE)</w:t>
            </w:r>
          </w:p>
        </w:tc>
        <w:tc>
          <w:tcPr>
            <w:tcW w:w="3210" w:type="dxa"/>
          </w:tcPr>
          <w:p w14:paraId="79F0CFFA" w14:textId="77777777" w:rsidR="005C2AE3" w:rsidRDefault="005C2AE3"/>
          <w:p w14:paraId="56CE4BD7" w14:textId="77777777" w:rsidR="005C2AE3" w:rsidRDefault="005C2AE3">
            <w:r>
              <w:t>Mercoledì:</w:t>
            </w:r>
          </w:p>
          <w:p w14:paraId="1B80D9C0" w14:textId="59EDB96C" w:rsidR="005C2AE3" w:rsidRDefault="005C2AE3">
            <w:r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6B722113" w14:textId="77777777" w:rsidTr="005C2AE3">
        <w:tc>
          <w:tcPr>
            <w:tcW w:w="3209" w:type="dxa"/>
          </w:tcPr>
          <w:p w14:paraId="0589324A" w14:textId="77777777" w:rsidR="005C2AE3" w:rsidRDefault="005C2AE3">
            <w:r>
              <w:t>07/10 – 09/10</w:t>
            </w:r>
          </w:p>
          <w:p w14:paraId="023F8C39" w14:textId="77777777" w:rsidR="005C2AE3" w:rsidRDefault="005C2AE3">
            <w:r>
              <w:t>Lunedì:</w:t>
            </w:r>
          </w:p>
          <w:p w14:paraId="40FBB79B" w14:textId="14BF47AB" w:rsidR="00CD38A8" w:rsidRDefault="00CD38A8" w:rsidP="00CD38A8">
            <w:r>
              <w:t xml:space="preserve">10-13: </w:t>
            </w:r>
            <w:r w:rsidR="00684152">
              <w:t>ARCHEOLOGIA E STORIA DELL’ARTE CLASSICA (PORTALE)</w:t>
            </w:r>
            <w:r>
              <w:t xml:space="preserve"> </w:t>
            </w:r>
          </w:p>
          <w:p w14:paraId="092D221F" w14:textId="77777777" w:rsidR="00492CA9" w:rsidRDefault="00492CA9" w:rsidP="00CD38A8"/>
          <w:p w14:paraId="42112682" w14:textId="7199AEF9" w:rsidR="005C2AE3" w:rsidRDefault="00CD38A8" w:rsidP="00CD38A8">
            <w:r>
              <w:t xml:space="preserve">15-18: </w:t>
            </w:r>
            <w:r w:rsidR="00684152">
              <w:t>TRANSLATING ARCHAEOLOGY FOR THE PUBLIC (CAMINNECI)</w:t>
            </w:r>
          </w:p>
        </w:tc>
        <w:tc>
          <w:tcPr>
            <w:tcW w:w="3209" w:type="dxa"/>
          </w:tcPr>
          <w:p w14:paraId="108F5E0B" w14:textId="77777777" w:rsidR="005C2AE3" w:rsidRDefault="005C2AE3"/>
          <w:p w14:paraId="09B9E1F6" w14:textId="77777777" w:rsidR="005C2AE3" w:rsidRDefault="005C2AE3">
            <w:r>
              <w:t>Martedì:</w:t>
            </w:r>
          </w:p>
          <w:p w14:paraId="639B9940" w14:textId="2382BF2D" w:rsidR="005C2AE3" w:rsidRDefault="005C2AE3">
            <w:r>
              <w:t xml:space="preserve">9-11: </w:t>
            </w:r>
            <w:r w:rsidR="00684152">
              <w:t>ARCHEOLOGIA E STORIA DELL’ARTE CLASSICA (PORTALE)</w:t>
            </w:r>
          </w:p>
          <w:p w14:paraId="69ECF8DD" w14:textId="77777777" w:rsidR="00492CA9" w:rsidRDefault="00492CA9"/>
          <w:p w14:paraId="4CE40402" w14:textId="4314161E" w:rsidR="005C2AE3" w:rsidRDefault="005C2AE3">
            <w:r>
              <w:t xml:space="preserve">14-16: </w:t>
            </w:r>
            <w:r w:rsidR="00684152">
              <w:t>TRANSLATING ARCHAEOLOGY FOR THE PUBLIC (CAMINNECI)</w:t>
            </w:r>
          </w:p>
          <w:p w14:paraId="74A162F3" w14:textId="77777777" w:rsidR="00492CA9" w:rsidRDefault="00492CA9"/>
          <w:p w14:paraId="26FF1D00" w14:textId="69E4FCC9" w:rsidR="005C2AE3" w:rsidRDefault="005C2AE3">
            <w:r>
              <w:t xml:space="preserve">16-18: </w:t>
            </w:r>
            <w:r w:rsidR="00492CA9">
              <w:t>MUSEOLOGIA E STORIA DEL COLLEZIONISMO (INTORRE)</w:t>
            </w:r>
          </w:p>
        </w:tc>
        <w:tc>
          <w:tcPr>
            <w:tcW w:w="3210" w:type="dxa"/>
          </w:tcPr>
          <w:p w14:paraId="052A67A2" w14:textId="77777777" w:rsidR="005C2AE3" w:rsidRDefault="005C2AE3"/>
          <w:p w14:paraId="392A3257" w14:textId="77777777" w:rsidR="005C2AE3" w:rsidRDefault="005C2AE3">
            <w:r>
              <w:t>Mercoledì:</w:t>
            </w:r>
          </w:p>
          <w:p w14:paraId="24083F53" w14:textId="149D38FF" w:rsidR="005C2AE3" w:rsidRDefault="005C2AE3">
            <w:r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07C5E24A" w14:textId="77777777" w:rsidTr="005C2AE3">
        <w:tc>
          <w:tcPr>
            <w:tcW w:w="3209" w:type="dxa"/>
          </w:tcPr>
          <w:p w14:paraId="5BA6EEB5" w14:textId="77777777" w:rsidR="005C2AE3" w:rsidRDefault="005C2AE3">
            <w:r>
              <w:t>14/10-16/10</w:t>
            </w:r>
          </w:p>
          <w:p w14:paraId="0EAB4F6D" w14:textId="77777777" w:rsidR="005C2AE3" w:rsidRDefault="005C2AE3" w:rsidP="005C2AE3">
            <w:r>
              <w:t>Lunedì:</w:t>
            </w:r>
          </w:p>
          <w:p w14:paraId="36EC408D" w14:textId="6E5DED40" w:rsidR="00CD38A8" w:rsidRDefault="00CD38A8" w:rsidP="00CD38A8">
            <w:r>
              <w:t xml:space="preserve">10-13: </w:t>
            </w:r>
            <w:r w:rsidR="00684152">
              <w:t>ARCHEOLOGIA E STORIA DELL’ARTE CLASSICA (PORTALE)</w:t>
            </w:r>
            <w:r>
              <w:t xml:space="preserve"> </w:t>
            </w:r>
          </w:p>
          <w:p w14:paraId="24639C86" w14:textId="77777777" w:rsidR="00492CA9" w:rsidRDefault="00492CA9" w:rsidP="00CD38A8"/>
          <w:p w14:paraId="5C589A37" w14:textId="5FD6E38A" w:rsidR="00CD38A8" w:rsidRDefault="00CD38A8" w:rsidP="00CD38A8">
            <w:r>
              <w:t xml:space="preserve">15-18: </w:t>
            </w:r>
            <w:r w:rsidR="00684152">
              <w:t>TRANSLATING ARCHAEOLOGY FOR THE PUBLIC (CAMINNECI)</w:t>
            </w:r>
          </w:p>
          <w:p w14:paraId="146BD283" w14:textId="062589BF" w:rsidR="005C2AE3" w:rsidRDefault="005C2AE3"/>
        </w:tc>
        <w:tc>
          <w:tcPr>
            <w:tcW w:w="3209" w:type="dxa"/>
          </w:tcPr>
          <w:p w14:paraId="51D2BEC4" w14:textId="77777777" w:rsidR="005C2AE3" w:rsidRDefault="005C2AE3"/>
          <w:p w14:paraId="1CED3647" w14:textId="77777777" w:rsidR="005C2AE3" w:rsidRDefault="005C2AE3" w:rsidP="005C2AE3">
            <w:r>
              <w:t>Martedì:</w:t>
            </w:r>
          </w:p>
          <w:p w14:paraId="5DD8DA9F" w14:textId="1C78864A" w:rsidR="00CD38A8" w:rsidRDefault="00CD38A8" w:rsidP="00CD38A8">
            <w:r>
              <w:t xml:space="preserve">9-11: </w:t>
            </w:r>
            <w:r w:rsidR="00684152">
              <w:t>ARCHEOLOGIA E STORIA DELL’ARTE CLASSICA (PORTALE)</w:t>
            </w:r>
          </w:p>
          <w:p w14:paraId="56C494E8" w14:textId="77777777" w:rsidR="00492CA9" w:rsidRDefault="00492CA9" w:rsidP="00CD38A8"/>
          <w:p w14:paraId="6347EDC3" w14:textId="4E9161D2" w:rsidR="00CD38A8" w:rsidRDefault="00CD38A8" w:rsidP="00CD38A8">
            <w:r>
              <w:t xml:space="preserve">14-16: </w:t>
            </w:r>
            <w:r w:rsidR="00684152">
              <w:t>TRANSLATING ARCHAEOLOGY FOR THE PUBLIC (CAMINNECI)</w:t>
            </w:r>
          </w:p>
          <w:p w14:paraId="3A629174" w14:textId="77777777" w:rsidR="00492CA9" w:rsidRDefault="00492CA9" w:rsidP="00CD38A8"/>
          <w:p w14:paraId="0777A1C4" w14:textId="18765D48" w:rsidR="005C2AE3" w:rsidRDefault="00CD38A8" w:rsidP="00CD38A8">
            <w:r>
              <w:t xml:space="preserve">16-18: </w:t>
            </w:r>
            <w:r w:rsidR="00492CA9">
              <w:t>MUSEOLOGIA E STORIA DEL COLLEZIONISMO (INTORRE)</w:t>
            </w:r>
          </w:p>
        </w:tc>
        <w:tc>
          <w:tcPr>
            <w:tcW w:w="3210" w:type="dxa"/>
          </w:tcPr>
          <w:p w14:paraId="38406718" w14:textId="77777777" w:rsidR="005C2AE3" w:rsidRDefault="005C2AE3"/>
          <w:p w14:paraId="19BFC582" w14:textId="77777777" w:rsidR="005C2AE3" w:rsidRDefault="005C2AE3" w:rsidP="005C2AE3">
            <w:r>
              <w:t>Mercoledì:</w:t>
            </w:r>
          </w:p>
          <w:p w14:paraId="13859C32" w14:textId="6D995B11" w:rsidR="005C2AE3" w:rsidRDefault="00CD38A8">
            <w:r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167F6678" w14:textId="77777777" w:rsidTr="005C2AE3">
        <w:tc>
          <w:tcPr>
            <w:tcW w:w="3209" w:type="dxa"/>
          </w:tcPr>
          <w:p w14:paraId="6E19F6EB" w14:textId="77777777" w:rsidR="005C2AE3" w:rsidRDefault="00CD38A8">
            <w:r>
              <w:t>21/10-23/10</w:t>
            </w:r>
          </w:p>
          <w:p w14:paraId="556ADFA2" w14:textId="77777777" w:rsidR="00CD38A8" w:rsidRDefault="00CD38A8" w:rsidP="00CD38A8">
            <w:r>
              <w:t>Lunedì:</w:t>
            </w:r>
          </w:p>
          <w:p w14:paraId="001221F9" w14:textId="7272D2A6" w:rsidR="00CD38A8" w:rsidRDefault="00CD38A8" w:rsidP="00CD38A8">
            <w:r>
              <w:t xml:space="preserve">10-13: </w:t>
            </w:r>
            <w:r w:rsidR="00684152">
              <w:t>ARCHEOLOGIA E STORIA DELL’ARTE CLASSICA (PORTALE)</w:t>
            </w:r>
            <w:r>
              <w:t xml:space="preserve"> </w:t>
            </w:r>
          </w:p>
          <w:p w14:paraId="3A081D65" w14:textId="77777777" w:rsidR="00492CA9" w:rsidRDefault="00492CA9" w:rsidP="00CD38A8"/>
          <w:p w14:paraId="52ADF1F2" w14:textId="6B3CF209" w:rsidR="00CD38A8" w:rsidRDefault="00CD38A8" w:rsidP="00CD38A8">
            <w:r>
              <w:lastRenderedPageBreak/>
              <w:t xml:space="preserve">15-18: </w:t>
            </w:r>
            <w:r w:rsidR="00684152">
              <w:t>PUBLIC HISTORY (SAMMARTANO)</w:t>
            </w:r>
          </w:p>
          <w:p w14:paraId="4D86E63B" w14:textId="5D2E6F0E" w:rsidR="00CD38A8" w:rsidRDefault="00CD38A8"/>
        </w:tc>
        <w:tc>
          <w:tcPr>
            <w:tcW w:w="3209" w:type="dxa"/>
          </w:tcPr>
          <w:p w14:paraId="498E318E" w14:textId="77777777" w:rsidR="005C2AE3" w:rsidRDefault="005C2AE3"/>
          <w:p w14:paraId="6F0FE56E" w14:textId="77777777" w:rsidR="00CD38A8" w:rsidRDefault="00CD38A8" w:rsidP="00CD38A8">
            <w:r>
              <w:t>Martedì:</w:t>
            </w:r>
          </w:p>
          <w:p w14:paraId="4FE1ACCA" w14:textId="645C8587" w:rsidR="00CD38A8" w:rsidRDefault="00CD38A8" w:rsidP="00CD38A8">
            <w:r>
              <w:t xml:space="preserve">9-11: </w:t>
            </w:r>
            <w:r w:rsidR="00684152">
              <w:t>ARCHEOLOGIA E STORIA DELL’ARTE CLASSICA (PORTALE)</w:t>
            </w:r>
          </w:p>
          <w:p w14:paraId="4C7B8414" w14:textId="77777777" w:rsidR="00492CA9" w:rsidRDefault="00492CA9" w:rsidP="00CD38A8"/>
          <w:p w14:paraId="33F2FF8C" w14:textId="3986CCA8" w:rsidR="00CD38A8" w:rsidRDefault="00CD38A8" w:rsidP="00CD38A8">
            <w:r>
              <w:lastRenderedPageBreak/>
              <w:t xml:space="preserve">11-13: </w:t>
            </w:r>
            <w:r w:rsidR="00684152">
              <w:t>PUBLIC HISTORY (SAMMARTANO)</w:t>
            </w:r>
          </w:p>
          <w:p w14:paraId="03661743" w14:textId="77777777" w:rsidR="00492CA9" w:rsidRDefault="00492CA9" w:rsidP="00CD38A8"/>
          <w:p w14:paraId="1FAE96BA" w14:textId="7E970ABA" w:rsidR="00CD38A8" w:rsidRDefault="00CD38A8" w:rsidP="00CD38A8">
            <w:r>
              <w:t xml:space="preserve">14-16: </w:t>
            </w:r>
            <w:r w:rsidR="00684152">
              <w:t>TRANSLATING ARCHAEOLOGY FOR THE PUBLIC (CAMINNECI)</w:t>
            </w:r>
          </w:p>
          <w:p w14:paraId="038373EA" w14:textId="77777777" w:rsidR="00492CA9" w:rsidRDefault="00492CA9" w:rsidP="00CD38A8"/>
          <w:p w14:paraId="4B3B4BDC" w14:textId="688570F7" w:rsidR="00CD38A8" w:rsidRDefault="00CD38A8" w:rsidP="00CD38A8">
            <w:r>
              <w:t xml:space="preserve">16-18: </w:t>
            </w:r>
            <w:r w:rsidR="00492CA9">
              <w:t>MUSEOLOGIA E STORIA DEL COLLEZIONISMO (INTORRE)</w:t>
            </w:r>
          </w:p>
        </w:tc>
        <w:tc>
          <w:tcPr>
            <w:tcW w:w="3210" w:type="dxa"/>
          </w:tcPr>
          <w:p w14:paraId="4CCA1428" w14:textId="77777777" w:rsidR="005C2AE3" w:rsidRDefault="005C2AE3"/>
          <w:p w14:paraId="7F741E9D" w14:textId="77777777" w:rsidR="00CD38A8" w:rsidRDefault="00CD38A8" w:rsidP="00CD38A8">
            <w:r>
              <w:t>Mercoledì:</w:t>
            </w:r>
          </w:p>
          <w:p w14:paraId="3CDA1C60" w14:textId="0D178B70" w:rsidR="00CD38A8" w:rsidRDefault="00CD38A8" w:rsidP="00CD38A8">
            <w:r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15013009" w14:textId="77777777" w:rsidTr="005C2AE3">
        <w:tc>
          <w:tcPr>
            <w:tcW w:w="3209" w:type="dxa"/>
          </w:tcPr>
          <w:p w14:paraId="64A3BF95" w14:textId="77777777" w:rsidR="005C2AE3" w:rsidRDefault="00CD38A8">
            <w:r>
              <w:t>28/10-30/10</w:t>
            </w:r>
          </w:p>
          <w:p w14:paraId="757C35AF" w14:textId="033C7CC5" w:rsidR="00F8782D" w:rsidRDefault="00F8782D" w:rsidP="00F8782D">
            <w:r>
              <w:t>Lunedì:</w:t>
            </w:r>
          </w:p>
          <w:p w14:paraId="23EC80E9" w14:textId="22262115" w:rsidR="00396679" w:rsidRDefault="00396679" w:rsidP="00F8782D">
            <w:r>
              <w:t>1</w:t>
            </w:r>
            <w:r w:rsidR="007E09B6">
              <w:t>1</w:t>
            </w:r>
            <w:r>
              <w:t xml:space="preserve">-13: </w:t>
            </w:r>
            <w:r w:rsidR="00684152">
              <w:t>PUBLIC HISTORY (SAMMARTANO)</w:t>
            </w:r>
          </w:p>
          <w:p w14:paraId="60F32407" w14:textId="77777777" w:rsidR="00396679" w:rsidRDefault="00396679" w:rsidP="00F8782D"/>
          <w:p w14:paraId="3924668C" w14:textId="60750E8C" w:rsidR="00F8782D" w:rsidRDefault="00F8782D" w:rsidP="00F8782D">
            <w:r>
              <w:t>15-1</w:t>
            </w:r>
            <w:r w:rsidR="00396679">
              <w:t>7</w:t>
            </w:r>
            <w:r>
              <w:t xml:space="preserve">: </w:t>
            </w:r>
            <w:r w:rsidR="00684152">
              <w:t>PUBLIC HISTORY (SAMMARTANO)</w:t>
            </w:r>
          </w:p>
          <w:p w14:paraId="6645FE32" w14:textId="77777777" w:rsidR="00F8782D" w:rsidRDefault="00F8782D"/>
          <w:p w14:paraId="308ACA09" w14:textId="4DB9038E" w:rsidR="00CD38A8" w:rsidRDefault="00CD38A8"/>
        </w:tc>
        <w:tc>
          <w:tcPr>
            <w:tcW w:w="3209" w:type="dxa"/>
          </w:tcPr>
          <w:p w14:paraId="03121058" w14:textId="77777777" w:rsidR="005C2AE3" w:rsidRDefault="005C2AE3"/>
          <w:p w14:paraId="6709C3A0" w14:textId="77777777" w:rsidR="00F8782D" w:rsidRDefault="00F8782D" w:rsidP="00F8782D">
            <w:r>
              <w:t>Martedì:</w:t>
            </w:r>
          </w:p>
          <w:p w14:paraId="0D650AC5" w14:textId="650292AD" w:rsidR="00F8782D" w:rsidRDefault="00F8782D" w:rsidP="00F8782D">
            <w:r>
              <w:t>9-1</w:t>
            </w:r>
            <w:r w:rsidR="00396679">
              <w:t>2</w:t>
            </w:r>
            <w:r>
              <w:t xml:space="preserve">: </w:t>
            </w:r>
            <w:r w:rsidR="00684152">
              <w:t>PUBLIC HISTORY (SAMMARTANO)</w:t>
            </w:r>
          </w:p>
          <w:p w14:paraId="2EC1D94E" w14:textId="77777777" w:rsidR="00492CA9" w:rsidRDefault="00492CA9" w:rsidP="00F8782D"/>
          <w:p w14:paraId="785AF0EB" w14:textId="5DBA52BC" w:rsidR="00F8782D" w:rsidRDefault="00F8782D" w:rsidP="00F8782D">
            <w:r>
              <w:t xml:space="preserve">14-16: </w:t>
            </w:r>
            <w:r w:rsidR="00684152">
              <w:t>TRANSLATING ARCHAEOLOGY FOR THE PUBLIC (CAMINNECI)</w:t>
            </w:r>
          </w:p>
          <w:p w14:paraId="5004E87D" w14:textId="77777777" w:rsidR="00492CA9" w:rsidRDefault="00492CA9" w:rsidP="00F8782D"/>
          <w:p w14:paraId="577576D6" w14:textId="36BEC43A" w:rsidR="00F8782D" w:rsidRDefault="00F8782D" w:rsidP="00F8782D">
            <w:r>
              <w:t xml:space="preserve">16-18: </w:t>
            </w:r>
            <w:r w:rsidR="00492CA9">
              <w:t>MUSEOLOGIA E STORIA DEL COLLEZIONISMO (INTORRE)</w:t>
            </w:r>
          </w:p>
        </w:tc>
        <w:tc>
          <w:tcPr>
            <w:tcW w:w="3210" w:type="dxa"/>
          </w:tcPr>
          <w:p w14:paraId="388F981E" w14:textId="77777777" w:rsidR="005C2AE3" w:rsidRDefault="005C2AE3"/>
          <w:p w14:paraId="77CB8E09" w14:textId="77777777" w:rsidR="00F8782D" w:rsidRDefault="00F8782D" w:rsidP="00F8782D">
            <w:r>
              <w:t>Mercoledì:</w:t>
            </w:r>
          </w:p>
          <w:p w14:paraId="505CD917" w14:textId="330921AC" w:rsidR="00F8782D" w:rsidRDefault="00F8782D" w:rsidP="00F8782D">
            <w:r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4A421994" w14:textId="77777777" w:rsidTr="005C2AE3">
        <w:tc>
          <w:tcPr>
            <w:tcW w:w="3209" w:type="dxa"/>
          </w:tcPr>
          <w:p w14:paraId="167C8B23" w14:textId="77777777" w:rsidR="005C2AE3" w:rsidRDefault="00F8782D">
            <w:r>
              <w:t>11/11-13/11</w:t>
            </w:r>
          </w:p>
          <w:p w14:paraId="1D32C4BB" w14:textId="77777777" w:rsidR="00F8782D" w:rsidRDefault="00F8782D" w:rsidP="00F8782D">
            <w:r>
              <w:t>Lunedì:</w:t>
            </w:r>
          </w:p>
          <w:p w14:paraId="3FB1F3DA" w14:textId="6757D65B" w:rsidR="00F8782D" w:rsidRDefault="00F8782D" w:rsidP="00F8782D">
            <w:r>
              <w:t xml:space="preserve">10-13: </w:t>
            </w:r>
            <w:r w:rsidR="00684152">
              <w:t>PUBLIC HISTORY (SAMMARTANO)</w:t>
            </w:r>
          </w:p>
          <w:p w14:paraId="2FC73DD2" w14:textId="77777777" w:rsidR="00492CA9" w:rsidRDefault="00492CA9" w:rsidP="00F8782D"/>
          <w:p w14:paraId="2E2AE891" w14:textId="0C6A659B" w:rsidR="00F8782D" w:rsidRDefault="00F8782D" w:rsidP="00F8782D">
            <w:r>
              <w:t xml:space="preserve">15-18: </w:t>
            </w:r>
            <w:r w:rsidR="00684152">
              <w:t>TRANSLATING ARCHAEOLOGY FOR THE PUBLIC (CAMINNECI)</w:t>
            </w:r>
          </w:p>
          <w:p w14:paraId="73540BF3" w14:textId="77777777" w:rsidR="00F8782D" w:rsidRDefault="00F8782D"/>
          <w:p w14:paraId="699C733A" w14:textId="3529E720" w:rsidR="00F8782D" w:rsidRDefault="00F8782D"/>
        </w:tc>
        <w:tc>
          <w:tcPr>
            <w:tcW w:w="3209" w:type="dxa"/>
          </w:tcPr>
          <w:p w14:paraId="240E5B7C" w14:textId="77777777" w:rsidR="005C2AE3" w:rsidRDefault="005C2AE3"/>
          <w:p w14:paraId="55D86515" w14:textId="77777777" w:rsidR="007A247A" w:rsidRDefault="007A247A" w:rsidP="007A247A">
            <w:r>
              <w:t>Martedì:</w:t>
            </w:r>
          </w:p>
          <w:p w14:paraId="69AAC9F1" w14:textId="099B7630" w:rsidR="007A247A" w:rsidRDefault="007A247A" w:rsidP="007A247A">
            <w:r>
              <w:t>9-1</w:t>
            </w:r>
            <w:r w:rsidR="007E09B6">
              <w:t>2</w:t>
            </w:r>
            <w:r>
              <w:t xml:space="preserve">: </w:t>
            </w:r>
            <w:r w:rsidR="00684152">
              <w:t>PUBLIC HISTORY (SAMMARTANO)</w:t>
            </w:r>
          </w:p>
          <w:p w14:paraId="2C11BB32" w14:textId="77777777" w:rsidR="00492CA9" w:rsidRDefault="00492CA9" w:rsidP="007A247A"/>
          <w:p w14:paraId="5812114B" w14:textId="3F474A00" w:rsidR="007A247A" w:rsidRDefault="007A247A" w:rsidP="007A247A">
            <w:r>
              <w:t xml:space="preserve">14-16: </w:t>
            </w:r>
            <w:r w:rsidR="00684152">
              <w:t>TRANSLATING ARCHAEOLOGY FOR THE PUBLIC (CAMINNECI)</w:t>
            </w:r>
          </w:p>
          <w:p w14:paraId="2CEEBDDD" w14:textId="77777777" w:rsidR="00492CA9" w:rsidRDefault="00492CA9" w:rsidP="007A247A"/>
          <w:p w14:paraId="31FD6D7C" w14:textId="1F418F2B" w:rsidR="007A247A" w:rsidRDefault="007A247A" w:rsidP="007A247A">
            <w:r>
              <w:t xml:space="preserve">16-18: </w:t>
            </w:r>
            <w:r w:rsidR="00492CA9">
              <w:t>MUSEOLOGIA E STORIA DEL COLLEZIONISMO (INTORRE)</w:t>
            </w:r>
          </w:p>
        </w:tc>
        <w:tc>
          <w:tcPr>
            <w:tcW w:w="3210" w:type="dxa"/>
          </w:tcPr>
          <w:p w14:paraId="3CFE6A74" w14:textId="77777777" w:rsidR="005C2AE3" w:rsidRDefault="005C2AE3"/>
          <w:p w14:paraId="0746C6D3" w14:textId="77777777" w:rsidR="007A247A" w:rsidRDefault="007A247A" w:rsidP="007A247A">
            <w:r>
              <w:t>Mercoledì:</w:t>
            </w:r>
          </w:p>
          <w:p w14:paraId="625DF9B9" w14:textId="6B8F2BA1" w:rsidR="007A247A" w:rsidRDefault="007A247A" w:rsidP="007A247A">
            <w:r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07FE90FE" w14:textId="77777777" w:rsidTr="005C2AE3">
        <w:tc>
          <w:tcPr>
            <w:tcW w:w="3209" w:type="dxa"/>
          </w:tcPr>
          <w:p w14:paraId="5D7496D5" w14:textId="77777777" w:rsidR="005C2AE3" w:rsidRDefault="00175DE8">
            <w:r>
              <w:t>18/11-20/11</w:t>
            </w:r>
          </w:p>
          <w:p w14:paraId="6DAA455E" w14:textId="77777777" w:rsidR="00175DE8" w:rsidRDefault="00175DE8" w:rsidP="00175DE8">
            <w:r>
              <w:t>Lunedì:</w:t>
            </w:r>
          </w:p>
          <w:p w14:paraId="3834136C" w14:textId="5DF69549" w:rsidR="00175DE8" w:rsidRDefault="00175DE8" w:rsidP="00175DE8">
            <w:r>
              <w:t xml:space="preserve">10-13: </w:t>
            </w:r>
            <w:r w:rsidR="00684152">
              <w:t>PUBLIC HISTORY (SAMMARTANO)</w:t>
            </w:r>
          </w:p>
          <w:p w14:paraId="57C9EEBB" w14:textId="77777777" w:rsidR="00492CA9" w:rsidRDefault="00492CA9" w:rsidP="00175DE8"/>
          <w:p w14:paraId="40D9EA3B" w14:textId="28A58A32" w:rsidR="00175DE8" w:rsidRDefault="00175DE8" w:rsidP="00175DE8">
            <w:r>
              <w:t xml:space="preserve">15-18: </w:t>
            </w:r>
            <w:r w:rsidR="00684152">
              <w:t>TRANSLATING ARCHAEOLOGY FOR THE PUBLIC (CAMINNECI)</w:t>
            </w:r>
          </w:p>
          <w:p w14:paraId="004B8E99" w14:textId="77777777" w:rsidR="00175DE8" w:rsidRDefault="00175DE8"/>
          <w:p w14:paraId="64DC27C4" w14:textId="017B9E0B" w:rsidR="00175DE8" w:rsidRDefault="00175DE8"/>
        </w:tc>
        <w:tc>
          <w:tcPr>
            <w:tcW w:w="3209" w:type="dxa"/>
          </w:tcPr>
          <w:p w14:paraId="7D9BE5D4" w14:textId="77777777" w:rsidR="005C2AE3" w:rsidRDefault="005C2AE3"/>
          <w:p w14:paraId="60CCEBE0" w14:textId="77777777" w:rsidR="00175DE8" w:rsidRDefault="00175DE8" w:rsidP="00175DE8">
            <w:r>
              <w:t>Martedì:</w:t>
            </w:r>
          </w:p>
          <w:p w14:paraId="3081E5F0" w14:textId="78D85445" w:rsidR="00175DE8" w:rsidRDefault="00175DE8" w:rsidP="00175DE8">
            <w:r>
              <w:t>9-1</w:t>
            </w:r>
            <w:r w:rsidR="007E09B6">
              <w:t>1</w:t>
            </w:r>
            <w:r>
              <w:t xml:space="preserve">: </w:t>
            </w:r>
            <w:r w:rsidR="00684152">
              <w:t>PUBLIC HISTORY (SAMMARTANO)</w:t>
            </w:r>
          </w:p>
          <w:p w14:paraId="1E25E131" w14:textId="77777777" w:rsidR="00492CA9" w:rsidRDefault="00492CA9" w:rsidP="00175DE8"/>
          <w:p w14:paraId="025F01CE" w14:textId="2E3CCDAC" w:rsidR="00175DE8" w:rsidRDefault="00175DE8" w:rsidP="00175DE8">
            <w:r>
              <w:t xml:space="preserve">14-16: </w:t>
            </w:r>
            <w:r w:rsidR="00684152">
              <w:t>TRANSLATING ARCHAEOLOGY FOR THE PUBLIC (CAMINNECI)</w:t>
            </w:r>
          </w:p>
          <w:p w14:paraId="6DAB1427" w14:textId="77777777" w:rsidR="00492CA9" w:rsidRDefault="00492CA9" w:rsidP="00175DE8"/>
          <w:p w14:paraId="6CEE84B5" w14:textId="3189894B" w:rsidR="00175DE8" w:rsidRDefault="00175DE8" w:rsidP="00175DE8">
            <w:r>
              <w:t xml:space="preserve">16-18: </w:t>
            </w:r>
            <w:r w:rsidR="00492CA9">
              <w:t>MUSEOLOGIA E STORIA DEL COLLEZIONISMO (INTORRE)</w:t>
            </w:r>
          </w:p>
        </w:tc>
        <w:tc>
          <w:tcPr>
            <w:tcW w:w="3210" w:type="dxa"/>
          </w:tcPr>
          <w:p w14:paraId="1E5845A6" w14:textId="77777777" w:rsidR="005C2AE3" w:rsidRDefault="005C2AE3"/>
          <w:p w14:paraId="3B74C167" w14:textId="77777777" w:rsidR="00E85397" w:rsidRDefault="00E85397" w:rsidP="00E85397">
            <w:r>
              <w:t>Mercoledì:</w:t>
            </w:r>
          </w:p>
          <w:p w14:paraId="15661349" w14:textId="2AA71D53" w:rsidR="00E85397" w:rsidRDefault="00E85397" w:rsidP="00E85397">
            <w:r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6AB3AF66" w14:textId="77777777" w:rsidTr="005C2AE3">
        <w:tc>
          <w:tcPr>
            <w:tcW w:w="3209" w:type="dxa"/>
          </w:tcPr>
          <w:p w14:paraId="6616F01D" w14:textId="77777777" w:rsidR="005C2AE3" w:rsidRDefault="00E85397">
            <w:r>
              <w:t>25/11-27/11</w:t>
            </w:r>
          </w:p>
          <w:p w14:paraId="36CA713C" w14:textId="77777777" w:rsidR="00802BE1" w:rsidRDefault="00802BE1" w:rsidP="00802BE1">
            <w:r>
              <w:t>Lunedì:</w:t>
            </w:r>
          </w:p>
          <w:p w14:paraId="0F66DDE5" w14:textId="5730FFBF" w:rsidR="00802BE1" w:rsidRDefault="00802BE1" w:rsidP="00802BE1">
            <w:r>
              <w:lastRenderedPageBreak/>
              <w:t xml:space="preserve">10-13: </w:t>
            </w:r>
            <w:r w:rsidR="00684152">
              <w:t>ARCHEOLOGIA E STORIA DELL’ARTE CLASSICA (PORTALE)</w:t>
            </w:r>
          </w:p>
          <w:p w14:paraId="0DD02BAA" w14:textId="77777777" w:rsidR="00492CA9" w:rsidRDefault="00492CA9" w:rsidP="00802BE1"/>
          <w:p w14:paraId="785B5E86" w14:textId="5506B80B" w:rsidR="00802BE1" w:rsidRDefault="00802BE1" w:rsidP="00802BE1">
            <w:r>
              <w:t xml:space="preserve">15-18: </w:t>
            </w:r>
            <w:r w:rsidR="00684152">
              <w:t>PUBLIC HISTORY (SAMMARTANO)</w:t>
            </w:r>
          </w:p>
          <w:p w14:paraId="7FDC0576" w14:textId="77777777" w:rsidR="00802BE1" w:rsidRDefault="00802BE1"/>
          <w:p w14:paraId="4C0D1FF6" w14:textId="0E47725C" w:rsidR="00E85397" w:rsidRDefault="00E85397"/>
        </w:tc>
        <w:tc>
          <w:tcPr>
            <w:tcW w:w="3209" w:type="dxa"/>
          </w:tcPr>
          <w:p w14:paraId="7383F998" w14:textId="77777777" w:rsidR="005C2AE3" w:rsidRDefault="005C2AE3"/>
          <w:p w14:paraId="2EAC91E6" w14:textId="2A25CE60" w:rsidR="00802BE1" w:rsidRDefault="00802BE1" w:rsidP="00802BE1">
            <w:r>
              <w:t>Martedì:</w:t>
            </w:r>
          </w:p>
          <w:p w14:paraId="582DF3B6" w14:textId="0627D41B" w:rsidR="00802BE1" w:rsidRPr="003A3098" w:rsidRDefault="00802BE1" w:rsidP="00802BE1">
            <w:r w:rsidRPr="003A3098">
              <w:lastRenderedPageBreak/>
              <w:t>1</w:t>
            </w:r>
            <w:r w:rsidR="00873235" w:rsidRPr="003A3098">
              <w:t>0</w:t>
            </w:r>
            <w:r w:rsidRPr="003A3098">
              <w:t xml:space="preserve">-13: </w:t>
            </w:r>
            <w:r w:rsidR="00684152" w:rsidRPr="003A3098">
              <w:t>PUBLIC HISTORY (SAMMARTANO)</w:t>
            </w:r>
          </w:p>
          <w:p w14:paraId="4100BDE4" w14:textId="77777777" w:rsidR="00492CA9" w:rsidRPr="003A3098" w:rsidRDefault="00492CA9" w:rsidP="00802BE1"/>
          <w:p w14:paraId="2D65E1B3" w14:textId="5481A280" w:rsidR="00802BE1" w:rsidRDefault="00802BE1" w:rsidP="00802BE1">
            <w:r w:rsidRPr="00492CA9">
              <w:t xml:space="preserve">14-16: </w:t>
            </w:r>
            <w:r w:rsidR="00684152" w:rsidRPr="00492CA9">
              <w:t>TRANSLATING ARCHAEOLOGY FOR THE PUBLIC (CAMINNECI)</w:t>
            </w:r>
          </w:p>
          <w:p w14:paraId="0C43FE11" w14:textId="77777777" w:rsidR="00492CA9" w:rsidRPr="00492CA9" w:rsidRDefault="00492CA9" w:rsidP="00802BE1"/>
          <w:p w14:paraId="2E900958" w14:textId="30E91936" w:rsidR="00802BE1" w:rsidRPr="00492CA9" w:rsidRDefault="00802BE1" w:rsidP="00802BE1">
            <w:r w:rsidRPr="00492CA9">
              <w:t xml:space="preserve">16-18: </w:t>
            </w:r>
            <w:r w:rsidR="00492CA9" w:rsidRPr="00492CA9">
              <w:t>MUSEOLOGIA E STORIA DEL COLLEZIONISMO (INTORRE)</w:t>
            </w:r>
          </w:p>
        </w:tc>
        <w:tc>
          <w:tcPr>
            <w:tcW w:w="3210" w:type="dxa"/>
          </w:tcPr>
          <w:p w14:paraId="5F87B01F" w14:textId="77777777" w:rsidR="005C2AE3" w:rsidRPr="00492CA9" w:rsidRDefault="005C2AE3"/>
          <w:p w14:paraId="48BBC152" w14:textId="77777777" w:rsidR="004815DB" w:rsidRDefault="004815DB" w:rsidP="004815DB">
            <w:r>
              <w:t>Mercoledì:</w:t>
            </w:r>
          </w:p>
          <w:p w14:paraId="66C33ACD" w14:textId="30982398" w:rsidR="004815DB" w:rsidRDefault="004815DB" w:rsidP="004815DB">
            <w:r>
              <w:lastRenderedPageBreak/>
              <w:t xml:space="preserve">9-12: </w:t>
            </w:r>
            <w:r w:rsidR="00492CA9">
              <w:t>MUSEOLOGIA E STORIA DEL COLLEZIONISMO (INTORRE)</w:t>
            </w:r>
          </w:p>
        </w:tc>
      </w:tr>
      <w:tr w:rsidR="005C2AE3" w14:paraId="0B1626A0" w14:textId="77777777" w:rsidTr="005C2AE3">
        <w:tc>
          <w:tcPr>
            <w:tcW w:w="3209" w:type="dxa"/>
          </w:tcPr>
          <w:p w14:paraId="3E5ED3EE" w14:textId="77777777" w:rsidR="005C2AE3" w:rsidRDefault="003C7530">
            <w:r>
              <w:lastRenderedPageBreak/>
              <w:t>02/12-03/12</w:t>
            </w:r>
          </w:p>
          <w:p w14:paraId="3A19EFA9" w14:textId="77777777" w:rsidR="00765D12" w:rsidRDefault="00765D12" w:rsidP="00765D12">
            <w:r>
              <w:t>Lunedì:</w:t>
            </w:r>
          </w:p>
          <w:p w14:paraId="100C015C" w14:textId="2776856E" w:rsidR="00765D12" w:rsidRDefault="00765D12" w:rsidP="00765D12">
            <w:r>
              <w:t xml:space="preserve">10-13: </w:t>
            </w:r>
            <w:r w:rsidR="00684152">
              <w:t>ARCHEOLOGIA E STORIA DELL’ARTE CLASSICA (PORTALE)</w:t>
            </w:r>
          </w:p>
          <w:p w14:paraId="08E989BB" w14:textId="77777777" w:rsidR="00492CA9" w:rsidRDefault="00492CA9" w:rsidP="00765D12"/>
          <w:p w14:paraId="379CED88" w14:textId="1972B86C" w:rsidR="00765D12" w:rsidRDefault="00765D12" w:rsidP="00765D12">
            <w:r>
              <w:t xml:space="preserve">15-18: </w:t>
            </w:r>
            <w:r w:rsidR="00684152">
              <w:t>PUBLIC HISTORY (SAMMARTANO)</w:t>
            </w:r>
          </w:p>
          <w:p w14:paraId="4F3EDFBB" w14:textId="77777777" w:rsidR="00765D12" w:rsidRDefault="00765D12"/>
          <w:p w14:paraId="0A5CCF99" w14:textId="793A61D3" w:rsidR="003C7530" w:rsidRDefault="003C7530"/>
        </w:tc>
        <w:tc>
          <w:tcPr>
            <w:tcW w:w="3209" w:type="dxa"/>
          </w:tcPr>
          <w:p w14:paraId="566DFEB6" w14:textId="77777777" w:rsidR="005C2AE3" w:rsidRDefault="005C2AE3"/>
          <w:p w14:paraId="54D1783D" w14:textId="77777777" w:rsidR="006F547A" w:rsidRDefault="006F547A" w:rsidP="006F547A">
            <w:r>
              <w:t>Martedì:</w:t>
            </w:r>
          </w:p>
          <w:p w14:paraId="2F261F3A" w14:textId="77777777" w:rsidR="00492CA9" w:rsidRDefault="006F547A" w:rsidP="00492CA9">
            <w:r>
              <w:t xml:space="preserve">9-11: </w:t>
            </w:r>
            <w:r w:rsidR="00492CA9">
              <w:t>PUBLIC HISTORY (SAMMARTANO)</w:t>
            </w:r>
          </w:p>
          <w:p w14:paraId="6488D0E8" w14:textId="77777777" w:rsidR="00492CA9" w:rsidRDefault="00492CA9" w:rsidP="00492CA9"/>
          <w:p w14:paraId="0414A014" w14:textId="77777777" w:rsidR="00492CA9" w:rsidRDefault="006F547A" w:rsidP="00492CA9">
            <w:r>
              <w:t xml:space="preserve">11-13: </w:t>
            </w:r>
            <w:r w:rsidR="00492CA9">
              <w:t>ARCHEOLOGIA E STORIA DELL’ARTE CLASSICA (PORTALE)</w:t>
            </w:r>
          </w:p>
          <w:p w14:paraId="765828E7" w14:textId="77777777" w:rsidR="00492CA9" w:rsidRDefault="00492CA9" w:rsidP="006F547A"/>
          <w:p w14:paraId="3F9712DD" w14:textId="72BA7645" w:rsidR="006F547A" w:rsidRDefault="006F547A" w:rsidP="006F547A">
            <w:r>
              <w:t xml:space="preserve">14-16: </w:t>
            </w:r>
            <w:r w:rsidR="00684152">
              <w:t>TRANSLATING ARCHAEOLOGY FOR THE PUBLIC (CAMINNECI)</w:t>
            </w:r>
          </w:p>
          <w:p w14:paraId="2594D782" w14:textId="77777777" w:rsidR="006F547A" w:rsidRDefault="006F547A"/>
        </w:tc>
        <w:tc>
          <w:tcPr>
            <w:tcW w:w="3210" w:type="dxa"/>
          </w:tcPr>
          <w:p w14:paraId="69B98F39" w14:textId="77777777" w:rsidR="005C2AE3" w:rsidRDefault="005C2AE3"/>
          <w:p w14:paraId="0EB877C5" w14:textId="77777777" w:rsidR="00396679" w:rsidRDefault="00396679" w:rsidP="00396679">
            <w:r>
              <w:t>Mercoledì:</w:t>
            </w:r>
          </w:p>
          <w:p w14:paraId="5A1C4F2C" w14:textId="55889247" w:rsidR="00396679" w:rsidRDefault="00396679" w:rsidP="00396679">
            <w:r>
              <w:t xml:space="preserve">9-12: </w:t>
            </w:r>
            <w:r w:rsidR="00684152">
              <w:t>ARCHEOLOGIA E STORIA DELL’ARTE CLASSICA (PORTALE)</w:t>
            </w:r>
          </w:p>
        </w:tc>
      </w:tr>
      <w:tr w:rsidR="005C2AE3" w14:paraId="013054B1" w14:textId="77777777" w:rsidTr="005C2AE3">
        <w:tc>
          <w:tcPr>
            <w:tcW w:w="3209" w:type="dxa"/>
          </w:tcPr>
          <w:p w14:paraId="0EBED271" w14:textId="77777777" w:rsidR="005C2AE3" w:rsidRDefault="003553AC">
            <w:r>
              <w:t>09/12-</w:t>
            </w:r>
            <w:r w:rsidR="00B42DCE">
              <w:t>10/12</w:t>
            </w:r>
          </w:p>
          <w:p w14:paraId="6F04FBC2" w14:textId="77777777" w:rsidR="00B42DCE" w:rsidRDefault="00B42DCE" w:rsidP="00B42DCE">
            <w:r>
              <w:t>Lunedì:</w:t>
            </w:r>
          </w:p>
          <w:p w14:paraId="2D3B286E" w14:textId="6FC33024" w:rsidR="00B42DCE" w:rsidRDefault="00B42DCE" w:rsidP="00B42DCE">
            <w:r>
              <w:t xml:space="preserve">10-13: </w:t>
            </w:r>
            <w:r w:rsidR="00684152">
              <w:t>ARCHEOLOGIA E STORIA DELL’ARTE CLASSICA (PORTALE)</w:t>
            </w:r>
          </w:p>
          <w:p w14:paraId="2E1AC971" w14:textId="77777777" w:rsidR="00492CA9" w:rsidRDefault="00492CA9" w:rsidP="00B42DCE"/>
          <w:p w14:paraId="518ACD9D" w14:textId="1B0F85E0" w:rsidR="00B42DCE" w:rsidRDefault="00B42DCE" w:rsidP="00B42DCE">
            <w:r>
              <w:t xml:space="preserve">15-18: </w:t>
            </w:r>
            <w:r w:rsidR="00684152">
              <w:t>PUBLIC HISTORY (SAMMARTANO)</w:t>
            </w:r>
          </w:p>
          <w:p w14:paraId="14D29E06" w14:textId="77777777" w:rsidR="00B42DCE" w:rsidRDefault="00B42DCE"/>
          <w:p w14:paraId="6BD48138" w14:textId="54DE97F9" w:rsidR="00B42DCE" w:rsidRDefault="00B42DCE"/>
        </w:tc>
        <w:tc>
          <w:tcPr>
            <w:tcW w:w="3209" w:type="dxa"/>
          </w:tcPr>
          <w:p w14:paraId="4B0CBAD5" w14:textId="77777777" w:rsidR="005C2AE3" w:rsidRDefault="005C2AE3"/>
          <w:p w14:paraId="00779632" w14:textId="21487618" w:rsidR="003A3098" w:rsidRDefault="003A3098" w:rsidP="00B42DCE">
            <w:r>
              <w:t>Martedì:</w:t>
            </w:r>
          </w:p>
          <w:p w14:paraId="55B30E90" w14:textId="05A30314" w:rsidR="00B42DCE" w:rsidRDefault="003A3098" w:rsidP="00B42DCE">
            <w:r>
              <w:t>9-12</w:t>
            </w:r>
            <w:bookmarkStart w:id="0" w:name="_GoBack"/>
            <w:bookmarkEnd w:id="0"/>
            <w:r w:rsidR="00B42DCE">
              <w:t xml:space="preserve">: </w:t>
            </w:r>
            <w:r w:rsidR="00684152">
              <w:t>PUBLIC HISTORY (SAMMARTANO)</w:t>
            </w:r>
          </w:p>
          <w:p w14:paraId="2DAFEA1D" w14:textId="77777777" w:rsidR="00B42DCE" w:rsidRDefault="00B42DCE"/>
          <w:p w14:paraId="526E2AEB" w14:textId="77777777" w:rsidR="00B42DCE" w:rsidRDefault="00B42DCE"/>
        </w:tc>
        <w:tc>
          <w:tcPr>
            <w:tcW w:w="3210" w:type="dxa"/>
          </w:tcPr>
          <w:p w14:paraId="7AB58499" w14:textId="77777777" w:rsidR="00352D8E" w:rsidRDefault="00352D8E" w:rsidP="00352D8E"/>
          <w:p w14:paraId="5B48ECB1" w14:textId="4CB49D9A" w:rsidR="003A3098" w:rsidRDefault="003A3098" w:rsidP="003A3098">
            <w:r>
              <w:t>M</w:t>
            </w:r>
            <w:r>
              <w:t>ercol</w:t>
            </w:r>
            <w:r>
              <w:t>edì:</w:t>
            </w:r>
          </w:p>
          <w:p w14:paraId="17AD2DD3" w14:textId="77777777" w:rsidR="003A3098" w:rsidRDefault="003A3098" w:rsidP="003A3098">
            <w:r>
              <w:t>9-12 ARCHEOLOGIA E STORIA DELL’ARTE CLASSICA (PORTALE)</w:t>
            </w:r>
          </w:p>
          <w:p w14:paraId="69C3C43A" w14:textId="77777777" w:rsidR="003A3098" w:rsidRDefault="003A3098" w:rsidP="003A3098"/>
          <w:p w14:paraId="677150A9" w14:textId="40C73C40" w:rsidR="005C2AE3" w:rsidRDefault="005C2AE3" w:rsidP="00352D8E"/>
        </w:tc>
      </w:tr>
      <w:tr w:rsidR="005C2AE3" w14:paraId="03388F65" w14:textId="77777777" w:rsidTr="005C2AE3">
        <w:tc>
          <w:tcPr>
            <w:tcW w:w="3209" w:type="dxa"/>
          </w:tcPr>
          <w:p w14:paraId="41275FD9" w14:textId="77777777" w:rsidR="005C2AE3" w:rsidRDefault="007654E2">
            <w:r>
              <w:t>16/12-18/12</w:t>
            </w:r>
          </w:p>
          <w:p w14:paraId="3C5CCF01" w14:textId="77777777" w:rsidR="007654E2" w:rsidRDefault="007654E2" w:rsidP="007654E2">
            <w:r>
              <w:t>Lunedì:</w:t>
            </w:r>
          </w:p>
          <w:p w14:paraId="4F7E2ACF" w14:textId="42D88FDC" w:rsidR="007654E2" w:rsidRDefault="007654E2" w:rsidP="007654E2">
            <w:r>
              <w:t xml:space="preserve">10-13: </w:t>
            </w:r>
            <w:r w:rsidR="00684152">
              <w:t>ARCHEOLOGIA E STORIA DELL’ARTE CLASSICA (PORTALE)</w:t>
            </w:r>
          </w:p>
          <w:p w14:paraId="0913CA62" w14:textId="77777777" w:rsidR="00492CA9" w:rsidRDefault="00492CA9" w:rsidP="007654E2"/>
          <w:p w14:paraId="363D320C" w14:textId="7E964857" w:rsidR="007654E2" w:rsidRDefault="007654E2" w:rsidP="007654E2">
            <w:r>
              <w:t xml:space="preserve">15-18: </w:t>
            </w:r>
            <w:r w:rsidR="00684152">
              <w:t>PUBLIC HISTORY (SAMMARTANO)</w:t>
            </w:r>
          </w:p>
          <w:p w14:paraId="16971066" w14:textId="77777777" w:rsidR="007654E2" w:rsidRDefault="007654E2"/>
          <w:p w14:paraId="362DAFFE" w14:textId="226D8EF8" w:rsidR="007654E2" w:rsidRDefault="007654E2"/>
        </w:tc>
        <w:tc>
          <w:tcPr>
            <w:tcW w:w="3209" w:type="dxa"/>
          </w:tcPr>
          <w:p w14:paraId="580F2EA4" w14:textId="77777777" w:rsidR="005C2AE3" w:rsidRDefault="005C2AE3"/>
          <w:p w14:paraId="2114E178" w14:textId="77777777" w:rsidR="00856064" w:rsidRDefault="00856064" w:rsidP="00856064">
            <w:r>
              <w:t>Martedì:</w:t>
            </w:r>
          </w:p>
          <w:p w14:paraId="391A780F" w14:textId="5747D4D0" w:rsidR="00856064" w:rsidRDefault="00856064" w:rsidP="00856064">
            <w:r>
              <w:t xml:space="preserve">9-11: </w:t>
            </w:r>
            <w:r w:rsidR="00684152">
              <w:t>PUBLIC HISTORY (SAMMARTANO)</w:t>
            </w:r>
          </w:p>
          <w:p w14:paraId="79BC06C7" w14:textId="77777777" w:rsidR="00492CA9" w:rsidRDefault="00492CA9" w:rsidP="00856064"/>
          <w:p w14:paraId="477CAB85" w14:textId="7CB722BC" w:rsidR="00856064" w:rsidRDefault="00856064" w:rsidP="00856064">
            <w:r>
              <w:t>15-1</w:t>
            </w:r>
            <w:r w:rsidR="00396679">
              <w:t>8</w:t>
            </w:r>
            <w:r>
              <w:t xml:space="preserve">: </w:t>
            </w:r>
            <w:r w:rsidR="00684152">
              <w:t>ARCHEOLOGIA E STORIA DELL’ARTE CLASSICA (PORTALE)</w:t>
            </w:r>
          </w:p>
          <w:p w14:paraId="14CCDF84" w14:textId="77777777" w:rsidR="00856064" w:rsidRDefault="00856064" w:rsidP="00856064"/>
          <w:p w14:paraId="3AF6973D" w14:textId="77777777" w:rsidR="00856064" w:rsidRDefault="00856064"/>
          <w:p w14:paraId="11C564C4" w14:textId="77777777" w:rsidR="007654E2" w:rsidRDefault="007654E2"/>
        </w:tc>
        <w:tc>
          <w:tcPr>
            <w:tcW w:w="3210" w:type="dxa"/>
          </w:tcPr>
          <w:p w14:paraId="01BBB0CE" w14:textId="77777777" w:rsidR="005C2AE3" w:rsidRDefault="005C2AE3"/>
          <w:p w14:paraId="365F4CAD" w14:textId="77777777" w:rsidR="00396679" w:rsidRDefault="00396679" w:rsidP="00396679">
            <w:r>
              <w:t>Mercoledì:</w:t>
            </w:r>
          </w:p>
          <w:p w14:paraId="5CB768B3" w14:textId="1546D9D1" w:rsidR="00856064" w:rsidRDefault="00396679" w:rsidP="00396679">
            <w:r>
              <w:t xml:space="preserve">9-12: </w:t>
            </w:r>
            <w:r w:rsidR="00684152">
              <w:t>ARCHEOLOGIA E STORIA DELL’ARTE CLASSICA (PORTALE)</w:t>
            </w:r>
          </w:p>
        </w:tc>
      </w:tr>
    </w:tbl>
    <w:p w14:paraId="24826E0D" w14:textId="4A5E6226" w:rsidR="005C2AE3" w:rsidRDefault="005C2AE3"/>
    <w:p w14:paraId="526264AA" w14:textId="4DDAA3FA" w:rsidR="005C2AE3" w:rsidRDefault="005C2AE3"/>
    <w:sectPr w:rsidR="005C2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E3"/>
    <w:rsid w:val="00175DE8"/>
    <w:rsid w:val="00352D8E"/>
    <w:rsid w:val="003553AC"/>
    <w:rsid w:val="00381C68"/>
    <w:rsid w:val="00396679"/>
    <w:rsid w:val="003A3098"/>
    <w:rsid w:val="003C7530"/>
    <w:rsid w:val="004815DB"/>
    <w:rsid w:val="00492CA9"/>
    <w:rsid w:val="005C2AE3"/>
    <w:rsid w:val="00684152"/>
    <w:rsid w:val="006F547A"/>
    <w:rsid w:val="007654E2"/>
    <w:rsid w:val="00765D12"/>
    <w:rsid w:val="007A247A"/>
    <w:rsid w:val="007E09B6"/>
    <w:rsid w:val="00802BE1"/>
    <w:rsid w:val="00856064"/>
    <w:rsid w:val="00873235"/>
    <w:rsid w:val="00B0212F"/>
    <w:rsid w:val="00B42DCE"/>
    <w:rsid w:val="00C92078"/>
    <w:rsid w:val="00CD38A8"/>
    <w:rsid w:val="00E85397"/>
    <w:rsid w:val="00F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31E9"/>
  <w15:chartTrackingRefBased/>
  <w15:docId w15:val="{1D02FA00-8676-458E-942E-86D2DF16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C2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2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2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2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2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2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2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2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2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2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2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2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2A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2A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2A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2A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2A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2A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C2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C2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2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2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C2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2A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C2A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C2A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2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2A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C2AE3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C2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Sammartano</dc:creator>
  <cp:keywords/>
  <dc:description/>
  <cp:lastModifiedBy>Roberto Sammartano</cp:lastModifiedBy>
  <cp:revision>8</cp:revision>
  <dcterms:created xsi:type="dcterms:W3CDTF">2024-07-17T11:11:00Z</dcterms:created>
  <dcterms:modified xsi:type="dcterms:W3CDTF">2024-07-17T14:09:00Z</dcterms:modified>
</cp:coreProperties>
</file>