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12FEB" w14:textId="77777777" w:rsidR="0000454F" w:rsidRDefault="0000454F"/>
    <w:p w14:paraId="5ED8ABD4" w14:textId="77777777" w:rsidR="0000454F" w:rsidRPr="0000454F" w:rsidRDefault="0000454F" w:rsidP="0000454F">
      <w:pPr>
        <w:rPr>
          <w:rFonts w:ascii="Times New Roman" w:hAnsi="Times New Roman" w:cs="Times New Roman"/>
          <w:sz w:val="24"/>
          <w:szCs w:val="24"/>
        </w:rPr>
      </w:pPr>
      <w:r w:rsidRPr="0000454F">
        <w:rPr>
          <w:rFonts w:ascii="Times New Roman" w:hAnsi="Times New Roman" w:cs="Times New Roman"/>
          <w:sz w:val="24"/>
          <w:szCs w:val="24"/>
        </w:rPr>
        <w:t>di seguito l'elenco degli studenti che svolgeranno l'esame TAL presso la sede di via Quartararo, 6, Agrigento nel giorno 11 novembre:</w:t>
      </w:r>
    </w:p>
    <w:p w14:paraId="56037CD4" w14:textId="77777777" w:rsidR="0000454F" w:rsidRDefault="0000454F"/>
    <w:p w14:paraId="5975192B" w14:textId="62183704" w:rsidR="003A7003" w:rsidRDefault="003A7003">
      <w:r>
        <w:t>Numeri di Matricola</w:t>
      </w:r>
    </w:p>
    <w:p w14:paraId="7C5371D7" w14:textId="77777777" w:rsidR="003A7003" w:rsidRDefault="003A7003"/>
    <w:p w14:paraId="2843428A" w14:textId="77777777" w:rsidR="00D53B7B" w:rsidRPr="003A7003" w:rsidRDefault="003A7003">
      <w:pPr>
        <w:rPr>
          <w:sz w:val="24"/>
          <w:szCs w:val="24"/>
        </w:rPr>
      </w:pPr>
      <w:r w:rsidRPr="003A7003">
        <w:rPr>
          <w:sz w:val="24"/>
          <w:szCs w:val="24"/>
        </w:rPr>
        <w:t>0774492</w:t>
      </w:r>
    </w:p>
    <w:p w14:paraId="375C5E4F" w14:textId="77777777" w:rsidR="003A7003" w:rsidRPr="003A7003" w:rsidRDefault="003A7003">
      <w:pPr>
        <w:rPr>
          <w:sz w:val="24"/>
          <w:szCs w:val="24"/>
        </w:rPr>
      </w:pPr>
      <w:r w:rsidRPr="003A7003">
        <w:rPr>
          <w:sz w:val="24"/>
          <w:szCs w:val="24"/>
        </w:rPr>
        <w:t>0788047</w:t>
      </w:r>
    </w:p>
    <w:p w14:paraId="6D9ABCAF" w14:textId="77777777" w:rsidR="003A7003" w:rsidRPr="003A7003" w:rsidRDefault="003A7003">
      <w:pPr>
        <w:rPr>
          <w:sz w:val="24"/>
          <w:szCs w:val="24"/>
        </w:rPr>
      </w:pPr>
      <w:r w:rsidRPr="003A7003">
        <w:rPr>
          <w:sz w:val="24"/>
          <w:szCs w:val="24"/>
        </w:rPr>
        <w:t>0769608</w:t>
      </w:r>
    </w:p>
    <w:p w14:paraId="64458A6C" w14:textId="77777777" w:rsidR="003A7003" w:rsidRPr="003A7003" w:rsidRDefault="003A7003">
      <w:pPr>
        <w:rPr>
          <w:sz w:val="24"/>
          <w:szCs w:val="24"/>
        </w:rPr>
      </w:pPr>
      <w:r w:rsidRPr="003A7003">
        <w:rPr>
          <w:sz w:val="24"/>
          <w:szCs w:val="24"/>
        </w:rPr>
        <w:t>0759263</w:t>
      </w:r>
    </w:p>
    <w:p w14:paraId="5ADC2D05" w14:textId="77777777" w:rsidR="003A7003" w:rsidRDefault="003A7003">
      <w:pPr>
        <w:rPr>
          <w:sz w:val="24"/>
          <w:szCs w:val="24"/>
        </w:rPr>
      </w:pPr>
      <w:r w:rsidRPr="003A7003">
        <w:rPr>
          <w:sz w:val="24"/>
          <w:szCs w:val="24"/>
        </w:rPr>
        <w:t>0747311</w:t>
      </w:r>
    </w:p>
    <w:p w14:paraId="23A4213D" w14:textId="77777777" w:rsidR="0000454F" w:rsidRDefault="0000454F">
      <w:pPr>
        <w:rPr>
          <w:sz w:val="24"/>
          <w:szCs w:val="24"/>
        </w:rPr>
      </w:pPr>
    </w:p>
    <w:sectPr w:rsidR="0000454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003"/>
    <w:rsid w:val="0000454F"/>
    <w:rsid w:val="00092C44"/>
    <w:rsid w:val="003A7003"/>
    <w:rsid w:val="00D5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DFDF4"/>
  <w15:chartTrackingRefBased/>
  <w15:docId w15:val="{922994EB-B83A-42B1-96FB-811E72ACE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Carmelo</dc:creator>
  <cp:keywords/>
  <dc:description/>
  <cp:lastModifiedBy>CARMELO AZZARETTO</cp:lastModifiedBy>
  <cp:revision>3</cp:revision>
  <dcterms:created xsi:type="dcterms:W3CDTF">2025-11-06T11:02:00Z</dcterms:created>
  <dcterms:modified xsi:type="dcterms:W3CDTF">2025-11-06T11:19:00Z</dcterms:modified>
</cp:coreProperties>
</file>