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674E" w14:textId="6AF161F2" w:rsidR="004F2638" w:rsidRDefault="004F2638" w:rsidP="004F2638">
      <w:pPr>
        <w:jc w:val="center"/>
        <w:rPr>
          <w:b/>
          <w:smallCaps/>
          <w:sz w:val="28"/>
          <w:szCs w:val="28"/>
          <w:u w:val="single"/>
        </w:rPr>
      </w:pPr>
      <w:bookmarkStart w:id="0" w:name="_GoBack"/>
      <w:bookmarkEnd w:id="0"/>
      <w:r w:rsidRPr="002320B8">
        <w:rPr>
          <w:b/>
          <w:smallCaps/>
          <w:sz w:val="28"/>
          <w:szCs w:val="28"/>
          <w:u w:val="single"/>
        </w:rPr>
        <w:t xml:space="preserve">Università degli studi di </w:t>
      </w:r>
      <w:proofErr w:type="spellStart"/>
      <w:r w:rsidRPr="002320B8">
        <w:rPr>
          <w:b/>
          <w:smallCaps/>
          <w:sz w:val="28"/>
          <w:szCs w:val="28"/>
          <w:u w:val="single"/>
        </w:rPr>
        <w:t>palerm</w:t>
      </w:r>
      <w:r w:rsidR="00D26D94">
        <w:rPr>
          <w:b/>
          <w:smallCaps/>
          <w:sz w:val="28"/>
          <w:szCs w:val="28"/>
          <w:u w:val="single"/>
        </w:rPr>
        <w:t>o</w:t>
      </w:r>
      <w:proofErr w:type="spellEnd"/>
    </w:p>
    <w:p w14:paraId="49477AAC" w14:textId="79FB9A68" w:rsidR="00D26D94" w:rsidRPr="002320B8" w:rsidRDefault="00D26D94" w:rsidP="004F2638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DIPARTIMENTO DI GIURISPRUDENZA</w:t>
      </w:r>
    </w:p>
    <w:p w14:paraId="43BC4A8E" w14:textId="77777777" w:rsidR="006430E5" w:rsidRPr="00D02EDD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CORSO DI LAUREA MAGISTRALE IN GIURISPRUDENZA 472 CANALE DI AGRIGENTO</w:t>
      </w:r>
    </w:p>
    <w:p w14:paraId="2984F4BE" w14:textId="77777777" w:rsidR="00E74557" w:rsidRDefault="006430E5" w:rsidP="004A462D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DIARIO DEGLI ESAMI </w:t>
      </w:r>
    </w:p>
    <w:p w14:paraId="6CADD79D" w14:textId="05633507" w:rsidR="006D6B50" w:rsidRDefault="0069461C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 </w:t>
      </w:r>
      <w:r w:rsidR="00323BA9">
        <w:rPr>
          <w:b/>
          <w:smallCaps/>
          <w:color w:val="0000FF"/>
          <w:sz w:val="32"/>
          <w:szCs w:val="28"/>
          <w:u w:val="single"/>
        </w:rPr>
        <w:t>I</w:t>
      </w:r>
      <w:r w:rsidR="0014007C">
        <w:rPr>
          <w:b/>
          <w:smallCaps/>
          <w:color w:val="0000FF"/>
          <w:sz w:val="32"/>
          <w:szCs w:val="28"/>
          <w:u w:val="single"/>
        </w:rPr>
        <w:t>I</w:t>
      </w:r>
      <w:r>
        <w:rPr>
          <w:b/>
          <w:smallCaps/>
          <w:color w:val="0000FF"/>
          <w:sz w:val="32"/>
          <w:szCs w:val="28"/>
          <w:u w:val="single"/>
        </w:rPr>
        <w:t xml:space="preserve"> Sessione </w:t>
      </w:r>
      <w:r w:rsidR="0014007C">
        <w:rPr>
          <w:b/>
          <w:smallCaps/>
          <w:color w:val="0000FF"/>
          <w:sz w:val="32"/>
          <w:szCs w:val="28"/>
          <w:u w:val="single"/>
        </w:rPr>
        <w:t>ordinaria</w:t>
      </w:r>
      <w:r w:rsidR="000D5C10">
        <w:rPr>
          <w:b/>
          <w:smallCaps/>
          <w:color w:val="0000FF"/>
          <w:sz w:val="32"/>
          <w:szCs w:val="28"/>
          <w:u w:val="single"/>
        </w:rPr>
        <w:t xml:space="preserve"> </w:t>
      </w:r>
      <w:r w:rsidR="001416D3">
        <w:rPr>
          <w:b/>
          <w:smallCaps/>
          <w:color w:val="0000FF"/>
          <w:sz w:val="32"/>
          <w:szCs w:val="28"/>
          <w:u w:val="single"/>
        </w:rPr>
        <w:t xml:space="preserve">  A.A 20</w:t>
      </w:r>
      <w:r w:rsidR="00DA6995">
        <w:rPr>
          <w:b/>
          <w:smallCaps/>
          <w:color w:val="0000FF"/>
          <w:sz w:val="32"/>
          <w:szCs w:val="28"/>
          <w:u w:val="single"/>
        </w:rPr>
        <w:t>2</w:t>
      </w:r>
      <w:r w:rsidR="00314A5F">
        <w:rPr>
          <w:b/>
          <w:smallCaps/>
          <w:color w:val="0000FF"/>
          <w:sz w:val="32"/>
          <w:szCs w:val="28"/>
          <w:u w:val="single"/>
        </w:rPr>
        <w:t>1</w:t>
      </w:r>
      <w:r>
        <w:rPr>
          <w:b/>
          <w:smallCaps/>
          <w:color w:val="0000FF"/>
          <w:sz w:val="32"/>
          <w:szCs w:val="28"/>
          <w:u w:val="single"/>
        </w:rPr>
        <w:t>-</w:t>
      </w:r>
      <w:r w:rsidR="002F6523">
        <w:rPr>
          <w:b/>
          <w:smallCaps/>
          <w:color w:val="0000FF"/>
          <w:sz w:val="32"/>
          <w:szCs w:val="28"/>
          <w:u w:val="single"/>
        </w:rPr>
        <w:t>20</w:t>
      </w:r>
      <w:r w:rsidR="009A2F16">
        <w:rPr>
          <w:b/>
          <w:smallCaps/>
          <w:color w:val="0000FF"/>
          <w:sz w:val="32"/>
          <w:szCs w:val="28"/>
          <w:u w:val="single"/>
        </w:rPr>
        <w:t>2</w:t>
      </w:r>
      <w:r w:rsidR="00314A5F">
        <w:rPr>
          <w:b/>
          <w:smallCaps/>
          <w:color w:val="0000FF"/>
          <w:sz w:val="32"/>
          <w:szCs w:val="28"/>
          <w:u w:val="single"/>
        </w:rPr>
        <w:t>2</w:t>
      </w:r>
    </w:p>
    <w:p w14:paraId="6435A3E2" w14:textId="77777777" w:rsidR="006D6B50" w:rsidRPr="00F233CA" w:rsidRDefault="006D6B50" w:rsidP="00796003">
      <w:pPr>
        <w:rPr>
          <w:b/>
          <w:smallCaps/>
          <w:sz w:val="32"/>
          <w:szCs w:val="28"/>
          <w:u w:val="single"/>
        </w:rPr>
      </w:pPr>
    </w:p>
    <w:p w14:paraId="78DD0D0F" w14:textId="77777777" w:rsidR="004F2638" w:rsidRPr="00B670C7" w:rsidRDefault="004F2638" w:rsidP="004F2638">
      <w:pPr>
        <w:ind w:left="3540" w:firstLine="708"/>
        <w:rPr>
          <w:rFonts w:ascii="Verdana" w:hAnsi="Verdana"/>
          <w:b/>
          <w:smallCaps/>
          <w:szCs w:val="16"/>
          <w:u w:val="single"/>
        </w:rPr>
      </w:pPr>
    </w:p>
    <w:tbl>
      <w:tblPr>
        <w:tblW w:w="15822" w:type="dxa"/>
        <w:tblInd w:w="-717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029"/>
        <w:gridCol w:w="1060"/>
        <w:gridCol w:w="992"/>
        <w:gridCol w:w="4175"/>
        <w:gridCol w:w="5689"/>
      </w:tblGrid>
      <w:tr w:rsidR="00323BA9" w:rsidRPr="00B670C7" w14:paraId="688251AB" w14:textId="77777777" w:rsidTr="00DA6995">
        <w:trPr>
          <w:cantSplit/>
          <w:trHeight w:val="65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4AF13C" w14:textId="77777777" w:rsidR="00323BA9" w:rsidRPr="00B670C7" w:rsidRDefault="00323BA9" w:rsidP="00C7101F">
            <w:pPr>
              <w:ind w:right="193"/>
              <w:jc w:val="both"/>
              <w:rPr>
                <w:rFonts w:ascii="Verdana" w:hAnsi="Verdana"/>
                <w:b/>
                <w:smallCaps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155D24" w14:textId="77777777" w:rsidR="00323BA9" w:rsidRPr="00B670C7" w:rsidRDefault="00323BA9" w:rsidP="00F82EC9">
            <w:pPr>
              <w:ind w:right="-70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I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A31FD2" w14:textId="77777777" w:rsidR="00323BA9" w:rsidRPr="00B670C7" w:rsidRDefault="00323BA9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>
              <w:rPr>
                <w:rFonts w:ascii="Verdana" w:hAnsi="Verdana"/>
                <w:b/>
                <w:smallCaps/>
                <w:szCs w:val="16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088AF1" w14:textId="77777777" w:rsidR="00323BA9" w:rsidRPr="00B670C7" w:rsidRDefault="00323BA9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>
              <w:rPr>
                <w:rFonts w:ascii="Verdana" w:hAnsi="Verdana"/>
                <w:b/>
                <w:smallCaps/>
                <w:szCs w:val="16"/>
              </w:rPr>
              <w:t>III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AC6F640" w14:textId="77777777" w:rsidR="00323BA9" w:rsidRPr="00B670C7" w:rsidRDefault="00323BA9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EFFETTIVI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DE1BFA7" w14:textId="77777777" w:rsidR="00323BA9" w:rsidRPr="00B670C7" w:rsidRDefault="00323BA9" w:rsidP="00F82EC9">
            <w:pPr>
              <w:ind w:right="639"/>
              <w:jc w:val="both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SUPPLENTI</w:t>
            </w:r>
          </w:p>
        </w:tc>
      </w:tr>
      <w:tr w:rsidR="00323BA9" w:rsidRPr="00B64B24" w14:paraId="543E1751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83EB74" w14:textId="07C18202"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 w:rsidR="009902CC"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ECB547" w14:textId="15F3D91F" w:rsidR="00323BA9" w:rsidRPr="00B64B24" w:rsidRDefault="001400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0F35376" w14:textId="1B511CEF" w:rsidR="00323BA9" w:rsidRPr="00B64B24" w:rsidRDefault="00A63331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22/06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C63D90" w14:textId="77777777" w:rsidR="00323BA9" w:rsidRDefault="00A63331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13/07</w:t>
            </w:r>
          </w:p>
          <w:p w14:paraId="21D5BA93" w14:textId="6A399C0C" w:rsidR="00A63331" w:rsidRPr="00B64B24" w:rsidRDefault="00A63331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14:30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6351AD" w14:textId="24D33872" w:rsidR="00323BA9" w:rsidRPr="00B64B24" w:rsidRDefault="00762356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2A7102" w14:textId="7DBDF092" w:rsidR="00323BA9" w:rsidRPr="00B64B24" w:rsidRDefault="00E07A45" w:rsidP="00DA699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CELANO BRUNO-SCHIAVELLO ALDO-BIONDO FRANCESCO-</w:t>
            </w:r>
            <w:r w:rsidR="0015058F">
              <w:rPr>
                <w:rFonts w:ascii="Verdana" w:hAnsi="Verdana" w:cs="Arial"/>
                <w:caps/>
                <w:color w:val="363636"/>
                <w:szCs w:val="17"/>
              </w:rPr>
              <w:t>MANIACI GIORGIO-BRIGAGLIA MARCO-BARTOLI CLELIA-</w:t>
            </w:r>
            <w:r w:rsidR="009902CC">
              <w:rPr>
                <w:rFonts w:ascii="Verdana" w:hAnsi="Verdana" w:cs="Arial"/>
                <w:caps/>
                <w:color w:val="363636"/>
                <w:szCs w:val="17"/>
              </w:rPr>
              <w:t>ANSELMO DANIELE</w:t>
            </w:r>
          </w:p>
        </w:tc>
      </w:tr>
      <w:tr w:rsidR="009902CC" w:rsidRPr="00B64B24" w14:paraId="1ED9A6F1" w14:textId="77777777" w:rsidTr="00DA6995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E4891BA" w14:textId="6A66BBA0" w:rsidR="009902CC" w:rsidRPr="00B64B24" w:rsidRDefault="009902CC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 w:rsidR="005B44B5">
              <w:rPr>
                <w:rFonts w:ascii="Verdana" w:hAnsi="Verdana" w:cs="Arial"/>
                <w:caps/>
                <w:color w:val="363636"/>
                <w:szCs w:val="17"/>
              </w:rPr>
              <w:t>M-Z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0B8102" w14:textId="246399A2" w:rsidR="009902CC" w:rsidRDefault="00A6333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610E0E" w14:textId="5418873C" w:rsidR="009902CC" w:rsidRDefault="00A6333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3651151" w14:textId="7F51596F" w:rsidR="009902CC" w:rsidRDefault="00A6333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62F49" w14:textId="5DE5A4AB" w:rsidR="009902CC" w:rsidRPr="00B64B24" w:rsidRDefault="00A6333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SCHIAVELLO ALDO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060DBB7" w14:textId="1EAF8C35" w:rsidR="009902CC" w:rsidRPr="00B64B24" w:rsidRDefault="00A63331" w:rsidP="003C36C1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BRIGAGLIA MARCO MANIACI GIORGIO ANSELMO DANIELE BARTOLI CLELIA CIULLA FRANCESCA</w:t>
            </w:r>
          </w:p>
        </w:tc>
      </w:tr>
      <w:tr w:rsidR="00B366B6" w:rsidRPr="00B64B24" w14:paraId="51FF5926" w14:textId="77777777" w:rsidTr="00DA6995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1CE1B6" w14:textId="598AB204" w:rsidR="00B366B6" w:rsidRPr="00B64B24" w:rsidRDefault="00B366B6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04DAF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 w:rsidR="005F21C3"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0BFCF3" w14:textId="127C97E3" w:rsidR="00B366B6" w:rsidRDefault="00A63331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0F3DD74" w14:textId="44C5293F" w:rsidR="00B366B6" w:rsidRDefault="00A63331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8389A0" w14:textId="7E86035D" w:rsidR="00B366B6" w:rsidRDefault="00A63331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439AD6" w14:textId="31AAFC75" w:rsidR="00B366B6" w:rsidRDefault="006A5CE7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URSI RICCARDO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97EA2C" w14:textId="16E5442A" w:rsidR="00B366B6" w:rsidRPr="00FC0C39" w:rsidRDefault="003E08B8" w:rsidP="00B366B6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di giovanni manuela-scardina francesca-papania rosario-previti luigi</w:t>
            </w:r>
          </w:p>
        </w:tc>
      </w:tr>
      <w:tr w:rsidR="003C36C1" w:rsidRPr="00B64B24" w14:paraId="74DC7481" w14:textId="77777777" w:rsidTr="00DA6995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11641A" w14:textId="11F71B13" w:rsidR="003C36C1" w:rsidRPr="00B64B24" w:rsidRDefault="003C36C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 w:rsidR="005F21C3"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3A3168" w14:textId="190568B5" w:rsidR="003C36C1" w:rsidRPr="00B64B24" w:rsidRDefault="00A6333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6863548" w14:textId="4E6FC0C5" w:rsidR="003C36C1" w:rsidRPr="00B64B24" w:rsidRDefault="00A6333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21/06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B6BE1B" w14:textId="6BD3CE97" w:rsidR="003C36C1" w:rsidRPr="00B64B24" w:rsidRDefault="00A63331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FEEED5" w14:textId="1908AF40" w:rsidR="003C36C1" w:rsidRPr="00B64B24" w:rsidRDefault="00B44A09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GULLO NICOLA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133B72" w14:textId="2262AAFB" w:rsidR="003C36C1" w:rsidRPr="00FC0C39" w:rsidRDefault="003E08B8" w:rsidP="003C36C1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mazzamutomarco-celone cristiano-ragusa marco-ventimiglia caterina-impastato ignazio-ursi riccardo</w:t>
            </w:r>
          </w:p>
        </w:tc>
      </w:tr>
      <w:tr w:rsidR="005F21C3" w:rsidRPr="00B64B24" w14:paraId="77FC03A6" w14:textId="77777777" w:rsidTr="00DA6995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6025AB" w14:textId="6EBFE758" w:rsidR="005F21C3" w:rsidRPr="00B64B24" w:rsidRDefault="005F21C3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 w:rsidR="00B44A09"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91D169" w14:textId="03044D5F" w:rsidR="005F21C3" w:rsidRDefault="00A63331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71B7D25" w14:textId="52C09B3F" w:rsidR="005F21C3" w:rsidRDefault="00A63331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49C994E" w14:textId="216C3121" w:rsidR="005F21C3" w:rsidRDefault="00A63331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22D43" w14:textId="67F6FA07" w:rsidR="005F21C3" w:rsidRDefault="005F21C3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7F3AB5" w14:textId="08E2DD2D" w:rsidR="005F21C3" w:rsidRPr="00FC0C39" w:rsidRDefault="005F21C3" w:rsidP="005F21C3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B44A09" w:rsidRPr="00B64B24" w14:paraId="707D2C14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A586C1" w14:textId="177E10CC" w:rsidR="00B44A09" w:rsidRPr="00B64B24" w:rsidRDefault="00B44A09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 w:rsidR="00735627"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2F76CC" w14:textId="50CCF898" w:rsidR="00B44A09" w:rsidRDefault="00A63331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ED6466" w14:textId="4961BEB3" w:rsidR="00B44A09" w:rsidRDefault="00A63331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831734B" w14:textId="75FAA3F3" w:rsidR="00B44A09" w:rsidRDefault="00A63331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210713" w14:textId="23D9CD4D" w:rsidR="00B44A09" w:rsidRDefault="00133B7D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MAZZAMUTO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191D13" w14:textId="1754E7CB" w:rsidR="00B44A09" w:rsidRPr="00FC0C39" w:rsidRDefault="003E08B8" w:rsidP="00B44A09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gullo nicola-celone cristiano-ragusa marco</w:t>
            </w:r>
          </w:p>
        </w:tc>
      </w:tr>
      <w:tr w:rsidR="003E08B8" w:rsidRPr="00B64B24" w14:paraId="77EA52C9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75A4AF" w14:textId="5ED79AD0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3B8637" w14:textId="6B7AA71F" w:rsidR="003E08B8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C98F878" w14:textId="3D045585" w:rsidR="003E08B8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21/06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81039D" w14:textId="5C7374A2" w:rsidR="003E08B8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7466B8" w14:textId="0A959E01" w:rsidR="003E08B8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CELONE CRISTIANO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955BAA" w14:textId="65CCD3DD" w:rsidR="003E08B8" w:rsidRPr="00FC0C39" w:rsidRDefault="003E08B8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IGNAZIO-gullo nicola cavallaro maria cristina</w:t>
            </w:r>
          </w:p>
        </w:tc>
      </w:tr>
      <w:tr w:rsidR="003E08B8" w:rsidRPr="00B64B24" w14:paraId="1F90426D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6E6EE0" w14:textId="0C3CC7DB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 w:rsidR="00C063AA"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36463E" w14:textId="77777777" w:rsidR="003E08B8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06/06</w:t>
            </w:r>
          </w:p>
          <w:p w14:paraId="4FA06483" w14:textId="72B62C95" w:rsidR="00A63331" w:rsidRPr="00B64B24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79B642" w14:textId="77777777" w:rsidR="003E08B8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  <w:p w14:paraId="573CC6F6" w14:textId="0840CB32" w:rsidR="00A63331" w:rsidRPr="00B64B24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5F887D" w14:textId="77777777" w:rsidR="003E08B8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  <w:p w14:paraId="51A9AF3F" w14:textId="19CA4825" w:rsidR="00A63331" w:rsidRPr="00B64B24" w:rsidRDefault="00A633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</w:t>
            </w:r>
            <w:r w:rsidR="005505F8">
              <w:rPr>
                <w:rFonts w:ascii="Verdana" w:hAnsi="Verdana" w:cs="Arial"/>
                <w:caps/>
                <w:color w:val="363636"/>
                <w:szCs w:val="17"/>
              </w:rPr>
              <w:t>:00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65D1D6" w14:textId="27A9E874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A01D49" w14:textId="1E5CE8D5" w:rsidR="003E08B8" w:rsidRPr="00B64B24" w:rsidRDefault="003E08B8" w:rsidP="003E08B8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3E08B8" w:rsidRPr="00B64B24" w14:paraId="5FCDBB41" w14:textId="77777777" w:rsidTr="00EB0D05">
        <w:trPr>
          <w:cantSplit/>
          <w:trHeight w:val="370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2CDD5F" w14:textId="0C763A21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A87FCF">
              <w:rPr>
                <w:rFonts w:ascii="Verdana" w:hAnsi="Verdana" w:cs="Arial"/>
                <w:caps/>
                <w:color w:val="363636"/>
                <w:szCs w:val="17"/>
              </w:rPr>
              <w:t>Diritto civile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3575D4" w14:textId="7E63892C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BF62A91" w14:textId="07AC579A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CBF3BD" w14:textId="28DAE177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526530" w14:textId="68CC210E" w:rsidR="003E08B8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00BFDF" w14:textId="621D2E7B" w:rsidR="003E08B8" w:rsidRPr="003E08B8" w:rsidRDefault="003E08B8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3E08B8">
              <w:rPr>
                <w:rFonts w:ascii="Verdana" w:hAnsi="Verdana"/>
                <w:bCs/>
                <w:caps/>
                <w:szCs w:val="24"/>
              </w:rPr>
              <w:t>mormile lalage</w:t>
            </w:r>
          </w:p>
        </w:tc>
      </w:tr>
      <w:tr w:rsidR="003E08B8" w:rsidRPr="00B64B24" w14:paraId="3699A5B2" w14:textId="77777777" w:rsidTr="00EB0D05">
        <w:trPr>
          <w:cantSplit/>
          <w:trHeight w:val="49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17E55D" w14:textId="0D2FBD5D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4E1676">
              <w:rPr>
                <w:rFonts w:ascii="Verdana" w:hAnsi="Verdana" w:cs="Arial"/>
                <w:caps/>
                <w:color w:val="363636"/>
                <w:szCs w:val="17"/>
              </w:rPr>
              <w:t>Diritto civile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C71800" w14:textId="48A60B9B" w:rsidR="003E08B8" w:rsidRPr="00B64B24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5F06B2E" w14:textId="328F9339" w:rsidR="003E08B8" w:rsidRPr="00B64B24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4C7982" w14:textId="3506E3F9" w:rsidR="003E08B8" w:rsidRPr="00B64B24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DE5A19" w14:textId="4CA59BE8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</w:t>
            </w:r>
            <w:r w:rsidR="00FF50DA">
              <w:rPr>
                <w:rFonts w:ascii="Verdana" w:hAnsi="Verdana" w:cs="Arial"/>
                <w:caps/>
                <w:color w:val="363636"/>
                <w:szCs w:val="17"/>
              </w:rPr>
              <w:t>e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36440" w14:textId="3F7784CC" w:rsidR="003E08B8" w:rsidRPr="006D148E" w:rsidRDefault="003E08B8" w:rsidP="003E08B8">
            <w:pPr>
              <w:ind w:right="193"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galasso giovanni</w:t>
            </w:r>
          </w:p>
        </w:tc>
      </w:tr>
      <w:tr w:rsidR="003E08B8" w:rsidRPr="00B64B24" w14:paraId="21B4F45F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ADB4A1" w14:textId="20D7907B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  <w:highlight w:val="yellow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Commerciale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F77ACD" w14:textId="04D080AA" w:rsidR="003E08B8" w:rsidRPr="00B64B24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B2EDD1E" w14:textId="18273DEA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21/06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E5AF26" w14:textId="748E6AEC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97D2A55" w14:textId="6B0E5946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PERRINO MICHELE 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DDD71" w14:textId="199CEF11" w:rsidR="003E08B8" w:rsidRPr="00B64B24" w:rsidRDefault="003E08B8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ARTENISIO-SORCI ELEISABETTA-MAUCERI MARCELLO-SEIDITA GIUSEPPE-ZAMMITI MARIAV.</w:t>
            </w:r>
          </w:p>
        </w:tc>
      </w:tr>
      <w:tr w:rsidR="0047006C" w:rsidRPr="00B64B24" w14:paraId="6E2FDD67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0F9C75" w14:textId="005847DA" w:rsidR="0047006C" w:rsidRPr="00B64B24" w:rsidRDefault="0047006C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F1F3F9" w14:textId="2944BA80" w:rsidR="0047006C" w:rsidRPr="00B64B24" w:rsidRDefault="005505F8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029452A" w14:textId="7EB55B75" w:rsidR="0047006C" w:rsidRDefault="005505F8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22/06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4F2E74" w14:textId="72A4D8B5" w:rsidR="0047006C" w:rsidRDefault="005505F8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B5FBF2" w14:textId="29AE01DA" w:rsidR="0047006C" w:rsidRPr="00B64B24" w:rsidRDefault="0047006C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28F4AA8" w14:textId="1389D094" w:rsidR="0047006C" w:rsidRPr="00B64B24" w:rsidRDefault="0047006C" w:rsidP="0047006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3E08B8" w:rsidRPr="00B64B24" w14:paraId="744E60CC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0564A8" w14:textId="2042BF0E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6F32C0B" w14:textId="2FD0585D" w:rsidR="003E08B8" w:rsidRPr="00B64B24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ED5F84" w14:textId="60EB12DF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76034C" w14:textId="3675DAB6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696B3A" w14:textId="6E84F302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MANGANO RENATO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436A35" w14:textId="13D9ECDF" w:rsidR="003E08B8" w:rsidRPr="00B64B24" w:rsidRDefault="003E08B8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 CHIARA-SORCI ELISABETTA</w:t>
            </w:r>
          </w:p>
        </w:tc>
      </w:tr>
      <w:tr w:rsidR="003E08B8" w:rsidRPr="00B64B24" w14:paraId="0BDF6E6C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7A989C9" w14:textId="41D05DA5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178A03" w14:textId="3A4B85AC" w:rsidR="003E08B8" w:rsidRPr="00B64B24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8164C17" w14:textId="59627EDF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21/06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A71CE45" w14:textId="16A339EB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B030496" w14:textId="7A5CF7CE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PERRINO MICHELE 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D3A7F7" w14:textId="4A669BAA" w:rsidR="003E08B8" w:rsidRPr="00B64B24" w:rsidRDefault="003E08B8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ARTENISIO-SORCI ELEISABETTA-MAUCERI MARCELLO-SEIDITA GIUSEPPE-ZAMMITI MARIAV.</w:t>
            </w:r>
          </w:p>
        </w:tc>
      </w:tr>
      <w:tr w:rsidR="003E08B8" w:rsidRPr="00B64B24" w14:paraId="1CEE5A9B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E48A96D" w14:textId="08D1F45E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5243E3E" w14:textId="77777777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08/06</w:t>
            </w:r>
          </w:p>
          <w:p w14:paraId="24989869" w14:textId="3B1B3E5A" w:rsidR="005505F8" w:rsidRPr="00B64B24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FF1AE1" w14:textId="77777777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22/06</w:t>
            </w:r>
          </w:p>
          <w:p w14:paraId="0D1BB782" w14:textId="558624FD" w:rsidR="005505F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17264F6" w14:textId="77777777" w:rsidR="003E08B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06/07</w:t>
            </w:r>
          </w:p>
          <w:p w14:paraId="7B5BB503" w14:textId="4E0D8FA0" w:rsidR="005505F8" w:rsidRDefault="005505F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C3C8A" w14:textId="716D63CF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EB24C5" w14:textId="60701F50" w:rsidR="003E08B8" w:rsidRPr="00B64B24" w:rsidRDefault="00365128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5505F8" w:rsidRPr="00B64B24" w14:paraId="24A4D0D0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CB139" w14:textId="5920E4D7" w:rsidR="005505F8" w:rsidRPr="00B64B24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208361" w14:textId="77777777" w:rsidR="005505F8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08/06</w:t>
            </w:r>
          </w:p>
          <w:p w14:paraId="72F790E0" w14:textId="025CE10E" w:rsidR="005505F8" w:rsidRPr="00B64B24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0328E22" w14:textId="77777777" w:rsidR="005505F8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22/06</w:t>
            </w:r>
          </w:p>
          <w:p w14:paraId="1E7DD1EB" w14:textId="6E838318" w:rsidR="005505F8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493145" w14:textId="77777777" w:rsidR="005505F8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06/07</w:t>
            </w:r>
          </w:p>
          <w:p w14:paraId="5BEAF79D" w14:textId="00F40028" w:rsidR="005505F8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14:00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02A3AAB" w14:textId="3942EABE" w:rsidR="005505F8" w:rsidRPr="00B64B24" w:rsidRDefault="005505F8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199CE5" w14:textId="507E484D" w:rsidR="005505F8" w:rsidRPr="00B64B24" w:rsidRDefault="005505F8" w:rsidP="005505F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673070" w:rsidRPr="00B64B24" w14:paraId="63DCA774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4DB879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9AABDC4" w14:textId="594BA6EA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3EF0CD" w14:textId="464F44D6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27/06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A8D831" w14:textId="6A1099CF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37AA2F9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CAF5C4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3F43025F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08BEC9C3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1A4F00C1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673070" w:rsidRPr="00B64B24" w14:paraId="0454966B" w14:textId="77777777" w:rsidTr="00DA6995">
        <w:trPr>
          <w:cantSplit/>
          <w:trHeight w:val="55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1107F3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6AC3F3" w14:textId="19E992C3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DEC36D8" w14:textId="30B00048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27/06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A00AFB9" w14:textId="6B07A1E5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6208F9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FF1E35" w14:textId="77777777" w:rsidR="00673070" w:rsidRDefault="00673070" w:rsidP="00673070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436CAB7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250BCB2A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507DC753" w14:textId="77777777" w:rsidR="00673070" w:rsidRPr="00B64B24" w:rsidRDefault="00673070" w:rsidP="00673070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3E08B8" w:rsidRPr="00B64B24" w14:paraId="7F9757DF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1B437D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bookmarkStart w:id="1" w:name="_Hlk39475960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 Lavoro I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F8EA39" w14:textId="368C4314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3E8869" w14:textId="1D11ADD4" w:rsidR="003E08B8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042027" w14:textId="32525FB0" w:rsidR="003E08B8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24353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ED81BF" w14:textId="24A609FA" w:rsidR="003E08B8" w:rsidRPr="00B64B24" w:rsidRDefault="003E08B8" w:rsidP="003E08B8">
            <w:pPr>
              <w:rPr>
                <w:rFonts w:ascii="Verdana" w:hAnsi="Verdana"/>
                <w:caps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tr w:rsidR="00365128" w:rsidRPr="00B64B24" w14:paraId="65EFD9D7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C12FDE5" w14:textId="77777777" w:rsidR="00365128" w:rsidRPr="00B64B24" w:rsidRDefault="00365128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bookmarkStart w:id="2" w:name="_Hlk99962430"/>
            <w:bookmarkEnd w:id="1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 lavoro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FA32C02" w14:textId="372920F7" w:rsidR="00365128" w:rsidRPr="00B64B24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DC1F45" w14:textId="5DAC539B" w:rsidR="00365128" w:rsidRPr="00B64B24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4A86C0A" w14:textId="6BDBB698" w:rsidR="00365128" w:rsidRPr="00B64B24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458A89" w14:textId="77777777" w:rsidR="00365128" w:rsidRPr="00B64B24" w:rsidRDefault="00365128" w:rsidP="00365128">
            <w:pPr>
              <w:rPr>
                <w:caps/>
              </w:rPr>
            </w:pPr>
            <w:r>
              <w:rPr>
                <w:caps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E06783" w14:textId="6EEADF56" w:rsidR="00365128" w:rsidRPr="00AE39B7" w:rsidRDefault="00365128" w:rsidP="0036512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bookmarkEnd w:id="2"/>
      <w:tr w:rsidR="003E08B8" w:rsidRPr="00B64B24" w14:paraId="51708B6C" w14:textId="77777777" w:rsidTr="00DA6995">
        <w:trPr>
          <w:cantSplit/>
          <w:trHeight w:val="891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84F15C" w14:textId="021CF2DC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  <w:r w:rsidR="00365128"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2C319C" w14:textId="008EA2DF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7809AF" w14:textId="512F989E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30/06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185A83" w14:textId="0E816170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55288E" w14:textId="45059CBE" w:rsidR="003E08B8" w:rsidRPr="00B64B24" w:rsidRDefault="0036512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1CF0A" w14:textId="1BC3EBDA" w:rsidR="003E08B8" w:rsidRPr="00B64B24" w:rsidRDefault="00365128" w:rsidP="003E08B8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365128" w:rsidRPr="00B64B24" w14:paraId="5A02A4E9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282E3F" w14:textId="0619D890" w:rsidR="00365128" w:rsidRPr="00B64B24" w:rsidRDefault="00365128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82FE8E" w14:textId="5AC7B100" w:rsidR="00365128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6C54FE" w14:textId="7BDFC36E" w:rsidR="00365128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30/06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057215" w14:textId="19A857F1" w:rsidR="00365128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6795B" w14:textId="202814EC" w:rsidR="00365128" w:rsidRPr="00B64B24" w:rsidRDefault="00365128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greco ginevra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9A56D9" w14:textId="5DAB033A" w:rsidR="00365128" w:rsidRPr="00B64B24" w:rsidRDefault="00365128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massimo-terrasi alfredo-tramontana enzamaria-corso noemi-d’asaro antonio</w:t>
            </w:r>
          </w:p>
        </w:tc>
      </w:tr>
      <w:tr w:rsidR="00365128" w:rsidRPr="00B64B24" w14:paraId="53B008B9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C369EC" w14:textId="289F2F67" w:rsidR="00365128" w:rsidRPr="00B64B24" w:rsidRDefault="00365128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dell’ Unione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 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 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C360FE" w14:textId="37A85F1C" w:rsidR="00365128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D6CDD72" w14:textId="02F0F2A8" w:rsidR="00365128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30/06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782AD7" w14:textId="192A56AA" w:rsidR="00365128" w:rsidRDefault="00774C40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105E6F" w14:textId="60770305" w:rsidR="00365128" w:rsidRPr="00B64B24" w:rsidRDefault="00365128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03AA7C" w14:textId="50BBB1B4" w:rsidR="00365128" w:rsidRPr="00B64B24" w:rsidRDefault="00365128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3E08B8" w:rsidRPr="00B64B24" w14:paraId="174ADB63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A19170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Diritto Ecclesiastico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55626A" w14:textId="2936CE91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0AD1F20" w14:textId="03DC1B6B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C8FE552" w14:textId="7ABE1AEE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5D4B57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200632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049A91D9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  <w:p w14:paraId="38D9D19A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DELL’OGLIO MARCO</w:t>
            </w:r>
          </w:p>
        </w:tc>
      </w:tr>
      <w:tr w:rsidR="003E08B8" w:rsidRPr="00B64B24" w14:paraId="4A958E47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CF21A8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Finanziario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B08D0" w14:textId="38034E89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9E0B26" w14:textId="5DC4CAF5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1E86C0" w14:textId="291E6965" w:rsidR="003E08B8" w:rsidRPr="00B64B24" w:rsidRDefault="00774C4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243456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F8B71B" w14:textId="4005A2E9" w:rsidR="003E08B8" w:rsidRPr="00B64B24" w:rsidRDefault="008D0866" w:rsidP="003E08B8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cali rosario-gioè chiara-la scala agostino ennio- la valva claudio-mazzagreco daniela-longo angela-gennaro ignazio</w:t>
            </w:r>
          </w:p>
        </w:tc>
      </w:tr>
      <w:tr w:rsidR="008D0866" w:rsidRPr="00B64B24" w14:paraId="649DF0AF" w14:textId="77777777" w:rsidTr="00DA6995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89866E" w14:textId="79462D35" w:rsidR="008D0866" w:rsidRPr="00B64B24" w:rsidRDefault="008D0866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 w:rsidR="00D131B0">
              <w:rPr>
                <w:rFonts w:ascii="Verdana" w:hAnsi="Verdana" w:cs="Arial"/>
                <w:caps/>
                <w:color w:val="363636"/>
                <w:szCs w:val="17"/>
              </w:rPr>
              <w:t>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F718B5" w14:textId="1B57900F" w:rsidR="008D0866" w:rsidRPr="00B64B24" w:rsidRDefault="00C40731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7B9D10" w14:textId="4BD7248E" w:rsidR="008D0866" w:rsidRPr="00B64B24" w:rsidRDefault="00C40731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5454954" w14:textId="240C86E0" w:rsidR="008D0866" w:rsidRPr="00B64B24" w:rsidRDefault="00C40731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1ADF2D" w14:textId="75800532" w:rsidR="008D0866" w:rsidRPr="00B64B24" w:rsidRDefault="00D131B0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7F09C02" w14:textId="006CB6AE" w:rsidR="008D0866" w:rsidRPr="00B64B24" w:rsidRDefault="00D131B0" w:rsidP="008D0866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D131B0" w:rsidRPr="00B64B24" w14:paraId="57DFC291" w14:textId="77777777" w:rsidTr="00D131B0">
        <w:trPr>
          <w:cantSplit/>
          <w:trHeight w:val="44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5BCDBF" w14:textId="1A0E2260" w:rsidR="00D131B0" w:rsidRPr="00B64B24" w:rsidRDefault="00D131B0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5F0E8A3" w14:textId="731FAB9E" w:rsidR="00D131B0" w:rsidRPr="00B64B24" w:rsidRDefault="00C40731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6197D4B" w14:textId="27C199FA" w:rsidR="00D131B0" w:rsidRPr="00B64B24" w:rsidRDefault="00C40731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AE89C68" w14:textId="09540BC2" w:rsidR="00D131B0" w:rsidRPr="00B64B24" w:rsidRDefault="00C40731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C52CDA" w14:textId="0CB11445" w:rsidR="00D131B0" w:rsidRPr="00B64B24" w:rsidRDefault="00D131B0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696B1" w14:textId="24498DC7" w:rsidR="00D131B0" w:rsidRPr="00B64B24" w:rsidRDefault="00D131B0" w:rsidP="00D131B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>-RAIMONDI LUIGI-TERRASI ALFREDO- TRAMONTANA ENZAMARIA-CORSO NOEMI-D’ASARO ANTONIO-FERRARA MARIA</w:t>
            </w:r>
          </w:p>
        </w:tc>
      </w:tr>
      <w:tr w:rsidR="00D131B0" w:rsidRPr="00B64B24" w14:paraId="0C5C3DAB" w14:textId="77777777" w:rsidTr="00DA6995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802337" w14:textId="2287016A" w:rsidR="00D131B0" w:rsidRPr="00B64B24" w:rsidRDefault="00D131B0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D3E49F" w14:textId="48F109F8" w:rsidR="00D131B0" w:rsidRPr="00B64B24" w:rsidRDefault="00C40731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F69A54" w14:textId="56DA372B" w:rsidR="00D131B0" w:rsidRPr="00B64B24" w:rsidRDefault="00C40731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8B57F0" w14:textId="262AE297" w:rsidR="00D131B0" w:rsidRPr="00B64B24" w:rsidRDefault="00C40731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EB980B5" w14:textId="16704C72" w:rsidR="00D131B0" w:rsidRPr="00B64B24" w:rsidRDefault="00D131B0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48342" w14:textId="1AE85030" w:rsidR="00D131B0" w:rsidRPr="00B64B24" w:rsidRDefault="00D131B0" w:rsidP="00D131B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5536F5" w:rsidRPr="00B64B24" w14:paraId="528A335E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B66F8F" w14:textId="04DBAD41" w:rsidR="005536F5" w:rsidRPr="00B64B24" w:rsidRDefault="005536F5" w:rsidP="005536F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6E2A1C1" w14:textId="4A724DA4" w:rsidR="005536F5" w:rsidRPr="00B64B24" w:rsidRDefault="00C40731" w:rsidP="005536F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645D06" w14:textId="47C01578" w:rsidR="005536F5" w:rsidRPr="00B64B24" w:rsidRDefault="00C40731" w:rsidP="005536F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851AF61" w14:textId="042B4799" w:rsidR="005536F5" w:rsidRPr="00B64B24" w:rsidRDefault="00C40731" w:rsidP="005536F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C21458" w14:textId="1748B023" w:rsidR="005536F5" w:rsidRPr="00B64B24" w:rsidRDefault="005536F5" w:rsidP="005536F5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C96DC31" w14:textId="5A99E2A4" w:rsidR="005536F5" w:rsidRPr="00B64B24" w:rsidRDefault="005536F5" w:rsidP="005536F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C40731" w:rsidRPr="00B64B24" w14:paraId="5A966744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98588D" w14:textId="59523872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89D3AB" w14:textId="5E02E947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8A14AD" w14:textId="30BC41A7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747FB40" w14:textId="412F7CFC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7EAE41" w14:textId="44A6389D" w:rsidR="00C40731" w:rsidRPr="00B64B24" w:rsidRDefault="00C40731" w:rsidP="00C40731">
            <w:pPr>
              <w:rPr>
                <w:caps/>
              </w:rPr>
            </w:pPr>
            <w:r w:rsidRPr="00F83E5A"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EFAB95" w14:textId="6522EE09" w:rsidR="00C40731" w:rsidRPr="00B64B24" w:rsidRDefault="00C40731" w:rsidP="00C40731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83E5A">
              <w:t xml:space="preserve">STARITA MASSIMO-RAIMONDI LUIGI-TERRASI ALFREDO- -CORSO NOEMI-D’ASARO ANTONIO-FERRARA MARIA </w:t>
            </w:r>
          </w:p>
        </w:tc>
      </w:tr>
      <w:tr w:rsidR="00C40731" w:rsidRPr="00B64B24" w14:paraId="1943999D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85FDA1" w14:textId="5025DD78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5FE952" w14:textId="55DA96CD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586E04F" w14:textId="3DD82CB6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57F14A" w14:textId="29380DB9" w:rsidR="00C40731" w:rsidRPr="00B64B24" w:rsidRDefault="00C40731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D0A5BC" w14:textId="15C7835E" w:rsidR="00C40731" w:rsidRPr="00B64B24" w:rsidRDefault="00C40731" w:rsidP="00C40731">
            <w:pPr>
              <w:rPr>
                <w:caps/>
              </w:rPr>
            </w:pPr>
            <w:r w:rsidRPr="00F83E5A"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72EEE6" w14:textId="220778C1" w:rsidR="00C40731" w:rsidRPr="00B64B24" w:rsidRDefault="00C40731" w:rsidP="00C40731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83E5A">
              <w:t xml:space="preserve">STARITA MASSIMO-RAIMONDI LUIGI-TERRASI ALFREDO- -CORSO NOEMI-D’ASARO ANTONIO-FERRARA MARIA </w:t>
            </w:r>
          </w:p>
        </w:tc>
      </w:tr>
      <w:tr w:rsidR="003E08B8" w:rsidRPr="00B64B24" w14:paraId="3BAE5935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AE188C0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18 CFU </w:t>
            </w:r>
          </w:p>
          <w:p w14:paraId="5947DAEE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I </w:t>
            </w:r>
          </w:p>
          <w:p w14:paraId="34A6CA9B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penale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B77698" w14:textId="347BDA57" w:rsidR="003E08B8" w:rsidRPr="00B64B24" w:rsidRDefault="00C407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4DA0B4" w14:textId="21B5C278" w:rsidR="003E08B8" w:rsidRDefault="00C40731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21/06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71ADA0D" w14:textId="16956A7E" w:rsidR="003E08B8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2C1B8F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SIRACUSA LICIA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2A3104" w14:textId="4DAE54F6" w:rsidR="003E08B8" w:rsidRDefault="003E08B8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SPENA ALESSANDRO</w:t>
            </w:r>
            <w:r w:rsidR="00114045"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</w:p>
          <w:p w14:paraId="24A727CB" w14:textId="3306399A" w:rsidR="003E08B8" w:rsidRPr="00B64B24" w:rsidRDefault="003E08B8" w:rsidP="003E08B8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CRUPI ROSARIA</w:t>
            </w:r>
            <w:r w:rsidR="00114045"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MANNO MARCO ANDREA</w:t>
            </w:r>
            <w:r w:rsidR="00114045"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MILITELLO VINCENZO </w:t>
            </w:r>
            <w:r w:rsidR="00114045"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VETRI ALESSANDRA </w:t>
            </w:r>
          </w:p>
        </w:tc>
      </w:tr>
      <w:tr w:rsidR="003E08B8" w:rsidRPr="00B64B24" w14:paraId="2853F023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A12484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Privato Comparato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02A2C4" w14:textId="0EC48508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72ADF45" w14:textId="19B318D8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21/06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2C41808" w14:textId="62E493FC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7DAE411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Domitilla Vanni di San Vincenzo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6C2F00" w14:textId="2E913A85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</w:tr>
      <w:tr w:rsidR="003E08B8" w:rsidRPr="00B64B24" w14:paraId="0AFCC694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304016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Processuale  Penale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1176FDF" w14:textId="43903BA1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B2B9CBA" w14:textId="0C58DB06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27/06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282F77" w14:textId="3F0FAE2A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B19BEE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Lucia Parlato</w:t>
            </w:r>
          </w:p>
          <w:p w14:paraId="53B7E009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5E9EBF" w14:textId="1B785C98" w:rsidR="003E08B8" w:rsidRPr="00B64B24" w:rsidRDefault="003E08B8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MANGIARACINA ANNALISA</w:t>
            </w:r>
            <w:r w:rsidR="00114045"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MOFFETTI RITA CATERINA</w:t>
            </w:r>
            <w:r w:rsidR="00114045">
              <w:rPr>
                <w:rFonts w:ascii="Verdana" w:hAnsi="Verdana" w:cs="Arial"/>
                <w:caps/>
                <w:color w:val="363636"/>
                <w:szCs w:val="17"/>
              </w:rPr>
              <w:t>-maggio paola-gemelli m.-di cesare-di chiara g.-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fiorello lillo</w:t>
            </w:r>
          </w:p>
        </w:tc>
      </w:tr>
      <w:tr w:rsidR="003E08B8" w:rsidRPr="00B64B24" w14:paraId="396C2777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5AD04B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Processuale Civile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58D63" w14:textId="40F2F207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33DD507" w14:textId="4B9AE92A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28/06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221AA6" w14:textId="40016155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65397C" w14:textId="22F3283F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BATTAGLIA VIVIANA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B0218" w14:textId="2DC69DCB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ALIOTTA ALEXANDRA</w:t>
            </w:r>
            <w:r w:rsidR="00114045">
              <w:rPr>
                <w:rFonts w:ascii="Verdana" w:hAnsi="Verdana" w:cs="Arial"/>
                <w:caps/>
                <w:color w:val="363636"/>
                <w:szCs w:val="17"/>
              </w:rPr>
              <w:t>-ziino salvatore-simonelli giuseppina-vascellaro giuseppe-benenati emanuela-dell’oglio leandra-bertolino giuseppe-iovino luca-vallone giuseppe-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RUSSO FEDERICO</w:t>
            </w:r>
          </w:p>
        </w:tc>
      </w:tr>
      <w:tr w:rsidR="00673070" w:rsidRPr="00B64B24" w14:paraId="4B7D460F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67AE2D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Pubblico Comparato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91AA12" w14:textId="563D0113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B365771" w14:textId="7D5F1D26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27/06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C58143" w14:textId="44EE468C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FCC0CF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75607C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5035268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</w:tc>
      </w:tr>
      <w:tr w:rsidR="003E08B8" w:rsidRPr="00B64B24" w14:paraId="25EE2BDD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F584F8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Diritto Romano 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FAD791" w14:textId="78E7CEE3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2C955E" w14:textId="529B97F9" w:rsidR="003E08B8" w:rsidRPr="00B64B24" w:rsidRDefault="00673070" w:rsidP="003E08B8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20/06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B6AF9C2" w14:textId="060F8742" w:rsidR="003E08B8" w:rsidRPr="00B64B24" w:rsidRDefault="00673070" w:rsidP="003E08B8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04/07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C73AD" w14:textId="77777777" w:rsidR="003E08B8" w:rsidRPr="00B64B24" w:rsidRDefault="003E08B8" w:rsidP="003E08B8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EE726A" w14:textId="1B1C3755" w:rsidR="003E08B8" w:rsidRPr="00B64B24" w:rsidRDefault="003E08B8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TERRANOVA FRANCES</w:t>
            </w:r>
            <w:r w:rsidR="009E6F7C">
              <w:rPr>
                <w:rFonts w:ascii="Verdana" w:hAnsi="Verdana" w:cs="Arial"/>
                <w:caps/>
                <w:color w:val="363636"/>
                <w:szCs w:val="17"/>
              </w:rPr>
              <w:t>ca</w:t>
            </w:r>
          </w:p>
          <w:p w14:paraId="22A819B0" w14:textId="2FF842D3" w:rsidR="003E08B8" w:rsidRPr="00B64B24" w:rsidRDefault="003E08B8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673070" w:rsidRPr="00B64B24" w14:paraId="4A2994F6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15763B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tributario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B659111" w14:textId="750270F2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7B3F00" w14:textId="79B3F29D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D2CA65C" w14:textId="076F773C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448C7C" w14:textId="03B9A494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8241B"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CE5F45" w14:textId="788539A5" w:rsidR="00673070" w:rsidRPr="00B64B24" w:rsidRDefault="00673070" w:rsidP="00673070">
            <w:pPr>
              <w:rPr>
                <w:rFonts w:ascii="Verdana" w:hAnsi="Verdana"/>
                <w:caps/>
              </w:rPr>
            </w:pPr>
            <w:r w:rsidRPr="00B8241B">
              <w:t>CALI ROSARIO-GIOÈ CHIARA-LA SCALA AGOSTINO ENNIO- LA VALVA CLAUDIO-MAZZAGRECO DANIELA-LONGO ANGELA-GENNARO IGNAZIO</w:t>
            </w:r>
          </w:p>
        </w:tc>
      </w:tr>
      <w:tr w:rsidR="003E08B8" w:rsidRPr="00B64B24" w14:paraId="500D8CD3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844725E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Economia politica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E44130" w14:textId="61995B1A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3A59B64" w14:textId="12F4AADA" w:rsidR="003E08B8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28/06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4713B5" w14:textId="50D907B9" w:rsidR="003E08B8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CBF26E" w14:textId="77777777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F85CD1" w14:textId="2A08F8E3" w:rsidR="003E08B8" w:rsidRPr="009E6F7C" w:rsidRDefault="009E6F7C" w:rsidP="009E6F7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9E6F7C">
              <w:rPr>
                <w:rFonts w:ascii="Verdana" w:hAnsi="Verdana"/>
                <w:bCs/>
                <w:caps/>
                <w:szCs w:val="24"/>
              </w:rPr>
              <w:t>signorino rodolfo-battisti michele-perrone antonio-culora luigi</w:t>
            </w:r>
          </w:p>
        </w:tc>
      </w:tr>
      <w:tr w:rsidR="00673070" w:rsidRPr="00B64B24" w14:paraId="538F9F41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2242E5B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13482E" w14:textId="04303606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BC4CE7F" w14:textId="4895321C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32CA68" w14:textId="1EB0434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8BE3C0" w14:textId="7BBAC75D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6B2BF" w14:textId="126B88EC" w:rsidR="00673070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0EC40209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14AD3324" w14:textId="1F07920E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673070" w:rsidRPr="00B64B24" w14:paraId="56265B1C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DD5CC6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23D01CE" w14:textId="6B11ABDE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7B0890" w14:textId="1FFB62E1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0045628" w14:textId="0A0D15B4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69E7D8" w14:textId="739A152C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EFFC7F" w14:textId="6F58D2C8" w:rsidR="00673070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5FB6625C" w14:textId="77777777" w:rsidR="00673070" w:rsidRPr="00B64B24" w:rsidRDefault="00673070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72E85589" w14:textId="77777777" w:rsidR="00673070" w:rsidRPr="00B64B24" w:rsidRDefault="00673070" w:rsidP="00673070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673070" w:rsidRPr="00B64B24" w14:paraId="6E7CFAC7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822235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economia pubblica (10 CFU)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670758" w14:textId="6CF540D2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91AEBC" w14:textId="17C4AA8F" w:rsidR="00673070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28/06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E92E21" w14:textId="6ECFE393" w:rsidR="00673070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9B5493" w14:textId="72C7F12E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C1971"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8975E8" w14:textId="7B7C6685" w:rsidR="00673070" w:rsidRPr="00B64B24" w:rsidRDefault="00673070" w:rsidP="00673070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  <w:r w:rsidRPr="006C1971">
              <w:t>SIGNORINO RODOLFO-BATTISTI MICHELE-PERRONE ANTONIO-CULORA LUIGI</w:t>
            </w:r>
          </w:p>
        </w:tc>
      </w:tr>
      <w:tr w:rsidR="003E08B8" w:rsidRPr="00B64B24" w14:paraId="09076F83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AD98A9" w14:textId="713BC116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 w:rsidR="009E6F7C"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DC6593E" w14:textId="40D73244" w:rsidR="003E08B8" w:rsidRPr="00B64B24" w:rsidRDefault="00673070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D5A952A" w14:textId="5C3DA2F6" w:rsidR="003E08B8" w:rsidRPr="00B64B24" w:rsidRDefault="000D6BA5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22/06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19267A" w14:textId="67A64761" w:rsidR="003E08B8" w:rsidRPr="00B64B24" w:rsidRDefault="000D6BA5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E5F554" w14:textId="1F6B06AC" w:rsidR="003E08B8" w:rsidRPr="00B64B24" w:rsidRDefault="009E6F7C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brigaglia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4A7EBA2" w14:textId="0AD09DC4" w:rsidR="003E08B8" w:rsidRPr="00B64B24" w:rsidRDefault="009E6F7C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isabel-schiavello aldo-biondo francesco-anselmo daniele-bartoli clelia-romano serena-rocche’ giuseppe</w:t>
            </w:r>
          </w:p>
        </w:tc>
      </w:tr>
      <w:tr w:rsidR="000D6BA5" w:rsidRPr="00B64B24" w14:paraId="1E4F6833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93D3531" w14:textId="6B28EA9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9E6F7C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m-z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2EA119" w14:textId="0A4CA7A9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3E6FF24" w14:textId="39C8BEC2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22/06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FD6F7B9" w14:textId="654AF370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EA4068" w14:textId="5CDBD869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BRIGAGLIA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B5CB92" w14:textId="790A128D" w:rsidR="000D6BA5" w:rsidRPr="00B64B24" w:rsidRDefault="000D6BA5" w:rsidP="000D6BA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TRUJILLO ISABEL-SCHIAVELLO ALDO-BIONDO FRANCESCO-ANSELMO DANIELE-BARTOLI CLELIA-ROMANO SERENA-ROCCHE’ GIUSEPPE</w:t>
            </w:r>
          </w:p>
        </w:tc>
      </w:tr>
      <w:tr w:rsidR="003E08B8" w:rsidRPr="00B64B24" w14:paraId="78EFA810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0CCD497" w14:textId="508A2042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med e moderno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i 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746F" w14:textId="2FBDB197" w:rsidR="003E08B8" w:rsidRPr="00B64B24" w:rsidRDefault="000D6BA5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F3760D" w14:textId="1F7DC827" w:rsidR="003E08B8" w:rsidRPr="00B64B24" w:rsidRDefault="000D6BA5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28/06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D04C59C" w14:textId="22562E26" w:rsidR="003E08B8" w:rsidRPr="00B64B24" w:rsidRDefault="000D6BA5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3261A77" w14:textId="0C3915C1" w:rsidR="003E08B8" w:rsidRPr="00B64B24" w:rsidRDefault="003E08B8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CHIARA FRANCESCO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03F58A" w14:textId="7B124D8F" w:rsidR="003E08B8" w:rsidRPr="00394286" w:rsidRDefault="003E08B8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394286">
              <w:rPr>
                <w:rFonts w:ascii="Verdana" w:hAnsi="Verdana"/>
                <w:bCs/>
                <w:caps/>
                <w:szCs w:val="24"/>
              </w:rPr>
              <w:t>CERRITO MARTA</w:t>
            </w:r>
          </w:p>
        </w:tc>
      </w:tr>
      <w:tr w:rsidR="00673070" w:rsidRPr="00B64B24" w14:paraId="1F07EFC8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D0F749C" w14:textId="77777777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romano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F955D1" w14:textId="4CA5A84C" w:rsidR="00673070" w:rsidRPr="00B64B24" w:rsidRDefault="00673070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5E2844" w14:textId="0A363E8F" w:rsidR="00673070" w:rsidRPr="00B64B24" w:rsidRDefault="00673070" w:rsidP="00673070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20/06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33B7D8F" w14:textId="5E0AAA58" w:rsidR="00673070" w:rsidRPr="00B64B24" w:rsidRDefault="00673070" w:rsidP="00673070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04/07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4CD460" w14:textId="77777777" w:rsidR="00673070" w:rsidRPr="00B64B24" w:rsidRDefault="00673070" w:rsidP="0067307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</w:p>
          <w:p w14:paraId="2A7C69A0" w14:textId="77777777" w:rsidR="00673070" w:rsidRPr="00B64B24" w:rsidRDefault="00673070" w:rsidP="00673070">
            <w:pPr>
              <w:rPr>
                <w:rFonts w:ascii="Verdana" w:hAnsi="Verdana"/>
                <w:caps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ECF79F" w14:textId="30A646F1" w:rsidR="00673070" w:rsidRPr="00B64B24" w:rsidRDefault="00673070" w:rsidP="0067307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TERRANOVA FRANCESCA </w:t>
            </w:r>
          </w:p>
          <w:p w14:paraId="7AE42FBA" w14:textId="4E5A0F38" w:rsidR="00673070" w:rsidRPr="00B64B24" w:rsidRDefault="00673070" w:rsidP="0067307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0D6BA5" w:rsidRPr="00B64B24" w14:paraId="10D73234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9DCBC9" w14:textId="0B1325C5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verifica attivita’ formative di contesto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69FD276" w14:textId="77BA6114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59B6D5" w14:textId="442B42FD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C7EB89" w14:textId="4AB5AE2A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A3BEAA" w14:textId="711EDABC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BA41F4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0CD635B6" w14:textId="4F80F798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0D6BA5" w:rsidRPr="00B64B24" w14:paraId="3CFFFA6E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8683C8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Verifica  abilità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informatiche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A4501" w14:textId="36E75B53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2B61DCA" w14:textId="64A73F5D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A1B3D6" w14:textId="7F36C62C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CF055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1CD3AF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51F19C24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0D6BA5" w:rsidRPr="00B64B24" w14:paraId="7287462F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D6FC3A" w14:textId="3C13AF06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tirocinio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972872" w14:textId="69BE1A46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F75C21" w14:textId="3D02E9F0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963919" w14:textId="33D5755A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0196F7E" w14:textId="22102B8D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AD6EE79" w14:textId="71CE7FD4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</w:tr>
      <w:tr w:rsidR="00773062" w:rsidRPr="00B64B24" w14:paraId="1E99CAC5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71046" w14:textId="77777777" w:rsidR="00773062" w:rsidRPr="00B64B24" w:rsidRDefault="00773062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lingua inglese di base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781DC1" w14:textId="4E20F252" w:rsidR="00773062" w:rsidRPr="00B64B24" w:rsidRDefault="000D6BA5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51A442A" w14:textId="3C79018B" w:rsidR="00773062" w:rsidRPr="00B64B24" w:rsidRDefault="000D6BA5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BB5CAF0" w14:textId="17DDD650" w:rsidR="00773062" w:rsidRPr="00B64B24" w:rsidRDefault="000D6BA5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371E33" w14:textId="75D99F9D" w:rsidR="00773062" w:rsidRPr="00B64B24" w:rsidRDefault="00773062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E85814">
              <w:t>DI NOTO JESSICA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8E492A" w14:textId="38CD5075" w:rsidR="00773062" w:rsidRPr="00B64B24" w:rsidRDefault="00773062" w:rsidP="00773062">
            <w:pPr>
              <w:rPr>
                <w:caps/>
              </w:rPr>
            </w:pPr>
            <w:r w:rsidRPr="00E85814">
              <w:t>BOLOGNA SILVIO-PETRUSO ROSARIO</w:t>
            </w:r>
          </w:p>
        </w:tc>
      </w:tr>
      <w:tr w:rsidR="000D6BA5" w:rsidRPr="00B64B24" w14:paraId="1A81C4D3" w14:textId="77777777" w:rsidTr="00DA6995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9A5F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Verifica lingua straniera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spec .Inglese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 giuridico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4A2E7D6" w14:textId="36A9B4A5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8A4AE7E" w14:textId="2783E08E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0C708FD" w14:textId="094A6D6C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B0BD6F" w14:textId="48969464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noto jessica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6017E6" w14:textId="142EF9FC" w:rsidR="000D6BA5" w:rsidRPr="00B64B24" w:rsidRDefault="000D6BA5" w:rsidP="000D6BA5">
            <w:pPr>
              <w:rPr>
                <w:caps/>
              </w:rPr>
            </w:pPr>
            <w:r>
              <w:rPr>
                <w:caps/>
              </w:rPr>
              <w:t>bologna silvio-petruso rosario</w:t>
            </w:r>
          </w:p>
        </w:tc>
      </w:tr>
    </w:tbl>
    <w:p w14:paraId="7600727E" w14:textId="0A353234" w:rsidR="00C61AB9" w:rsidRDefault="00C61AB9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7E86B6F5" w14:textId="77777777"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3AB4C634" w14:textId="77777777" w:rsidR="004F2638" w:rsidRPr="00B64B24" w:rsidRDefault="004F2638" w:rsidP="00E71D78">
      <w:pPr>
        <w:ind w:left="4956" w:right="193" w:firstLine="708"/>
        <w:rPr>
          <w:rFonts w:ascii="Verdana" w:hAnsi="Verdana" w:cs="Arial"/>
          <w:b/>
          <w:caps/>
          <w:color w:val="363636"/>
          <w:sz w:val="24"/>
          <w:szCs w:val="24"/>
        </w:rPr>
      </w:pPr>
      <w:proofErr w:type="gramStart"/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Corsi  a</w:t>
      </w:r>
      <w:proofErr w:type="gramEnd"/>
      <w:r w:rsidR="00B64B24" w:rsidRPr="00B64B24">
        <w:rPr>
          <w:rFonts w:ascii="Verdana" w:hAnsi="Verdana" w:cs="Arial"/>
          <w:b/>
          <w:caps/>
          <w:color w:val="363636"/>
          <w:sz w:val="24"/>
          <w:szCs w:val="24"/>
        </w:rPr>
        <w:t xml:space="preserve"> </w:t>
      </w:r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scelta</w:t>
      </w:r>
    </w:p>
    <w:p w14:paraId="44247BE0" w14:textId="77777777" w:rsidR="004F2638" w:rsidRPr="00B64B24" w:rsidRDefault="004F2638" w:rsidP="00B64B24">
      <w:pPr>
        <w:ind w:right="193"/>
        <w:jc w:val="center"/>
        <w:rPr>
          <w:rFonts w:ascii="Verdana" w:hAnsi="Verdana"/>
          <w:b/>
          <w:caps/>
          <w:u w:val="single"/>
        </w:rPr>
      </w:pPr>
    </w:p>
    <w:tbl>
      <w:tblPr>
        <w:tblW w:w="13892" w:type="dxa"/>
        <w:tblInd w:w="-781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8"/>
        <w:gridCol w:w="1060"/>
        <w:gridCol w:w="1060"/>
        <w:gridCol w:w="1843"/>
        <w:gridCol w:w="5670"/>
      </w:tblGrid>
      <w:tr w:rsidR="00B05422" w:rsidRPr="00B64B24" w14:paraId="1D0AE634" w14:textId="77777777" w:rsidTr="00265BFE">
        <w:trPr>
          <w:cantSplit/>
        </w:trPr>
        <w:tc>
          <w:tcPr>
            <w:tcW w:w="3261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1290D" w14:textId="77777777" w:rsidR="00B05422" w:rsidRPr="00B64B24" w:rsidRDefault="00B05422" w:rsidP="00B64B24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MATERIA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580A80C" w14:textId="77777777" w:rsidR="00B05422" w:rsidRPr="00B64B24" w:rsidRDefault="00B05422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BBA36A" w14:textId="77777777" w:rsidR="00B05422" w:rsidRPr="00B64B24" w:rsidRDefault="00B05422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078BED2" w14:textId="77777777" w:rsidR="00B05422" w:rsidRPr="00B64B24" w:rsidRDefault="00B05422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III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D69A9" w14:textId="77777777" w:rsidR="00B05422" w:rsidRPr="00B64B24" w:rsidRDefault="00B05422" w:rsidP="00B64B24">
            <w:pPr>
              <w:ind w:right="639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effettivi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0B5D66" w14:textId="77777777" w:rsidR="00B05422" w:rsidRPr="00B64B24" w:rsidRDefault="00B05422" w:rsidP="00B64B24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supplenti</w:t>
            </w:r>
          </w:p>
        </w:tc>
      </w:tr>
      <w:tr w:rsidR="000D6BA5" w:rsidRPr="00B64B24" w14:paraId="6AFB1ECE" w14:textId="77777777" w:rsidTr="00265BFE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2E0BB1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Canonico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8364FB" w14:textId="4B62B2A8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C5EFAA" w14:textId="246CAC14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88179D" w14:textId="781234F5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08/07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FEA71F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Mario Ferrante 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5E15DE" w14:textId="77777777" w:rsidR="000D6BA5" w:rsidRPr="00B64B24" w:rsidRDefault="000D6BA5" w:rsidP="000D6BA5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7179DC08" w14:textId="77777777" w:rsidR="000D6BA5" w:rsidRPr="00B64B24" w:rsidRDefault="000D6BA5" w:rsidP="000D6BA5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</w:tr>
      <w:tr w:rsidR="000D6BA5" w:rsidRPr="00B64B24" w14:paraId="2EA617F7" w14:textId="77777777" w:rsidTr="00265BFE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D9C770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dell’esecuzione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penale  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diritto penitenziario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C4DE3E" w14:textId="0A593F00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8EC018" w14:textId="1CD29E6C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27/06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96C552C" w14:textId="57144A48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11/07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0C6DF2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parlato lucia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E2CB83" w14:textId="68C92F09" w:rsidR="000D6BA5" w:rsidRPr="00B64B24" w:rsidRDefault="000D6BA5" w:rsidP="000D6BA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MANGIARACINA ANNALISA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FIORELLO LILLO GIUSEPPE</w:t>
            </w:r>
          </w:p>
        </w:tc>
      </w:tr>
      <w:tr w:rsidR="000D6BA5" w:rsidRPr="00B64B24" w14:paraId="6C3113FA" w14:textId="77777777" w:rsidTr="00265BFE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422208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POLITICHE E TECNICHE DI CONTRASTO AL LAVORO IRREGOLARE</w:t>
            </w:r>
          </w:p>
        </w:tc>
        <w:tc>
          <w:tcPr>
            <w:tcW w:w="9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205DFA" w14:textId="3E190783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C22E31" w14:textId="6141FDBD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23/06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C72D6B4" w14:textId="3BB01905" w:rsidR="000D6BA5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07/07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CA3AD7B" w14:textId="77777777" w:rsidR="000D6BA5" w:rsidRPr="00B64B24" w:rsidRDefault="000D6BA5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30559" w14:textId="5D3D0E2F" w:rsidR="000D6BA5" w:rsidRPr="00B64B24" w:rsidRDefault="000D6BA5" w:rsidP="000D6BA5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</w:tbl>
    <w:p w14:paraId="31D84659" w14:textId="77777777" w:rsidR="005D154E" w:rsidRPr="00B64B24" w:rsidRDefault="005D154E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10F86CB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BB2F801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7BE12B88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084FF333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7E31A97D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524028EE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="008456BD" w:rsidRPr="00B64B24">
        <w:rPr>
          <w:rFonts w:ascii="Verdana" w:hAnsi="Verdana" w:cs="Arial"/>
          <w:caps/>
          <w:color w:val="363636"/>
          <w:szCs w:val="28"/>
        </w:rPr>
        <w:tab/>
      </w:r>
      <w:r w:rsidR="004F2638" w:rsidRPr="00B64B24">
        <w:rPr>
          <w:rFonts w:ascii="Verdana" w:hAnsi="Verdana" w:cs="Arial"/>
          <w:caps/>
          <w:color w:val="363636"/>
          <w:szCs w:val="28"/>
        </w:rPr>
        <w:t xml:space="preserve">F.to Il </w:t>
      </w:r>
      <w:r w:rsidR="008456BD" w:rsidRPr="00B64B24">
        <w:rPr>
          <w:rFonts w:ascii="Verdana" w:hAnsi="Verdana" w:cs="Arial"/>
          <w:caps/>
          <w:color w:val="363636"/>
          <w:szCs w:val="28"/>
        </w:rPr>
        <w:t>REFERENTE</w:t>
      </w:r>
    </w:p>
    <w:p w14:paraId="026F0A81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="00E860C6" w:rsidRPr="00B64B24">
        <w:rPr>
          <w:rFonts w:ascii="Verdana" w:hAnsi="Verdana" w:cs="Arial"/>
          <w:caps/>
          <w:color w:val="363636"/>
          <w:szCs w:val="28"/>
        </w:rPr>
        <w:t>Prof.</w:t>
      </w:r>
      <w:r w:rsidR="008456BD" w:rsidRPr="00B64B24">
        <w:rPr>
          <w:rFonts w:ascii="Verdana" w:hAnsi="Verdana" w:cs="Arial"/>
          <w:caps/>
          <w:color w:val="363636"/>
          <w:szCs w:val="28"/>
        </w:rPr>
        <w:t>MARIO GIUSEPPE FERRANTE</w:t>
      </w:r>
    </w:p>
    <w:p w14:paraId="78F2BABF" w14:textId="77777777" w:rsidR="002D312B" w:rsidRPr="00B64B24" w:rsidRDefault="002D312B" w:rsidP="00B64B24">
      <w:pPr>
        <w:rPr>
          <w:rFonts w:ascii="Verdana" w:hAnsi="Verdana" w:cs="Arial"/>
          <w:caps/>
          <w:color w:val="363636"/>
          <w:sz w:val="17"/>
          <w:szCs w:val="17"/>
        </w:rPr>
      </w:pPr>
    </w:p>
    <w:sectPr w:rsidR="002D312B" w:rsidRPr="00B64B24" w:rsidSect="00FB095A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A3386"/>
    <w:multiLevelType w:val="hybridMultilevel"/>
    <w:tmpl w:val="14FA36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8"/>
    <w:rsid w:val="00016FE7"/>
    <w:rsid w:val="00024698"/>
    <w:rsid w:val="000279E9"/>
    <w:rsid w:val="00032E89"/>
    <w:rsid w:val="00036919"/>
    <w:rsid w:val="00036978"/>
    <w:rsid w:val="00042C88"/>
    <w:rsid w:val="00074FF8"/>
    <w:rsid w:val="0007603B"/>
    <w:rsid w:val="0008181A"/>
    <w:rsid w:val="00085AA3"/>
    <w:rsid w:val="0009169D"/>
    <w:rsid w:val="00094372"/>
    <w:rsid w:val="000A6A26"/>
    <w:rsid w:val="000B1C47"/>
    <w:rsid w:val="000B479C"/>
    <w:rsid w:val="000B4FDE"/>
    <w:rsid w:val="000C1D13"/>
    <w:rsid w:val="000C3F4D"/>
    <w:rsid w:val="000C54B5"/>
    <w:rsid w:val="000C6658"/>
    <w:rsid w:val="000D5C10"/>
    <w:rsid w:val="000D6BA5"/>
    <w:rsid w:val="000E13E9"/>
    <w:rsid w:val="000E4397"/>
    <w:rsid w:val="000E586D"/>
    <w:rsid w:val="000F3FC1"/>
    <w:rsid w:val="000F432F"/>
    <w:rsid w:val="0010088B"/>
    <w:rsid w:val="00101B61"/>
    <w:rsid w:val="00102DA8"/>
    <w:rsid w:val="00107BB2"/>
    <w:rsid w:val="00112BD7"/>
    <w:rsid w:val="00114045"/>
    <w:rsid w:val="0012670E"/>
    <w:rsid w:val="00132F32"/>
    <w:rsid w:val="00133B7D"/>
    <w:rsid w:val="00137D75"/>
    <w:rsid w:val="0014007C"/>
    <w:rsid w:val="001416D3"/>
    <w:rsid w:val="001425D5"/>
    <w:rsid w:val="00145A61"/>
    <w:rsid w:val="001468C4"/>
    <w:rsid w:val="0014790C"/>
    <w:rsid w:val="0015058F"/>
    <w:rsid w:val="0016128A"/>
    <w:rsid w:val="001717F1"/>
    <w:rsid w:val="00173D1B"/>
    <w:rsid w:val="00177A3C"/>
    <w:rsid w:val="0018491A"/>
    <w:rsid w:val="001917FD"/>
    <w:rsid w:val="001A0BF4"/>
    <w:rsid w:val="001A57B9"/>
    <w:rsid w:val="001B017F"/>
    <w:rsid w:val="001B2A6E"/>
    <w:rsid w:val="001B325A"/>
    <w:rsid w:val="001B4030"/>
    <w:rsid w:val="001B7AD1"/>
    <w:rsid w:val="001C01AD"/>
    <w:rsid w:val="001C0EFB"/>
    <w:rsid w:val="001C115E"/>
    <w:rsid w:val="001C2FD3"/>
    <w:rsid w:val="001C5F87"/>
    <w:rsid w:val="001D0339"/>
    <w:rsid w:val="001D1658"/>
    <w:rsid w:val="001D6CA6"/>
    <w:rsid w:val="001E5181"/>
    <w:rsid w:val="001F4F63"/>
    <w:rsid w:val="00201C58"/>
    <w:rsid w:val="00203EF6"/>
    <w:rsid w:val="002065E3"/>
    <w:rsid w:val="0021138C"/>
    <w:rsid w:val="002145E5"/>
    <w:rsid w:val="0022046E"/>
    <w:rsid w:val="00230FE4"/>
    <w:rsid w:val="00241020"/>
    <w:rsid w:val="002472E1"/>
    <w:rsid w:val="00247F10"/>
    <w:rsid w:val="00253624"/>
    <w:rsid w:val="00253C36"/>
    <w:rsid w:val="00255DE7"/>
    <w:rsid w:val="00261D23"/>
    <w:rsid w:val="00265BFE"/>
    <w:rsid w:val="00270FCD"/>
    <w:rsid w:val="00272645"/>
    <w:rsid w:val="00282D8A"/>
    <w:rsid w:val="00285732"/>
    <w:rsid w:val="00287AA8"/>
    <w:rsid w:val="00291345"/>
    <w:rsid w:val="00293019"/>
    <w:rsid w:val="0029493B"/>
    <w:rsid w:val="00294D4C"/>
    <w:rsid w:val="0029618A"/>
    <w:rsid w:val="002A27B6"/>
    <w:rsid w:val="002B07FB"/>
    <w:rsid w:val="002C1C36"/>
    <w:rsid w:val="002D312B"/>
    <w:rsid w:val="002D3D5A"/>
    <w:rsid w:val="002E1DAC"/>
    <w:rsid w:val="002E240D"/>
    <w:rsid w:val="002E2F6D"/>
    <w:rsid w:val="002E4A79"/>
    <w:rsid w:val="002F6523"/>
    <w:rsid w:val="00304218"/>
    <w:rsid w:val="00305BCA"/>
    <w:rsid w:val="00312ED6"/>
    <w:rsid w:val="00314A5F"/>
    <w:rsid w:val="003155E9"/>
    <w:rsid w:val="00321297"/>
    <w:rsid w:val="0032180C"/>
    <w:rsid w:val="00323BA9"/>
    <w:rsid w:val="0032669D"/>
    <w:rsid w:val="00335AF0"/>
    <w:rsid w:val="00336D92"/>
    <w:rsid w:val="003412DD"/>
    <w:rsid w:val="0034464E"/>
    <w:rsid w:val="00350AFD"/>
    <w:rsid w:val="00351EF0"/>
    <w:rsid w:val="0035530A"/>
    <w:rsid w:val="00356633"/>
    <w:rsid w:val="003604B2"/>
    <w:rsid w:val="00365128"/>
    <w:rsid w:val="00365753"/>
    <w:rsid w:val="003662CF"/>
    <w:rsid w:val="00372F28"/>
    <w:rsid w:val="00394286"/>
    <w:rsid w:val="0039482E"/>
    <w:rsid w:val="003A4032"/>
    <w:rsid w:val="003A4F04"/>
    <w:rsid w:val="003A6202"/>
    <w:rsid w:val="003B4C8E"/>
    <w:rsid w:val="003C36C1"/>
    <w:rsid w:val="003C5289"/>
    <w:rsid w:val="003C6B09"/>
    <w:rsid w:val="003D4593"/>
    <w:rsid w:val="003D6F6F"/>
    <w:rsid w:val="003E08B8"/>
    <w:rsid w:val="003E74CA"/>
    <w:rsid w:val="003E7FEE"/>
    <w:rsid w:val="003F407B"/>
    <w:rsid w:val="00402EDC"/>
    <w:rsid w:val="004116AA"/>
    <w:rsid w:val="00411768"/>
    <w:rsid w:val="004126D3"/>
    <w:rsid w:val="0041574F"/>
    <w:rsid w:val="00415F1B"/>
    <w:rsid w:val="00432245"/>
    <w:rsid w:val="004324AE"/>
    <w:rsid w:val="00442B0B"/>
    <w:rsid w:val="004508B7"/>
    <w:rsid w:val="00467CFB"/>
    <w:rsid w:val="0047006C"/>
    <w:rsid w:val="00471B07"/>
    <w:rsid w:val="00477601"/>
    <w:rsid w:val="00484F4A"/>
    <w:rsid w:val="004A462D"/>
    <w:rsid w:val="004B0C72"/>
    <w:rsid w:val="004B6BD9"/>
    <w:rsid w:val="004B71AF"/>
    <w:rsid w:val="004C4C29"/>
    <w:rsid w:val="004F0BA6"/>
    <w:rsid w:val="004F2638"/>
    <w:rsid w:val="004F7988"/>
    <w:rsid w:val="00510C4B"/>
    <w:rsid w:val="00512898"/>
    <w:rsid w:val="005141AD"/>
    <w:rsid w:val="005177E9"/>
    <w:rsid w:val="00530E93"/>
    <w:rsid w:val="00531306"/>
    <w:rsid w:val="00534A59"/>
    <w:rsid w:val="005505F8"/>
    <w:rsid w:val="005536F5"/>
    <w:rsid w:val="00565AA1"/>
    <w:rsid w:val="00567D7F"/>
    <w:rsid w:val="00574BC1"/>
    <w:rsid w:val="00575D5F"/>
    <w:rsid w:val="005761B6"/>
    <w:rsid w:val="00584A7D"/>
    <w:rsid w:val="005912EA"/>
    <w:rsid w:val="00594BD3"/>
    <w:rsid w:val="005A2916"/>
    <w:rsid w:val="005A434F"/>
    <w:rsid w:val="005B44B5"/>
    <w:rsid w:val="005B4E12"/>
    <w:rsid w:val="005C17DB"/>
    <w:rsid w:val="005D154E"/>
    <w:rsid w:val="005E01E0"/>
    <w:rsid w:val="005E2C41"/>
    <w:rsid w:val="005E599C"/>
    <w:rsid w:val="005E7E3E"/>
    <w:rsid w:val="005F05C0"/>
    <w:rsid w:val="005F21C3"/>
    <w:rsid w:val="005F387A"/>
    <w:rsid w:val="005F69E4"/>
    <w:rsid w:val="005F6E54"/>
    <w:rsid w:val="00601122"/>
    <w:rsid w:val="00610FB4"/>
    <w:rsid w:val="006208E3"/>
    <w:rsid w:val="00625345"/>
    <w:rsid w:val="00627070"/>
    <w:rsid w:val="006278D3"/>
    <w:rsid w:val="006430E5"/>
    <w:rsid w:val="0064443E"/>
    <w:rsid w:val="00646147"/>
    <w:rsid w:val="00654AEA"/>
    <w:rsid w:val="006559F2"/>
    <w:rsid w:val="0066117B"/>
    <w:rsid w:val="006620A5"/>
    <w:rsid w:val="00665C2D"/>
    <w:rsid w:val="00673070"/>
    <w:rsid w:val="00675331"/>
    <w:rsid w:val="006913A7"/>
    <w:rsid w:val="0069461C"/>
    <w:rsid w:val="006A5CE7"/>
    <w:rsid w:val="006A6A9E"/>
    <w:rsid w:val="006A7857"/>
    <w:rsid w:val="006B5395"/>
    <w:rsid w:val="006D148E"/>
    <w:rsid w:val="006D6B50"/>
    <w:rsid w:val="006D7979"/>
    <w:rsid w:val="006E35DF"/>
    <w:rsid w:val="006E4506"/>
    <w:rsid w:val="006E7BB2"/>
    <w:rsid w:val="006F38B6"/>
    <w:rsid w:val="006F602F"/>
    <w:rsid w:val="00704A6A"/>
    <w:rsid w:val="00704B6F"/>
    <w:rsid w:val="00711FFB"/>
    <w:rsid w:val="00712073"/>
    <w:rsid w:val="0072530A"/>
    <w:rsid w:val="00735627"/>
    <w:rsid w:val="00742FA6"/>
    <w:rsid w:val="00744E30"/>
    <w:rsid w:val="00746218"/>
    <w:rsid w:val="00753005"/>
    <w:rsid w:val="00762356"/>
    <w:rsid w:val="007657BA"/>
    <w:rsid w:val="00766A34"/>
    <w:rsid w:val="00767AFB"/>
    <w:rsid w:val="00767EE7"/>
    <w:rsid w:val="00771591"/>
    <w:rsid w:val="00773062"/>
    <w:rsid w:val="007743FB"/>
    <w:rsid w:val="00774C40"/>
    <w:rsid w:val="0078385B"/>
    <w:rsid w:val="007840EE"/>
    <w:rsid w:val="00786A50"/>
    <w:rsid w:val="00790A4B"/>
    <w:rsid w:val="00796003"/>
    <w:rsid w:val="00796C24"/>
    <w:rsid w:val="007A451A"/>
    <w:rsid w:val="007A5771"/>
    <w:rsid w:val="007A7259"/>
    <w:rsid w:val="007A7789"/>
    <w:rsid w:val="007C0798"/>
    <w:rsid w:val="007C0F2A"/>
    <w:rsid w:val="007D0056"/>
    <w:rsid w:val="007D0E98"/>
    <w:rsid w:val="007D0F7C"/>
    <w:rsid w:val="007D13B4"/>
    <w:rsid w:val="007D2E2A"/>
    <w:rsid w:val="007D5F01"/>
    <w:rsid w:val="007D6DC4"/>
    <w:rsid w:val="007E4C7A"/>
    <w:rsid w:val="007F1CE9"/>
    <w:rsid w:val="007F26B7"/>
    <w:rsid w:val="007F3512"/>
    <w:rsid w:val="008035EF"/>
    <w:rsid w:val="00812830"/>
    <w:rsid w:val="008214E0"/>
    <w:rsid w:val="008232D5"/>
    <w:rsid w:val="00824BBC"/>
    <w:rsid w:val="008256DF"/>
    <w:rsid w:val="0083374B"/>
    <w:rsid w:val="00836664"/>
    <w:rsid w:val="00837381"/>
    <w:rsid w:val="008417A8"/>
    <w:rsid w:val="008456BD"/>
    <w:rsid w:val="00846E97"/>
    <w:rsid w:val="00863A78"/>
    <w:rsid w:val="008716E4"/>
    <w:rsid w:val="00872086"/>
    <w:rsid w:val="0088249D"/>
    <w:rsid w:val="00895F88"/>
    <w:rsid w:val="008A378A"/>
    <w:rsid w:val="008B2FC7"/>
    <w:rsid w:val="008B645F"/>
    <w:rsid w:val="008D0866"/>
    <w:rsid w:val="008E107C"/>
    <w:rsid w:val="008E504A"/>
    <w:rsid w:val="008E63EA"/>
    <w:rsid w:val="008F2709"/>
    <w:rsid w:val="008F753B"/>
    <w:rsid w:val="00902BC8"/>
    <w:rsid w:val="009060FD"/>
    <w:rsid w:val="009070D4"/>
    <w:rsid w:val="009107D6"/>
    <w:rsid w:val="00911D18"/>
    <w:rsid w:val="009131FC"/>
    <w:rsid w:val="00920BA0"/>
    <w:rsid w:val="009247FA"/>
    <w:rsid w:val="00927737"/>
    <w:rsid w:val="009409C5"/>
    <w:rsid w:val="0095671A"/>
    <w:rsid w:val="00962CAF"/>
    <w:rsid w:val="0096410C"/>
    <w:rsid w:val="00964141"/>
    <w:rsid w:val="009716CB"/>
    <w:rsid w:val="009901C9"/>
    <w:rsid w:val="009902CC"/>
    <w:rsid w:val="009950BA"/>
    <w:rsid w:val="009A2F16"/>
    <w:rsid w:val="009B39FC"/>
    <w:rsid w:val="009B790E"/>
    <w:rsid w:val="009C5D51"/>
    <w:rsid w:val="009C64A3"/>
    <w:rsid w:val="009D35C8"/>
    <w:rsid w:val="009E68C9"/>
    <w:rsid w:val="009E6A6F"/>
    <w:rsid w:val="009E6F7C"/>
    <w:rsid w:val="009F7493"/>
    <w:rsid w:val="00A0229B"/>
    <w:rsid w:val="00A03393"/>
    <w:rsid w:val="00A17920"/>
    <w:rsid w:val="00A225C4"/>
    <w:rsid w:val="00A22951"/>
    <w:rsid w:val="00A32432"/>
    <w:rsid w:val="00A34E09"/>
    <w:rsid w:val="00A35643"/>
    <w:rsid w:val="00A36849"/>
    <w:rsid w:val="00A44960"/>
    <w:rsid w:val="00A50004"/>
    <w:rsid w:val="00A51DCA"/>
    <w:rsid w:val="00A52B55"/>
    <w:rsid w:val="00A57726"/>
    <w:rsid w:val="00A57C96"/>
    <w:rsid w:val="00A61069"/>
    <w:rsid w:val="00A63331"/>
    <w:rsid w:val="00A64E49"/>
    <w:rsid w:val="00A65861"/>
    <w:rsid w:val="00A673B6"/>
    <w:rsid w:val="00A67B7D"/>
    <w:rsid w:val="00A712F8"/>
    <w:rsid w:val="00A80BD2"/>
    <w:rsid w:val="00A81BC4"/>
    <w:rsid w:val="00A87C05"/>
    <w:rsid w:val="00AA4C65"/>
    <w:rsid w:val="00AA4D24"/>
    <w:rsid w:val="00AA4EE1"/>
    <w:rsid w:val="00AB62CF"/>
    <w:rsid w:val="00AB62D9"/>
    <w:rsid w:val="00AC0F14"/>
    <w:rsid w:val="00AC72BE"/>
    <w:rsid w:val="00AD6BED"/>
    <w:rsid w:val="00AE0D48"/>
    <w:rsid w:val="00AE26DC"/>
    <w:rsid w:val="00AF105E"/>
    <w:rsid w:val="00AF216A"/>
    <w:rsid w:val="00AF6CB4"/>
    <w:rsid w:val="00AF7735"/>
    <w:rsid w:val="00B04896"/>
    <w:rsid w:val="00B05422"/>
    <w:rsid w:val="00B11B91"/>
    <w:rsid w:val="00B12B58"/>
    <w:rsid w:val="00B2053E"/>
    <w:rsid w:val="00B35D2D"/>
    <w:rsid w:val="00B366B6"/>
    <w:rsid w:val="00B4323B"/>
    <w:rsid w:val="00B44A09"/>
    <w:rsid w:val="00B45883"/>
    <w:rsid w:val="00B47DA2"/>
    <w:rsid w:val="00B51765"/>
    <w:rsid w:val="00B55599"/>
    <w:rsid w:val="00B57184"/>
    <w:rsid w:val="00B57B6E"/>
    <w:rsid w:val="00B61B21"/>
    <w:rsid w:val="00B61D4D"/>
    <w:rsid w:val="00B62C87"/>
    <w:rsid w:val="00B64B24"/>
    <w:rsid w:val="00B670C7"/>
    <w:rsid w:val="00B71FAC"/>
    <w:rsid w:val="00B754A0"/>
    <w:rsid w:val="00BA1789"/>
    <w:rsid w:val="00BB1825"/>
    <w:rsid w:val="00BB2541"/>
    <w:rsid w:val="00BC76D0"/>
    <w:rsid w:val="00BC77C2"/>
    <w:rsid w:val="00BD3160"/>
    <w:rsid w:val="00BD4ACD"/>
    <w:rsid w:val="00BE25E1"/>
    <w:rsid w:val="00BE722C"/>
    <w:rsid w:val="00BF4CF3"/>
    <w:rsid w:val="00C03F1A"/>
    <w:rsid w:val="00C0520C"/>
    <w:rsid w:val="00C063AA"/>
    <w:rsid w:val="00C14080"/>
    <w:rsid w:val="00C16A55"/>
    <w:rsid w:val="00C2184F"/>
    <w:rsid w:val="00C32195"/>
    <w:rsid w:val="00C40731"/>
    <w:rsid w:val="00C4306E"/>
    <w:rsid w:val="00C4495B"/>
    <w:rsid w:val="00C46E5C"/>
    <w:rsid w:val="00C55154"/>
    <w:rsid w:val="00C57B6C"/>
    <w:rsid w:val="00C61AB9"/>
    <w:rsid w:val="00C70549"/>
    <w:rsid w:val="00C7101F"/>
    <w:rsid w:val="00C75E96"/>
    <w:rsid w:val="00C80D12"/>
    <w:rsid w:val="00C9048A"/>
    <w:rsid w:val="00C922C4"/>
    <w:rsid w:val="00C953D1"/>
    <w:rsid w:val="00CA4AF2"/>
    <w:rsid w:val="00CC4B05"/>
    <w:rsid w:val="00CC7A90"/>
    <w:rsid w:val="00CD1A34"/>
    <w:rsid w:val="00CD5691"/>
    <w:rsid w:val="00CE01DC"/>
    <w:rsid w:val="00CE08E8"/>
    <w:rsid w:val="00CE2A25"/>
    <w:rsid w:val="00CE42FF"/>
    <w:rsid w:val="00CE609C"/>
    <w:rsid w:val="00CF1B82"/>
    <w:rsid w:val="00D02EDD"/>
    <w:rsid w:val="00D131B0"/>
    <w:rsid w:val="00D13E57"/>
    <w:rsid w:val="00D24AEF"/>
    <w:rsid w:val="00D26CEA"/>
    <w:rsid w:val="00D26D94"/>
    <w:rsid w:val="00D314D3"/>
    <w:rsid w:val="00D32FD9"/>
    <w:rsid w:val="00D3323C"/>
    <w:rsid w:val="00D368F3"/>
    <w:rsid w:val="00D407FD"/>
    <w:rsid w:val="00D42FE3"/>
    <w:rsid w:val="00D4348E"/>
    <w:rsid w:val="00D46948"/>
    <w:rsid w:val="00D66660"/>
    <w:rsid w:val="00D71134"/>
    <w:rsid w:val="00D71345"/>
    <w:rsid w:val="00D7224C"/>
    <w:rsid w:val="00D82B62"/>
    <w:rsid w:val="00D8525C"/>
    <w:rsid w:val="00D87191"/>
    <w:rsid w:val="00D914E3"/>
    <w:rsid w:val="00D9185E"/>
    <w:rsid w:val="00D95BD2"/>
    <w:rsid w:val="00DA060F"/>
    <w:rsid w:val="00DA6995"/>
    <w:rsid w:val="00DB3879"/>
    <w:rsid w:val="00E060D1"/>
    <w:rsid w:val="00E07A45"/>
    <w:rsid w:val="00E15C15"/>
    <w:rsid w:val="00E248CC"/>
    <w:rsid w:val="00E24CBF"/>
    <w:rsid w:val="00E25FED"/>
    <w:rsid w:val="00E325D5"/>
    <w:rsid w:val="00E41E26"/>
    <w:rsid w:val="00E42B4D"/>
    <w:rsid w:val="00E43403"/>
    <w:rsid w:val="00E467B9"/>
    <w:rsid w:val="00E54B4F"/>
    <w:rsid w:val="00E55C94"/>
    <w:rsid w:val="00E61381"/>
    <w:rsid w:val="00E65C8E"/>
    <w:rsid w:val="00E71D78"/>
    <w:rsid w:val="00E72013"/>
    <w:rsid w:val="00E74557"/>
    <w:rsid w:val="00E860C6"/>
    <w:rsid w:val="00E96E9E"/>
    <w:rsid w:val="00EB0D05"/>
    <w:rsid w:val="00EC165D"/>
    <w:rsid w:val="00EC1AC7"/>
    <w:rsid w:val="00EC2C64"/>
    <w:rsid w:val="00ED7009"/>
    <w:rsid w:val="00EE2AAC"/>
    <w:rsid w:val="00EF6116"/>
    <w:rsid w:val="00EF78FD"/>
    <w:rsid w:val="00F01B3D"/>
    <w:rsid w:val="00F03FCD"/>
    <w:rsid w:val="00F06D0F"/>
    <w:rsid w:val="00F12D96"/>
    <w:rsid w:val="00F233CA"/>
    <w:rsid w:val="00F2408F"/>
    <w:rsid w:val="00F24A15"/>
    <w:rsid w:val="00F255E0"/>
    <w:rsid w:val="00F2604C"/>
    <w:rsid w:val="00F34B22"/>
    <w:rsid w:val="00F43827"/>
    <w:rsid w:val="00F45391"/>
    <w:rsid w:val="00F465BB"/>
    <w:rsid w:val="00F53FA0"/>
    <w:rsid w:val="00F5677C"/>
    <w:rsid w:val="00F57661"/>
    <w:rsid w:val="00F635ED"/>
    <w:rsid w:val="00F6775A"/>
    <w:rsid w:val="00F73B4E"/>
    <w:rsid w:val="00F82EC9"/>
    <w:rsid w:val="00F87930"/>
    <w:rsid w:val="00F9412F"/>
    <w:rsid w:val="00F96DF9"/>
    <w:rsid w:val="00F97753"/>
    <w:rsid w:val="00FA14D2"/>
    <w:rsid w:val="00FA4309"/>
    <w:rsid w:val="00FB095A"/>
    <w:rsid w:val="00FB2B8B"/>
    <w:rsid w:val="00FB7DDF"/>
    <w:rsid w:val="00FC02BE"/>
    <w:rsid w:val="00FC0C39"/>
    <w:rsid w:val="00FC29FA"/>
    <w:rsid w:val="00FC316E"/>
    <w:rsid w:val="00FC4514"/>
    <w:rsid w:val="00FD3126"/>
    <w:rsid w:val="00FE0AAA"/>
    <w:rsid w:val="00FE1D29"/>
    <w:rsid w:val="00FE5277"/>
    <w:rsid w:val="00FF26B1"/>
    <w:rsid w:val="00FF3534"/>
    <w:rsid w:val="00FF50DA"/>
    <w:rsid w:val="00FF7332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333E"/>
  <w15:docId w15:val="{33EF112E-021E-4D7B-B2DC-FA3F1D76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07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8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58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1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66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9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53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6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4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37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46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73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0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5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9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4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59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76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98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68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18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501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1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6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89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9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49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38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sonia</dc:creator>
  <cp:lastModifiedBy>Carmelo</cp:lastModifiedBy>
  <cp:revision>2</cp:revision>
  <cp:lastPrinted>2020-02-17T08:09:00Z</cp:lastPrinted>
  <dcterms:created xsi:type="dcterms:W3CDTF">2022-04-11T09:04:00Z</dcterms:created>
  <dcterms:modified xsi:type="dcterms:W3CDTF">2022-04-11T09:04:00Z</dcterms:modified>
</cp:coreProperties>
</file>