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C082" w14:textId="77777777" w:rsidR="00E2116F" w:rsidRPr="00187735" w:rsidRDefault="00E2116F" w:rsidP="00E2116F">
      <w:pPr>
        <w:jc w:val="center"/>
      </w:pPr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65793DB3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</w:t>
      </w:r>
      <w:r w:rsidR="006428E7">
        <w:rPr>
          <w:sz w:val="28"/>
          <w:szCs w:val="28"/>
        </w:rPr>
        <w:t>12</w:t>
      </w:r>
      <w:r w:rsidR="003D1C8C">
        <w:rPr>
          <w:sz w:val="28"/>
          <w:szCs w:val="28"/>
        </w:rPr>
        <w:t xml:space="preserve"> </w:t>
      </w:r>
      <w:r w:rsidR="006428E7">
        <w:rPr>
          <w:sz w:val="28"/>
          <w:szCs w:val="28"/>
        </w:rPr>
        <w:t xml:space="preserve">GIUGNO </w:t>
      </w:r>
      <w:r w:rsidR="001A5D0D">
        <w:rPr>
          <w:sz w:val="28"/>
          <w:szCs w:val="28"/>
        </w:rPr>
        <w:t>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8F4F7C">
        <w:rPr>
          <w:sz w:val="28"/>
          <w:szCs w:val="28"/>
        </w:rPr>
        <w:t>3</w:t>
      </w:r>
    </w:p>
    <w:p w14:paraId="6F8BF037" w14:textId="0C86E116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6428E7">
        <w:rPr>
          <w:b/>
          <w:sz w:val="28"/>
          <w:szCs w:val="28"/>
          <w:u w:val="single"/>
        </w:rPr>
        <w:t>1</w:t>
      </w:r>
      <w:r w:rsidR="00484CE0">
        <w:rPr>
          <w:b/>
          <w:sz w:val="28"/>
          <w:szCs w:val="28"/>
          <w:u w:val="single"/>
        </w:rPr>
        <w:t>:</w:t>
      </w:r>
      <w:r w:rsidR="006428E7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1F191ED4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</w:t>
      </w:r>
      <w:r w:rsidR="006428E7">
        <w:t>e</w:t>
      </w:r>
    </w:p>
    <w:p w14:paraId="6F5FB221" w14:textId="0AB96D74" w:rsidR="006428E7" w:rsidRDefault="006428E7">
      <w:r>
        <w:t>Prof. Alessandro Spena                                                  Componente</w:t>
      </w:r>
    </w:p>
    <w:p w14:paraId="496DD5BE" w14:textId="59E39434" w:rsidR="006428E7" w:rsidRDefault="006428E7">
      <w:r>
        <w:t>Prof.ssa Ornella Spataro</w:t>
      </w:r>
      <w:r>
        <w:tab/>
      </w:r>
      <w:r>
        <w:tab/>
      </w:r>
      <w:r>
        <w:tab/>
      </w:r>
      <w:r>
        <w:tab/>
        <w:t xml:space="preserve">     Componente</w:t>
      </w:r>
    </w:p>
    <w:p w14:paraId="72006C74" w14:textId="0E422434" w:rsidR="006428E7" w:rsidRDefault="00DF7672">
      <w:r>
        <w:t>Pr</w:t>
      </w:r>
      <w:r w:rsidR="006428E7">
        <w:t>o</w:t>
      </w:r>
      <w:r>
        <w:t>f.ssa Lucia Parlato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6F2E">
        <w:t xml:space="preserve"> </w:t>
      </w:r>
      <w:r>
        <w:t>Component</w:t>
      </w:r>
      <w:r w:rsidR="004A6F2E">
        <w:t>e</w:t>
      </w:r>
    </w:p>
    <w:p w14:paraId="52B517D2" w14:textId="1A739EBB" w:rsidR="004A6F2E" w:rsidRDefault="004A6F2E">
      <w:r>
        <w:t>Prof.ssa Annalisa Mangiaracina                                     Componente</w:t>
      </w:r>
    </w:p>
    <w:p w14:paraId="0B261EA4" w14:textId="2CB0913D" w:rsidR="004A6F2E" w:rsidRDefault="004A6F2E">
      <w:r>
        <w:t>Prof.ssa Licia Siracusa                                                   Componente</w:t>
      </w:r>
    </w:p>
    <w:p w14:paraId="3B6CBA2F" w14:textId="4C0B8BD6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5D144945" w14:textId="2BDAB032" w:rsidR="004A6F2E" w:rsidRDefault="00DF7672" w:rsidP="00A91456">
      <w:r>
        <w:t xml:space="preserve">Prof.ssa </w:t>
      </w:r>
      <w:r w:rsidR="004A6F2E">
        <w:t>Viviana Battaglia</w:t>
      </w:r>
      <w:r>
        <w:tab/>
      </w:r>
      <w:r>
        <w:tab/>
      </w:r>
      <w:r>
        <w:tab/>
      </w:r>
      <w:r>
        <w:tab/>
        <w:t xml:space="preserve">     Compone</w:t>
      </w:r>
      <w:r w:rsidR="004A6F2E">
        <w:t>nte</w:t>
      </w:r>
    </w:p>
    <w:p w14:paraId="322F3D85" w14:textId="03725655" w:rsidR="00FD77A9" w:rsidRDefault="00FD77A9" w:rsidP="00A91456">
      <w:r>
        <w:t xml:space="preserve">Prof.ssa </w:t>
      </w:r>
      <w:proofErr w:type="spellStart"/>
      <w:r>
        <w:t>Lalage</w:t>
      </w:r>
      <w:proofErr w:type="spellEnd"/>
      <w:r>
        <w:t xml:space="preserve"> Mormile</w:t>
      </w:r>
      <w:r>
        <w:tab/>
      </w:r>
      <w:r>
        <w:tab/>
      </w:r>
      <w:r>
        <w:tab/>
      </w:r>
      <w:r>
        <w:tab/>
        <w:t xml:space="preserve">     Componente</w:t>
      </w:r>
    </w:p>
    <w:p w14:paraId="01B1B0F1" w14:textId="651E4F60" w:rsidR="00FD77A9" w:rsidRDefault="00FD77A9" w:rsidP="00A91456">
      <w:r>
        <w:t>Prof. Giovanni Galasso</w:t>
      </w:r>
      <w:r>
        <w:tab/>
      </w:r>
      <w:r>
        <w:tab/>
      </w:r>
      <w:r>
        <w:tab/>
      </w:r>
      <w:r>
        <w:tab/>
        <w:t xml:space="preserve">     Componente</w:t>
      </w:r>
    </w:p>
    <w:p w14:paraId="14534E2F" w14:textId="3CAD3D45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5626" w:type="dxa"/>
        <w:tblLook w:val="04A0" w:firstRow="1" w:lastRow="0" w:firstColumn="1" w:lastColumn="0" w:noHBand="0" w:noVBand="1"/>
      </w:tblPr>
      <w:tblGrid>
        <w:gridCol w:w="529"/>
        <w:gridCol w:w="2081"/>
        <w:gridCol w:w="3016"/>
      </w:tblGrid>
      <w:tr w:rsidR="00384DFA" w14:paraId="49155EBD" w14:textId="77777777" w:rsidTr="00384DFA">
        <w:tc>
          <w:tcPr>
            <w:tcW w:w="529" w:type="dxa"/>
          </w:tcPr>
          <w:p w14:paraId="416BA10C" w14:textId="77777777" w:rsidR="00384DFA" w:rsidRDefault="00384DFA" w:rsidP="00E31039">
            <w:r>
              <w:t>1</w:t>
            </w:r>
          </w:p>
        </w:tc>
        <w:tc>
          <w:tcPr>
            <w:tcW w:w="2081" w:type="dxa"/>
          </w:tcPr>
          <w:p w14:paraId="3361BC35" w14:textId="43B748C7" w:rsidR="00384DFA" w:rsidRDefault="00384DFA" w:rsidP="00E31039">
            <w:r>
              <w:t>0555546</w:t>
            </w:r>
          </w:p>
        </w:tc>
        <w:tc>
          <w:tcPr>
            <w:tcW w:w="3016" w:type="dxa"/>
          </w:tcPr>
          <w:p w14:paraId="477E0868" w14:textId="4D0DFBE4" w:rsidR="00384DFA" w:rsidRDefault="00384DFA" w:rsidP="00E31039">
            <w:r>
              <w:t>SPENA ALESSANDRO</w:t>
            </w:r>
          </w:p>
        </w:tc>
      </w:tr>
      <w:tr w:rsidR="00384DFA" w14:paraId="43C4F5C4" w14:textId="77777777" w:rsidTr="00384DFA">
        <w:tc>
          <w:tcPr>
            <w:tcW w:w="529" w:type="dxa"/>
          </w:tcPr>
          <w:p w14:paraId="551F46A1" w14:textId="0CE44679" w:rsidR="00384DFA" w:rsidRDefault="00384DFA" w:rsidP="00E31039">
            <w:r>
              <w:t>2</w:t>
            </w:r>
          </w:p>
        </w:tc>
        <w:tc>
          <w:tcPr>
            <w:tcW w:w="2081" w:type="dxa"/>
          </w:tcPr>
          <w:p w14:paraId="5EDE3F7F" w14:textId="08C373C8" w:rsidR="00384DFA" w:rsidRDefault="00384DFA" w:rsidP="00E31039">
            <w:r>
              <w:t>0636563</w:t>
            </w:r>
          </w:p>
        </w:tc>
        <w:tc>
          <w:tcPr>
            <w:tcW w:w="3016" w:type="dxa"/>
          </w:tcPr>
          <w:p w14:paraId="0F36C8E0" w14:textId="4D25337C" w:rsidR="00384DFA" w:rsidRDefault="00384DFA" w:rsidP="00E31039">
            <w:r>
              <w:t>BATTAGLIA VIVIANA</w:t>
            </w:r>
          </w:p>
        </w:tc>
      </w:tr>
      <w:tr w:rsidR="00384DFA" w14:paraId="4673A9EC" w14:textId="77777777" w:rsidTr="00384DFA">
        <w:tc>
          <w:tcPr>
            <w:tcW w:w="529" w:type="dxa"/>
          </w:tcPr>
          <w:p w14:paraId="466C5BA8" w14:textId="2C7044EF" w:rsidR="00384DFA" w:rsidRDefault="00384DFA" w:rsidP="00E31039">
            <w:r>
              <w:t>3</w:t>
            </w:r>
          </w:p>
        </w:tc>
        <w:tc>
          <w:tcPr>
            <w:tcW w:w="2081" w:type="dxa"/>
          </w:tcPr>
          <w:p w14:paraId="4533266F" w14:textId="68166F93" w:rsidR="00384DFA" w:rsidRDefault="00384DFA" w:rsidP="00E31039">
            <w:r>
              <w:t>0616645</w:t>
            </w:r>
          </w:p>
        </w:tc>
        <w:tc>
          <w:tcPr>
            <w:tcW w:w="3016" w:type="dxa"/>
          </w:tcPr>
          <w:p w14:paraId="565643CB" w14:textId="16E790E0" w:rsidR="00384DFA" w:rsidRDefault="00384DFA" w:rsidP="00E31039">
            <w:r>
              <w:t>SPATARO-FERRANTE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02A7203E" w:rsidR="004162BA" w:rsidRDefault="00A17CBC" w:rsidP="00A17CBC">
      <w:pPr>
        <w:jc w:val="center"/>
      </w:pPr>
      <w:r>
        <w:t xml:space="preserve">prof. </w:t>
      </w:r>
      <w:r w:rsidR="009C0DAA">
        <w:t>Mario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84DFA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6F2E"/>
    <w:rsid w:val="004A75B2"/>
    <w:rsid w:val="004F330E"/>
    <w:rsid w:val="0051599C"/>
    <w:rsid w:val="00535A17"/>
    <w:rsid w:val="005608B3"/>
    <w:rsid w:val="0059451E"/>
    <w:rsid w:val="005C2298"/>
    <w:rsid w:val="0061072B"/>
    <w:rsid w:val="006272FD"/>
    <w:rsid w:val="006428E7"/>
    <w:rsid w:val="00653D0C"/>
    <w:rsid w:val="0069485F"/>
    <w:rsid w:val="006B2DD9"/>
    <w:rsid w:val="006B4650"/>
    <w:rsid w:val="006B7BBD"/>
    <w:rsid w:val="006C1C7A"/>
    <w:rsid w:val="006D7FBC"/>
    <w:rsid w:val="0070111A"/>
    <w:rsid w:val="00705471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5682"/>
    <w:rsid w:val="008C5D7E"/>
    <w:rsid w:val="008D3285"/>
    <w:rsid w:val="008F4F7C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539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C1A"/>
    <w:rsid w:val="00C05AD2"/>
    <w:rsid w:val="00C175E0"/>
    <w:rsid w:val="00C311FA"/>
    <w:rsid w:val="00C771F3"/>
    <w:rsid w:val="00CA56D4"/>
    <w:rsid w:val="00CB3D2B"/>
    <w:rsid w:val="00CC3F81"/>
    <w:rsid w:val="00D170B2"/>
    <w:rsid w:val="00D22EF3"/>
    <w:rsid w:val="00D37005"/>
    <w:rsid w:val="00D727E4"/>
    <w:rsid w:val="00D86C2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D77A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6418-8AFE-47A5-B18E-B72EF2B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Bennardo Filippo Scardino</cp:lastModifiedBy>
  <cp:revision>2</cp:revision>
  <cp:lastPrinted>2023-02-27T11:39:00Z</cp:lastPrinted>
  <dcterms:created xsi:type="dcterms:W3CDTF">2023-05-29T10:00:00Z</dcterms:created>
  <dcterms:modified xsi:type="dcterms:W3CDTF">2023-05-29T10:00:00Z</dcterms:modified>
</cp:coreProperties>
</file>