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E" w:rsidRPr="003E3BE7" w:rsidRDefault="00AF3B6E" w:rsidP="00AF3B6E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 w:rsidRPr="003E3BE7">
        <w:rPr>
          <w:rStyle w:val="nomemateria1"/>
          <w:rFonts w:ascii="Times New Roman" w:hAnsi="Times New Roman"/>
          <w:sz w:val="24"/>
          <w:szCs w:val="24"/>
        </w:rPr>
        <w:t>Laboratorio sulla valutazione dell’attaccamento nel ciclo di vita</w:t>
      </w:r>
    </w:p>
    <w:p w:rsidR="00AF3B6E" w:rsidRDefault="00AF3B6E" w:rsidP="00AF3B6E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 w:rsidRPr="003E3BE7">
        <w:rPr>
          <w:rStyle w:val="nomemateria1"/>
          <w:rFonts w:ascii="Times New Roman" w:hAnsi="Times New Roman"/>
          <w:sz w:val="24"/>
          <w:szCs w:val="24"/>
        </w:rPr>
        <w:t xml:space="preserve">Valutazione tesine </w:t>
      </w:r>
    </w:p>
    <w:p w:rsidR="00822BDF" w:rsidRDefault="00B207DA" w:rsidP="00B207DA">
      <w:pPr>
        <w:ind w:left="3540"/>
        <w:rPr>
          <w:rFonts w:ascii="Arial" w:hAnsi="Arial" w:cs="Arial"/>
          <w:color w:val="FFFFFF"/>
          <w:sz w:val="16"/>
          <w:szCs w:val="16"/>
        </w:rPr>
      </w:pPr>
      <w:r>
        <w:rPr>
          <w:rStyle w:val="nomemateria1"/>
          <w:rFonts w:ascii="Times New Roman" w:hAnsi="Times New Roman"/>
          <w:sz w:val="24"/>
          <w:szCs w:val="24"/>
        </w:rPr>
        <w:t xml:space="preserve">      </w:t>
      </w:r>
      <w:r w:rsidR="00AF3B6E">
        <w:rPr>
          <w:rStyle w:val="nomemateria1"/>
          <w:rFonts w:ascii="Times New Roman" w:hAnsi="Times New Roman"/>
          <w:sz w:val="24"/>
          <w:szCs w:val="24"/>
        </w:rPr>
        <w:t>1 LUGLIO 2015</w:t>
      </w:r>
      <w:r w:rsidR="00822BDF">
        <w:rPr>
          <w:rFonts w:ascii="Arial" w:hAnsi="Arial" w:cs="Arial"/>
          <w:color w:val="FFFFFF"/>
          <w:sz w:val="16"/>
          <w:szCs w:val="16"/>
        </w:rPr>
        <w:t>Matric</w:t>
      </w:r>
      <w:r>
        <w:rPr>
          <w:rFonts w:ascii="Arial" w:hAnsi="Arial" w:cs="Arial"/>
          <w:color w:val="FFFFFF"/>
          <w:sz w:val="16"/>
          <w:szCs w:val="16"/>
        </w:rPr>
        <w:t xml:space="preserve">ola </w:t>
      </w:r>
    </w:p>
    <w:tbl>
      <w:tblPr>
        <w:tblStyle w:val="Grigliatabella"/>
        <w:tblW w:w="0" w:type="auto"/>
        <w:tblInd w:w="1101" w:type="dxa"/>
        <w:tblLook w:val="04A0"/>
      </w:tblPr>
      <w:tblGrid>
        <w:gridCol w:w="4947"/>
        <w:gridCol w:w="2674"/>
      </w:tblGrid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sz w:val="20"/>
                <w:szCs w:val="20"/>
              </w:rPr>
              <w:t>ARCIDIACONO MARTINA</w:t>
            </w:r>
          </w:p>
        </w:tc>
        <w:tc>
          <w:tcPr>
            <w:tcW w:w="2674" w:type="dxa"/>
          </w:tcPr>
          <w:p w:rsidR="00C87EEF" w:rsidRPr="00B207DA" w:rsidRDefault="00C87EEF" w:rsidP="008D17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BAIAMONTE JESSICA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BRAMANTE MONICA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CALAFIORE LIDIA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CAMARDA GIADA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sz w:val="20"/>
                <w:szCs w:val="20"/>
              </w:rPr>
              <w:t>CIRAVOLO MARTA</w:t>
            </w:r>
          </w:p>
        </w:tc>
        <w:tc>
          <w:tcPr>
            <w:tcW w:w="2674" w:type="dxa"/>
          </w:tcPr>
          <w:p w:rsidR="00C87EEF" w:rsidRPr="00B207DA" w:rsidRDefault="00C87EEF" w:rsidP="008D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e lode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sz w:val="20"/>
                <w:szCs w:val="20"/>
              </w:rPr>
              <w:t>D’ANNA FEDERICA</w:t>
            </w:r>
          </w:p>
        </w:tc>
        <w:tc>
          <w:tcPr>
            <w:tcW w:w="2674" w:type="dxa"/>
          </w:tcPr>
          <w:p w:rsidR="00C87EEF" w:rsidRPr="00B207DA" w:rsidRDefault="00C87EEF" w:rsidP="008D17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LUCA MARILENA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sz w:val="20"/>
                <w:szCs w:val="20"/>
              </w:rPr>
              <w:t>FACCIOLA’ MICHELA</w:t>
            </w:r>
          </w:p>
        </w:tc>
        <w:tc>
          <w:tcPr>
            <w:tcW w:w="2674" w:type="dxa"/>
          </w:tcPr>
          <w:p w:rsidR="00C87EEF" w:rsidRPr="00B207DA" w:rsidRDefault="00C87EEF" w:rsidP="008D17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FERRANTE MARIA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e lode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GIUDICE ALESSANDRA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GIULIANO DANIELA GIUSEPPA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GRAZIANO JESSICA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e lode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GULLO FEDERICA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e lode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IMBORNONE ROSALBA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sz w:val="20"/>
                <w:szCs w:val="20"/>
              </w:rPr>
              <w:t>IPPOLITO VALENTINA</w:t>
            </w:r>
          </w:p>
        </w:tc>
        <w:tc>
          <w:tcPr>
            <w:tcW w:w="2674" w:type="dxa"/>
          </w:tcPr>
          <w:p w:rsidR="00C87EEF" w:rsidRPr="00B207DA" w:rsidRDefault="00C87EEF" w:rsidP="008D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e lode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LEONE GIUSEPPINA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LIO FRANCESCA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e lode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sz w:val="20"/>
                <w:szCs w:val="20"/>
              </w:rPr>
              <w:t>LISUZZO SIMONA</w:t>
            </w:r>
          </w:p>
        </w:tc>
        <w:tc>
          <w:tcPr>
            <w:tcW w:w="2674" w:type="dxa"/>
          </w:tcPr>
          <w:p w:rsidR="00C87EEF" w:rsidRPr="00B207DA" w:rsidRDefault="00C87EEF" w:rsidP="008D17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Tesina non idonea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sz w:val="20"/>
                <w:szCs w:val="20"/>
              </w:rPr>
              <w:t>MARINO ALESSIA</w:t>
            </w:r>
          </w:p>
        </w:tc>
        <w:tc>
          <w:tcPr>
            <w:tcW w:w="2674" w:type="dxa"/>
          </w:tcPr>
          <w:p w:rsidR="00C87EEF" w:rsidRPr="00B207DA" w:rsidRDefault="00C87EEF" w:rsidP="008D17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MILITELLO MARTA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e lode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MIRULLA FRANCESCA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e lode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NARO LUCIA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NICOSIA ROBERTA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ODDO MARINA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e lode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PADRONAGGIO IRENE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sz w:val="20"/>
                <w:szCs w:val="20"/>
              </w:rPr>
              <w:t>PALERMO FLORINDA</w:t>
            </w:r>
          </w:p>
        </w:tc>
        <w:tc>
          <w:tcPr>
            <w:tcW w:w="2674" w:type="dxa"/>
          </w:tcPr>
          <w:p w:rsidR="00C87EEF" w:rsidRPr="00B207DA" w:rsidRDefault="00C87EEF" w:rsidP="008D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PARISI FLORIANA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e lode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PASCA GIUSTA RITA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e lode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PRINCIPATO LINA GIADA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sz w:val="20"/>
                <w:szCs w:val="20"/>
              </w:rPr>
              <w:t>RIZZUTO ROSALIA</w:t>
            </w:r>
          </w:p>
        </w:tc>
        <w:tc>
          <w:tcPr>
            <w:tcW w:w="2674" w:type="dxa"/>
          </w:tcPr>
          <w:p w:rsidR="00C87EEF" w:rsidRPr="00B207DA" w:rsidRDefault="00C87EEF" w:rsidP="008D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ROMANO LILIANA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sz w:val="20"/>
                <w:szCs w:val="20"/>
              </w:rPr>
              <w:t>ROMEO IRENE</w:t>
            </w:r>
          </w:p>
        </w:tc>
        <w:tc>
          <w:tcPr>
            <w:tcW w:w="2674" w:type="dxa"/>
          </w:tcPr>
          <w:p w:rsidR="00C87EEF" w:rsidRPr="00B207DA" w:rsidRDefault="00C87EEF" w:rsidP="008D17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sz w:val="20"/>
                <w:szCs w:val="20"/>
              </w:rPr>
              <w:t>RUSSO ALESSANDRA</w:t>
            </w:r>
          </w:p>
        </w:tc>
        <w:tc>
          <w:tcPr>
            <w:tcW w:w="2674" w:type="dxa"/>
          </w:tcPr>
          <w:p w:rsidR="00C87EEF" w:rsidRPr="00B207DA" w:rsidRDefault="00C87EEF" w:rsidP="008D17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SAGONA SONIA MARIA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e lode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sz w:val="20"/>
                <w:szCs w:val="20"/>
              </w:rPr>
              <w:t>SANSONE FLORIANA</w:t>
            </w:r>
          </w:p>
        </w:tc>
        <w:tc>
          <w:tcPr>
            <w:tcW w:w="2674" w:type="dxa"/>
          </w:tcPr>
          <w:p w:rsidR="00C87EEF" w:rsidRPr="00B207DA" w:rsidRDefault="00C87EEF" w:rsidP="008D17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SARDO CLAUDIA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e lode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SCALIA GRAZIALAURA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SCIARRABONE ROSALINDA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e lode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SPARACELLO STEFANIA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Tesina non idonea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STRANO EMANUELA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TAMBORELLO </w:t>
            </w: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CARMELA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sz w:val="20"/>
                <w:szCs w:val="20"/>
              </w:rPr>
              <w:t>TARANTINO ROSALIA</w:t>
            </w:r>
          </w:p>
        </w:tc>
        <w:tc>
          <w:tcPr>
            <w:tcW w:w="2674" w:type="dxa"/>
          </w:tcPr>
          <w:p w:rsidR="00C87EEF" w:rsidRPr="00B207DA" w:rsidRDefault="00C87EEF" w:rsidP="008D17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sz w:val="20"/>
                <w:szCs w:val="20"/>
              </w:rPr>
              <w:t>TORRE RAMONA</w:t>
            </w:r>
          </w:p>
        </w:tc>
        <w:tc>
          <w:tcPr>
            <w:tcW w:w="2674" w:type="dxa"/>
          </w:tcPr>
          <w:p w:rsidR="00C87EEF" w:rsidRPr="00B207DA" w:rsidRDefault="00C87EEF" w:rsidP="008D17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C87EEF" w:rsidRPr="00B207DA" w:rsidTr="00AF3B6E">
        <w:tc>
          <w:tcPr>
            <w:tcW w:w="4947" w:type="dxa"/>
          </w:tcPr>
          <w:p w:rsidR="00C87EEF" w:rsidRPr="00B207DA" w:rsidRDefault="00C87EEF" w:rsidP="00AF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TRISCARI BARBERI VERONICA</w:t>
            </w:r>
          </w:p>
        </w:tc>
        <w:tc>
          <w:tcPr>
            <w:tcW w:w="2674" w:type="dxa"/>
          </w:tcPr>
          <w:p w:rsidR="00C87EEF" w:rsidRPr="00B207DA" w:rsidRDefault="00C87EEF" w:rsidP="0043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4A1A6A" w:rsidRDefault="004A1A6A" w:rsidP="00E62E1A"/>
    <w:p w:rsidR="00B207DA" w:rsidRDefault="00B207DA" w:rsidP="00E62E1A">
      <w:r>
        <w:t xml:space="preserve">Coloro i quali non volessero verbalizzare il voto, possono ritirare la tesina (dandone prima comunicazione al docente per mail) al ricevimento, giovedì 2 luglio, ore 10.30-11.30, ed. 15, IV piano. </w:t>
      </w:r>
    </w:p>
    <w:sectPr w:rsidR="00B207DA" w:rsidSect="00AF3B6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778"/>
    <w:multiLevelType w:val="hybridMultilevel"/>
    <w:tmpl w:val="FF004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11ECD"/>
    <w:multiLevelType w:val="hybridMultilevel"/>
    <w:tmpl w:val="9C66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04544"/>
    <w:multiLevelType w:val="hybridMultilevel"/>
    <w:tmpl w:val="FAC27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22BDF"/>
    <w:rsid w:val="000F2162"/>
    <w:rsid w:val="002B343B"/>
    <w:rsid w:val="00386BDD"/>
    <w:rsid w:val="004A1A6A"/>
    <w:rsid w:val="006F67FC"/>
    <w:rsid w:val="00822BDF"/>
    <w:rsid w:val="00A936E4"/>
    <w:rsid w:val="00AF3B6E"/>
    <w:rsid w:val="00B13508"/>
    <w:rsid w:val="00B207DA"/>
    <w:rsid w:val="00C10FAD"/>
    <w:rsid w:val="00C87EEF"/>
    <w:rsid w:val="00CA57DA"/>
    <w:rsid w:val="00E07388"/>
    <w:rsid w:val="00E6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B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AF3B6E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10</cp:revision>
  <dcterms:created xsi:type="dcterms:W3CDTF">2015-06-26T09:33:00Z</dcterms:created>
  <dcterms:modified xsi:type="dcterms:W3CDTF">2015-06-30T16:27:00Z</dcterms:modified>
</cp:coreProperties>
</file>