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FE" w:rsidRPr="00826465" w:rsidRDefault="009B74FE" w:rsidP="0005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6465">
        <w:rPr>
          <w:rFonts w:ascii="Times New Roman" w:hAnsi="Times New Roman" w:cs="Times New Roman"/>
          <w:b/>
          <w:color w:val="000000"/>
          <w:sz w:val="24"/>
          <w:szCs w:val="24"/>
        </w:rPr>
        <w:t>LABORATORIO SULLE COMPETENZE RELAZIONALI NELL'INTERVENTO NELL'AMBITO DELLO SVILUPPO</w:t>
      </w:r>
    </w:p>
    <w:p w:rsidR="00DB48E2" w:rsidRPr="00826465" w:rsidRDefault="00C551A7" w:rsidP="00052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:rsidR="00DB48E2" w:rsidRDefault="00DB48E2" w:rsidP="00052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D21">
        <w:rPr>
          <w:rFonts w:ascii="Times New Roman" w:eastAsia="Calibri" w:hAnsi="Times New Roman" w:cs="Times New Roman"/>
          <w:b/>
          <w:bCs/>
          <w:sz w:val="24"/>
          <w:szCs w:val="24"/>
        </w:rPr>
        <w:t>LABORATOR</w:t>
      </w:r>
      <w:r w:rsidRPr="004A7D21">
        <w:rPr>
          <w:rFonts w:ascii="Times New Roman" w:hAnsi="Times New Roman" w:cs="Times New Roman"/>
          <w:b/>
          <w:bCs/>
          <w:sz w:val="24"/>
          <w:szCs w:val="24"/>
        </w:rPr>
        <w:t>IO DELLE COMPETENZE RELAZIONALI</w:t>
      </w:r>
    </w:p>
    <w:p w:rsidR="00826465" w:rsidRPr="00826465" w:rsidRDefault="00826465" w:rsidP="00052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Prof.ssa Carla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Zappulla</w:t>
      </w:r>
      <w:proofErr w:type="spellEnd"/>
    </w:p>
    <w:p w:rsidR="00C05E8E" w:rsidRDefault="00C05E8E" w:rsidP="000520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74FE" w:rsidRDefault="009B74FE" w:rsidP="000520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74FE">
        <w:rPr>
          <w:rFonts w:ascii="Times New Roman" w:hAnsi="Times New Roman" w:cs="Times New Roman"/>
          <w:color w:val="000000"/>
          <w:sz w:val="24"/>
          <w:szCs w:val="24"/>
        </w:rPr>
        <w:t>VALUTAZIONE TESINE</w:t>
      </w:r>
    </w:p>
    <w:p w:rsidR="00052088" w:rsidRDefault="00052088" w:rsidP="00C05E8E">
      <w:pPr>
        <w:spacing w:after="0" w:line="240" w:lineRule="auto"/>
        <w:rPr>
          <w:rStyle w:val="nomemateria1"/>
          <w:rFonts w:ascii="Times New Roman" w:hAnsi="Times New Roman"/>
          <w:sz w:val="24"/>
          <w:szCs w:val="24"/>
        </w:rPr>
      </w:pPr>
    </w:p>
    <w:p w:rsidR="009D34DC" w:rsidRDefault="0033668F" w:rsidP="00C05E8E">
      <w:pPr>
        <w:spacing w:after="0" w:line="240" w:lineRule="auto"/>
        <w:jc w:val="center"/>
        <w:rPr>
          <w:rStyle w:val="nomemateria1"/>
        </w:rPr>
      </w:pPr>
      <w:r>
        <w:rPr>
          <w:rStyle w:val="nomemateria1"/>
          <w:rFonts w:ascii="Times New Roman" w:hAnsi="Times New Roman"/>
          <w:sz w:val="24"/>
          <w:szCs w:val="24"/>
        </w:rPr>
        <w:t>5 luglio</w:t>
      </w:r>
      <w:r w:rsidR="009D34DC">
        <w:rPr>
          <w:rStyle w:val="nomemateria1"/>
          <w:rFonts w:ascii="Times New Roman" w:hAnsi="Times New Roman"/>
          <w:sz w:val="24"/>
          <w:szCs w:val="24"/>
        </w:rPr>
        <w:t xml:space="preserve"> 2017</w:t>
      </w:r>
      <w:r w:rsidRPr="0033668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5277"/>
        <w:gridCol w:w="4217"/>
      </w:tblGrid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BARBACCIA SIMONA ROSA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1E5">
              <w:rPr>
                <w:rFonts w:ascii="Times New Roman" w:hAnsi="Times New Roman" w:cs="Times New Roman"/>
                <w:sz w:val="24"/>
                <w:szCs w:val="24"/>
              </w:rPr>
              <w:t>CIGNA ALESSANDRA</w:t>
            </w:r>
          </w:p>
        </w:tc>
        <w:tc>
          <w:tcPr>
            <w:tcW w:w="4217" w:type="dxa"/>
          </w:tcPr>
          <w:p w:rsidR="0033668F" w:rsidRPr="0033668F" w:rsidRDefault="001341E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CUSUMANO MARIAGRAZIA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CUTICCHIO CLAUDIA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CUTTITTA ANNALISA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DE BERNARDIS CLAUDIA</w:t>
            </w:r>
          </w:p>
        </w:tc>
        <w:tc>
          <w:tcPr>
            <w:tcW w:w="4217" w:type="dxa"/>
          </w:tcPr>
          <w:p w:rsidR="0033668F" w:rsidRPr="0033668F" w:rsidRDefault="003813A6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33668F">
              <w:rPr>
                <w:rFonts w:ascii="Times New Roman" w:hAnsi="Times New Roman" w:cs="Times New Roman"/>
                <w:sz w:val="24"/>
                <w:szCs w:val="24"/>
              </w:rPr>
              <w:t xml:space="preserve"> LEONARDO LINDA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DISTEFANO MIRIANA MARIA CHIARA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FALCI FEDERICA GIUSEPPINA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D205FC" w:rsidRPr="0033668F" w:rsidTr="0033668F">
        <w:tc>
          <w:tcPr>
            <w:tcW w:w="5277" w:type="dxa"/>
          </w:tcPr>
          <w:p w:rsidR="00D205FC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FAUCI EMANUELA</w:t>
            </w:r>
          </w:p>
        </w:tc>
        <w:tc>
          <w:tcPr>
            <w:tcW w:w="4217" w:type="dxa"/>
          </w:tcPr>
          <w:p w:rsidR="00D205FC" w:rsidRPr="00A323CB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FAVA VALENTINA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FIDANZATI MELISSA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813A6" w:rsidRPr="0033668F" w:rsidTr="0033668F">
        <w:tc>
          <w:tcPr>
            <w:tcW w:w="5277" w:type="dxa"/>
          </w:tcPr>
          <w:p w:rsidR="003813A6" w:rsidRPr="0033668F" w:rsidRDefault="003813A6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GANCI SIMONA</w:t>
            </w:r>
          </w:p>
        </w:tc>
        <w:tc>
          <w:tcPr>
            <w:tcW w:w="4217" w:type="dxa"/>
          </w:tcPr>
          <w:p w:rsidR="003813A6" w:rsidRPr="00A323CB" w:rsidRDefault="003813A6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GAUDINO MARIAFRANCESCA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GINESTRA GAIA</w:t>
            </w:r>
          </w:p>
        </w:tc>
        <w:tc>
          <w:tcPr>
            <w:tcW w:w="4217" w:type="dxa"/>
          </w:tcPr>
          <w:p w:rsidR="0033668F" w:rsidRPr="0033668F" w:rsidRDefault="003813A6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IACONO GIUSEPPE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LA RUSSA ROSALIA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 COCO TERESA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LO GERFO SONIA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LONGO ROBERTA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LOPA GIULIA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MANNONE ALESSIA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D205FC" w:rsidRPr="0033668F" w:rsidTr="0033668F">
        <w:tc>
          <w:tcPr>
            <w:tcW w:w="5277" w:type="dxa"/>
          </w:tcPr>
          <w:p w:rsidR="00D205FC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MERCADANTE SILVIA</w:t>
            </w:r>
          </w:p>
        </w:tc>
        <w:tc>
          <w:tcPr>
            <w:tcW w:w="4217" w:type="dxa"/>
          </w:tcPr>
          <w:p w:rsidR="00D205FC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3366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MUSSO VALENTINA </w:t>
            </w: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NICASO ALICE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NICCOLI MARIA CONCETTA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PENZAVECCHIA ALESSIA</w:t>
            </w:r>
          </w:p>
        </w:tc>
        <w:tc>
          <w:tcPr>
            <w:tcW w:w="4217" w:type="dxa"/>
          </w:tcPr>
          <w:p w:rsidR="0033668F" w:rsidRPr="0033668F" w:rsidRDefault="00D205FC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PRESTIGIACOMO SILVIA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ROMANO SABRINA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SAPIA VIRGINIA GIULIA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SCIBILIA ELISABETTA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SCIBILIA SILVIA</w:t>
            </w:r>
          </w:p>
        </w:tc>
        <w:tc>
          <w:tcPr>
            <w:tcW w:w="4217" w:type="dxa"/>
          </w:tcPr>
          <w:p w:rsidR="0033668F" w:rsidRPr="00A323CB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SCOZZARI GERMANA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TUTRONE MARTINA</w:t>
            </w:r>
          </w:p>
        </w:tc>
        <w:tc>
          <w:tcPr>
            <w:tcW w:w="4217" w:type="dxa"/>
          </w:tcPr>
          <w:p w:rsidR="0033668F" w:rsidRPr="0033668F" w:rsidRDefault="00721A25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VISCONTI ROSA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  <w:tr w:rsidR="0033668F" w:rsidRPr="0033668F" w:rsidTr="0033668F">
        <w:tc>
          <w:tcPr>
            <w:tcW w:w="527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68F">
              <w:rPr>
                <w:rFonts w:ascii="Times New Roman" w:hAnsi="Times New Roman" w:cs="Times New Roman"/>
                <w:sz w:val="24"/>
                <w:szCs w:val="24"/>
              </w:rPr>
              <w:t>ZIMMARDI ZAIRA</w:t>
            </w:r>
          </w:p>
        </w:tc>
        <w:tc>
          <w:tcPr>
            <w:tcW w:w="4217" w:type="dxa"/>
          </w:tcPr>
          <w:p w:rsidR="0033668F" w:rsidRPr="0033668F" w:rsidRDefault="0033668F" w:rsidP="00836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3CB">
              <w:rPr>
                <w:rFonts w:ascii="Times New Roman" w:hAnsi="Times New Roman" w:cs="Times New Roman"/>
                <w:sz w:val="24"/>
                <w:szCs w:val="24"/>
              </w:rPr>
              <w:t>Idonea</w:t>
            </w:r>
          </w:p>
        </w:tc>
      </w:tr>
    </w:tbl>
    <w:p w:rsidR="0033668F" w:rsidRDefault="0033668F" w:rsidP="009D71BB">
      <w:pPr>
        <w:jc w:val="center"/>
        <w:rPr>
          <w:rStyle w:val="nomemateria1"/>
        </w:rPr>
      </w:pPr>
    </w:p>
    <w:p w:rsidR="00C05E8E" w:rsidRDefault="005333FC" w:rsidP="005333FC">
      <w:pPr>
        <w:jc w:val="center"/>
        <w:rPr>
          <w:b/>
          <w:color w:val="FF0000"/>
          <w:sz w:val="28"/>
          <w:szCs w:val="28"/>
        </w:rPr>
      </w:pPr>
      <w:r w:rsidRPr="005333FC">
        <w:rPr>
          <w:b/>
          <w:color w:val="FF0000"/>
          <w:sz w:val="28"/>
          <w:szCs w:val="28"/>
        </w:rPr>
        <w:t>PER GLI STUDENTI PRENOTATI</w:t>
      </w:r>
      <w:r w:rsidR="00C05E8E">
        <w:rPr>
          <w:b/>
          <w:color w:val="FF0000"/>
          <w:sz w:val="28"/>
          <w:szCs w:val="28"/>
        </w:rPr>
        <w:t xml:space="preserve"> ALL’APPELLO</w:t>
      </w:r>
      <w:r w:rsidRPr="005333FC">
        <w:rPr>
          <w:b/>
          <w:color w:val="FF0000"/>
          <w:sz w:val="28"/>
          <w:szCs w:val="28"/>
        </w:rPr>
        <w:t xml:space="preserve">, </w:t>
      </w:r>
    </w:p>
    <w:p w:rsidR="005333FC" w:rsidRPr="005333FC" w:rsidRDefault="005333FC" w:rsidP="005333FC">
      <w:pPr>
        <w:jc w:val="center"/>
        <w:rPr>
          <w:b/>
          <w:color w:val="FF0000"/>
          <w:sz w:val="28"/>
          <w:szCs w:val="28"/>
        </w:rPr>
      </w:pPr>
      <w:r w:rsidRPr="005333FC">
        <w:rPr>
          <w:b/>
          <w:color w:val="FF0000"/>
          <w:sz w:val="28"/>
          <w:szCs w:val="28"/>
        </w:rPr>
        <w:t>L’IDONEITÀ VERRÀ VERBALIZZATA DAL DOCENTE.</w:t>
      </w:r>
    </w:p>
    <w:p w:rsidR="00BF318A" w:rsidRPr="005333FC" w:rsidRDefault="005333FC" w:rsidP="005333FC">
      <w:pPr>
        <w:jc w:val="center"/>
        <w:rPr>
          <w:b/>
          <w:color w:val="FF0000"/>
          <w:sz w:val="28"/>
          <w:szCs w:val="28"/>
        </w:rPr>
      </w:pPr>
      <w:r w:rsidRPr="005333FC">
        <w:rPr>
          <w:b/>
          <w:color w:val="FF0000"/>
          <w:sz w:val="28"/>
          <w:szCs w:val="28"/>
        </w:rPr>
        <w:t>NON SARÀ QUINDI NECESSARIA LA PRESENZA DEGLI STUDENTI.</w:t>
      </w:r>
    </w:p>
    <w:sectPr w:rsidR="00BF318A" w:rsidRPr="005333FC" w:rsidSect="0005208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269F"/>
    <w:multiLevelType w:val="hybridMultilevel"/>
    <w:tmpl w:val="D1FC3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3CD"/>
    <w:multiLevelType w:val="hybridMultilevel"/>
    <w:tmpl w:val="DE90C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F08F2"/>
    <w:multiLevelType w:val="hybridMultilevel"/>
    <w:tmpl w:val="A21CA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0418C"/>
    <w:multiLevelType w:val="hybridMultilevel"/>
    <w:tmpl w:val="A4143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24D10"/>
    <w:multiLevelType w:val="hybridMultilevel"/>
    <w:tmpl w:val="25A23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230D9"/>
    <w:multiLevelType w:val="hybridMultilevel"/>
    <w:tmpl w:val="4FE0D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05C0E"/>
    <w:multiLevelType w:val="hybridMultilevel"/>
    <w:tmpl w:val="B0AEA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605D7"/>
    <w:multiLevelType w:val="hybridMultilevel"/>
    <w:tmpl w:val="541E9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4FE"/>
    <w:rsid w:val="00000095"/>
    <w:rsid w:val="00052088"/>
    <w:rsid w:val="000729E8"/>
    <w:rsid w:val="00074C86"/>
    <w:rsid w:val="000A6527"/>
    <w:rsid w:val="000B270D"/>
    <w:rsid w:val="000E5728"/>
    <w:rsid w:val="00123A72"/>
    <w:rsid w:val="001341E5"/>
    <w:rsid w:val="00174D65"/>
    <w:rsid w:val="00183E0E"/>
    <w:rsid w:val="001B4A7C"/>
    <w:rsid w:val="001D3C9B"/>
    <w:rsid w:val="00233718"/>
    <w:rsid w:val="002360E5"/>
    <w:rsid w:val="002408AA"/>
    <w:rsid w:val="00247378"/>
    <w:rsid w:val="002519F9"/>
    <w:rsid w:val="0033668F"/>
    <w:rsid w:val="00345A11"/>
    <w:rsid w:val="003813A6"/>
    <w:rsid w:val="003960A5"/>
    <w:rsid w:val="003A4077"/>
    <w:rsid w:val="003B2110"/>
    <w:rsid w:val="003E3470"/>
    <w:rsid w:val="00431696"/>
    <w:rsid w:val="004C4201"/>
    <w:rsid w:val="004D4C96"/>
    <w:rsid w:val="00516AB6"/>
    <w:rsid w:val="005333FC"/>
    <w:rsid w:val="00547129"/>
    <w:rsid w:val="0057438A"/>
    <w:rsid w:val="005D6B93"/>
    <w:rsid w:val="00633F71"/>
    <w:rsid w:val="006877FD"/>
    <w:rsid w:val="006918AD"/>
    <w:rsid w:val="006C4915"/>
    <w:rsid w:val="006E0D1F"/>
    <w:rsid w:val="00707549"/>
    <w:rsid w:val="00721A25"/>
    <w:rsid w:val="00741701"/>
    <w:rsid w:val="0075170F"/>
    <w:rsid w:val="0075463F"/>
    <w:rsid w:val="007B5F87"/>
    <w:rsid w:val="008062AD"/>
    <w:rsid w:val="00826465"/>
    <w:rsid w:val="008C4C02"/>
    <w:rsid w:val="009B74FE"/>
    <w:rsid w:val="009D34DC"/>
    <w:rsid w:val="009D71BB"/>
    <w:rsid w:val="00A0263B"/>
    <w:rsid w:val="00A22BDB"/>
    <w:rsid w:val="00A323CB"/>
    <w:rsid w:val="00A57E8A"/>
    <w:rsid w:val="00A82531"/>
    <w:rsid w:val="00AF04C4"/>
    <w:rsid w:val="00AF699C"/>
    <w:rsid w:val="00AF7DCB"/>
    <w:rsid w:val="00B145A7"/>
    <w:rsid w:val="00B736C8"/>
    <w:rsid w:val="00B9424A"/>
    <w:rsid w:val="00B94755"/>
    <w:rsid w:val="00BC16D5"/>
    <w:rsid w:val="00BC346F"/>
    <w:rsid w:val="00BE2C84"/>
    <w:rsid w:val="00BF318A"/>
    <w:rsid w:val="00C05E8E"/>
    <w:rsid w:val="00C466ED"/>
    <w:rsid w:val="00C551A7"/>
    <w:rsid w:val="00C66CF9"/>
    <w:rsid w:val="00CB1402"/>
    <w:rsid w:val="00D205FC"/>
    <w:rsid w:val="00D31953"/>
    <w:rsid w:val="00D3423C"/>
    <w:rsid w:val="00DB3DB2"/>
    <w:rsid w:val="00DB48E2"/>
    <w:rsid w:val="00DC0EB9"/>
    <w:rsid w:val="00DC63AF"/>
    <w:rsid w:val="00E013C0"/>
    <w:rsid w:val="00E411CD"/>
    <w:rsid w:val="00F7712B"/>
    <w:rsid w:val="00FA24E6"/>
    <w:rsid w:val="00FC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4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4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7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memateria1">
    <w:name w:val="nomemateria1"/>
    <w:rsid w:val="009D71BB"/>
    <w:rPr>
      <w:rFonts w:ascii="Verdana" w:hAnsi="Verdana" w:hint="default"/>
      <w:b/>
      <w:bCs/>
      <w:color w:val="22222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carlazap</dc:creator>
  <cp:lastModifiedBy>carlazap</cp:lastModifiedBy>
  <cp:revision>12</cp:revision>
  <dcterms:created xsi:type="dcterms:W3CDTF">2017-06-15T13:14:00Z</dcterms:created>
  <dcterms:modified xsi:type="dcterms:W3CDTF">2017-07-05T15:19:00Z</dcterms:modified>
</cp:coreProperties>
</file>