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C551A7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C05E8E" w:rsidRDefault="00C05E8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4FE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052088" w:rsidRDefault="00052088" w:rsidP="00C05E8E">
      <w:pPr>
        <w:spacing w:after="0" w:line="240" w:lineRule="auto"/>
        <w:rPr>
          <w:rStyle w:val="nomemateria1"/>
          <w:rFonts w:ascii="Times New Roman" w:hAnsi="Times New Roman"/>
          <w:sz w:val="24"/>
          <w:szCs w:val="24"/>
        </w:rPr>
      </w:pPr>
    </w:p>
    <w:p w:rsidR="009D34DC" w:rsidRDefault="0033668F" w:rsidP="00C05E8E">
      <w:pPr>
        <w:spacing w:after="0" w:line="240" w:lineRule="auto"/>
        <w:jc w:val="center"/>
        <w:rPr>
          <w:rStyle w:val="nomemateria1"/>
        </w:rPr>
      </w:pPr>
      <w:r>
        <w:rPr>
          <w:rStyle w:val="nomemateria1"/>
          <w:rFonts w:ascii="Times New Roman" w:hAnsi="Times New Roman"/>
          <w:sz w:val="24"/>
          <w:szCs w:val="24"/>
        </w:rPr>
        <w:t>5 luglio</w:t>
      </w:r>
      <w:r w:rsidR="009D34DC">
        <w:rPr>
          <w:rStyle w:val="nomemateria1"/>
          <w:rFonts w:ascii="Times New Roman" w:hAnsi="Times New Roman"/>
          <w:sz w:val="24"/>
          <w:szCs w:val="24"/>
        </w:rPr>
        <w:t xml:space="preserve"> 2017</w:t>
      </w:r>
      <w:r w:rsidRPr="003366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5277"/>
        <w:gridCol w:w="4217"/>
      </w:tblGrid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BARBACCIA SIMONA ROSA</w:t>
            </w:r>
          </w:p>
        </w:tc>
        <w:tc>
          <w:tcPr>
            <w:tcW w:w="4217" w:type="dxa"/>
          </w:tcPr>
          <w:p w:rsidR="0033668F" w:rsidRPr="0033668F" w:rsidRDefault="00721A25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CIGNA ALESSANDRA</w:t>
            </w:r>
          </w:p>
        </w:tc>
        <w:tc>
          <w:tcPr>
            <w:tcW w:w="4217" w:type="dxa"/>
          </w:tcPr>
          <w:p w:rsidR="0033668F" w:rsidRPr="0033668F" w:rsidRDefault="001341E5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CUSUMANO MARIAGRAZIA</w:t>
            </w:r>
          </w:p>
        </w:tc>
        <w:tc>
          <w:tcPr>
            <w:tcW w:w="4217" w:type="dxa"/>
          </w:tcPr>
          <w:p w:rsidR="0033668F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CUTICCHIO CLAUDIA</w:t>
            </w:r>
          </w:p>
        </w:tc>
        <w:tc>
          <w:tcPr>
            <w:tcW w:w="4217" w:type="dxa"/>
          </w:tcPr>
          <w:p w:rsidR="0033668F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CUTTITTA ANNALISA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DE BERNARDIS CLAUDIA</w:t>
            </w:r>
          </w:p>
        </w:tc>
        <w:tc>
          <w:tcPr>
            <w:tcW w:w="4217" w:type="dxa"/>
          </w:tcPr>
          <w:p w:rsidR="0033668F" w:rsidRPr="0033668F" w:rsidRDefault="003813A6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33668F">
              <w:rPr>
                <w:rFonts w:ascii="Times New Roman" w:hAnsi="Times New Roman" w:cs="Times New Roman"/>
                <w:sz w:val="24"/>
                <w:szCs w:val="24"/>
              </w:rPr>
              <w:t xml:space="preserve"> LEONARDO LINDA</w:t>
            </w:r>
          </w:p>
        </w:tc>
        <w:tc>
          <w:tcPr>
            <w:tcW w:w="4217" w:type="dxa"/>
          </w:tcPr>
          <w:p w:rsidR="0033668F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DISTEFANO MIRIANA MARIA CHIARA</w:t>
            </w:r>
          </w:p>
        </w:tc>
        <w:tc>
          <w:tcPr>
            <w:tcW w:w="4217" w:type="dxa"/>
          </w:tcPr>
          <w:p w:rsidR="0033668F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FALCI FEDERICA GIUSEPPINA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D205FC" w:rsidRPr="0033668F" w:rsidTr="0033668F">
        <w:tc>
          <w:tcPr>
            <w:tcW w:w="5277" w:type="dxa"/>
          </w:tcPr>
          <w:p w:rsidR="00D205FC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FAUCI EMANUELA</w:t>
            </w:r>
          </w:p>
        </w:tc>
        <w:tc>
          <w:tcPr>
            <w:tcW w:w="4217" w:type="dxa"/>
          </w:tcPr>
          <w:p w:rsidR="00D205FC" w:rsidRPr="00A323CB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FAVA VALENTINA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FIDANZATI MELISSA</w:t>
            </w:r>
          </w:p>
        </w:tc>
        <w:tc>
          <w:tcPr>
            <w:tcW w:w="4217" w:type="dxa"/>
          </w:tcPr>
          <w:p w:rsidR="0033668F" w:rsidRPr="0033668F" w:rsidRDefault="00721A25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813A6" w:rsidRPr="0033668F" w:rsidTr="0033668F">
        <w:tc>
          <w:tcPr>
            <w:tcW w:w="5277" w:type="dxa"/>
          </w:tcPr>
          <w:p w:rsidR="003813A6" w:rsidRPr="0033668F" w:rsidRDefault="003813A6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GANCI SIMONA</w:t>
            </w:r>
          </w:p>
        </w:tc>
        <w:tc>
          <w:tcPr>
            <w:tcW w:w="4217" w:type="dxa"/>
          </w:tcPr>
          <w:p w:rsidR="003813A6" w:rsidRPr="00A323CB" w:rsidRDefault="003813A6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GAUDINO MARIAFRANCESCA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GINESTRA GAIA</w:t>
            </w:r>
          </w:p>
        </w:tc>
        <w:tc>
          <w:tcPr>
            <w:tcW w:w="4217" w:type="dxa"/>
          </w:tcPr>
          <w:p w:rsidR="0033668F" w:rsidRPr="0033668F" w:rsidRDefault="003813A6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IACONO GIUSEPPE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LA RUSSA ROSALIA</w:t>
            </w:r>
          </w:p>
        </w:tc>
        <w:tc>
          <w:tcPr>
            <w:tcW w:w="4217" w:type="dxa"/>
          </w:tcPr>
          <w:p w:rsidR="0033668F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 COCO TERESA</w:t>
            </w:r>
          </w:p>
        </w:tc>
        <w:tc>
          <w:tcPr>
            <w:tcW w:w="4217" w:type="dxa"/>
          </w:tcPr>
          <w:p w:rsidR="0033668F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LO GERFO SONIA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LONGO ROBERTA</w:t>
            </w:r>
          </w:p>
        </w:tc>
        <w:tc>
          <w:tcPr>
            <w:tcW w:w="4217" w:type="dxa"/>
          </w:tcPr>
          <w:p w:rsidR="0033668F" w:rsidRPr="0033668F" w:rsidRDefault="00721A25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LOPA GIULIA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MANNONE ALESSIA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D205FC" w:rsidRPr="0033668F" w:rsidTr="0033668F">
        <w:tc>
          <w:tcPr>
            <w:tcW w:w="5277" w:type="dxa"/>
          </w:tcPr>
          <w:p w:rsidR="00D205FC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MERCADANTE SILVIA</w:t>
            </w:r>
          </w:p>
        </w:tc>
        <w:tc>
          <w:tcPr>
            <w:tcW w:w="4217" w:type="dxa"/>
          </w:tcPr>
          <w:p w:rsidR="00D205FC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336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MUSSO VALENTINA </w:t>
            </w:r>
            <w:r w:rsidRPr="0033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NICASO ALICE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NICCOLI MARIA CONCETTA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PENZAVECCHIA ALESSIA</w:t>
            </w:r>
          </w:p>
        </w:tc>
        <w:tc>
          <w:tcPr>
            <w:tcW w:w="4217" w:type="dxa"/>
          </w:tcPr>
          <w:p w:rsidR="0033668F" w:rsidRPr="0033668F" w:rsidRDefault="00D205FC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PRESTIGIACOMO SILVIA</w:t>
            </w:r>
          </w:p>
        </w:tc>
        <w:tc>
          <w:tcPr>
            <w:tcW w:w="4217" w:type="dxa"/>
          </w:tcPr>
          <w:p w:rsidR="0033668F" w:rsidRPr="0033668F" w:rsidRDefault="00721A25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ROMANO SABRINA</w:t>
            </w:r>
          </w:p>
        </w:tc>
        <w:tc>
          <w:tcPr>
            <w:tcW w:w="4217" w:type="dxa"/>
          </w:tcPr>
          <w:p w:rsidR="0033668F" w:rsidRPr="0033668F" w:rsidRDefault="00721A25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SAPIA VIRGINIA GIULIA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SCIBILIA ELISABETTA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SCIBILIA SILVIA</w:t>
            </w:r>
          </w:p>
        </w:tc>
        <w:tc>
          <w:tcPr>
            <w:tcW w:w="4217" w:type="dxa"/>
          </w:tcPr>
          <w:p w:rsidR="0033668F" w:rsidRPr="00A323CB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SCOZZARI GERMANA</w:t>
            </w:r>
          </w:p>
        </w:tc>
        <w:tc>
          <w:tcPr>
            <w:tcW w:w="4217" w:type="dxa"/>
          </w:tcPr>
          <w:p w:rsidR="0033668F" w:rsidRPr="0033668F" w:rsidRDefault="00721A25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TUTRONE MARTINA</w:t>
            </w:r>
          </w:p>
        </w:tc>
        <w:tc>
          <w:tcPr>
            <w:tcW w:w="4217" w:type="dxa"/>
          </w:tcPr>
          <w:p w:rsidR="0033668F" w:rsidRPr="0033668F" w:rsidRDefault="00721A25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VISCONTI ROSA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  <w:tr w:rsidR="0033668F" w:rsidRPr="0033668F" w:rsidTr="0033668F">
        <w:tc>
          <w:tcPr>
            <w:tcW w:w="527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F">
              <w:rPr>
                <w:rFonts w:ascii="Times New Roman" w:hAnsi="Times New Roman" w:cs="Times New Roman"/>
                <w:sz w:val="24"/>
                <w:szCs w:val="24"/>
              </w:rPr>
              <w:t>ZIMMARDI ZAIRA</w:t>
            </w:r>
          </w:p>
        </w:tc>
        <w:tc>
          <w:tcPr>
            <w:tcW w:w="4217" w:type="dxa"/>
          </w:tcPr>
          <w:p w:rsidR="0033668F" w:rsidRPr="0033668F" w:rsidRDefault="0033668F" w:rsidP="008365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3CB">
              <w:rPr>
                <w:rFonts w:ascii="Times New Roman" w:hAnsi="Times New Roman" w:cs="Times New Roman"/>
                <w:sz w:val="24"/>
                <w:szCs w:val="24"/>
              </w:rPr>
              <w:t>Idonea</w:t>
            </w:r>
          </w:p>
        </w:tc>
      </w:tr>
    </w:tbl>
    <w:p w:rsidR="0033668F" w:rsidRDefault="0033668F" w:rsidP="009D71BB">
      <w:pPr>
        <w:jc w:val="center"/>
        <w:rPr>
          <w:rStyle w:val="nomemateria1"/>
        </w:rPr>
      </w:pPr>
    </w:p>
    <w:p w:rsidR="00C05E8E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PER GLI STUDENTI PRENOTATI</w:t>
      </w:r>
      <w:r w:rsidR="00C05E8E">
        <w:rPr>
          <w:b/>
          <w:color w:val="FF0000"/>
          <w:sz w:val="28"/>
          <w:szCs w:val="28"/>
        </w:rPr>
        <w:t xml:space="preserve"> ALL’APPELLO</w:t>
      </w:r>
      <w:r w:rsidRPr="005333FC">
        <w:rPr>
          <w:b/>
          <w:color w:val="FF0000"/>
          <w:sz w:val="28"/>
          <w:szCs w:val="28"/>
        </w:rPr>
        <w:t xml:space="preserve">, </w:t>
      </w:r>
    </w:p>
    <w:p w:rsidR="005333FC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L’IDONEITÀ VERRÀ VERBALIZZATA DAL DOCENTE.</w:t>
      </w:r>
    </w:p>
    <w:p w:rsidR="00BF318A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NON SARÀ QUINDI NECESSARIA LA PRESENZA DEGLI STUDENTI.</w:t>
      </w:r>
    </w:p>
    <w:sectPr w:rsidR="00BF318A" w:rsidRPr="005333FC" w:rsidSect="0005208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52088"/>
    <w:rsid w:val="000729E8"/>
    <w:rsid w:val="00074C86"/>
    <w:rsid w:val="000A6527"/>
    <w:rsid w:val="000B270D"/>
    <w:rsid w:val="000E5728"/>
    <w:rsid w:val="00123A72"/>
    <w:rsid w:val="001341E5"/>
    <w:rsid w:val="00174D65"/>
    <w:rsid w:val="00183E0E"/>
    <w:rsid w:val="001B4A7C"/>
    <w:rsid w:val="001D3C9B"/>
    <w:rsid w:val="00233718"/>
    <w:rsid w:val="002360E5"/>
    <w:rsid w:val="002408AA"/>
    <w:rsid w:val="00247378"/>
    <w:rsid w:val="002519F9"/>
    <w:rsid w:val="0033668F"/>
    <w:rsid w:val="00345A11"/>
    <w:rsid w:val="003813A6"/>
    <w:rsid w:val="003960A5"/>
    <w:rsid w:val="003A4077"/>
    <w:rsid w:val="003B2110"/>
    <w:rsid w:val="003E3470"/>
    <w:rsid w:val="00431696"/>
    <w:rsid w:val="004C4201"/>
    <w:rsid w:val="004D4C96"/>
    <w:rsid w:val="00516AB6"/>
    <w:rsid w:val="005333FC"/>
    <w:rsid w:val="00547129"/>
    <w:rsid w:val="0057438A"/>
    <w:rsid w:val="005D6B93"/>
    <w:rsid w:val="00633F71"/>
    <w:rsid w:val="006877FD"/>
    <w:rsid w:val="006918AD"/>
    <w:rsid w:val="006C4915"/>
    <w:rsid w:val="006E0D1F"/>
    <w:rsid w:val="00707549"/>
    <w:rsid w:val="00721A25"/>
    <w:rsid w:val="00741701"/>
    <w:rsid w:val="0075170F"/>
    <w:rsid w:val="0075463F"/>
    <w:rsid w:val="007B5F87"/>
    <w:rsid w:val="008062AD"/>
    <w:rsid w:val="00826465"/>
    <w:rsid w:val="008C4C02"/>
    <w:rsid w:val="009B74FE"/>
    <w:rsid w:val="009D34DC"/>
    <w:rsid w:val="009D71BB"/>
    <w:rsid w:val="00A0263B"/>
    <w:rsid w:val="00A22BDB"/>
    <w:rsid w:val="00A323CB"/>
    <w:rsid w:val="00A57E8A"/>
    <w:rsid w:val="00A82531"/>
    <w:rsid w:val="00AF04C4"/>
    <w:rsid w:val="00AF699C"/>
    <w:rsid w:val="00AF7DCB"/>
    <w:rsid w:val="00B145A7"/>
    <w:rsid w:val="00B736C8"/>
    <w:rsid w:val="00B9424A"/>
    <w:rsid w:val="00B94755"/>
    <w:rsid w:val="00BC16D5"/>
    <w:rsid w:val="00BC346F"/>
    <w:rsid w:val="00BE2C84"/>
    <w:rsid w:val="00BF318A"/>
    <w:rsid w:val="00C05E8E"/>
    <w:rsid w:val="00C466ED"/>
    <w:rsid w:val="00C551A7"/>
    <w:rsid w:val="00C66CF9"/>
    <w:rsid w:val="00CB1402"/>
    <w:rsid w:val="00D205FC"/>
    <w:rsid w:val="00D31953"/>
    <w:rsid w:val="00D3423C"/>
    <w:rsid w:val="00DB3DB2"/>
    <w:rsid w:val="00DB48E2"/>
    <w:rsid w:val="00DC0EB9"/>
    <w:rsid w:val="00DC63AF"/>
    <w:rsid w:val="00E013C0"/>
    <w:rsid w:val="00E411CD"/>
    <w:rsid w:val="00F7712B"/>
    <w:rsid w:val="00FA24E6"/>
    <w:rsid w:val="00FC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12</cp:revision>
  <dcterms:created xsi:type="dcterms:W3CDTF">2017-06-15T13:14:00Z</dcterms:created>
  <dcterms:modified xsi:type="dcterms:W3CDTF">2017-07-05T15:19:00Z</dcterms:modified>
</cp:coreProperties>
</file>