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LABORATORIO SULLE COMPETENZE RELAZIONALI NELL'INTERVENTO NELL'AMBITO DELLO SVILUPPO</w:t>
      </w:r>
    </w:p>
    <w:p w:rsidR="00DB48E2" w:rsidRPr="00A83A8C" w:rsidRDefault="00C551A7" w:rsidP="00A83A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>e</w:t>
      </w:r>
    </w:p>
    <w:p w:rsidR="00DB48E2" w:rsidRPr="00A83A8C" w:rsidRDefault="00DB48E2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eastAsia="Calibri" w:hAnsi="Times New Roman" w:cs="Times New Roman"/>
          <w:b/>
          <w:bCs/>
        </w:rPr>
        <w:t>LABORATOR</w:t>
      </w:r>
      <w:r w:rsidRPr="00A83A8C">
        <w:rPr>
          <w:rFonts w:ascii="Times New Roman" w:hAnsi="Times New Roman" w:cs="Times New Roman"/>
          <w:b/>
          <w:bCs/>
        </w:rPr>
        <w:t>IO DELLE COMPETENZE RELAZIONALI</w:t>
      </w:r>
    </w:p>
    <w:p w:rsidR="00826465" w:rsidRPr="00A83A8C" w:rsidRDefault="00826465" w:rsidP="00A8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83A8C">
        <w:rPr>
          <w:rFonts w:ascii="Times New Roman" w:hAnsi="Times New Roman" w:cs="Times New Roman"/>
          <w:b/>
          <w:color w:val="000000"/>
        </w:rPr>
        <w:t xml:space="preserve">Prof.ssa Carla </w:t>
      </w:r>
      <w:proofErr w:type="spellStart"/>
      <w:r w:rsidRPr="00A83A8C">
        <w:rPr>
          <w:rFonts w:ascii="Times New Roman" w:hAnsi="Times New Roman" w:cs="Times New Roman"/>
          <w:b/>
          <w:color w:val="000000"/>
        </w:rPr>
        <w:t>Zappulla</w:t>
      </w:r>
      <w:proofErr w:type="spellEnd"/>
    </w:p>
    <w:p w:rsidR="00C05E8E" w:rsidRPr="00A83A8C" w:rsidRDefault="00C05E8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B74FE" w:rsidRPr="00A83A8C" w:rsidRDefault="009B74FE" w:rsidP="00A83A8C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83A8C">
        <w:rPr>
          <w:rFonts w:ascii="Times New Roman" w:hAnsi="Times New Roman" w:cs="Times New Roman"/>
          <w:color w:val="000000"/>
        </w:rPr>
        <w:t>VALUTAZIONE TESINE</w:t>
      </w:r>
    </w:p>
    <w:p w:rsidR="00052088" w:rsidRPr="00A83A8C" w:rsidRDefault="00052088" w:rsidP="00A83A8C">
      <w:pPr>
        <w:spacing w:after="0" w:line="240" w:lineRule="auto"/>
        <w:rPr>
          <w:rStyle w:val="nomemateria1"/>
          <w:rFonts w:ascii="Times New Roman" w:hAnsi="Times New Roman"/>
          <w:sz w:val="22"/>
          <w:szCs w:val="22"/>
        </w:rPr>
      </w:pPr>
    </w:p>
    <w:p w:rsidR="00FC5DBE" w:rsidRPr="00A83A8C" w:rsidRDefault="00FC5DBE" w:rsidP="00A83A8C">
      <w:pPr>
        <w:spacing w:after="0" w:line="240" w:lineRule="auto"/>
        <w:jc w:val="center"/>
        <w:rPr>
          <w:b/>
          <w:color w:val="FF0000"/>
        </w:rPr>
      </w:pPr>
      <w:r w:rsidRPr="00A83A8C">
        <w:rPr>
          <w:b/>
          <w:color w:val="FF0000"/>
        </w:rPr>
        <w:t>L’IDONEITÀ VERRÀ VERBALIZZATA DAL DOCENTE.</w:t>
      </w:r>
    </w:p>
    <w:p w:rsidR="0033668F" w:rsidRPr="00A83A8C" w:rsidRDefault="00FC5DBE" w:rsidP="00A83A8C">
      <w:pPr>
        <w:spacing w:after="0" w:line="240" w:lineRule="auto"/>
        <w:ind w:right="-285" w:hanging="709"/>
        <w:jc w:val="center"/>
        <w:rPr>
          <w:rStyle w:val="nomemateria1"/>
          <w:rFonts w:asciiTheme="minorHAnsi" w:hAnsiTheme="minorHAnsi"/>
          <w:bCs w:val="0"/>
          <w:color w:val="FF0000"/>
          <w:sz w:val="22"/>
          <w:szCs w:val="22"/>
        </w:rPr>
      </w:pPr>
      <w:r w:rsidRPr="00A83A8C">
        <w:rPr>
          <w:b/>
          <w:color w:val="FF0000"/>
        </w:rPr>
        <w:t>NON SARÀ QUINDI NECESSARIA LA PRESENZA DEGLI STUDENTI, MA SOLO LA PRENO</w:t>
      </w:r>
      <w:r w:rsidR="00A83A8C" w:rsidRPr="00A83A8C">
        <w:rPr>
          <w:b/>
          <w:color w:val="FF0000"/>
        </w:rPr>
        <w:t>TA</w:t>
      </w:r>
      <w:r w:rsidR="00941913" w:rsidRPr="00A83A8C">
        <w:rPr>
          <w:b/>
          <w:color w:val="FF0000"/>
        </w:rPr>
        <w:t>ZIONE ALL’APPELLO</w:t>
      </w:r>
    </w:p>
    <w:p w:rsidR="00A83A8C" w:rsidRDefault="00A83A8C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674A2D" w:rsidRDefault="00A83A8C" w:rsidP="00A83A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20</w:t>
      </w:r>
      <w:r w:rsidR="006F452C">
        <w:rPr>
          <w:b/>
          <w:bCs/>
        </w:rPr>
        <w:t xml:space="preserve"> </w:t>
      </w:r>
      <w:r w:rsidR="00EF1DB0">
        <w:rPr>
          <w:b/>
          <w:bCs/>
        </w:rPr>
        <w:t>giugno</w:t>
      </w:r>
      <w:r w:rsidR="00AF69CC">
        <w:rPr>
          <w:b/>
          <w:bCs/>
        </w:rPr>
        <w:t xml:space="preserve"> </w:t>
      </w:r>
      <w:r w:rsidR="00036BA1">
        <w:rPr>
          <w:b/>
          <w:bCs/>
        </w:rPr>
        <w:t>2018</w:t>
      </w:r>
    </w:p>
    <w:tbl>
      <w:tblPr>
        <w:tblStyle w:val="Grigliatabella"/>
        <w:tblW w:w="0" w:type="auto"/>
        <w:tblInd w:w="754" w:type="dxa"/>
        <w:tblLook w:val="04A0"/>
      </w:tblPr>
      <w:tblGrid>
        <w:gridCol w:w="4786"/>
        <w:gridCol w:w="3368"/>
      </w:tblGrid>
      <w:tr w:rsidR="0037192B" w:rsidRPr="00A83A8C" w:rsidTr="00A83A8C">
        <w:tc>
          <w:tcPr>
            <w:tcW w:w="4786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ALIOTTA CARMELO</w:t>
            </w:r>
          </w:p>
        </w:tc>
        <w:tc>
          <w:tcPr>
            <w:tcW w:w="3368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BONACCORSO ALESSIA </w:t>
            </w:r>
          </w:p>
        </w:tc>
        <w:tc>
          <w:tcPr>
            <w:tcW w:w="3368" w:type="dxa"/>
          </w:tcPr>
          <w:p w:rsidR="00FC5DBE" w:rsidRPr="00A83A8C" w:rsidRDefault="00543C9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BORGESE ERIKAMARIA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BUSCEMI IRENE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CACIOPPO ADELAIDE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37192B" w:rsidRPr="00A83A8C" w:rsidTr="00A83A8C">
        <w:tc>
          <w:tcPr>
            <w:tcW w:w="4786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CAPITANO MARTINA</w:t>
            </w:r>
          </w:p>
        </w:tc>
        <w:tc>
          <w:tcPr>
            <w:tcW w:w="3368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CASTAGNA FEDERICA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CATALFAMO FEDERICA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CIANCIOLO UMBERTO MARIA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CONTI ALESSIA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37192B" w:rsidRPr="00A83A8C" w:rsidTr="00A83A8C">
        <w:tc>
          <w:tcPr>
            <w:tcW w:w="4786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CONTINO VIRGINIA</w:t>
            </w:r>
          </w:p>
        </w:tc>
        <w:tc>
          <w:tcPr>
            <w:tcW w:w="3368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D'ACQUISTO REBECCA MARIA LUCREZIA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DANESE CRISTIANA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DE LISI ADRIANA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proofErr w:type="spellStart"/>
            <w:r w:rsidRPr="00A83A8C">
              <w:rPr>
                <w:sz w:val="20"/>
                <w:szCs w:val="20"/>
              </w:rPr>
              <w:t>DI</w:t>
            </w:r>
            <w:proofErr w:type="spellEnd"/>
            <w:r w:rsidRPr="00A83A8C">
              <w:rPr>
                <w:sz w:val="20"/>
                <w:szCs w:val="20"/>
              </w:rPr>
              <w:t xml:space="preserve"> STEFANO ILARIA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DISTEFANO GIULIANA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FALANGA NOEMI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FALANGA SALVATORE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GATTUSO FORTUNATA MIRIAM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GENTILE ELISA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GIULIANO VINCENZO </w:t>
            </w:r>
          </w:p>
        </w:tc>
        <w:tc>
          <w:tcPr>
            <w:tcW w:w="3368" w:type="dxa"/>
          </w:tcPr>
          <w:p w:rsidR="00FC5DBE" w:rsidRPr="00A83A8C" w:rsidRDefault="00CB3453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IACOPINO MATILDE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LA MANTIA FEDERICA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MADONIA NAZZARENA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MILIA ALESSIA MARIA RITA </w:t>
            </w:r>
          </w:p>
        </w:tc>
        <w:tc>
          <w:tcPr>
            <w:tcW w:w="3368" w:type="dxa"/>
          </w:tcPr>
          <w:p w:rsidR="00FC5DBE" w:rsidRPr="00A83A8C" w:rsidRDefault="00543C9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MINEO ALESSANDRA </w:t>
            </w:r>
          </w:p>
        </w:tc>
        <w:tc>
          <w:tcPr>
            <w:tcW w:w="3368" w:type="dxa"/>
          </w:tcPr>
          <w:p w:rsidR="00FC5DBE" w:rsidRPr="00A83A8C" w:rsidRDefault="002612D8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MINEO RAFFAELLA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MININNI ELENA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956714" w:rsidRPr="00A83A8C" w:rsidTr="00A83A8C">
        <w:tc>
          <w:tcPr>
            <w:tcW w:w="4786" w:type="dxa"/>
          </w:tcPr>
          <w:p w:rsidR="00956714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MIRANDELLO DESIREE</w:t>
            </w:r>
          </w:p>
        </w:tc>
        <w:tc>
          <w:tcPr>
            <w:tcW w:w="3368" w:type="dxa"/>
          </w:tcPr>
          <w:p w:rsidR="00956714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MISURACA MARILENA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37192B" w:rsidRPr="00A83A8C" w:rsidTr="00A83A8C">
        <w:tc>
          <w:tcPr>
            <w:tcW w:w="4786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NACCARI GIOVANNA</w:t>
            </w:r>
          </w:p>
        </w:tc>
        <w:tc>
          <w:tcPr>
            <w:tcW w:w="3368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NERI VERONICA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NOVARA VIVIANA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OCCHIPINTI ANNA FEDERICA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ODDO ANGELICA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PARRINO ELEONORA </w:t>
            </w:r>
          </w:p>
        </w:tc>
        <w:tc>
          <w:tcPr>
            <w:tcW w:w="3368" w:type="dxa"/>
          </w:tcPr>
          <w:p w:rsidR="00FC5DBE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PATTI MIRIAM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PEREZ FABRIZIO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37192B" w:rsidRPr="00A83A8C" w:rsidTr="00A83A8C">
        <w:tc>
          <w:tcPr>
            <w:tcW w:w="4786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PIRRONE GIORGIA</w:t>
            </w:r>
          </w:p>
        </w:tc>
        <w:tc>
          <w:tcPr>
            <w:tcW w:w="3368" w:type="dxa"/>
          </w:tcPr>
          <w:p w:rsidR="0037192B" w:rsidRPr="00A83A8C" w:rsidRDefault="0037192B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PISCIOTTA FRANCESCA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QUATTROCCHI ELISA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RIBAUDO EMANUELA </w:t>
            </w:r>
          </w:p>
        </w:tc>
        <w:tc>
          <w:tcPr>
            <w:tcW w:w="3368" w:type="dxa"/>
          </w:tcPr>
          <w:p w:rsidR="00FC5DBE" w:rsidRPr="00A83A8C" w:rsidRDefault="00543C9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RUSSO FEMMINELLA JIULIA </w:t>
            </w:r>
          </w:p>
        </w:tc>
        <w:tc>
          <w:tcPr>
            <w:tcW w:w="3368" w:type="dxa"/>
          </w:tcPr>
          <w:p w:rsidR="00FC5DBE" w:rsidRPr="00A83A8C" w:rsidRDefault="00CB3453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SANTORO CARLOTTA </w:t>
            </w:r>
          </w:p>
        </w:tc>
        <w:tc>
          <w:tcPr>
            <w:tcW w:w="3368" w:type="dxa"/>
          </w:tcPr>
          <w:p w:rsidR="00FC5DBE" w:rsidRPr="00A83A8C" w:rsidRDefault="00800E10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TALENTO FEDERICA </w:t>
            </w:r>
          </w:p>
        </w:tc>
        <w:tc>
          <w:tcPr>
            <w:tcW w:w="3368" w:type="dxa"/>
          </w:tcPr>
          <w:p w:rsidR="00FC5DBE" w:rsidRPr="00A83A8C" w:rsidRDefault="00543C9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TANTILLO AMANDA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VALENTI FEDERICA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VALENZIANO MAYA </w:t>
            </w:r>
          </w:p>
        </w:tc>
        <w:tc>
          <w:tcPr>
            <w:tcW w:w="3368" w:type="dxa"/>
          </w:tcPr>
          <w:p w:rsidR="00FC5DBE" w:rsidRPr="00A83A8C" w:rsidRDefault="0095671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  <w:tr w:rsidR="00FC5DBE" w:rsidRPr="00A83A8C" w:rsidTr="00A83A8C">
        <w:tc>
          <w:tcPr>
            <w:tcW w:w="4786" w:type="dxa"/>
          </w:tcPr>
          <w:p w:rsidR="00FC5DBE" w:rsidRPr="00A83A8C" w:rsidRDefault="00FC5DBE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 xml:space="preserve">VELLA ANGELA CONCETTA </w:t>
            </w:r>
          </w:p>
        </w:tc>
        <w:tc>
          <w:tcPr>
            <w:tcW w:w="3368" w:type="dxa"/>
          </w:tcPr>
          <w:p w:rsidR="00FC5DBE" w:rsidRPr="00A83A8C" w:rsidRDefault="00543C94" w:rsidP="00A83A8C">
            <w:pPr>
              <w:rPr>
                <w:sz w:val="20"/>
                <w:szCs w:val="20"/>
              </w:rPr>
            </w:pPr>
            <w:r w:rsidRPr="00A83A8C">
              <w:rPr>
                <w:sz w:val="20"/>
                <w:szCs w:val="20"/>
              </w:rPr>
              <w:t>IDONEA</w:t>
            </w:r>
          </w:p>
        </w:tc>
      </w:tr>
    </w:tbl>
    <w:p w:rsidR="006F452C" w:rsidRDefault="006F452C" w:rsidP="00A83A8C">
      <w:pPr>
        <w:spacing w:after="0" w:line="240" w:lineRule="auto"/>
        <w:rPr>
          <w:rStyle w:val="nomemateria1"/>
        </w:rPr>
      </w:pPr>
    </w:p>
    <w:sectPr w:rsidR="006F452C" w:rsidSect="00A83A8C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27611"/>
    <w:multiLevelType w:val="hybridMultilevel"/>
    <w:tmpl w:val="676C0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1301"/>
    <w:multiLevelType w:val="hybridMultilevel"/>
    <w:tmpl w:val="690C6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36BA1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2612D8"/>
    <w:rsid w:val="002D2484"/>
    <w:rsid w:val="002D6865"/>
    <w:rsid w:val="0033668F"/>
    <w:rsid w:val="00345A11"/>
    <w:rsid w:val="0037192B"/>
    <w:rsid w:val="003813A6"/>
    <w:rsid w:val="003960A5"/>
    <w:rsid w:val="003A4077"/>
    <w:rsid w:val="003B2110"/>
    <w:rsid w:val="003E3470"/>
    <w:rsid w:val="00431696"/>
    <w:rsid w:val="004C4201"/>
    <w:rsid w:val="004D4C96"/>
    <w:rsid w:val="00512E05"/>
    <w:rsid w:val="00516AB6"/>
    <w:rsid w:val="005333FC"/>
    <w:rsid w:val="00543C94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6F452C"/>
    <w:rsid w:val="00707549"/>
    <w:rsid w:val="00721A25"/>
    <w:rsid w:val="00741701"/>
    <w:rsid w:val="0075170F"/>
    <w:rsid w:val="0075463F"/>
    <w:rsid w:val="007B5F87"/>
    <w:rsid w:val="00800E10"/>
    <w:rsid w:val="008062AD"/>
    <w:rsid w:val="00826465"/>
    <w:rsid w:val="0084341C"/>
    <w:rsid w:val="00877641"/>
    <w:rsid w:val="008C4C02"/>
    <w:rsid w:val="008D2508"/>
    <w:rsid w:val="00941913"/>
    <w:rsid w:val="00956714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83A8C"/>
    <w:rsid w:val="00AF04C4"/>
    <w:rsid w:val="00AF699C"/>
    <w:rsid w:val="00AF69CC"/>
    <w:rsid w:val="00AF7DCB"/>
    <w:rsid w:val="00B145A7"/>
    <w:rsid w:val="00B736C8"/>
    <w:rsid w:val="00B9424A"/>
    <w:rsid w:val="00B94755"/>
    <w:rsid w:val="00BA2A6E"/>
    <w:rsid w:val="00BC16D5"/>
    <w:rsid w:val="00BC346F"/>
    <w:rsid w:val="00BE2C84"/>
    <w:rsid w:val="00BF318A"/>
    <w:rsid w:val="00C05E8E"/>
    <w:rsid w:val="00C466ED"/>
    <w:rsid w:val="00C551A7"/>
    <w:rsid w:val="00C66CF9"/>
    <w:rsid w:val="00C869E3"/>
    <w:rsid w:val="00CA5A7A"/>
    <w:rsid w:val="00CB1402"/>
    <w:rsid w:val="00CB3453"/>
    <w:rsid w:val="00D205FC"/>
    <w:rsid w:val="00D31953"/>
    <w:rsid w:val="00D3423C"/>
    <w:rsid w:val="00DB3DB2"/>
    <w:rsid w:val="00DB48E2"/>
    <w:rsid w:val="00DB5E06"/>
    <w:rsid w:val="00DC0EB9"/>
    <w:rsid w:val="00DC63AF"/>
    <w:rsid w:val="00E013C0"/>
    <w:rsid w:val="00E26FB5"/>
    <w:rsid w:val="00E411CD"/>
    <w:rsid w:val="00E54DC6"/>
    <w:rsid w:val="00E9216D"/>
    <w:rsid w:val="00EB5316"/>
    <w:rsid w:val="00EF1DB0"/>
    <w:rsid w:val="00F7712B"/>
    <w:rsid w:val="00FA24E6"/>
    <w:rsid w:val="00FC56DB"/>
    <w:rsid w:val="00FC5DBE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Ugo Pace</cp:lastModifiedBy>
  <cp:revision>4</cp:revision>
  <dcterms:created xsi:type="dcterms:W3CDTF">2018-06-19T10:28:00Z</dcterms:created>
  <dcterms:modified xsi:type="dcterms:W3CDTF">2018-06-20T07:18:00Z</dcterms:modified>
</cp:coreProperties>
</file>