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2C13" w14:textId="2BAA36FF" w:rsidR="000302E8" w:rsidRDefault="00795187" w:rsidP="00795187">
      <w:pPr>
        <w:pStyle w:val="Corpodeltesto2"/>
        <w:spacing w:after="0" w:line="240" w:lineRule="auto"/>
        <w:jc w:val="center"/>
        <w:rPr>
          <w:b/>
        </w:rPr>
      </w:pPr>
      <w:r w:rsidRPr="00795187">
        <w:rPr>
          <w:b/>
        </w:rPr>
        <w:t>Modello per convalida discipline</w:t>
      </w:r>
      <w:r>
        <w:rPr>
          <w:b/>
        </w:rPr>
        <w:t xml:space="preserve"> da compilare e inviare </w:t>
      </w:r>
      <w:r w:rsidR="002A6424">
        <w:rPr>
          <w:b/>
        </w:rPr>
        <w:t>in allegato</w:t>
      </w:r>
      <w:r w:rsidR="00865C4D">
        <w:rPr>
          <w:b/>
        </w:rPr>
        <w:t>, insieme al piano di studi,</w:t>
      </w:r>
      <w:r w:rsidR="002A6424">
        <w:rPr>
          <w:b/>
        </w:rPr>
        <w:t xml:space="preserve"> all’istanza da presentare alla segreteria</w:t>
      </w:r>
    </w:p>
    <w:p w14:paraId="6D906E3F" w14:textId="58E26B95" w:rsidR="00795187" w:rsidRDefault="00795187" w:rsidP="00795187">
      <w:pPr>
        <w:pStyle w:val="Corpodeltesto2"/>
        <w:spacing w:after="0" w:line="240" w:lineRule="auto"/>
        <w:jc w:val="center"/>
        <w:rPr>
          <w:b/>
        </w:rPr>
      </w:pPr>
    </w:p>
    <w:p w14:paraId="642AD212" w14:textId="2604AFC5" w:rsidR="00791B85" w:rsidRDefault="00791B85" w:rsidP="00791B85">
      <w:pPr>
        <w:jc w:val="both"/>
      </w:pPr>
    </w:p>
    <w:p w14:paraId="1CD7E213" w14:textId="2108ADA6" w:rsidR="006D1EE6" w:rsidRDefault="006D1EE6" w:rsidP="00791B85">
      <w:pPr>
        <w:jc w:val="both"/>
      </w:pPr>
    </w:p>
    <w:p w14:paraId="64FA7C5D" w14:textId="0CD87034" w:rsidR="006D1EE6" w:rsidRDefault="00E4263A" w:rsidP="009D497B">
      <w:pPr>
        <w:rPr>
          <w:b/>
          <w:bCs/>
        </w:rPr>
      </w:pPr>
      <w:r>
        <w:rPr>
          <w:b/>
          <w:bCs/>
        </w:rPr>
        <w:t>COGNOME</w:t>
      </w:r>
      <w:r w:rsidR="00916D5C">
        <w:rPr>
          <w:b/>
          <w:bCs/>
        </w:rPr>
        <w:t>:</w:t>
      </w:r>
    </w:p>
    <w:p w14:paraId="394E027E" w14:textId="52D48085" w:rsidR="009D497B" w:rsidRDefault="009D497B" w:rsidP="009D497B">
      <w:pPr>
        <w:rPr>
          <w:b/>
          <w:bCs/>
        </w:rPr>
      </w:pPr>
    </w:p>
    <w:p w14:paraId="3D535D49" w14:textId="0211E0C0" w:rsidR="009D497B" w:rsidRDefault="009D497B" w:rsidP="009D497B">
      <w:pPr>
        <w:rPr>
          <w:b/>
          <w:bCs/>
        </w:rPr>
      </w:pPr>
      <w:r>
        <w:rPr>
          <w:b/>
          <w:bCs/>
        </w:rPr>
        <w:t>NO</w:t>
      </w:r>
      <w:r w:rsidR="00916D5C">
        <w:rPr>
          <w:b/>
          <w:bCs/>
        </w:rPr>
        <w:t>ME:</w:t>
      </w:r>
    </w:p>
    <w:p w14:paraId="189CFA87" w14:textId="5943D6FF" w:rsidR="009D497B" w:rsidRDefault="009D497B" w:rsidP="009D497B">
      <w:pPr>
        <w:rPr>
          <w:b/>
          <w:bCs/>
        </w:rPr>
      </w:pPr>
    </w:p>
    <w:p w14:paraId="1A9BD931" w14:textId="0BE78AEC" w:rsidR="009D497B" w:rsidRPr="009D497B" w:rsidRDefault="009D497B" w:rsidP="009D497B">
      <w:pPr>
        <w:rPr>
          <w:b/>
          <w:bCs/>
          <w:sz w:val="28"/>
          <w:szCs w:val="28"/>
        </w:rPr>
      </w:pPr>
      <w:r>
        <w:rPr>
          <w:b/>
          <w:bCs/>
        </w:rPr>
        <w:t>MATRICOLA</w:t>
      </w:r>
      <w:r w:rsidR="00916D5C">
        <w:rPr>
          <w:b/>
          <w:bCs/>
        </w:rPr>
        <w:t>:</w:t>
      </w:r>
    </w:p>
    <w:p w14:paraId="2B31A72A" w14:textId="77777777" w:rsidR="006D1EE6" w:rsidRDefault="006D1EE6" w:rsidP="00791B85">
      <w:pPr>
        <w:jc w:val="both"/>
      </w:pPr>
    </w:p>
    <w:p w14:paraId="30FFFDB8" w14:textId="77777777" w:rsidR="0037147E" w:rsidRDefault="0037147E" w:rsidP="00791B85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2068"/>
        <w:gridCol w:w="830"/>
        <w:gridCol w:w="1077"/>
        <w:gridCol w:w="1175"/>
        <w:gridCol w:w="1219"/>
      </w:tblGrid>
      <w:tr w:rsidR="00D67E5F" w14:paraId="34C82F1B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C9E97C" w14:textId="77777777" w:rsidR="00D67E5F" w:rsidRDefault="00D67E5F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DISCIPLINE DEL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1°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0F17EF" w14:textId="77777777" w:rsidR="00D67E5F" w:rsidRDefault="00D67E5F" w:rsidP="008F0073">
            <w:pPr>
              <w:jc w:val="center"/>
            </w:pP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ESAMI  GIA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' SOSTENUTI PER I QUALI SI RICHIEDE LA CONVALIDA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51212D" w14:textId="77777777" w:rsidR="00795187" w:rsidRDefault="00D67E5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SSD</w:t>
            </w:r>
            <w:r w:rsidR="007951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EF6884F" w14:textId="77777777" w:rsidR="00D67E5F" w:rsidRDefault="00795187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0815F628" w14:textId="79BB3F93" w:rsidR="00795187" w:rsidRDefault="00795187" w:rsidP="008F0073">
            <w:pPr>
              <w:jc w:val="center"/>
            </w:pPr>
            <w:r w:rsidRPr="00C40150"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911733" w14:textId="77777777" w:rsidR="00D67E5F" w:rsidRDefault="00D67E5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233E1FB" w14:textId="77777777" w:rsidR="00D67E5F" w:rsidRDefault="00D67E5F" w:rsidP="001E75EB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 Convalidati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A5F4" w14:textId="77777777" w:rsidR="00325DC9" w:rsidRDefault="00325DC9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8B05449" w14:textId="77777777" w:rsidR="00325DC9" w:rsidRDefault="00325DC9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4E560227" w14:textId="4B286FB0" w:rsidR="00D67E5F" w:rsidRDefault="00325DC9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4DF3" w14:textId="3412BFD4" w:rsidR="00D67E5F" w:rsidRDefault="00D67E5F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</w:tr>
      <w:tr w:rsidR="00D67E5F" w:rsidRPr="008F0073" w14:paraId="084FD543" w14:textId="77777777" w:rsidTr="003705B0">
        <w:trPr>
          <w:trHeight w:val="780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0AB0DC" w14:textId="7E0ADC30" w:rsidR="00795187" w:rsidRPr="006D1EE6" w:rsidRDefault="00D67E5F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Tecnologie didattiche per la scuola primaria e dell’infanzia e laboratorio: M-PED/03   6+</w:t>
            </w:r>
            <w:r w:rsidR="00D15D6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63D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CFU (40+</w:t>
            </w:r>
            <w:r w:rsidR="00B07EEA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h)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2F97CE" w14:textId="059ACD23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F6FEF" w14:textId="61B986AD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60335" w14:textId="3AD8D086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4CF7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EADD" w14:textId="4FC91F64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2B30133C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B52EEC" w14:textId="2FE7A0E4" w:rsidR="00795187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Pedagogia generale e sociale 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e laboratorio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: M-PED/</w:t>
            </w:r>
            <w:proofErr w:type="gramStart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01 </w:t>
            </w:r>
            <w:r w:rsidRPr="008F00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63D5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+1</w:t>
            </w:r>
            <w:r w:rsidR="00C63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 (53+16h)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D60DCB" w14:textId="3AD3E638" w:rsidR="00D67E5F" w:rsidRPr="008F0073" w:rsidRDefault="00B07EEA" w:rsidP="00A5767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76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BFA8A" w14:textId="66D1AEC1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93D88D" w14:textId="3658D69B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2767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77994" w14:textId="5AAE968A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1F850D85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EB0EC" w14:textId="77777777" w:rsidR="00D67E5F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Didattica generale e </w:t>
            </w:r>
            <w:proofErr w:type="gramStart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laboratorio:  M</w:t>
            </w:r>
            <w:proofErr w:type="gramEnd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-PED/03</w:t>
            </w:r>
          </w:p>
          <w:p w14:paraId="41B63C8E" w14:textId="0F04964B" w:rsidR="00795187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8+1 CFU (53+16h)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DDFF1" w14:textId="526C8CEC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4D78C" w14:textId="08659DCA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7A032" w14:textId="5F6123CF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0EA24E" w14:textId="1757EBE7" w:rsidR="00D67E5F" w:rsidRPr="008F0073" w:rsidRDefault="00D67E5F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2221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7136" w14:textId="71F6F63B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647A3DC0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64662E" w14:textId="3E066B0E" w:rsidR="00795187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Psicologia dello sviluppo e dell’educazione e laboratorio: M-PSI/04   8+1</w:t>
            </w:r>
            <w:r w:rsidR="00C63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 (53+16 h) 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0DBC2" w14:textId="70F6D0A0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B94A5" w14:textId="18F515FC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CDB63" w14:textId="326ADCC5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E14B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3A9B" w14:textId="060B1C6B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3D5E" w:rsidRPr="008F0073" w14:paraId="1269AF57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9EBFF" w14:textId="1745BE39" w:rsidR="00753A8B" w:rsidRPr="006D1EE6" w:rsidRDefault="00C63D5E" w:rsidP="00C63D5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Letteratura italiana per la scuola primaria e dell'infanzia e laboratorio L-FIL-LET/10   </w:t>
            </w:r>
            <w:r w:rsidR="00753A8B" w:rsidRPr="00E46307">
              <w:rPr>
                <w:rFonts w:asciiTheme="minorHAnsi" w:hAnsiTheme="minorHAnsi" w:cstheme="minorHAnsi"/>
                <w:sz w:val="22"/>
                <w:szCs w:val="22"/>
              </w:rPr>
              <w:t>12 +1CFU (80+16 h)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F76AB" w14:textId="77777777" w:rsidR="00C63D5E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860A7" w14:textId="77777777" w:rsidR="00C63D5E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0BB0A" w14:textId="77777777" w:rsidR="00C63D5E" w:rsidRDefault="00C63D5E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3656" w14:textId="77777777" w:rsidR="00C63D5E" w:rsidRPr="008F0073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7AED" w14:textId="77777777" w:rsidR="00C63D5E" w:rsidRPr="008F0073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E5F" w:rsidRPr="008F0073" w14:paraId="4706299D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FC8BD" w14:textId="699F44C8" w:rsidR="00795187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3D5E">
              <w:rPr>
                <w:rFonts w:asciiTheme="minorHAnsi" w:hAnsiTheme="minorHAnsi" w:cstheme="minorHAnsi"/>
                <w:sz w:val="22"/>
                <w:szCs w:val="22"/>
              </w:rPr>
              <w:t xml:space="preserve">Geografia per la scuola primaria e dell’infanzia e </w:t>
            </w:r>
            <w:proofErr w:type="gramStart"/>
            <w:r w:rsidRPr="00C63D5E">
              <w:rPr>
                <w:rFonts w:asciiTheme="minorHAnsi" w:hAnsiTheme="minorHAnsi" w:cstheme="minorHAnsi"/>
                <w:sz w:val="22"/>
                <w:szCs w:val="22"/>
              </w:rPr>
              <w:t>laboratorio:</w:t>
            </w:r>
            <w:r w:rsidRPr="00C63D5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C63D5E">
              <w:rPr>
                <w:rFonts w:asciiTheme="minorHAnsi" w:hAnsiTheme="minorHAnsi" w:cstheme="minorHAnsi"/>
                <w:sz w:val="22"/>
                <w:szCs w:val="22"/>
              </w:rPr>
              <w:t xml:space="preserve"> MGGR</w:t>
            </w:r>
            <w:proofErr w:type="gramEnd"/>
            <w:r w:rsidRPr="00C63D5E">
              <w:rPr>
                <w:rFonts w:asciiTheme="minorHAnsi" w:hAnsiTheme="minorHAnsi" w:cstheme="minorHAnsi"/>
                <w:sz w:val="22"/>
                <w:szCs w:val="22"/>
              </w:rPr>
              <w:t>/01  8+1</w:t>
            </w:r>
            <w:r w:rsidR="00C63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63D5E">
              <w:rPr>
                <w:rFonts w:asciiTheme="minorHAnsi" w:hAnsiTheme="minorHAnsi" w:cstheme="minorHAnsi"/>
                <w:sz w:val="22"/>
                <w:szCs w:val="22"/>
              </w:rPr>
              <w:t>CFU (53 +16h)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4DA45" w14:textId="0C7C5B98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65A38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D0FBEF4" w14:textId="78A14184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718E" w14:textId="77777777" w:rsidR="00325DC9" w:rsidRDefault="00325DC9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990AB" w14:textId="4B8F560D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D81B7" w14:textId="0DB51D12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7E7C1EAB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029113" w14:textId="2A309D06" w:rsidR="0037147E" w:rsidRPr="0037147E" w:rsidRDefault="00D67E5F" w:rsidP="008F007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Laboratorio di lingua inglese per idoneità livello A</w:t>
            </w:r>
            <w:proofErr w:type="gramStart"/>
            <w:r w:rsidR="00CC1B3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C1B3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  <w:r w:rsidR="00C63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r w:rsidR="00E46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44D3D" w14:textId="4037FDF6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3CDA5" w14:textId="6DDA6B53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9DA59" w14:textId="72C47D1E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44D410" w14:textId="694AC886" w:rsidR="00D67E5F" w:rsidRPr="008F0073" w:rsidRDefault="00D67E5F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54B0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283B" w14:textId="547A88BB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2C32EAC" w14:textId="7D9F25C8" w:rsidR="00795187" w:rsidRDefault="00795187" w:rsidP="00791B85">
      <w:pPr>
        <w:rPr>
          <w:rFonts w:asciiTheme="minorHAnsi" w:hAnsiTheme="minorHAnsi" w:cstheme="minorHAnsi"/>
          <w:sz w:val="22"/>
          <w:szCs w:val="22"/>
        </w:rPr>
      </w:pPr>
    </w:p>
    <w:p w14:paraId="528D00DC" w14:textId="2AE6C5C2" w:rsidR="006D1EE6" w:rsidRDefault="006D1EE6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3D7299" w14:textId="2ECC1EF4" w:rsidR="0037147E" w:rsidRDefault="0037147E" w:rsidP="00791B85">
      <w:pPr>
        <w:rPr>
          <w:rFonts w:asciiTheme="minorHAnsi" w:hAnsiTheme="minorHAnsi" w:cstheme="minorHAnsi"/>
          <w:sz w:val="22"/>
          <w:szCs w:val="22"/>
        </w:rPr>
      </w:pPr>
    </w:p>
    <w:p w14:paraId="67CC4F6E" w14:textId="2410122B" w:rsidR="006D1EE6" w:rsidRDefault="006D1EE6" w:rsidP="00791B85">
      <w:pPr>
        <w:rPr>
          <w:rFonts w:asciiTheme="minorHAnsi" w:hAnsiTheme="minorHAnsi" w:cstheme="minorHAnsi"/>
          <w:sz w:val="22"/>
          <w:szCs w:val="22"/>
        </w:rPr>
      </w:pPr>
    </w:p>
    <w:p w14:paraId="1795C1FB" w14:textId="673F8329" w:rsidR="006D1EE6" w:rsidRDefault="006D1EE6" w:rsidP="00791B85">
      <w:pPr>
        <w:rPr>
          <w:rFonts w:asciiTheme="minorHAnsi" w:hAnsiTheme="minorHAnsi" w:cstheme="minorHAnsi"/>
          <w:sz w:val="22"/>
          <w:szCs w:val="22"/>
        </w:rPr>
      </w:pPr>
    </w:p>
    <w:p w14:paraId="68EF5218" w14:textId="77777777" w:rsidR="006D1EE6" w:rsidRPr="008F0073" w:rsidRDefault="006D1EE6" w:rsidP="00791B8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997" w:type="pct"/>
        <w:tblLook w:val="04A0" w:firstRow="1" w:lastRow="0" w:firstColumn="1" w:lastColumn="0" w:noHBand="0" w:noVBand="1"/>
      </w:tblPr>
      <w:tblGrid>
        <w:gridCol w:w="3429"/>
        <w:gridCol w:w="1722"/>
        <w:gridCol w:w="968"/>
        <w:gridCol w:w="1247"/>
        <w:gridCol w:w="1128"/>
        <w:gridCol w:w="1128"/>
      </w:tblGrid>
      <w:tr w:rsidR="00D67E5F" w:rsidRPr="008F0073" w14:paraId="16C57C0B" w14:textId="77777777" w:rsidTr="00795187">
        <w:trPr>
          <w:trHeight w:val="643"/>
        </w:trPr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3B5BBA" w14:textId="77777777" w:rsidR="00D67E5F" w:rsidRPr="008F0073" w:rsidRDefault="00D67E5F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DISCIPLINE DEL </w:t>
            </w:r>
            <w:proofErr w:type="gramStart"/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2°</w:t>
            </w:r>
            <w:proofErr w:type="gramEnd"/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AB1EE" w14:textId="77777777" w:rsidR="00D67E5F" w:rsidRPr="008F0073" w:rsidRDefault="00D67E5F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ESAMI GIA' SOSTENUTI PER I QUALI SI RICHIEDE LA CONVALIDA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03164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SSD </w:t>
            </w:r>
          </w:p>
          <w:p w14:paraId="1DC39648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</w:t>
            </w:r>
          </w:p>
          <w:p w14:paraId="77C8DC9C" w14:textId="73691089" w:rsidR="00D67E5F" w:rsidRPr="008F0073" w:rsidRDefault="00795187" w:rsidP="007951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4551D" w14:textId="77777777" w:rsidR="00D67E5F" w:rsidRPr="008F0073" w:rsidRDefault="00D67E5F" w:rsidP="001E75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</w:t>
            </w:r>
            <w:proofErr w:type="spellEnd"/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5A0230E5" w14:textId="77777777" w:rsidR="00D67E5F" w:rsidRPr="008F0073" w:rsidRDefault="00D67E5F" w:rsidP="001E7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CFU Convalidati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2775" w14:textId="77777777" w:rsidR="00D67E5F" w:rsidRDefault="00D67E5F" w:rsidP="00D67E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09BC8BED" w14:textId="77777777" w:rsidR="00D67E5F" w:rsidRDefault="00D67E5F" w:rsidP="00D67E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3E52E90C" w14:textId="6951A0DB" w:rsidR="00D67E5F" w:rsidRPr="008F0073" w:rsidRDefault="00D67E5F" w:rsidP="00D67E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A8AB" w14:textId="3CEBD4E3" w:rsidR="00D67E5F" w:rsidRPr="008F0073" w:rsidRDefault="00D67E5F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VOTO</w:t>
            </w:r>
          </w:p>
        </w:tc>
      </w:tr>
      <w:tr w:rsidR="00D67E5F" w:rsidRPr="008F0073" w14:paraId="626B439B" w14:textId="77777777" w:rsidTr="00795187">
        <w:trPr>
          <w:trHeight w:val="505"/>
        </w:trPr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987A9" w14:textId="3A625098" w:rsidR="00795187" w:rsidRPr="006D1EE6" w:rsidRDefault="00D67E5F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Filosofia dell’educazione M-PED/01</w:t>
            </w:r>
            <w:r w:rsidR="00B07E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8 CFU (53 h) 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63563" w14:textId="5D5B6933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17A32" w14:textId="3884F437" w:rsidR="00A57675" w:rsidRPr="008F0073" w:rsidRDefault="00B07EEA" w:rsidP="00A57675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CFAEC61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B4823" w14:textId="0A1F5706" w:rsidR="00D67E5F" w:rsidRPr="008F0073" w:rsidRDefault="00B07EEA" w:rsidP="00A5767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76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0C47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75FA9" w14:textId="6703DD1F" w:rsidR="00D67E5F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1B4D24" w14:textId="36BAF21F" w:rsidR="005A7EE7" w:rsidRPr="008F0073" w:rsidRDefault="005A7EE7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E5F" w:rsidRPr="008F0073" w14:paraId="7FDCC931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D6FF1" w14:textId="68BA982E" w:rsidR="00795187" w:rsidRPr="006D1EE6" w:rsidRDefault="00D67E5F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Legislazione scolastica e norme sulla </w:t>
            </w:r>
            <w:proofErr w:type="gramStart"/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sicurezza:   </w:t>
            </w:r>
            <w:proofErr w:type="gramEnd"/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IUS/09</w:t>
            </w:r>
            <w:r w:rsidR="00B07E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 CFU (27 h)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C5A33" w14:textId="1FFAB740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D34B7" w14:textId="284E52E2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C1052" w14:textId="75632304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2996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EA57" w14:textId="2B1520FC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76B7F" w:rsidRPr="008F0073" w14:paraId="5FC88904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928F1" w14:textId="596D090E" w:rsidR="00795187" w:rsidRPr="00B07EEA" w:rsidRDefault="00B07EEA" w:rsidP="00C63D5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F76B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sicologia della disabilità e </w:t>
            </w:r>
            <w:proofErr w:type="gramStart"/>
            <w:r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dell'integrazione :</w:t>
            </w:r>
            <w:proofErr w:type="gramEnd"/>
            <w:r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550F8" w:rsidRPr="00E46307">
              <w:rPr>
                <w:rFonts w:asciiTheme="minorHAnsi" w:hAnsiTheme="minorHAnsi" w:cstheme="minorHAnsi"/>
                <w:sz w:val="22"/>
                <w:szCs w:val="22"/>
              </w:rPr>
              <w:t>M-PSI/04   8</w:t>
            </w:r>
            <w:r w:rsidR="00325DC9"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3D5E" w:rsidRPr="00E46307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r w:rsidR="00E600FE"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00FE"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(53 h)</w:t>
            </w:r>
            <w:r w:rsidR="00E600FE"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47D71" w14:textId="7FDEBA7B" w:rsidR="00F76B7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D345D" w14:textId="1002B03C" w:rsidR="00F76B7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0F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EA53C" w14:textId="6A972481" w:rsidR="00F76B7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B348" w14:textId="539F68FA" w:rsidR="00F76B7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ABBF" w14:textId="4BC6735A" w:rsidR="00F76B7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741E0484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F68D7" w14:textId="470150F3" w:rsidR="00795187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Docimologia e Pedagogia Sperimentale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gramStart"/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laboratorio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proofErr w:type="gramEnd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M-PED/04  12 +1CFU (80+16 h)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5ECAD" w14:textId="4D70B82A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58A42" w14:textId="142F2D07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5BE8D" w14:textId="39C9E6BF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0FC4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E005" w14:textId="2A9B004B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E5F" w:rsidRPr="008F0073" w14:paraId="506727A0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3DF56" w14:textId="188B6594" w:rsidR="00795187" w:rsidRPr="006D1EE6" w:rsidRDefault="00D67E5F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Matematica per la scuola primaria e dell’infanzia e laboratorio   MAT/</w:t>
            </w:r>
            <w:proofErr w:type="gramStart"/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04 :</w:t>
            </w:r>
            <w:proofErr w:type="gramEnd"/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8 +1 CFU (53 +16h)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B9D89" w14:textId="67DF44D2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792EC" w14:textId="4478ED20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C2ED7" w14:textId="69026EA7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63CF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D669" w14:textId="6D2906DF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4C16A06A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6808C8" w14:textId="36C49670" w:rsidR="00795187" w:rsidRPr="006D1EE6" w:rsidRDefault="00D67E5F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Laboratorio di tecnologie didattiche per la scuola primaria e </w:t>
            </w:r>
            <w:proofErr w:type="gramStart"/>
            <w:r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dell’infanzia :</w:t>
            </w:r>
            <w:proofErr w:type="gramEnd"/>
            <w:r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M-PED/03   3 CFU (48 h)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5AA76" w14:textId="7B60096C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9477D" w14:textId="5480C6DE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A7EE7"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="005A7EE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838FD" w14:textId="7BA8E608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CBF2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0CB0" w14:textId="7A4FCEF7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63D5E" w:rsidRPr="008F0073" w14:paraId="32587180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25AE7" w14:textId="77777777" w:rsidR="00C63D5E" w:rsidRDefault="00C63D5E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Metodologia della ricerca storica: M-STO/02   8 CFU</w:t>
            </w:r>
            <w:r w:rsidR="00E600F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600FE"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(53 h) </w:t>
            </w:r>
          </w:p>
          <w:p w14:paraId="5909FC1C" w14:textId="71267FD1" w:rsidR="00795187" w:rsidRPr="00E46307" w:rsidRDefault="00795187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9B395" w14:textId="77777777" w:rsidR="00C63D5E" w:rsidRPr="008F0073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B4D2B" w14:textId="77777777" w:rsidR="00C63D5E" w:rsidRDefault="00C63D5E" w:rsidP="008F0073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C5624" w14:textId="77777777" w:rsidR="00C63D5E" w:rsidRDefault="00C63D5E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9605" w14:textId="77777777" w:rsidR="00C63D5E" w:rsidRPr="008F0073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09DE" w14:textId="77777777" w:rsidR="00C63D5E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C9" w:rsidRPr="008F0073" w14:paraId="0F2D8F13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8FB00" w14:textId="77777777" w:rsidR="00965BC9" w:rsidRDefault="00965BC9" w:rsidP="00C63D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Tirocinio </w:t>
            </w:r>
            <w:proofErr w:type="gramStart"/>
            <w:r w:rsidR="00D04208"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C63D5E"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630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proofErr w:type="gramEnd"/>
            <w:r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3D5E" w:rsidRPr="00E46307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</w:p>
          <w:p w14:paraId="7E44254D" w14:textId="0E663201" w:rsidR="00795187" w:rsidRPr="00E46307" w:rsidRDefault="00795187" w:rsidP="00C63D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80990" w14:textId="77777777" w:rsidR="00965BC9" w:rsidRPr="008F0073" w:rsidRDefault="00965BC9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3A644" w14:textId="77777777" w:rsidR="00965BC9" w:rsidRPr="008F0073" w:rsidRDefault="00965BC9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E4716" w14:textId="30AEDE78" w:rsidR="00965BC9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DC4E" w14:textId="77777777" w:rsidR="00965BC9" w:rsidRPr="008F0073" w:rsidRDefault="00965BC9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507C" w14:textId="50004C77" w:rsidR="00965BC9" w:rsidRDefault="00965BC9" w:rsidP="00A3368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4F9EB9" w14:textId="64E1F009" w:rsidR="00791B85" w:rsidRDefault="00791B85" w:rsidP="008F0073">
      <w:pPr>
        <w:rPr>
          <w:rFonts w:ascii="Calibri" w:hAnsi="Calibri" w:cs="Calibri"/>
          <w:sz w:val="20"/>
          <w:szCs w:val="20"/>
        </w:rPr>
      </w:pPr>
    </w:p>
    <w:p w14:paraId="4AC27C96" w14:textId="22325A57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p w14:paraId="00C078E7" w14:textId="72EAD95B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p w14:paraId="36A1750B" w14:textId="6B13E51C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p w14:paraId="75495343" w14:textId="137A00A6" w:rsidR="00C40150" w:rsidRDefault="00C40150">
      <w:pPr>
        <w:suppressAutoHyphens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4A779B46" w14:textId="77777777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p w14:paraId="024E84D6" w14:textId="194AB0C1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p w14:paraId="616B99A1" w14:textId="77777777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2297"/>
        <w:gridCol w:w="920"/>
        <w:gridCol w:w="1009"/>
        <w:gridCol w:w="1134"/>
        <w:gridCol w:w="1126"/>
      </w:tblGrid>
      <w:tr w:rsidR="001A2755" w14:paraId="6DFAAA46" w14:textId="77777777" w:rsidTr="00795187">
        <w:trPr>
          <w:trHeight w:val="45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8E27E" w14:textId="77777777" w:rsidR="001A2755" w:rsidRDefault="001A2755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DISCIPLINE DEL 3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°  ANNO</w:t>
            </w:r>
            <w:proofErr w:type="gramEnd"/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5D9F6" w14:textId="77777777" w:rsidR="001A2755" w:rsidRDefault="001A2755" w:rsidP="008F0073">
            <w:pPr>
              <w:jc w:val="center"/>
            </w:pP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ESAMI  GIA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' SOSTENUTI PER I QUALI SI RICHIEDE LA CONVALIDA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4FE35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SSD </w:t>
            </w:r>
          </w:p>
          <w:p w14:paraId="33190DCC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</w:t>
            </w:r>
          </w:p>
          <w:p w14:paraId="39677235" w14:textId="63331D14" w:rsidR="001A2755" w:rsidRDefault="00795187" w:rsidP="00795187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52BCD" w14:textId="77777777" w:rsidR="001A2755" w:rsidRDefault="001A2755" w:rsidP="008F0073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Num.CFU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Convalidati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E82E" w14:textId="77777777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9A6FA09" w14:textId="77777777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6D9CA817" w14:textId="6BEBABBD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E3B6E" w14:textId="463EADC1" w:rsidR="001A2755" w:rsidRDefault="001A2755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</w:tr>
      <w:tr w:rsidR="001A2755" w:rsidRPr="008F0073" w14:paraId="11061997" w14:textId="77777777" w:rsidTr="00795187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1AB15" w14:textId="718BEE8D" w:rsidR="001A2755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Metodologia dell’educazione </w:t>
            </w:r>
            <w:proofErr w:type="gramStart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musicale  per</w:t>
            </w:r>
            <w:proofErr w:type="gramEnd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la scuola primaria e dell’infanzia  e laboratorio:  L-ART/07   8+1 CFU (53+16h)</w:t>
            </w:r>
          </w:p>
          <w:p w14:paraId="44632BED" w14:textId="77F1AB33" w:rsidR="00795187" w:rsidRPr="008F0073" w:rsidRDefault="00795187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98FD8A" w14:textId="45B7F65C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4353D4" w14:textId="7F2F8294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755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CF3A46F" w14:textId="1C926AFB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62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51C" w14:textId="5A912451" w:rsidR="001A2755" w:rsidRPr="008F0073" w:rsidRDefault="005A7EE7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82DEA" w14:textId="150266D9" w:rsidR="001A2755" w:rsidRPr="008F0073" w:rsidRDefault="00B07EEA" w:rsidP="00A3368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04208" w:rsidRPr="008F0073" w14:paraId="426C9AB3" w14:textId="77777777" w:rsidTr="00795187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DAFB3A" w14:textId="77777777" w:rsidR="00D04208" w:rsidRDefault="00D04208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Didattica della Lettura e della Scrittura per la Scuola primaria e dell'inf</w:t>
            </w:r>
            <w:r w:rsidR="00BF14C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anzia e </w:t>
            </w:r>
            <w:proofErr w:type="gramStart"/>
            <w:r w:rsidR="00BF14C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laboratorio:  M</w:t>
            </w:r>
            <w:proofErr w:type="gramEnd"/>
            <w:r w:rsidR="00BF14C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-PED/03 6+2</w:t>
            </w: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CFU</w:t>
            </w:r>
            <w:r w:rsidR="00E600F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F14CE"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(40+32</w:t>
            </w:r>
            <w:r w:rsidR="00E600FE"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h) </w:t>
            </w:r>
          </w:p>
          <w:p w14:paraId="0B4917DC" w14:textId="0DA9D19C" w:rsidR="00795187" w:rsidRPr="00E46307" w:rsidRDefault="00795187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250BCC" w14:textId="77777777" w:rsidR="00D04208" w:rsidRDefault="00D04208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423F6A" w14:textId="77777777" w:rsidR="00D04208" w:rsidRDefault="00D04208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E87A917" w14:textId="77777777" w:rsidR="00D04208" w:rsidRDefault="00D04208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9A32" w14:textId="77777777" w:rsidR="00D04208" w:rsidRDefault="00D04208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E2489" w14:textId="77777777" w:rsidR="00D04208" w:rsidRDefault="00D04208" w:rsidP="00A3368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6E95A152" w14:textId="77777777" w:rsidTr="00795187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0D459" w14:textId="77777777" w:rsidR="00795187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Pedagogia speciale e </w:t>
            </w:r>
            <w:proofErr w:type="gramStart"/>
            <w:r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laboratorio:   </w:t>
            </w:r>
            <w:proofErr w:type="gramEnd"/>
            <w:r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M-PED/03 8+2 CFU    (53+32h)   </w:t>
            </w:r>
          </w:p>
          <w:p w14:paraId="32107672" w14:textId="2422787C" w:rsidR="001A2755" w:rsidRPr="00E46307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CBCEB" w14:textId="39F3B8C5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08647A" w14:textId="125BCFF7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8622D" w14:textId="00B25F5E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10385BF" w14:textId="4AED0895" w:rsidR="001A2755" w:rsidRPr="008F0073" w:rsidRDefault="001A2755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E313" w14:textId="0D04AF5C" w:rsidR="001A2755" w:rsidRPr="008F0073" w:rsidRDefault="005862D7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B9AA" w14:textId="20FFBD43" w:rsidR="001A2755" w:rsidRPr="008F0073" w:rsidRDefault="001A2755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7CD859DF" w14:textId="77777777" w:rsidTr="00795187">
        <w:trPr>
          <w:trHeight w:val="255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2ADEB" w14:textId="35EA021D" w:rsidR="00795187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Didattica della Matematica per la scuola primaria e </w:t>
            </w:r>
            <w:proofErr w:type="gramStart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dell’infanzia  e</w:t>
            </w:r>
            <w:proofErr w:type="gramEnd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laboratorio: MAT/04 12+1 CFU (80+16h)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9BA7B" w14:textId="7958B343" w:rsidR="007C5B16" w:rsidRDefault="00B07EEA" w:rsidP="007C5B1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857C35" w14:textId="77777777" w:rsidR="007C5B16" w:rsidRDefault="007C5B16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6C724" w14:textId="3F389F08" w:rsidR="005A7EE7" w:rsidRPr="008F0073" w:rsidRDefault="005A7EE7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2A7D1" w14:textId="11B0B979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97D05EE" w14:textId="6E617DAE" w:rsidR="007C5B16" w:rsidRDefault="00B07EEA" w:rsidP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02EB7F" w14:textId="77777777" w:rsidR="007C5B16" w:rsidRDefault="007C5B16" w:rsidP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7156E" w14:textId="77777777" w:rsidR="007C5B16" w:rsidRDefault="007C5B16" w:rsidP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CBA97" w14:textId="0511397D" w:rsidR="001A2755" w:rsidRPr="008F0073" w:rsidRDefault="005A7EE7" w:rsidP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69D1" w14:textId="1870413D" w:rsidR="005862D7" w:rsidRPr="008F0073" w:rsidRDefault="005862D7" w:rsidP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5B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76463E" w14:textId="77777777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63DE6" w14:textId="2AC40DF7" w:rsidR="001A2755" w:rsidRDefault="00B07EEA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412D4E" w14:textId="77777777" w:rsidR="007C5B16" w:rsidRDefault="007C5B16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72626E" w14:textId="77777777" w:rsidR="007C5B16" w:rsidRDefault="007C5B16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F1F80" w14:textId="1B7401B6" w:rsidR="007C5B16" w:rsidRPr="008F0073" w:rsidRDefault="007C5B16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271CCBFC" w14:textId="77777777" w:rsidTr="00795187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AFBC5" w14:textId="3B2382BF" w:rsid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Botanica per la scuola primaria e</w:t>
            </w:r>
            <w:r w:rsidR="006D1E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dell’infanzia: </w:t>
            </w:r>
          </w:p>
          <w:p w14:paraId="6D7BB8C0" w14:textId="138BD598" w:rsidR="00795187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BIO/03   6</w:t>
            </w:r>
            <w:r w:rsidR="007C5B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CFU (40h) </w:t>
            </w:r>
          </w:p>
          <w:p w14:paraId="12FCC144" w14:textId="6D5FE973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F0DEC" w14:textId="2D82D659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5BD65" w14:textId="6508AE11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7A5E95B" w14:textId="49351E6C" w:rsidR="001A2755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E91A4B" w14:textId="77777777" w:rsidR="007C5B16" w:rsidRPr="008F0073" w:rsidRDefault="007C5B16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FC167" w14:textId="361391F9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324C" w14:textId="5A813E68" w:rsidR="001A2755" w:rsidRPr="008F0073" w:rsidRDefault="00B07EEA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537BD" w14:textId="69C53FD6" w:rsidR="001A2755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7B73F7" w14:textId="6F9586E7" w:rsidR="007C5B16" w:rsidRPr="008F0073" w:rsidRDefault="007C5B16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4838CEA7" w14:textId="77777777" w:rsidTr="00795187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46C62" w14:textId="77777777" w:rsid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Zoologia  per</w:t>
            </w:r>
            <w:proofErr w:type="gramEnd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la scuola primaria e dell’infanzia e laboratorio:  </w:t>
            </w:r>
          </w:p>
          <w:p w14:paraId="4249A35F" w14:textId="465ED994" w:rsidR="00795187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BIO/</w:t>
            </w:r>
            <w:proofErr w:type="gramStart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05  6</w:t>
            </w:r>
            <w:proofErr w:type="gramEnd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+1CFU (40+16h </w:t>
            </w:r>
          </w:p>
          <w:p w14:paraId="16CA42C3" w14:textId="5C5BBC97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6FFFDD" w14:textId="52FC1057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B7B700" w14:textId="54A63A0C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5B16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34C0B03" w14:textId="1118716F" w:rsidR="001A2755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F43C30" w14:textId="27729F0A" w:rsidR="00A3368A" w:rsidRPr="008F0073" w:rsidRDefault="00A3368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516" w14:textId="2AE9157E" w:rsidR="001A2755" w:rsidRPr="008F0073" w:rsidRDefault="007C5B16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5D853" w14:textId="7905476D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A2755" w:rsidRPr="008F0073" w14:paraId="7BEE1CF2" w14:textId="77777777" w:rsidTr="00795187">
        <w:trPr>
          <w:trHeight w:val="255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CC917" w14:textId="3FCDCBBF" w:rsidR="00795187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Laboratorio di lingua inglese per idoneità </w:t>
            </w:r>
            <w:proofErr w:type="gramStart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livello  B</w:t>
            </w:r>
            <w:proofErr w:type="gramEnd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1  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B4AD3" w14:textId="7A0CD84D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09267D5" w14:textId="77777777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60E80" w14:textId="77777777" w:rsidR="001A2755" w:rsidRPr="008F0073" w:rsidRDefault="001A2755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72037" w14:textId="77777777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B9E0C" w14:textId="19EED788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1AF174" w14:textId="77777777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3E1F" w14:textId="77777777" w:rsidR="001A2755" w:rsidRPr="008F0073" w:rsidRDefault="001A2755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DA05F" w14:textId="4AEFBE93" w:rsidR="001A2755" w:rsidRPr="008F0073" w:rsidRDefault="001A2755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C9" w:rsidRPr="008F0073" w14:paraId="7A70C8AB" w14:textId="77777777" w:rsidTr="00795187">
        <w:trPr>
          <w:trHeight w:val="255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96B9E" w14:textId="2D9EB2C9" w:rsidR="00965BC9" w:rsidRDefault="00965BC9" w:rsidP="00D0420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5BC9">
              <w:rPr>
                <w:rFonts w:asciiTheme="minorHAnsi" w:eastAsia="Calibri" w:hAnsiTheme="minorHAnsi" w:cstheme="minorHAnsi"/>
                <w:sz w:val="22"/>
                <w:szCs w:val="22"/>
              </w:rPr>
              <w:t>Tirocinio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  </w:t>
            </w:r>
            <w:r w:rsidRPr="00965B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65B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D04208">
              <w:rPr>
                <w:rFonts w:asciiTheme="minorHAnsi" w:eastAsia="Calibri" w:hAnsiTheme="minorHAnsi" w:cstheme="minorHAnsi"/>
                <w:sz w:val="22"/>
                <w:szCs w:val="22"/>
              </w:rPr>
              <w:t>CFU</w:t>
            </w:r>
          </w:p>
          <w:p w14:paraId="3C3D8DE1" w14:textId="77777777" w:rsidR="00C40150" w:rsidRDefault="00C40150" w:rsidP="00D0420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E8DEBAC" w14:textId="197DE7FC" w:rsidR="00795187" w:rsidRPr="00965BC9" w:rsidRDefault="00795187" w:rsidP="00D0420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706F7" w14:textId="77777777" w:rsidR="00965BC9" w:rsidRPr="008F0073" w:rsidRDefault="00965BC9" w:rsidP="00140CF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317B6" w14:textId="77777777" w:rsidR="00965BC9" w:rsidRPr="008F0073" w:rsidRDefault="00965BC9" w:rsidP="00140CF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15CC3" w14:textId="3B034EB2" w:rsidR="00965BC9" w:rsidRPr="008F0073" w:rsidRDefault="00B07EEA" w:rsidP="00965BC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6ECC" w14:textId="127BE8C8" w:rsidR="00965BC9" w:rsidRPr="008F0073" w:rsidRDefault="00965BC9" w:rsidP="00140CF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7464D" w14:textId="4FD0040D" w:rsidR="00965BC9" w:rsidRDefault="00B07EEA" w:rsidP="00965BC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8D97835" w14:textId="4BE2414C" w:rsidR="00791B85" w:rsidRDefault="00791B85" w:rsidP="008F0073">
      <w:pPr>
        <w:rPr>
          <w:rFonts w:asciiTheme="minorHAnsi" w:hAnsiTheme="minorHAnsi" w:cstheme="minorHAnsi"/>
          <w:sz w:val="22"/>
          <w:szCs w:val="22"/>
        </w:rPr>
      </w:pPr>
    </w:p>
    <w:p w14:paraId="41EFE397" w14:textId="550E3514" w:rsidR="006D1EE6" w:rsidRDefault="006D1EE6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D17202D" w14:textId="77777777" w:rsidR="00795187" w:rsidRDefault="00795187" w:rsidP="008F0073">
      <w:pPr>
        <w:rPr>
          <w:rFonts w:asciiTheme="minorHAnsi" w:hAnsiTheme="minorHAnsi" w:cstheme="minorHAnsi"/>
          <w:sz w:val="22"/>
          <w:szCs w:val="22"/>
        </w:rPr>
      </w:pPr>
    </w:p>
    <w:p w14:paraId="2B43349B" w14:textId="4C45DF0C" w:rsidR="00795187" w:rsidRDefault="00795187" w:rsidP="008F0073">
      <w:pPr>
        <w:rPr>
          <w:rFonts w:asciiTheme="minorHAnsi" w:hAnsiTheme="minorHAnsi" w:cstheme="minorHAnsi"/>
          <w:sz w:val="22"/>
          <w:szCs w:val="22"/>
        </w:rPr>
      </w:pPr>
    </w:p>
    <w:p w14:paraId="2F8AA6CD" w14:textId="77777777" w:rsidR="00795187" w:rsidRPr="008F0073" w:rsidRDefault="00795187" w:rsidP="008F00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983"/>
        <w:gridCol w:w="997"/>
        <w:gridCol w:w="1078"/>
        <w:gridCol w:w="1090"/>
        <w:gridCol w:w="1082"/>
      </w:tblGrid>
      <w:tr w:rsidR="005862D7" w14:paraId="66E8950E" w14:textId="77777777" w:rsidTr="008D0677">
        <w:trPr>
          <w:trHeight w:val="255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572AE" w14:textId="77777777" w:rsidR="005862D7" w:rsidRDefault="005862D7" w:rsidP="008F007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26D4692" w14:textId="77777777" w:rsidR="005862D7" w:rsidRDefault="005862D7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DISCIPLINE DEL     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4°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ANNO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8FBD9" w14:textId="77777777" w:rsidR="005862D7" w:rsidRDefault="005862D7" w:rsidP="008F0073">
            <w:pPr>
              <w:jc w:val="center"/>
            </w:pP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ESAMI  GIA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' SOSTENUTI PER I QUALI SI RICHIEDE LA CONVALIDA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6E70E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SSD </w:t>
            </w:r>
          </w:p>
          <w:p w14:paraId="58DAE857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</w:t>
            </w:r>
          </w:p>
          <w:p w14:paraId="66227F23" w14:textId="61102CCB" w:rsidR="005862D7" w:rsidRDefault="00795187" w:rsidP="00795187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74413F" w14:textId="77777777" w:rsidR="005862D7" w:rsidRDefault="005862D7" w:rsidP="005862D7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Num.CFU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Convalidati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1043" w14:textId="77777777" w:rsidR="005862D7" w:rsidRDefault="005862D7" w:rsidP="005862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66329BFA" w14:textId="77777777" w:rsidR="005862D7" w:rsidRDefault="005862D7" w:rsidP="005862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1ADC0C5C" w14:textId="1E9597C2" w:rsidR="005862D7" w:rsidRDefault="005862D7" w:rsidP="005862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FE6F" w14:textId="115F94CC" w:rsidR="005862D7" w:rsidRDefault="005862D7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</w:tr>
      <w:tr w:rsidR="005862D7" w:rsidRPr="008F0073" w14:paraId="3F59214F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DD06A" w14:textId="77777777" w:rsidR="0079518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Metodi e didattiche delle attività motorie e psicomotorie per la scuola primaria e dell’infanzia e </w:t>
            </w:r>
            <w:proofErr w:type="gramStart"/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laboratorio:  M</w:t>
            </w:r>
            <w:proofErr w:type="gramEnd"/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-EDF/01  8+1 CFU  (53+16h)  </w:t>
            </w:r>
          </w:p>
          <w:p w14:paraId="03AB24CA" w14:textId="1B3A2502" w:rsidR="005862D7" w:rsidRPr="008D067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EFFAC" w14:textId="5AD268D4" w:rsidR="005862D7" w:rsidRPr="008F0073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3C5A" w14:textId="59D819F3" w:rsidR="005862D7" w:rsidRPr="008F0073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83CC31B" w14:textId="52687224" w:rsidR="007C5B16" w:rsidRDefault="00B07EEA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2DABF6" w14:textId="0F2ACD38" w:rsidR="007C5B16" w:rsidRDefault="007C5B16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F9071" w14:textId="77777777" w:rsidR="007C5B16" w:rsidRPr="008F0073" w:rsidRDefault="007C5B16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7F44D9" w14:textId="10E6C513" w:rsidR="005862D7" w:rsidRPr="008F0073" w:rsidRDefault="005862D7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1F9A" w14:textId="77777777" w:rsidR="005862D7" w:rsidRPr="008F0073" w:rsidRDefault="005862D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63A62" w14:textId="06CDD2EA" w:rsidR="005862D7" w:rsidRDefault="00B07EEA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B03D30" w14:textId="77777777" w:rsidR="007C5B16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8C339" w14:textId="77777777" w:rsidR="007C5B16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89BDC" w14:textId="77777777" w:rsidR="007C5B16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13848" w14:textId="4B4628D0" w:rsidR="007C5B16" w:rsidRPr="008F0073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D7" w:rsidRPr="008F0073" w14:paraId="7E81E40C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3EA78" w14:textId="77777777" w:rsidR="0079518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Fisica per la scuola primaria e dell’infanzia e laboratorio: FIS/08   8+1 CFU (53+16h)     </w:t>
            </w:r>
          </w:p>
          <w:p w14:paraId="595FB6FA" w14:textId="20AA7C38" w:rsidR="005862D7" w:rsidRPr="008D067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B8882" w14:textId="0BF91F70" w:rsidR="005862D7" w:rsidRPr="008F0073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0CE74" w14:textId="4A14CFC3" w:rsidR="005862D7" w:rsidRPr="008F0073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C3E397F" w14:textId="3380D0A3" w:rsidR="005862D7" w:rsidRDefault="00B07EEA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EF72A5" w14:textId="350DEDBF" w:rsidR="007C5B16" w:rsidRDefault="007C5B16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68F00" w14:textId="77777777" w:rsidR="007C5B16" w:rsidRPr="008F0073" w:rsidRDefault="007C5B16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CE8D7" w14:textId="5E2AE3E9" w:rsidR="005862D7" w:rsidRPr="008F0073" w:rsidRDefault="005862D7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9CD0" w14:textId="77777777" w:rsidR="005862D7" w:rsidRPr="008F0073" w:rsidRDefault="005862D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46531" w14:textId="3A21C265" w:rsidR="005862D7" w:rsidRDefault="00B07EEA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694312" w14:textId="77777777" w:rsidR="007C5B16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D82DB" w14:textId="646ACDE2" w:rsidR="007C5B16" w:rsidRPr="008F0073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D7" w:rsidRPr="008F0073" w14:paraId="5FC771DF" w14:textId="77777777" w:rsidTr="008D0677">
        <w:trPr>
          <w:trHeight w:val="255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68E0E" w14:textId="77777777" w:rsidR="005862D7" w:rsidRPr="008D0677" w:rsidRDefault="005862D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Chimica per la scuola primaria e dell’infanzia: </w:t>
            </w:r>
          </w:p>
          <w:p w14:paraId="1450B361" w14:textId="77777777" w:rsidR="005862D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CHIM/03   4CFU</w:t>
            </w:r>
            <w:proofErr w:type="gramStart"/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   (</w:t>
            </w:r>
            <w:proofErr w:type="gramEnd"/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27h)</w:t>
            </w:r>
          </w:p>
          <w:p w14:paraId="745485ED" w14:textId="0A26F9FA" w:rsidR="00795187" w:rsidRPr="008D0677" w:rsidRDefault="007951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D7C7B" w14:textId="77777777" w:rsidR="005862D7" w:rsidRPr="008F0073" w:rsidRDefault="005862D7" w:rsidP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D47DD" w14:textId="77777777" w:rsidR="005862D7" w:rsidRPr="008F0073" w:rsidRDefault="005862D7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DEE925C" w14:textId="6B8E8425" w:rsidR="005862D7" w:rsidRDefault="00B07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FAA035" w14:textId="6C8ED0D6" w:rsidR="007C5B16" w:rsidRPr="008F0073" w:rsidRDefault="007C5B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0F091" w14:textId="77777777" w:rsidR="005862D7" w:rsidRPr="008F0073" w:rsidRDefault="005862D7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799FF4" w14:textId="557062B8" w:rsidR="005862D7" w:rsidRPr="008F0073" w:rsidRDefault="005862D7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9D9B" w14:textId="77777777" w:rsidR="005862D7" w:rsidRPr="008F0073" w:rsidRDefault="005862D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A0CBD" w14:textId="5388209B" w:rsidR="005862D7" w:rsidRPr="008F0073" w:rsidRDefault="005862D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D7" w:rsidRPr="008F0073" w14:paraId="3631F85E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84F3B" w14:textId="4931C9E9" w:rsidR="005862D7" w:rsidRPr="008D067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Linguistica e didattica dell’italiano </w:t>
            </w:r>
          </w:p>
          <w:p w14:paraId="19B44E65" w14:textId="476C368D" w:rsidR="005862D7" w:rsidRPr="008D0677" w:rsidRDefault="005862D7" w:rsidP="00C477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(L1 e L2) per la scuola primaria e dell’infanzia e </w:t>
            </w:r>
            <w:proofErr w:type="gramStart"/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laboratorio:  L</w:t>
            </w:r>
            <w:proofErr w:type="gramEnd"/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-FIL-LET/</w:t>
            </w:r>
            <w:r w:rsidR="00C4778B">
              <w:rPr>
                <w:rFonts w:asciiTheme="minorHAnsi" w:hAnsiTheme="minorHAnsi" w:cstheme="minorHAnsi"/>
                <w:sz w:val="22"/>
                <w:szCs w:val="22"/>
              </w:rPr>
              <w:t>12   12+1 CFU   (80+16h</w:t>
            </w: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3048DE" w14:textId="2857CC80" w:rsidR="005862D7" w:rsidRPr="008F0073" w:rsidRDefault="005862D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683944" w14:textId="686F7B2C" w:rsidR="005862D7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62D7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E9FC36" w14:textId="6B5B16A4" w:rsidR="005862D7" w:rsidRPr="008F0073" w:rsidRDefault="00B07EEA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69A1E8" w14:textId="5499390F" w:rsidR="005862D7" w:rsidRPr="008F0073" w:rsidRDefault="005862D7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9247" w14:textId="77777777" w:rsidR="005862D7" w:rsidRPr="008F0073" w:rsidRDefault="005862D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C36B8" w14:textId="7FD8723A" w:rsidR="005862D7" w:rsidRDefault="00B07EEA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F99BA8" w14:textId="77777777" w:rsidR="007C5B16" w:rsidRDefault="007C5B16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9C498" w14:textId="77777777" w:rsidR="007C5B16" w:rsidRDefault="007C5B16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0FE84B" w14:textId="77777777" w:rsidR="007C5B16" w:rsidRDefault="007C5B16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52C50" w14:textId="5E77DAC0" w:rsidR="007C5B16" w:rsidRPr="008F0073" w:rsidRDefault="007C5B16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D7" w:rsidRPr="008F0073" w14:paraId="44FCE0F0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24682" w14:textId="576A056B" w:rsidR="0079518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Disegno per la scuola primaria e dell’infanzia e laboratorio: ICAR/17   8+1 CFU</w:t>
            </w:r>
            <w:proofErr w:type="gramStart"/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   (</w:t>
            </w:r>
            <w:proofErr w:type="gramEnd"/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53+16h</w:t>
            </w:r>
            <w:r w:rsidR="006D1EE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11F901" w14:textId="161BC7FD" w:rsidR="005862D7" w:rsidRPr="008D067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8A6072" w14:textId="649F46A8" w:rsidR="005862D7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2E162" w14:textId="7089EA91" w:rsidR="005862D7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62D7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8AD62FD" w14:textId="60424EA1" w:rsidR="005862D7" w:rsidRPr="008F0073" w:rsidRDefault="00B07EEA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78A9" w14:textId="77777777" w:rsidR="005862D7" w:rsidRPr="008F0073" w:rsidRDefault="005862D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B5D74" w14:textId="6ACF4DED" w:rsidR="005862D7" w:rsidRPr="008F0073" w:rsidRDefault="005862D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677" w:rsidRPr="008F0073" w14:paraId="49408729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27963F" w14:textId="77777777" w:rsidR="008D0677" w:rsidRDefault="008D0677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Letteratura per l'in</w:t>
            </w:r>
            <w:r w:rsidR="009774FC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fanzia e laboratorio: M-PED/02 8+1</w:t>
            </w: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CFU</w:t>
            </w:r>
            <w:r w:rsidR="009774FC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(53+16 h)</w:t>
            </w:r>
          </w:p>
          <w:p w14:paraId="2FD1AD11" w14:textId="76FE559E" w:rsidR="00795187" w:rsidRPr="00E46307" w:rsidRDefault="007951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94443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EC8513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0B9EF5D" w14:textId="77777777" w:rsidR="008D0677" w:rsidRDefault="008D0677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84E0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640CB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677" w:rsidRPr="008F0073" w14:paraId="3BC7647A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C4271" w14:textId="77777777" w:rsidR="008D0677" w:rsidRPr="00E46307" w:rsidRDefault="008D0677" w:rsidP="00753A8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Prova di Lingua Inglese per accertamento Idoneità livello B2 </w:t>
            </w:r>
          </w:p>
          <w:p w14:paraId="58A1D043" w14:textId="77777777" w:rsidR="008D0677" w:rsidRDefault="008D0677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 CFU</w:t>
            </w:r>
          </w:p>
          <w:p w14:paraId="20FCF1A3" w14:textId="2BF7B32F" w:rsidR="00795187" w:rsidRPr="00E46307" w:rsidRDefault="007951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CEB6AF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432173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673CB9" w14:textId="77777777" w:rsidR="008D0677" w:rsidRDefault="008D0677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8076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A276D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677" w:rsidRPr="008F0073" w14:paraId="3F52CF63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C07BF7" w14:textId="549AAC69" w:rsidR="008D0677" w:rsidRPr="00E46307" w:rsidRDefault="008D0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Tirocinio 3   6 CFU</w:t>
            </w: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09B67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36B51C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FCE9BDB" w14:textId="77777777" w:rsidR="008D0677" w:rsidRDefault="008D0677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1299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C631B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677" w:rsidRPr="008F0073" w14:paraId="76853869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A02DB" w14:textId="195EC6F8" w:rsidR="00795187" w:rsidRPr="008F0073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Laboratorio di lingua inglese per idoneità livello B</w:t>
            </w:r>
            <w:proofErr w:type="gramStart"/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2  3</w:t>
            </w:r>
            <w:proofErr w:type="gramEnd"/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 CFU</w:t>
            </w: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C536B" w14:textId="0EF957FA" w:rsidR="008D0677" w:rsidRPr="008F0073" w:rsidRDefault="008D0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8EAC5" w14:textId="77777777" w:rsidR="008D0677" w:rsidRPr="008F0073" w:rsidRDefault="008D0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27BC97" w14:textId="683F28C5" w:rsidR="008D0677" w:rsidRPr="008F0073" w:rsidRDefault="008D0677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533234" w14:textId="000C68F6" w:rsidR="008D0677" w:rsidRPr="008F0073" w:rsidRDefault="008D0677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1A4A" w14:textId="77777777" w:rsidR="008D0677" w:rsidRPr="008F0073" w:rsidRDefault="008D067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9B5EE" w14:textId="3D086F7B" w:rsidR="008D0677" w:rsidRPr="008F0073" w:rsidRDefault="0079518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387F99A" w14:textId="43B41CE0" w:rsidR="00C40150" w:rsidRDefault="00C40150" w:rsidP="00791B85">
      <w:pPr>
        <w:rPr>
          <w:rFonts w:ascii="Calibri" w:hAnsi="Calibri" w:cs="Calibri"/>
          <w:sz w:val="20"/>
          <w:szCs w:val="20"/>
        </w:rPr>
      </w:pPr>
    </w:p>
    <w:p w14:paraId="44C138FD" w14:textId="77777777" w:rsidR="00791B85" w:rsidRDefault="00791B85" w:rsidP="00791B85">
      <w:pPr>
        <w:rPr>
          <w:rFonts w:ascii="Calibri" w:hAnsi="Calibri" w:cs="Calibri"/>
          <w:sz w:val="20"/>
          <w:szCs w:val="20"/>
        </w:rPr>
      </w:pPr>
    </w:p>
    <w:p w14:paraId="02FA392E" w14:textId="54705CD9" w:rsidR="00795187" w:rsidRDefault="00795187" w:rsidP="00791B85">
      <w:pPr>
        <w:rPr>
          <w:rFonts w:ascii="Calibri" w:hAnsi="Calibri" w:cs="Calibri"/>
          <w:sz w:val="20"/>
          <w:szCs w:val="20"/>
        </w:rPr>
      </w:pPr>
    </w:p>
    <w:p w14:paraId="75A6C114" w14:textId="77777777" w:rsidR="00795187" w:rsidRDefault="00795187" w:rsidP="00791B85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238"/>
        <w:gridCol w:w="990"/>
        <w:gridCol w:w="1134"/>
        <w:gridCol w:w="996"/>
        <w:gridCol w:w="1130"/>
      </w:tblGrid>
      <w:tr w:rsidR="001A2755" w14:paraId="112605A2" w14:textId="77777777" w:rsidTr="006D1EE6">
        <w:trPr>
          <w:trHeight w:val="45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F5599" w14:textId="77777777" w:rsidR="001A2755" w:rsidRDefault="001A2755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DISCIPLINE DEL 5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°  ANNO</w:t>
            </w:r>
            <w:proofErr w:type="gramEnd"/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3A174" w14:textId="77777777" w:rsidR="001A2755" w:rsidRDefault="001A2755" w:rsidP="008F0073">
            <w:pPr>
              <w:jc w:val="center"/>
            </w:pP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ESAMI  GIA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' SOSTENUTI PER I QUALI SI RICHIEDE LA CONVALIDA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2C87A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SSD </w:t>
            </w:r>
          </w:p>
          <w:p w14:paraId="2E91C969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</w:t>
            </w:r>
          </w:p>
          <w:p w14:paraId="5855B4EF" w14:textId="29E899DC" w:rsidR="001A2755" w:rsidRDefault="00795187" w:rsidP="00795187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0B0DD6" w14:textId="77777777" w:rsidR="001A2755" w:rsidRDefault="001A2755" w:rsidP="008F0073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 CFU Convalidati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4BA0" w14:textId="77777777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70E6FCC8" w14:textId="77777777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01C1CAC2" w14:textId="067C3BE9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C2DB" w14:textId="698A829E" w:rsidR="001A2755" w:rsidRDefault="001A2755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</w:tr>
      <w:tr w:rsidR="001A2755" w:rsidRPr="008F0073" w14:paraId="59C95500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C304A" w14:textId="7A2B761D" w:rsidR="00795187" w:rsidRDefault="001A2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Etnostoria :</w:t>
            </w:r>
            <w:proofErr w:type="gramEnd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M-DEA/01 8</w:t>
            </w:r>
            <w:r w:rsidR="00F21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   (53h)</w:t>
            </w:r>
          </w:p>
          <w:p w14:paraId="4549089E" w14:textId="6403DD8D" w:rsidR="001A2755" w:rsidRPr="008F0073" w:rsidRDefault="001A27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DC6C18" w14:textId="61A3CA3E" w:rsidR="001A2755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2B8E44" w14:textId="09F3F009" w:rsidR="001A2755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543BA11" w14:textId="4FF90750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FD8D5D" w14:textId="4E7BB03B" w:rsidR="001A2755" w:rsidRPr="008F0073" w:rsidRDefault="001A275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BEA7" w14:textId="79C7FB88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4E747" w14:textId="7003992D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A2755" w:rsidRPr="008F0073" w14:paraId="7DAC9EED" w14:textId="77777777" w:rsidTr="006D1EE6">
        <w:trPr>
          <w:trHeight w:val="255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95738" w14:textId="705F2773" w:rsidR="00795187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Neuropsichiatria </w:t>
            </w:r>
            <w:proofErr w:type="gramStart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infantile:   </w:t>
            </w:r>
            <w:proofErr w:type="gramEnd"/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MED/39</w:t>
            </w:r>
            <w:r w:rsidR="00F21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21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   (53h)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3E3AD" w14:textId="59D89740" w:rsidR="001A2755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21FB8" w14:textId="7D19A4AF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2B1C70" w14:textId="015FC472" w:rsidR="001A2755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778E57" w14:textId="27EBA524" w:rsidR="00F76B7F" w:rsidRPr="008F0073" w:rsidRDefault="00F76B7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7042" w14:textId="77777777" w:rsidR="001A2755" w:rsidRPr="008F0073" w:rsidRDefault="001A275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C77CC" w14:textId="21BA3501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21163" w:rsidRPr="008F0073" w14:paraId="7B5A7037" w14:textId="77777777" w:rsidTr="006D1EE6">
        <w:trPr>
          <w:trHeight w:val="255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D55B1" w14:textId="77777777" w:rsidR="00795187" w:rsidRDefault="00F21163" w:rsidP="008F00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Didattica della storia per la scuola primaria e dell'infanzia: M-STO/02 8 CFU</w:t>
            </w:r>
            <w:r w:rsidR="00B841A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841AE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(53 h)</w:t>
            </w:r>
          </w:p>
          <w:p w14:paraId="4746B90C" w14:textId="03E98E86" w:rsidR="006D1EE6" w:rsidRPr="006D1EE6" w:rsidRDefault="006D1EE6" w:rsidP="008F00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5DB6B" w14:textId="77777777" w:rsidR="00F2116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FA4D0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ED28CAA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2C12" w14:textId="77777777" w:rsidR="00F21163" w:rsidRPr="008F007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6B854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2E884CD2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9F7C9" w14:textId="449D24D1" w:rsidR="00795187" w:rsidRPr="006D1EE6" w:rsidRDefault="00F21163">
            <w:pPr>
              <w:snapToGri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Storia della Scuola primaria e dell'infanzia: M-PED/02 8 CFU</w:t>
            </w:r>
            <w:r w:rsidR="00B841A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841AE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(53 h)</w:t>
            </w: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83C671" w14:textId="77777777" w:rsidR="001A2755" w:rsidRPr="008F0073" w:rsidRDefault="001A27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60B085" w14:textId="77777777" w:rsidR="001A2755" w:rsidRPr="008F0073" w:rsidRDefault="001A27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60C57D" w14:textId="65DA59E3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2238" w14:textId="77777777" w:rsidR="001A2755" w:rsidRPr="008F0073" w:rsidRDefault="001A275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5512E" w14:textId="5751110B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21163" w:rsidRPr="008F0073" w14:paraId="06D4F116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209A8D" w14:textId="77777777" w:rsidR="00F21163" w:rsidRDefault="00F21163">
            <w:pPr>
              <w:snapToGri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Laboratorio di didattica della lingua inglese 2 CFU</w:t>
            </w:r>
            <w:r w:rsidR="00F55F70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(32 h)</w:t>
            </w:r>
          </w:p>
          <w:p w14:paraId="0CAD71E2" w14:textId="2E20D88E" w:rsidR="00795187" w:rsidRPr="00E46307" w:rsidRDefault="00795187">
            <w:pPr>
              <w:snapToGri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F6AADD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05D03B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2294C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157D" w14:textId="77777777" w:rsidR="00F21163" w:rsidRPr="008F007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01DD2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1163" w:rsidRPr="008F0073" w14:paraId="4051ED45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C94019" w14:textId="77777777" w:rsidR="00F21163" w:rsidRDefault="00F21163">
            <w:pPr>
              <w:snapToGri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Tirocinio 4   7 CFU</w:t>
            </w:r>
          </w:p>
          <w:p w14:paraId="50DED8D5" w14:textId="184CD663" w:rsidR="00795187" w:rsidRPr="00E46307" w:rsidRDefault="00795187">
            <w:pPr>
              <w:snapToGri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31434A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EF348A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F76FD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8E1E" w14:textId="77777777" w:rsidR="00F21163" w:rsidRPr="008F007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CF64E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1163" w:rsidRPr="008F0073" w14:paraId="2125E337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25B0D0" w14:textId="77777777" w:rsidR="00F21163" w:rsidRDefault="00F21163">
            <w:pPr>
              <w:snapToGri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Attività formative per la prova </w:t>
            </w:r>
            <w:proofErr w:type="gramStart"/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finale  </w:t>
            </w:r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proofErr w:type="gramEnd"/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CFU</w:t>
            </w:r>
          </w:p>
          <w:p w14:paraId="07D574E7" w14:textId="26D5DA55" w:rsidR="00795187" w:rsidRPr="00E46307" w:rsidRDefault="00795187">
            <w:pPr>
              <w:snapToGri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F2880E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5A3529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648F4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7110" w14:textId="77777777" w:rsidR="00F21163" w:rsidRPr="008F007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34408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2C95AB90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90A4C" w14:textId="77777777" w:rsidR="001A2755" w:rsidRDefault="00F21163" w:rsidP="00E4630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Attività formative </w:t>
            </w:r>
            <w:r w:rsidR="001A2755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a scelta dello studente       8</w:t>
            </w:r>
            <w:r w:rsidR="007C5B16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1A2755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CFU</w:t>
            </w:r>
            <w:proofErr w:type="gramStart"/>
            <w:r w:rsidR="001A2755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(</w:t>
            </w:r>
            <w:proofErr w:type="gramEnd"/>
            <w:r w:rsidR="001A2755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53</w:t>
            </w:r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h)</w:t>
            </w:r>
          </w:p>
          <w:p w14:paraId="3650ED23" w14:textId="41FD15C5" w:rsidR="00795187" w:rsidRPr="008F0073" w:rsidRDefault="00795187" w:rsidP="00E463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61B00" w14:textId="0AC7667B" w:rsidR="001A2755" w:rsidRPr="008F0073" w:rsidRDefault="007C5B1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66AD2F" w14:textId="79D9C327" w:rsidR="001A2755" w:rsidRPr="008F0073" w:rsidRDefault="007C5B1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ECA48" w14:textId="04127F2F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C69" w14:textId="77777777" w:rsidR="001A2755" w:rsidRPr="008F0073" w:rsidRDefault="001A275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2D658" w14:textId="5C07AFAE" w:rsidR="001A2755" w:rsidRPr="008F0073" w:rsidRDefault="001A275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6BC192" w14:textId="18F5D4FC" w:rsidR="00C40150" w:rsidRDefault="00C40150" w:rsidP="008F0073">
      <w:pPr>
        <w:rPr>
          <w:rFonts w:asciiTheme="minorHAnsi" w:hAnsiTheme="minorHAnsi" w:cstheme="minorHAnsi"/>
          <w:sz w:val="22"/>
          <w:szCs w:val="22"/>
        </w:rPr>
      </w:pPr>
    </w:p>
    <w:p w14:paraId="29F89181" w14:textId="77777777" w:rsidR="00C40150" w:rsidRDefault="00C40150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AB1FF92" w14:textId="77777777" w:rsidR="0081090D" w:rsidRPr="00ED0CBD" w:rsidRDefault="0081090D" w:rsidP="0081090D">
      <w:pPr>
        <w:jc w:val="center"/>
        <w:rPr>
          <w:b/>
          <w:sz w:val="22"/>
          <w:szCs w:val="22"/>
          <w:lang w:eastAsia="it-IT"/>
        </w:rPr>
      </w:pPr>
      <w:r w:rsidRPr="00ED0CBD">
        <w:rPr>
          <w:b/>
          <w:sz w:val="22"/>
          <w:szCs w:val="22"/>
          <w:lang w:eastAsia="it-IT"/>
        </w:rPr>
        <w:lastRenderedPageBreak/>
        <w:t>Requisiti minimi richiesti per l’ammissione al terzo anno del Corso di Laurea Magistrale quinquennale a ciclo unico in Scienze della Formazione Primaria, classe LM85bis</w:t>
      </w:r>
    </w:p>
    <w:p w14:paraId="19A679FB" w14:textId="77777777" w:rsidR="0081090D" w:rsidRPr="00ED0CBD" w:rsidRDefault="0081090D" w:rsidP="0081090D">
      <w:pPr>
        <w:ind w:left="360"/>
        <w:jc w:val="center"/>
        <w:rPr>
          <w:b/>
          <w:sz w:val="22"/>
          <w:szCs w:val="22"/>
          <w:lang w:eastAsia="it-IT"/>
        </w:rPr>
      </w:pPr>
      <w:r w:rsidRPr="00ED0CBD">
        <w:rPr>
          <w:b/>
          <w:sz w:val="22"/>
          <w:szCs w:val="22"/>
          <w:lang w:eastAsia="it-IT"/>
        </w:rPr>
        <w:t>(secondo il D.M. del 9 maggio 2018)</w:t>
      </w:r>
    </w:p>
    <w:p w14:paraId="22A24211" w14:textId="77777777" w:rsidR="0081090D" w:rsidRPr="00ED0CBD" w:rsidRDefault="0081090D" w:rsidP="0081090D">
      <w:pPr>
        <w:ind w:left="360"/>
        <w:jc w:val="center"/>
        <w:rPr>
          <w:b/>
          <w:sz w:val="22"/>
          <w:szCs w:val="22"/>
          <w:lang w:eastAsia="it-IT"/>
        </w:rPr>
      </w:pPr>
    </w:p>
    <w:p w14:paraId="45CD3C46" w14:textId="77777777" w:rsidR="0081090D" w:rsidRPr="00ED0CBD" w:rsidRDefault="0081090D" w:rsidP="0081090D">
      <w:pPr>
        <w:jc w:val="both"/>
        <w:rPr>
          <w:b/>
          <w:i/>
          <w:sz w:val="20"/>
          <w:szCs w:val="20"/>
          <w:lang w:eastAsia="it-IT"/>
        </w:rPr>
      </w:pPr>
      <w:r w:rsidRPr="00ED0CBD">
        <w:rPr>
          <w:sz w:val="20"/>
          <w:szCs w:val="20"/>
          <w:lang w:eastAsia="it-IT"/>
        </w:rPr>
        <w:t xml:space="preserve">I laureati nella classe L-19 Scienze dell'Educazione e della Formazione in possesso dei requisiti minimi di cui al comma l del </w:t>
      </w:r>
      <w:r w:rsidRPr="00ED0CBD">
        <w:rPr>
          <w:b/>
          <w:sz w:val="20"/>
          <w:szCs w:val="20"/>
          <w:lang w:eastAsia="it-IT"/>
        </w:rPr>
        <w:t>D.M. del 9 maggio 2018</w:t>
      </w:r>
      <w:r w:rsidRPr="00ED0CBD">
        <w:rPr>
          <w:sz w:val="20"/>
          <w:szCs w:val="20"/>
          <w:lang w:eastAsia="it-IT"/>
        </w:rPr>
        <w:t xml:space="preserve">, accertati dall'Università in considerazione dei contenuti dei programmi d'esame, previo superamento della prova di ammissione, sono ammessi al </w:t>
      </w:r>
      <w:r w:rsidRPr="00ED0CBD">
        <w:rPr>
          <w:b/>
          <w:i/>
          <w:sz w:val="20"/>
          <w:szCs w:val="20"/>
          <w:lang w:eastAsia="it-IT"/>
        </w:rPr>
        <w:t xml:space="preserve">terzo anno del Corso di Laurea Magistrale quinquennale a ciclo unico in Scienze della Formazione Primaria, classe LM85bis. </w:t>
      </w:r>
    </w:p>
    <w:p w14:paraId="41AFEFA9" w14:textId="1589FE70" w:rsidR="00ED0CBD" w:rsidRDefault="00ED0CBD" w:rsidP="00415414">
      <w:pPr>
        <w:rPr>
          <w:lang w:eastAsia="it-IT"/>
        </w:rPr>
      </w:pPr>
    </w:p>
    <w:p w14:paraId="679AE237" w14:textId="241F6BCA" w:rsidR="00ED0CBD" w:rsidRPr="00ED0CBD" w:rsidRDefault="00ED0CBD" w:rsidP="00ED0CBD">
      <w:pPr>
        <w:rPr>
          <w:b/>
          <w:sz w:val="20"/>
          <w:szCs w:val="20"/>
          <w:lang w:eastAsia="it-IT"/>
        </w:rPr>
      </w:pPr>
      <w:r w:rsidRPr="00ED0CBD">
        <w:rPr>
          <w:b/>
          <w:sz w:val="20"/>
          <w:szCs w:val="20"/>
          <w:lang w:eastAsia="it-IT"/>
        </w:rPr>
        <w:t xml:space="preserve">Requisiti minimi richiesti </w:t>
      </w:r>
      <w:r>
        <w:rPr>
          <w:b/>
          <w:sz w:val="20"/>
          <w:szCs w:val="20"/>
          <w:lang w:eastAsia="it-IT"/>
        </w:rPr>
        <w:t>(</w:t>
      </w:r>
      <w:r w:rsidRPr="00ED0CBD">
        <w:rPr>
          <w:b/>
          <w:sz w:val="20"/>
          <w:szCs w:val="20"/>
          <w:lang w:eastAsia="it-IT"/>
        </w:rPr>
        <w:t>D.M. del 9 maggio 2018)</w:t>
      </w:r>
    </w:p>
    <w:p w14:paraId="69F2D292" w14:textId="23851A9C" w:rsidR="00ED0CBD" w:rsidRDefault="00ED0CBD" w:rsidP="00415414">
      <w:pPr>
        <w:rPr>
          <w:lang w:eastAsia="it-IT"/>
        </w:rPr>
      </w:pPr>
    </w:p>
    <w:p w14:paraId="12AE0E4C" w14:textId="77777777" w:rsidR="0096609D" w:rsidRPr="0096609D" w:rsidRDefault="0096609D" w:rsidP="0096609D">
      <w:pPr>
        <w:rPr>
          <w:sz w:val="20"/>
          <w:szCs w:val="20"/>
          <w:lang w:eastAsia="it-IT"/>
        </w:rPr>
      </w:pPr>
    </w:p>
    <w:p w14:paraId="3A673088" w14:textId="77777777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 xml:space="preserve">almeno 10 CFU nei SSD M-PED/01 </w:t>
      </w:r>
      <w:r w:rsidRPr="00627770">
        <w:rPr>
          <w:b/>
          <w:bCs/>
          <w:sz w:val="20"/>
          <w:szCs w:val="20"/>
          <w:lang w:eastAsia="it-IT"/>
        </w:rPr>
        <w:t>e/o</w:t>
      </w:r>
      <w:r w:rsidRPr="0096609D">
        <w:rPr>
          <w:sz w:val="20"/>
          <w:szCs w:val="20"/>
          <w:lang w:eastAsia="it-IT"/>
        </w:rPr>
        <w:t xml:space="preserve"> M-PED/02 </w:t>
      </w:r>
    </w:p>
    <w:p w14:paraId="23BDB0B8" w14:textId="4A64A0E6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 xml:space="preserve">almeno 10 CFU nei SSD M-PED/03 </w:t>
      </w:r>
      <w:r w:rsidRPr="00627770">
        <w:rPr>
          <w:b/>
          <w:bCs/>
          <w:sz w:val="20"/>
          <w:szCs w:val="20"/>
          <w:lang w:eastAsia="it-IT"/>
        </w:rPr>
        <w:t>e</w:t>
      </w:r>
      <w:r w:rsidRPr="0096609D">
        <w:rPr>
          <w:sz w:val="20"/>
          <w:szCs w:val="20"/>
          <w:lang w:eastAsia="it-IT"/>
        </w:rPr>
        <w:t xml:space="preserve"> M-PE</w:t>
      </w:r>
      <w:r w:rsidR="00627770">
        <w:rPr>
          <w:sz w:val="20"/>
          <w:szCs w:val="20"/>
          <w:lang w:eastAsia="it-IT"/>
        </w:rPr>
        <w:t>D</w:t>
      </w:r>
      <w:r w:rsidRPr="0096609D">
        <w:rPr>
          <w:sz w:val="20"/>
          <w:szCs w:val="20"/>
          <w:lang w:eastAsia="it-IT"/>
        </w:rPr>
        <w:t xml:space="preserve">/04 </w:t>
      </w:r>
    </w:p>
    <w:p w14:paraId="3F31381E" w14:textId="77777777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>almeno 10 CFU nei SSD PSI/01</w:t>
      </w:r>
      <w:r w:rsidRPr="00627770">
        <w:rPr>
          <w:b/>
          <w:bCs/>
          <w:sz w:val="20"/>
          <w:szCs w:val="20"/>
          <w:lang w:eastAsia="it-IT"/>
        </w:rPr>
        <w:t xml:space="preserve"> e</w:t>
      </w:r>
      <w:r w:rsidRPr="0096609D">
        <w:rPr>
          <w:sz w:val="20"/>
          <w:szCs w:val="20"/>
          <w:lang w:eastAsia="it-IT"/>
        </w:rPr>
        <w:t xml:space="preserve"> M-PSI/04</w:t>
      </w:r>
    </w:p>
    <w:p w14:paraId="5E42B65B" w14:textId="77777777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 xml:space="preserve">almeno 5 CFU nei SSD SPS/07 </w:t>
      </w:r>
      <w:r w:rsidRPr="00627770">
        <w:rPr>
          <w:b/>
          <w:bCs/>
          <w:sz w:val="20"/>
          <w:szCs w:val="20"/>
          <w:lang w:eastAsia="it-IT"/>
        </w:rPr>
        <w:t>oppure</w:t>
      </w:r>
      <w:r w:rsidRPr="0096609D">
        <w:rPr>
          <w:sz w:val="20"/>
          <w:szCs w:val="20"/>
          <w:lang w:eastAsia="it-IT"/>
        </w:rPr>
        <w:t xml:space="preserve"> SPS/08  </w:t>
      </w:r>
    </w:p>
    <w:p w14:paraId="405AAAA2" w14:textId="7862A50F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 xml:space="preserve">almeno 5 CFU </w:t>
      </w:r>
      <w:r w:rsidRPr="00627770">
        <w:rPr>
          <w:b/>
          <w:bCs/>
          <w:sz w:val="20"/>
          <w:szCs w:val="20"/>
          <w:lang w:eastAsia="it-IT"/>
        </w:rPr>
        <w:t>in almeno</w:t>
      </w:r>
      <w:r w:rsidRPr="0096609D">
        <w:rPr>
          <w:sz w:val="20"/>
          <w:szCs w:val="20"/>
          <w:lang w:eastAsia="it-IT"/>
        </w:rPr>
        <w:t xml:space="preserve"> due dei SSD ME</w:t>
      </w:r>
      <w:r w:rsidR="00627770">
        <w:rPr>
          <w:sz w:val="20"/>
          <w:szCs w:val="20"/>
          <w:lang w:eastAsia="it-IT"/>
        </w:rPr>
        <w:t>D</w:t>
      </w:r>
      <w:r w:rsidRPr="0096609D">
        <w:rPr>
          <w:sz w:val="20"/>
          <w:szCs w:val="20"/>
          <w:lang w:eastAsia="it-IT"/>
        </w:rPr>
        <w:t>/38, ME</w:t>
      </w:r>
      <w:r w:rsidR="00627770">
        <w:rPr>
          <w:sz w:val="20"/>
          <w:szCs w:val="20"/>
          <w:lang w:eastAsia="it-IT"/>
        </w:rPr>
        <w:t>D</w:t>
      </w:r>
      <w:r w:rsidR="007D68AB">
        <w:rPr>
          <w:sz w:val="20"/>
          <w:szCs w:val="20"/>
          <w:lang w:eastAsia="it-IT"/>
        </w:rPr>
        <w:t>/</w:t>
      </w:r>
      <w:r w:rsidRPr="0096609D">
        <w:rPr>
          <w:sz w:val="20"/>
          <w:szCs w:val="20"/>
          <w:lang w:eastAsia="it-IT"/>
        </w:rPr>
        <w:t>39, ME</w:t>
      </w:r>
      <w:r w:rsidR="00627770">
        <w:rPr>
          <w:sz w:val="20"/>
          <w:szCs w:val="20"/>
          <w:lang w:eastAsia="it-IT"/>
        </w:rPr>
        <w:t>D</w:t>
      </w:r>
      <w:r w:rsidR="007D68AB">
        <w:rPr>
          <w:sz w:val="20"/>
          <w:szCs w:val="20"/>
          <w:lang w:eastAsia="it-IT"/>
        </w:rPr>
        <w:t>/</w:t>
      </w:r>
      <w:r w:rsidRPr="0096609D">
        <w:rPr>
          <w:sz w:val="20"/>
          <w:szCs w:val="20"/>
          <w:lang w:eastAsia="it-IT"/>
        </w:rPr>
        <w:t xml:space="preserve">42 </w:t>
      </w:r>
      <w:r w:rsidRPr="00627770">
        <w:rPr>
          <w:b/>
          <w:bCs/>
          <w:sz w:val="20"/>
          <w:szCs w:val="20"/>
          <w:lang w:eastAsia="it-IT"/>
        </w:rPr>
        <w:t>oppure</w:t>
      </w:r>
      <w:r w:rsidRPr="0096609D">
        <w:rPr>
          <w:sz w:val="20"/>
          <w:szCs w:val="20"/>
          <w:lang w:eastAsia="it-IT"/>
        </w:rPr>
        <w:t xml:space="preserve"> M-PSI/08; </w:t>
      </w:r>
    </w:p>
    <w:p w14:paraId="7150E011" w14:textId="6C7B0654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>almeno 5 CFU di laboratori nei SSD M-PED/0l, M-PE</w:t>
      </w:r>
      <w:r w:rsidR="00627770">
        <w:rPr>
          <w:sz w:val="20"/>
          <w:szCs w:val="20"/>
          <w:lang w:eastAsia="it-IT"/>
        </w:rPr>
        <w:t>D</w:t>
      </w:r>
      <w:r w:rsidRPr="0096609D">
        <w:rPr>
          <w:sz w:val="20"/>
          <w:szCs w:val="20"/>
          <w:lang w:eastAsia="it-IT"/>
        </w:rPr>
        <w:t>/02, M-PE</w:t>
      </w:r>
      <w:r w:rsidR="00627770">
        <w:rPr>
          <w:sz w:val="20"/>
          <w:szCs w:val="20"/>
          <w:lang w:eastAsia="it-IT"/>
        </w:rPr>
        <w:t>D</w:t>
      </w:r>
      <w:r w:rsidRPr="0096609D">
        <w:rPr>
          <w:sz w:val="20"/>
          <w:szCs w:val="20"/>
          <w:lang w:eastAsia="it-IT"/>
        </w:rPr>
        <w:t>/03, M-PE</w:t>
      </w:r>
      <w:r w:rsidR="00627770">
        <w:rPr>
          <w:sz w:val="20"/>
          <w:szCs w:val="20"/>
          <w:lang w:eastAsia="it-IT"/>
        </w:rPr>
        <w:t>D</w:t>
      </w:r>
      <w:r w:rsidRPr="0096609D">
        <w:rPr>
          <w:sz w:val="20"/>
          <w:szCs w:val="20"/>
          <w:lang w:eastAsia="it-IT"/>
        </w:rPr>
        <w:t xml:space="preserve">/04, M-PSI/04 </w:t>
      </w:r>
    </w:p>
    <w:p w14:paraId="46B0D680" w14:textId="77777777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>almeno 10 CFU di tirocinio, di cui almeno il cinquanta per cento delle ore di tirocinio diretto svolto presso i servizi educativi per l'infanzia di cui all'articolo 2, comma 3 del decreto legislativo n. 65 del 2017.</w:t>
      </w:r>
    </w:p>
    <w:p w14:paraId="39AC203B" w14:textId="3E24E168" w:rsidR="00795187" w:rsidRDefault="00795187" w:rsidP="00ED0CB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68B169" w14:textId="40CDE820" w:rsidR="00ED0CBD" w:rsidRDefault="00ED0CBD" w:rsidP="00ED0CBD">
      <w:pPr>
        <w:jc w:val="center"/>
        <w:rPr>
          <w:b/>
          <w:lang w:eastAsia="it-IT"/>
        </w:rPr>
      </w:pPr>
    </w:p>
    <w:p w14:paraId="364ED7FF" w14:textId="09C134FF" w:rsidR="00627770" w:rsidRDefault="00627770" w:rsidP="00ED0CBD">
      <w:pPr>
        <w:jc w:val="center"/>
        <w:rPr>
          <w:b/>
          <w:lang w:eastAsia="it-IT"/>
        </w:rPr>
      </w:pPr>
    </w:p>
    <w:p w14:paraId="541AC891" w14:textId="228D49C7" w:rsidR="00627770" w:rsidRDefault="00627770" w:rsidP="00ED0CBD">
      <w:pPr>
        <w:jc w:val="center"/>
        <w:rPr>
          <w:b/>
          <w:lang w:eastAsia="it-IT"/>
        </w:rPr>
      </w:pPr>
    </w:p>
    <w:p w14:paraId="21542EBD" w14:textId="3591BB2A" w:rsidR="00627770" w:rsidRDefault="00627770" w:rsidP="00ED0CBD">
      <w:pPr>
        <w:jc w:val="center"/>
        <w:rPr>
          <w:b/>
          <w:lang w:eastAsia="it-IT"/>
        </w:rPr>
      </w:pPr>
    </w:p>
    <w:p w14:paraId="32C5FE12" w14:textId="70B0BAC6" w:rsidR="00627770" w:rsidRDefault="00627770" w:rsidP="00ED0CBD">
      <w:pPr>
        <w:jc w:val="center"/>
        <w:rPr>
          <w:b/>
          <w:lang w:eastAsia="it-IT"/>
        </w:rPr>
      </w:pPr>
    </w:p>
    <w:p w14:paraId="46FA2DA6" w14:textId="06B60C8E" w:rsidR="00627770" w:rsidRDefault="00627770" w:rsidP="00ED0CBD">
      <w:pPr>
        <w:jc w:val="center"/>
        <w:rPr>
          <w:b/>
          <w:lang w:eastAsia="it-IT"/>
        </w:rPr>
      </w:pPr>
    </w:p>
    <w:p w14:paraId="110C4F7F" w14:textId="20527F8C" w:rsidR="00627770" w:rsidRDefault="00627770" w:rsidP="00ED0CBD">
      <w:pPr>
        <w:jc w:val="center"/>
        <w:rPr>
          <w:b/>
          <w:lang w:eastAsia="it-IT"/>
        </w:rPr>
      </w:pPr>
    </w:p>
    <w:p w14:paraId="17F3F17B" w14:textId="0483CA70" w:rsidR="00627770" w:rsidRDefault="00627770" w:rsidP="00ED0CBD">
      <w:pPr>
        <w:jc w:val="center"/>
        <w:rPr>
          <w:b/>
          <w:lang w:eastAsia="it-IT"/>
        </w:rPr>
      </w:pPr>
    </w:p>
    <w:p w14:paraId="4EF9DA7E" w14:textId="623FE944" w:rsidR="00627770" w:rsidRDefault="00627770" w:rsidP="00ED0CBD">
      <w:pPr>
        <w:jc w:val="center"/>
        <w:rPr>
          <w:b/>
          <w:lang w:eastAsia="it-IT"/>
        </w:rPr>
      </w:pPr>
    </w:p>
    <w:p w14:paraId="48E4B935" w14:textId="09A2087D" w:rsidR="00627770" w:rsidRDefault="00627770" w:rsidP="00ED0CBD">
      <w:pPr>
        <w:jc w:val="center"/>
        <w:rPr>
          <w:b/>
          <w:lang w:eastAsia="it-IT"/>
        </w:rPr>
      </w:pPr>
    </w:p>
    <w:p w14:paraId="282C5BE8" w14:textId="48CEAB79" w:rsidR="00627770" w:rsidRDefault="00627770" w:rsidP="00ED0CBD">
      <w:pPr>
        <w:jc w:val="center"/>
        <w:rPr>
          <w:b/>
          <w:lang w:eastAsia="it-IT"/>
        </w:rPr>
      </w:pPr>
    </w:p>
    <w:p w14:paraId="3B9512C8" w14:textId="60FE439E" w:rsidR="00627770" w:rsidRDefault="00627770" w:rsidP="00ED0CBD">
      <w:pPr>
        <w:jc w:val="center"/>
        <w:rPr>
          <w:b/>
          <w:lang w:eastAsia="it-IT"/>
        </w:rPr>
      </w:pPr>
    </w:p>
    <w:p w14:paraId="1574F0BF" w14:textId="42449BE4" w:rsidR="00627770" w:rsidRDefault="00627770" w:rsidP="00ED0CBD">
      <w:pPr>
        <w:jc w:val="center"/>
        <w:rPr>
          <w:b/>
          <w:lang w:eastAsia="it-IT"/>
        </w:rPr>
      </w:pPr>
    </w:p>
    <w:p w14:paraId="5D1D3EC3" w14:textId="45FD9CE0" w:rsidR="00627770" w:rsidRDefault="00627770" w:rsidP="00ED0CBD">
      <w:pPr>
        <w:jc w:val="center"/>
        <w:rPr>
          <w:b/>
          <w:lang w:eastAsia="it-IT"/>
        </w:rPr>
      </w:pPr>
    </w:p>
    <w:p w14:paraId="2D7815A4" w14:textId="72E30D5E" w:rsidR="00627770" w:rsidRDefault="00627770" w:rsidP="00ED0CBD">
      <w:pPr>
        <w:jc w:val="center"/>
        <w:rPr>
          <w:b/>
          <w:lang w:eastAsia="it-IT"/>
        </w:rPr>
      </w:pPr>
    </w:p>
    <w:p w14:paraId="0B84B25B" w14:textId="7CBB136A" w:rsidR="00627770" w:rsidRDefault="00627770" w:rsidP="00ED0CBD">
      <w:pPr>
        <w:jc w:val="center"/>
        <w:rPr>
          <w:b/>
          <w:lang w:eastAsia="it-IT"/>
        </w:rPr>
      </w:pPr>
    </w:p>
    <w:p w14:paraId="2FE4B8DA" w14:textId="74945A09" w:rsidR="00627770" w:rsidRDefault="00627770" w:rsidP="00ED0CBD">
      <w:pPr>
        <w:jc w:val="center"/>
        <w:rPr>
          <w:b/>
          <w:lang w:eastAsia="it-IT"/>
        </w:rPr>
      </w:pPr>
    </w:p>
    <w:p w14:paraId="7A4EF91C" w14:textId="42B7B277" w:rsidR="00627770" w:rsidRDefault="00627770" w:rsidP="00ED0CBD">
      <w:pPr>
        <w:jc w:val="center"/>
        <w:rPr>
          <w:b/>
          <w:lang w:eastAsia="it-IT"/>
        </w:rPr>
      </w:pPr>
    </w:p>
    <w:p w14:paraId="1C464C7C" w14:textId="4FF0EEF0" w:rsidR="00627770" w:rsidRDefault="00627770" w:rsidP="00ED0CBD">
      <w:pPr>
        <w:jc w:val="center"/>
        <w:rPr>
          <w:b/>
          <w:lang w:eastAsia="it-IT"/>
        </w:rPr>
      </w:pPr>
    </w:p>
    <w:p w14:paraId="690B4860" w14:textId="70E466E2" w:rsidR="00627770" w:rsidRDefault="00627770" w:rsidP="00ED0CBD">
      <w:pPr>
        <w:jc w:val="center"/>
        <w:rPr>
          <w:b/>
          <w:lang w:eastAsia="it-IT"/>
        </w:rPr>
      </w:pPr>
    </w:p>
    <w:p w14:paraId="054BEE68" w14:textId="4D05BA76" w:rsidR="00627770" w:rsidRDefault="00627770" w:rsidP="00ED0CBD">
      <w:pPr>
        <w:jc w:val="center"/>
        <w:rPr>
          <w:b/>
          <w:lang w:eastAsia="it-IT"/>
        </w:rPr>
      </w:pPr>
    </w:p>
    <w:p w14:paraId="6FCF20EC" w14:textId="782EF8B0" w:rsidR="00627770" w:rsidRDefault="00627770" w:rsidP="00ED0CBD">
      <w:pPr>
        <w:jc w:val="center"/>
        <w:rPr>
          <w:b/>
          <w:lang w:eastAsia="it-IT"/>
        </w:rPr>
      </w:pPr>
    </w:p>
    <w:p w14:paraId="7ADC9314" w14:textId="56FB368D" w:rsidR="00ED0CBD" w:rsidRPr="00ED0CBD" w:rsidRDefault="00ED0CBD" w:rsidP="00ED0CBD">
      <w:pPr>
        <w:jc w:val="center"/>
        <w:rPr>
          <w:b/>
          <w:sz w:val="22"/>
          <w:szCs w:val="22"/>
          <w:lang w:eastAsia="it-IT"/>
        </w:rPr>
      </w:pPr>
      <w:r w:rsidRPr="00ED0CBD">
        <w:rPr>
          <w:b/>
          <w:sz w:val="22"/>
          <w:szCs w:val="22"/>
          <w:lang w:eastAsia="it-IT"/>
        </w:rPr>
        <w:lastRenderedPageBreak/>
        <w:t>Requisiti minimi richiesti per l’ammissione al terzo anno del Corso di Laurea Magistrale quinquennale a ciclo unico in Scienze della Formazione Primaria, classe LM85bis</w:t>
      </w:r>
    </w:p>
    <w:p w14:paraId="7B0362CB" w14:textId="5333AE80" w:rsidR="00ED0CBD" w:rsidRPr="00ED0CBD" w:rsidRDefault="00ED0CBD" w:rsidP="00ED0CBD">
      <w:pPr>
        <w:ind w:left="360"/>
        <w:jc w:val="center"/>
        <w:rPr>
          <w:b/>
          <w:sz w:val="22"/>
          <w:szCs w:val="22"/>
          <w:lang w:eastAsia="it-IT"/>
        </w:rPr>
      </w:pPr>
      <w:r w:rsidRPr="00ED0CBD">
        <w:rPr>
          <w:b/>
          <w:sz w:val="22"/>
          <w:szCs w:val="22"/>
          <w:lang w:eastAsia="it-IT"/>
        </w:rPr>
        <w:t>(secondo il D.M. del 9 maggio 2018)</w:t>
      </w:r>
    </w:p>
    <w:p w14:paraId="00BA4D7B" w14:textId="77777777" w:rsidR="00ED0CBD" w:rsidRPr="00ED0CBD" w:rsidRDefault="00ED0CBD" w:rsidP="00ED0CBD">
      <w:pPr>
        <w:ind w:left="360"/>
        <w:jc w:val="center"/>
        <w:rPr>
          <w:b/>
          <w:sz w:val="22"/>
          <w:szCs w:val="22"/>
          <w:lang w:eastAsia="it-IT"/>
        </w:rPr>
      </w:pPr>
    </w:p>
    <w:p w14:paraId="4BF201C1" w14:textId="7259C2A1" w:rsidR="00ED0CBD" w:rsidRPr="00ED0CBD" w:rsidRDefault="00ED0CBD" w:rsidP="00ED0CBD">
      <w:pPr>
        <w:jc w:val="both"/>
        <w:rPr>
          <w:b/>
          <w:i/>
          <w:sz w:val="20"/>
          <w:szCs w:val="20"/>
          <w:lang w:eastAsia="it-IT"/>
        </w:rPr>
      </w:pPr>
      <w:r w:rsidRPr="00ED0CBD">
        <w:rPr>
          <w:sz w:val="20"/>
          <w:szCs w:val="20"/>
          <w:lang w:eastAsia="it-IT"/>
        </w:rPr>
        <w:t xml:space="preserve">I laureati nella classe L-19 Scienze dell'Educazione e della Formazione in possesso dei requisiti minimi di cui </w:t>
      </w:r>
      <w:r w:rsidR="006C5827">
        <w:rPr>
          <w:sz w:val="20"/>
          <w:szCs w:val="20"/>
          <w:lang w:eastAsia="it-IT"/>
        </w:rPr>
        <w:t xml:space="preserve"> </w:t>
      </w:r>
      <w:r w:rsidRPr="00ED0CBD">
        <w:rPr>
          <w:sz w:val="20"/>
          <w:szCs w:val="20"/>
          <w:lang w:eastAsia="it-IT"/>
        </w:rPr>
        <w:t xml:space="preserve"> </w:t>
      </w:r>
      <w:r w:rsidR="006C5827" w:rsidRPr="006C5827">
        <w:rPr>
          <w:sz w:val="20"/>
          <w:szCs w:val="20"/>
          <w:lang w:eastAsia="it-IT"/>
        </w:rPr>
        <w:t>all’art. 9, comma 1, del D.M. n. 378 del 9 maggio 2018</w:t>
      </w:r>
      <w:r w:rsidRPr="00ED0CBD">
        <w:rPr>
          <w:sz w:val="20"/>
          <w:szCs w:val="20"/>
          <w:lang w:eastAsia="it-IT"/>
        </w:rPr>
        <w:t xml:space="preserve">comma l del </w:t>
      </w:r>
      <w:r w:rsidRPr="00ED0CBD">
        <w:rPr>
          <w:b/>
          <w:sz w:val="20"/>
          <w:szCs w:val="20"/>
          <w:lang w:eastAsia="it-IT"/>
        </w:rPr>
        <w:t>D.M. del 9 maggio 2018</w:t>
      </w:r>
      <w:r w:rsidRPr="00ED0CBD">
        <w:rPr>
          <w:sz w:val="20"/>
          <w:szCs w:val="20"/>
          <w:lang w:eastAsia="it-IT"/>
        </w:rPr>
        <w:t xml:space="preserve">, accertati dall'Università in considerazione dei contenuti dei programmi d'esame, previo superamento della prova di ammissione, sono ammessi al </w:t>
      </w:r>
      <w:r w:rsidRPr="00ED0CBD">
        <w:rPr>
          <w:b/>
          <w:i/>
          <w:sz w:val="20"/>
          <w:szCs w:val="20"/>
          <w:lang w:eastAsia="it-IT"/>
        </w:rPr>
        <w:t xml:space="preserve">terzo anno del Corso di Laurea Magistrale quinquennale a ciclo unico in Scienze della Formazione Primaria, classe LM85bis. </w:t>
      </w:r>
    </w:p>
    <w:p w14:paraId="1E3A1445" w14:textId="117D8733" w:rsidR="00ED0CBD" w:rsidRDefault="00ED0CBD" w:rsidP="00ED0CBD">
      <w:pPr>
        <w:jc w:val="both"/>
        <w:rPr>
          <w:lang w:eastAsia="it-IT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296"/>
      </w:tblGrid>
      <w:tr w:rsidR="00ED0CBD" w:rsidRPr="00ED0CBD" w14:paraId="0C75B8A4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55A9" w14:textId="77777777" w:rsidR="00ED0CBD" w:rsidRPr="00ED0CBD" w:rsidRDefault="00ED0CBD" w:rsidP="00773A14">
            <w:pPr>
              <w:ind w:left="360"/>
              <w:rPr>
                <w:b/>
                <w:sz w:val="20"/>
                <w:szCs w:val="20"/>
                <w:lang w:eastAsia="it-IT"/>
              </w:rPr>
            </w:pPr>
          </w:p>
          <w:p w14:paraId="676B0FE1" w14:textId="77777777" w:rsidR="00ED0CBD" w:rsidRPr="00ED0CBD" w:rsidRDefault="00ED0CBD" w:rsidP="00773A14">
            <w:pPr>
              <w:ind w:left="360"/>
              <w:rPr>
                <w:b/>
                <w:sz w:val="20"/>
                <w:szCs w:val="20"/>
                <w:lang w:eastAsia="it-IT"/>
              </w:rPr>
            </w:pPr>
            <w:r w:rsidRPr="00ED0CBD">
              <w:rPr>
                <w:b/>
                <w:sz w:val="20"/>
                <w:szCs w:val="20"/>
                <w:lang w:eastAsia="it-IT"/>
              </w:rPr>
              <w:t>Requisiti minimi richiesti (D.M. del 9 maggio 2018)</w:t>
            </w:r>
          </w:p>
          <w:p w14:paraId="114D22A0" w14:textId="77777777" w:rsidR="00ED0CBD" w:rsidRPr="00ED0CBD" w:rsidRDefault="00ED0CBD" w:rsidP="00773A14">
            <w:pPr>
              <w:ind w:left="360"/>
              <w:rPr>
                <w:b/>
                <w:sz w:val="20"/>
                <w:szCs w:val="20"/>
                <w:lang w:eastAsia="it-IT"/>
              </w:rPr>
            </w:pPr>
          </w:p>
          <w:p w14:paraId="57361F94" w14:textId="77777777" w:rsidR="00ED0CBD" w:rsidRPr="00ED0CBD" w:rsidRDefault="00ED0CBD" w:rsidP="00773A14">
            <w:pPr>
              <w:ind w:left="360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473B" w14:textId="77777777" w:rsidR="00ED0CBD" w:rsidRPr="00ED0CBD" w:rsidRDefault="00ED0CBD" w:rsidP="00773A14">
            <w:pPr>
              <w:ind w:left="360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14:paraId="38C793CD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jc w:val="center"/>
              <w:rPr>
                <w:color w:val="444444"/>
                <w:sz w:val="20"/>
                <w:szCs w:val="20"/>
              </w:rPr>
            </w:pPr>
            <w:r w:rsidRPr="00ED0CBD">
              <w:rPr>
                <w:b/>
                <w:sz w:val="20"/>
                <w:szCs w:val="20"/>
              </w:rPr>
              <w:t>Possesso requisiti</w:t>
            </w:r>
          </w:p>
          <w:p w14:paraId="5B7DF27E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jc w:val="center"/>
              <w:rPr>
                <w:i/>
                <w:iCs/>
                <w:color w:val="444444"/>
                <w:sz w:val="20"/>
                <w:szCs w:val="20"/>
              </w:rPr>
            </w:pPr>
            <w:r w:rsidRPr="00ED0CBD">
              <w:rPr>
                <w:i/>
                <w:iCs/>
                <w:color w:val="444444"/>
                <w:sz w:val="20"/>
                <w:szCs w:val="20"/>
              </w:rPr>
              <w:t>Per ogni area indicare il nome della disciplina, il settore disciplinare, il numero dei CFU e il voto conseguito</w:t>
            </w:r>
          </w:p>
          <w:p w14:paraId="09CCAF82" w14:textId="77777777" w:rsidR="00ED0CBD" w:rsidRPr="00ED0CBD" w:rsidRDefault="00ED0CBD" w:rsidP="00773A14">
            <w:pPr>
              <w:ind w:left="360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</w:tr>
      <w:tr w:rsidR="00ED0CBD" w:rsidRPr="00ED0CBD" w14:paraId="04A5B8D7" w14:textId="77777777" w:rsidTr="00ED0CBD">
        <w:trPr>
          <w:trHeight w:val="83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17B7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10 CFU nei SSD M-PED/01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>e/o</w:t>
            </w:r>
            <w:r w:rsidRPr="00ED0CBD">
              <w:rPr>
                <w:sz w:val="20"/>
                <w:szCs w:val="20"/>
                <w:lang w:eastAsia="it-IT"/>
              </w:rPr>
              <w:t xml:space="preserve"> M-PED/02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BB95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b/>
                <w:bCs/>
                <w:sz w:val="20"/>
                <w:szCs w:val="20"/>
                <w:lang w:eastAsia="en-US"/>
              </w:rPr>
            </w:pPr>
          </w:p>
          <w:p w14:paraId="7BE11313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D0CBD" w:rsidRPr="00ED0CBD" w14:paraId="6FC1D6AF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CA2C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10 CFU nei SSD M-PED/03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 xml:space="preserve">e </w:t>
            </w:r>
            <w:r w:rsidRPr="00ED0CBD">
              <w:rPr>
                <w:sz w:val="20"/>
                <w:szCs w:val="20"/>
                <w:lang w:eastAsia="it-IT"/>
              </w:rPr>
              <w:t xml:space="preserve">M-PED/04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843E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  <w:p w14:paraId="3878076E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ED0CBD" w:rsidRPr="00ED0CBD" w14:paraId="50EB1083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DB9A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10 CFU nei SSD PSI/01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>e</w:t>
            </w:r>
            <w:r w:rsidRPr="00ED0CBD">
              <w:rPr>
                <w:sz w:val="20"/>
                <w:szCs w:val="20"/>
                <w:lang w:eastAsia="it-IT"/>
              </w:rPr>
              <w:t xml:space="preserve"> M-PSI/04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5C2E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  <w:p w14:paraId="06A70803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ED0CBD" w:rsidRPr="00ED0CBD" w14:paraId="27CEAE61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5EFC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5 CFU nei SSD SPS/07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>oppure</w:t>
            </w:r>
            <w:r w:rsidRPr="00ED0CBD">
              <w:rPr>
                <w:sz w:val="20"/>
                <w:szCs w:val="20"/>
                <w:lang w:eastAsia="it-IT"/>
              </w:rPr>
              <w:t xml:space="preserve"> SPS/08 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F1B5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220D69AC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779BB8CF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2C0DC86C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</w:tc>
      </w:tr>
      <w:tr w:rsidR="00ED0CBD" w:rsidRPr="00ED0CBD" w14:paraId="01486F0B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7C3B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5 CFU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>in almeno</w:t>
            </w:r>
            <w:r w:rsidRPr="00ED0CBD">
              <w:rPr>
                <w:sz w:val="20"/>
                <w:szCs w:val="20"/>
                <w:lang w:eastAsia="it-IT"/>
              </w:rPr>
              <w:t xml:space="preserve"> due dei SSD MED/38, MED 39, MED42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>oppure</w:t>
            </w:r>
            <w:r w:rsidRPr="00ED0CBD">
              <w:rPr>
                <w:sz w:val="20"/>
                <w:szCs w:val="20"/>
                <w:lang w:eastAsia="it-IT"/>
              </w:rPr>
              <w:t xml:space="preserve"> M-PSI/08;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41AB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  <w:p w14:paraId="4E933AED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ED0CBD" w:rsidRPr="00ED0CBD" w14:paraId="28D3E858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9D69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5 CFU di laboratori nei SSD M-PED/0l, M-PED/02, M-PED/03, M-PED/04, M-PSI/04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3451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79AEF56B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4809FC96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422BE3EE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</w:tc>
      </w:tr>
      <w:tr w:rsidR="00ED0CBD" w:rsidRPr="00ED0CBD" w14:paraId="7AAB9B34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4B5D" w14:textId="77777777" w:rsidR="00ED0CBD" w:rsidRPr="00ED0CBD" w:rsidRDefault="00ED0CBD" w:rsidP="00773A14">
            <w:pPr>
              <w:ind w:left="360"/>
              <w:jc w:val="both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>Almeno 10 CFU di tirocinio, di cui almeno il cinquanta per cento delle ore di tirocinio diretto svolto presso i servizi educativi per l'infanzia di cui all'articolo 2, comma 3 del decreto legislativo n. 65 del 2017.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0EFE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38B108CE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</w:tc>
      </w:tr>
    </w:tbl>
    <w:p w14:paraId="246E07F6" w14:textId="77777777" w:rsidR="00ED0CBD" w:rsidRDefault="00ED0CBD" w:rsidP="00ED0CBD">
      <w:pPr>
        <w:pStyle w:val="NormaleWeb"/>
        <w:shd w:val="clear" w:color="auto" w:fill="FFFFFF"/>
        <w:spacing w:before="0" w:beforeAutospacing="0" w:after="150" w:afterAutospacing="0"/>
        <w:rPr>
          <w:color w:val="444444"/>
          <w:sz w:val="20"/>
          <w:szCs w:val="20"/>
          <w:highlight w:val="yellow"/>
        </w:rPr>
      </w:pPr>
    </w:p>
    <w:p w14:paraId="3E825FBE" w14:textId="77777777" w:rsidR="00ED0CBD" w:rsidRDefault="00ED0CBD" w:rsidP="00ED0CBD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ED0CBD" w:rsidSect="00856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E8F1" w14:textId="77777777" w:rsidR="00ED36E2" w:rsidRDefault="00ED36E2" w:rsidP="000302E8">
      <w:r>
        <w:separator/>
      </w:r>
    </w:p>
  </w:endnote>
  <w:endnote w:type="continuationSeparator" w:id="0">
    <w:p w14:paraId="293252CC" w14:textId="77777777" w:rsidR="00ED36E2" w:rsidRDefault="00ED36E2" w:rsidP="0003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AD25" w14:textId="77777777" w:rsidR="00795187" w:rsidRDefault="007951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6B57" w14:textId="77777777" w:rsidR="00795187" w:rsidRDefault="007951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98D8" w14:textId="77777777" w:rsidR="00795187" w:rsidRDefault="007951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747B" w14:textId="77777777" w:rsidR="00ED36E2" w:rsidRDefault="00ED36E2" w:rsidP="000302E8">
      <w:r>
        <w:separator/>
      </w:r>
    </w:p>
  </w:footnote>
  <w:footnote w:type="continuationSeparator" w:id="0">
    <w:p w14:paraId="14C2A1C8" w14:textId="77777777" w:rsidR="00ED36E2" w:rsidRDefault="00ED36E2" w:rsidP="0003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C712" w14:textId="77777777" w:rsidR="00795187" w:rsidRDefault="007951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7D28" w14:textId="73157365" w:rsidR="00795187" w:rsidRDefault="00795187" w:rsidP="000302E8">
    <w:pPr>
      <w:pStyle w:val="Intestazione"/>
      <w:tabs>
        <w:tab w:val="right" w:pos="9638"/>
      </w:tabs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D3860A5" wp14:editId="044CFBD5">
          <wp:simplePos x="0" y="0"/>
          <wp:positionH relativeFrom="page">
            <wp:posOffset>-8792</wp:posOffset>
          </wp:positionH>
          <wp:positionV relativeFrom="page">
            <wp:posOffset>26376</wp:posOffset>
          </wp:positionV>
          <wp:extent cx="9116685" cy="1978269"/>
          <wp:effectExtent l="0" t="0" r="2540" b="3175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4094"/>
                  <a:stretch>
                    <a:fillRect/>
                  </a:stretch>
                </pic:blipFill>
                <pic:spPr bwMode="auto">
                  <a:xfrm>
                    <a:off x="0" y="0"/>
                    <a:ext cx="9147805" cy="1985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EB69777" wp14:editId="00FE923D">
          <wp:simplePos x="0" y="0"/>
          <wp:positionH relativeFrom="column">
            <wp:posOffset>4035376</wp:posOffset>
          </wp:positionH>
          <wp:positionV relativeFrom="paragraph">
            <wp:posOffset>-96520</wp:posOffset>
          </wp:positionV>
          <wp:extent cx="1828800" cy="838200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20AA2D5" w14:textId="0D157E7A" w:rsidR="00795187" w:rsidRDefault="00795187" w:rsidP="000302E8">
    <w:pPr>
      <w:pStyle w:val="Corpotesto"/>
    </w:pPr>
  </w:p>
  <w:p w14:paraId="0CA1D189" w14:textId="36F025A0" w:rsidR="00795187" w:rsidRDefault="00795187" w:rsidP="000302E8">
    <w:pPr>
      <w:pStyle w:val="Corpotesto"/>
    </w:pPr>
  </w:p>
  <w:p w14:paraId="2223BF03" w14:textId="1DB96464" w:rsidR="00795187" w:rsidRDefault="00795187" w:rsidP="000302E8">
    <w:pPr>
      <w:ind w:left="5664"/>
      <w:jc w:val="center"/>
      <w:rPr>
        <w:b/>
        <w:lang w:val="en-GB"/>
      </w:rPr>
    </w:pPr>
    <w:r>
      <w:rPr>
        <w:b/>
        <w:lang w:val="en-GB"/>
      </w:rPr>
      <w:t>Department of Psychology, Educational Science and Human Movement</w:t>
    </w:r>
  </w:p>
  <w:p w14:paraId="50639F5E" w14:textId="77777777" w:rsidR="00795187" w:rsidRDefault="00795187" w:rsidP="000302E8">
    <w:pPr>
      <w:jc w:val="center"/>
      <w:rPr>
        <w:b/>
        <w:lang w:val="en-GB"/>
      </w:rPr>
    </w:pPr>
  </w:p>
  <w:p w14:paraId="18E5CBB7" w14:textId="77777777" w:rsidR="00795187" w:rsidRDefault="00795187" w:rsidP="000302E8">
    <w:pPr>
      <w:jc w:val="center"/>
      <w:rPr>
        <w:b/>
        <w:lang w:val="en-GB"/>
      </w:rPr>
    </w:pPr>
  </w:p>
  <w:p w14:paraId="42C4FAE8" w14:textId="77777777" w:rsidR="00795187" w:rsidRPr="00E64FF3" w:rsidRDefault="00795187" w:rsidP="000302E8">
    <w:pPr>
      <w:jc w:val="center"/>
      <w:rPr>
        <w:sz w:val="36"/>
        <w:szCs w:val="28"/>
      </w:rPr>
    </w:pPr>
    <w:r w:rsidRPr="00E64FF3">
      <w:rPr>
        <w:b/>
        <w:sz w:val="28"/>
      </w:rPr>
      <w:t>Corso Studi in Scienze della Formazione Primaria LM-85BIS</w:t>
    </w:r>
  </w:p>
  <w:p w14:paraId="35E02F16" w14:textId="77777777" w:rsidR="00795187" w:rsidRPr="000302E8" w:rsidRDefault="00795187" w:rsidP="000302E8">
    <w:pPr>
      <w:pStyle w:val="Corpotes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21EA" w14:textId="77777777" w:rsidR="00795187" w:rsidRDefault="007951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97F2391"/>
    <w:multiLevelType w:val="hybridMultilevel"/>
    <w:tmpl w:val="5B66D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B4CDF"/>
    <w:multiLevelType w:val="hybridMultilevel"/>
    <w:tmpl w:val="C152FF7A"/>
    <w:lvl w:ilvl="0" w:tplc="35AEC3F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67267">
    <w:abstractNumId w:val="0"/>
  </w:num>
  <w:num w:numId="2" w16cid:durableId="2080591995">
    <w:abstractNumId w:val="2"/>
  </w:num>
  <w:num w:numId="3" w16cid:durableId="21300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85"/>
    <w:rsid w:val="00026793"/>
    <w:rsid w:val="000302E8"/>
    <w:rsid w:val="000639F7"/>
    <w:rsid w:val="000B2DDB"/>
    <w:rsid w:val="001061CB"/>
    <w:rsid w:val="00121EB8"/>
    <w:rsid w:val="00140CF8"/>
    <w:rsid w:val="001555DE"/>
    <w:rsid w:val="0017426A"/>
    <w:rsid w:val="0018267F"/>
    <w:rsid w:val="001A2755"/>
    <w:rsid w:val="001E75EB"/>
    <w:rsid w:val="00276B5A"/>
    <w:rsid w:val="00297A4F"/>
    <w:rsid w:val="002A25FC"/>
    <w:rsid w:val="002A6424"/>
    <w:rsid w:val="002D0D53"/>
    <w:rsid w:val="00304620"/>
    <w:rsid w:val="00325DC9"/>
    <w:rsid w:val="00370452"/>
    <w:rsid w:val="003705B0"/>
    <w:rsid w:val="0037147E"/>
    <w:rsid w:val="00376D0E"/>
    <w:rsid w:val="00386411"/>
    <w:rsid w:val="003A19C7"/>
    <w:rsid w:val="003A417D"/>
    <w:rsid w:val="003C62CE"/>
    <w:rsid w:val="00415414"/>
    <w:rsid w:val="00436510"/>
    <w:rsid w:val="004550F8"/>
    <w:rsid w:val="004A7BD5"/>
    <w:rsid w:val="004D17DE"/>
    <w:rsid w:val="005071FC"/>
    <w:rsid w:val="00530398"/>
    <w:rsid w:val="00536527"/>
    <w:rsid w:val="0053683E"/>
    <w:rsid w:val="0055207A"/>
    <w:rsid w:val="00561BF2"/>
    <w:rsid w:val="005862D7"/>
    <w:rsid w:val="005A7EE7"/>
    <w:rsid w:val="00627770"/>
    <w:rsid w:val="00637497"/>
    <w:rsid w:val="0064113A"/>
    <w:rsid w:val="006434BC"/>
    <w:rsid w:val="00660AB2"/>
    <w:rsid w:val="006B3AFB"/>
    <w:rsid w:val="006C4909"/>
    <w:rsid w:val="006C5827"/>
    <w:rsid w:val="006D1EE6"/>
    <w:rsid w:val="006E24E5"/>
    <w:rsid w:val="007171E5"/>
    <w:rsid w:val="0072052C"/>
    <w:rsid w:val="00753A8B"/>
    <w:rsid w:val="007729CD"/>
    <w:rsid w:val="00791B85"/>
    <w:rsid w:val="00795187"/>
    <w:rsid w:val="007C5B16"/>
    <w:rsid w:val="007D68AB"/>
    <w:rsid w:val="0081090D"/>
    <w:rsid w:val="00816985"/>
    <w:rsid w:val="008566FB"/>
    <w:rsid w:val="0085787E"/>
    <w:rsid w:val="00865C4D"/>
    <w:rsid w:val="008D0677"/>
    <w:rsid w:val="008E609D"/>
    <w:rsid w:val="008F0073"/>
    <w:rsid w:val="00902A27"/>
    <w:rsid w:val="0091428C"/>
    <w:rsid w:val="00916626"/>
    <w:rsid w:val="00916D5C"/>
    <w:rsid w:val="009232BD"/>
    <w:rsid w:val="0092531C"/>
    <w:rsid w:val="009362C0"/>
    <w:rsid w:val="00945D8C"/>
    <w:rsid w:val="00946302"/>
    <w:rsid w:val="00965BC9"/>
    <w:rsid w:val="0096609D"/>
    <w:rsid w:val="009774FC"/>
    <w:rsid w:val="009D497B"/>
    <w:rsid w:val="00A3368A"/>
    <w:rsid w:val="00A57675"/>
    <w:rsid w:val="00AD3C57"/>
    <w:rsid w:val="00AE37A3"/>
    <w:rsid w:val="00AE5081"/>
    <w:rsid w:val="00B07EEA"/>
    <w:rsid w:val="00B61EA4"/>
    <w:rsid w:val="00B841AE"/>
    <w:rsid w:val="00B94CB7"/>
    <w:rsid w:val="00BF14CE"/>
    <w:rsid w:val="00C1473F"/>
    <w:rsid w:val="00C40150"/>
    <w:rsid w:val="00C4778B"/>
    <w:rsid w:val="00C63D5E"/>
    <w:rsid w:val="00CA6477"/>
    <w:rsid w:val="00CB4C3F"/>
    <w:rsid w:val="00CC1B3E"/>
    <w:rsid w:val="00CE20AB"/>
    <w:rsid w:val="00D02A34"/>
    <w:rsid w:val="00D04208"/>
    <w:rsid w:val="00D15D61"/>
    <w:rsid w:val="00D521AE"/>
    <w:rsid w:val="00D67E5F"/>
    <w:rsid w:val="00DD0D52"/>
    <w:rsid w:val="00E4263A"/>
    <w:rsid w:val="00E46307"/>
    <w:rsid w:val="00E600FE"/>
    <w:rsid w:val="00E70E61"/>
    <w:rsid w:val="00E945A3"/>
    <w:rsid w:val="00EC6BCA"/>
    <w:rsid w:val="00ED0CBD"/>
    <w:rsid w:val="00ED36E2"/>
    <w:rsid w:val="00EE68E7"/>
    <w:rsid w:val="00F21163"/>
    <w:rsid w:val="00F24942"/>
    <w:rsid w:val="00F31750"/>
    <w:rsid w:val="00F55F70"/>
    <w:rsid w:val="00F72197"/>
    <w:rsid w:val="00F76B7F"/>
    <w:rsid w:val="00F77798"/>
    <w:rsid w:val="00F80EB8"/>
    <w:rsid w:val="00F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34720"/>
  <w15:docId w15:val="{EE4FDDCA-77AA-3847-B891-920DED55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791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91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1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791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791B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semiHidden/>
    <w:unhideWhenUsed/>
    <w:rsid w:val="00791B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next w:val="Corpotesto"/>
    <w:link w:val="IntestazioneCarattere1"/>
    <w:unhideWhenUsed/>
    <w:rsid w:val="00791B8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IntestazioneCarattere">
    <w:name w:val="Intestazione Carattere"/>
    <w:basedOn w:val="Carpredefinitoparagrafo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1"/>
    <w:unhideWhenUsed/>
    <w:rsid w:val="00791B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idascalia">
    <w:name w:val="caption"/>
    <w:basedOn w:val="Normale"/>
    <w:semiHidden/>
    <w:unhideWhenUsed/>
    <w:qFormat/>
    <w:rsid w:val="00791B85"/>
    <w:pPr>
      <w:suppressLineNumbers/>
      <w:spacing w:before="120" w:after="120"/>
    </w:pPr>
    <w:rPr>
      <w:rFonts w:cs="Mangal"/>
      <w:i/>
      <w:iCs/>
    </w:rPr>
  </w:style>
  <w:style w:type="paragraph" w:styleId="Elenco">
    <w:name w:val="List"/>
    <w:basedOn w:val="Corpotesto"/>
    <w:semiHidden/>
    <w:unhideWhenUsed/>
    <w:rsid w:val="00791B85"/>
    <w:rPr>
      <w:rFonts w:cs="Mangal"/>
    </w:rPr>
  </w:style>
  <w:style w:type="paragraph" w:customStyle="1" w:styleId="Titolo10">
    <w:name w:val="Titolo1"/>
    <w:basedOn w:val="Normale"/>
    <w:next w:val="Corpotesto"/>
    <w:rsid w:val="00791B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">
    <w:name w:val="Indice"/>
    <w:basedOn w:val="Normale"/>
    <w:rsid w:val="00791B85"/>
    <w:pPr>
      <w:suppressLineNumbers/>
    </w:pPr>
    <w:rPr>
      <w:rFonts w:cs="Mangal"/>
    </w:rPr>
  </w:style>
  <w:style w:type="paragraph" w:customStyle="1" w:styleId="Rigadintestazione">
    <w:name w:val="Riga d'intestazione"/>
    <w:basedOn w:val="Normale"/>
    <w:rsid w:val="00791B85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91B85"/>
    <w:pPr>
      <w:suppressLineNumbers/>
    </w:pPr>
  </w:style>
  <w:style w:type="paragraph" w:customStyle="1" w:styleId="Intestazionetabella">
    <w:name w:val="Intestazione tabella"/>
    <w:basedOn w:val="Contenutotabella"/>
    <w:rsid w:val="00791B85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791B85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91B85"/>
    <w:pPr>
      <w:spacing w:after="283"/>
      <w:ind w:left="567" w:right="567"/>
    </w:pPr>
  </w:style>
  <w:style w:type="character" w:customStyle="1" w:styleId="WW8Num1z0">
    <w:name w:val="WW8Num1z0"/>
    <w:rsid w:val="00791B85"/>
  </w:style>
  <w:style w:type="character" w:customStyle="1" w:styleId="WW8Num2z0">
    <w:name w:val="WW8Num2z0"/>
    <w:rsid w:val="00791B85"/>
  </w:style>
  <w:style w:type="character" w:customStyle="1" w:styleId="WW8Num2z1">
    <w:name w:val="WW8Num2z1"/>
    <w:rsid w:val="00791B85"/>
  </w:style>
  <w:style w:type="character" w:customStyle="1" w:styleId="WW8Num2z2">
    <w:name w:val="WW8Num2z2"/>
    <w:rsid w:val="00791B85"/>
  </w:style>
  <w:style w:type="character" w:customStyle="1" w:styleId="WW8Num2z3">
    <w:name w:val="WW8Num2z3"/>
    <w:rsid w:val="00791B85"/>
  </w:style>
  <w:style w:type="character" w:customStyle="1" w:styleId="WW8Num2z4">
    <w:name w:val="WW8Num2z4"/>
    <w:rsid w:val="00791B85"/>
  </w:style>
  <w:style w:type="character" w:customStyle="1" w:styleId="WW8Num2z5">
    <w:name w:val="WW8Num2z5"/>
    <w:rsid w:val="00791B85"/>
  </w:style>
  <w:style w:type="character" w:customStyle="1" w:styleId="WW8Num2z6">
    <w:name w:val="WW8Num2z6"/>
    <w:rsid w:val="00791B85"/>
  </w:style>
  <w:style w:type="character" w:customStyle="1" w:styleId="WW8Num2z7">
    <w:name w:val="WW8Num2z7"/>
    <w:rsid w:val="00791B85"/>
  </w:style>
  <w:style w:type="character" w:customStyle="1" w:styleId="WW8Num2z8">
    <w:name w:val="WW8Num2z8"/>
    <w:rsid w:val="00791B85"/>
  </w:style>
  <w:style w:type="character" w:customStyle="1" w:styleId="Carpredefinitoparagrafo1">
    <w:name w:val="Car. predefinito paragrafo1"/>
    <w:rsid w:val="00791B85"/>
  </w:style>
  <w:style w:type="character" w:customStyle="1" w:styleId="IntestazioneCarattere1">
    <w:name w:val="Intestazione Carattere1"/>
    <w:basedOn w:val="Carpredefinitoparagrafo"/>
    <w:link w:val="Intestazione"/>
    <w:locked/>
    <w:rsid w:val="00791B85"/>
    <w:rPr>
      <w:rFonts w:ascii="Arial" w:eastAsia="Microsoft YaHei" w:hAnsi="Arial" w:cs="Mangal"/>
      <w:sz w:val="28"/>
      <w:szCs w:val="28"/>
      <w:lang w:eastAsia="zh-CN"/>
    </w:rPr>
  </w:style>
  <w:style w:type="character" w:customStyle="1" w:styleId="PidipaginaCarattere1">
    <w:name w:val="Piè di pagina Carattere1"/>
    <w:basedOn w:val="Carpredefinitoparagrafo"/>
    <w:link w:val="Pidipagina"/>
    <w:locked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">
    <w:name w:val="Title"/>
    <w:basedOn w:val="Normale"/>
    <w:next w:val="Normale"/>
    <w:link w:val="TitoloCarattere"/>
    <w:qFormat/>
    <w:rsid w:val="00791B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79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Sottotitolo">
    <w:name w:val="Subtitle"/>
    <w:basedOn w:val="Normale"/>
    <w:next w:val="Normale"/>
    <w:link w:val="SottotitoloCarattere"/>
    <w:qFormat/>
    <w:rsid w:val="00791B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791B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91B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E70E6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D0CBD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YLENIA FALZONE</cp:lastModifiedBy>
  <cp:revision>3</cp:revision>
  <dcterms:created xsi:type="dcterms:W3CDTF">2021-12-09T19:54:00Z</dcterms:created>
  <dcterms:modified xsi:type="dcterms:W3CDTF">2023-11-29T16:20:00Z</dcterms:modified>
</cp:coreProperties>
</file>