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1FB6" w:rsidRPr="00456E8B" w:rsidRDefault="00F61FB6" w:rsidP="00E967C4">
      <w:pPr>
        <w:pBdr>
          <w:top w:val="double" w:sz="6" w:space="3" w:color="auto"/>
          <w:left w:val="double" w:sz="6" w:space="1" w:color="auto"/>
          <w:bottom w:val="double" w:sz="6" w:space="3" w:color="auto"/>
          <w:right w:val="double" w:sz="6" w:space="1" w:color="auto"/>
        </w:pBdr>
        <w:ind w:right="-130"/>
        <w:jc w:val="center"/>
        <w:rPr>
          <w:spacing w:val="16"/>
          <w:kern w:val="20"/>
          <w:szCs w:val="22"/>
        </w:rPr>
      </w:pPr>
      <w:r w:rsidRPr="00456E8B">
        <w:rPr>
          <w:spacing w:val="16"/>
          <w:kern w:val="20"/>
          <w:szCs w:val="22"/>
        </w:rPr>
        <w:t xml:space="preserve">Corso di MATEMATICA </w:t>
      </w:r>
      <w:r w:rsidR="004B6B05" w:rsidRPr="00456E8B">
        <w:rPr>
          <w:spacing w:val="16"/>
          <w:kern w:val="20"/>
          <w:szCs w:val="22"/>
        </w:rPr>
        <w:t xml:space="preserve">E FISICA </w:t>
      </w:r>
      <w:r w:rsidRPr="00456E8B">
        <w:rPr>
          <w:spacing w:val="16"/>
          <w:kern w:val="20"/>
          <w:szCs w:val="22"/>
        </w:rPr>
        <w:t>per C.T.F. - A. A. 20</w:t>
      </w:r>
      <w:r w:rsidR="0000676A" w:rsidRPr="00456E8B">
        <w:rPr>
          <w:spacing w:val="16"/>
          <w:kern w:val="20"/>
          <w:szCs w:val="22"/>
        </w:rPr>
        <w:t>1</w:t>
      </w:r>
      <w:r w:rsidR="00183161" w:rsidRPr="00456E8B">
        <w:rPr>
          <w:spacing w:val="16"/>
          <w:kern w:val="20"/>
          <w:szCs w:val="22"/>
        </w:rPr>
        <w:t>2</w:t>
      </w:r>
      <w:r w:rsidR="00CA5755" w:rsidRPr="00456E8B">
        <w:rPr>
          <w:spacing w:val="16"/>
          <w:kern w:val="20"/>
          <w:szCs w:val="22"/>
        </w:rPr>
        <w:t>/1</w:t>
      </w:r>
      <w:r w:rsidR="00183161" w:rsidRPr="00456E8B">
        <w:rPr>
          <w:spacing w:val="16"/>
          <w:kern w:val="20"/>
          <w:szCs w:val="22"/>
        </w:rPr>
        <w:t>3</w:t>
      </w:r>
    </w:p>
    <w:p w:rsidR="00096BC6" w:rsidRPr="00456E8B" w:rsidRDefault="004B6B05" w:rsidP="00F61FB6">
      <w:pPr>
        <w:pBdr>
          <w:top w:val="double" w:sz="6" w:space="3" w:color="auto"/>
          <w:left w:val="double" w:sz="6" w:space="1" w:color="auto"/>
          <w:bottom w:val="double" w:sz="6" w:space="3" w:color="auto"/>
          <w:right w:val="double" w:sz="6" w:space="1" w:color="auto"/>
        </w:pBdr>
        <w:ind w:right="-130"/>
        <w:jc w:val="center"/>
        <w:rPr>
          <w:spacing w:val="16"/>
          <w:kern w:val="20"/>
          <w:szCs w:val="22"/>
        </w:rPr>
      </w:pPr>
      <w:r w:rsidRPr="00456E8B">
        <w:rPr>
          <w:spacing w:val="16"/>
          <w:kern w:val="20"/>
          <w:szCs w:val="22"/>
        </w:rPr>
        <w:t xml:space="preserve">Modulo di Matematica – </w:t>
      </w:r>
      <w:r w:rsidR="00BA10BD">
        <w:rPr>
          <w:spacing w:val="16"/>
          <w:kern w:val="20"/>
          <w:szCs w:val="22"/>
        </w:rPr>
        <w:t>0</w:t>
      </w:r>
      <w:r w:rsidR="00937661">
        <w:rPr>
          <w:spacing w:val="16"/>
          <w:kern w:val="20"/>
          <w:szCs w:val="22"/>
        </w:rPr>
        <w:t>3</w:t>
      </w:r>
      <w:r w:rsidR="00F60D41" w:rsidRPr="00456E8B">
        <w:rPr>
          <w:spacing w:val="16"/>
          <w:kern w:val="20"/>
          <w:szCs w:val="22"/>
        </w:rPr>
        <w:t>.</w:t>
      </w:r>
      <w:r w:rsidR="00937661">
        <w:rPr>
          <w:spacing w:val="16"/>
          <w:kern w:val="20"/>
          <w:szCs w:val="22"/>
        </w:rPr>
        <w:t>0</w:t>
      </w:r>
      <w:r w:rsidR="00BA10BD">
        <w:rPr>
          <w:spacing w:val="16"/>
          <w:kern w:val="20"/>
          <w:szCs w:val="22"/>
        </w:rPr>
        <w:t>2</w:t>
      </w:r>
      <w:r w:rsidR="00937661">
        <w:rPr>
          <w:spacing w:val="16"/>
          <w:kern w:val="20"/>
          <w:szCs w:val="22"/>
        </w:rPr>
        <w:t>.</w:t>
      </w:r>
      <w:r w:rsidR="00F60D41" w:rsidRPr="00456E8B">
        <w:rPr>
          <w:spacing w:val="16"/>
          <w:kern w:val="20"/>
          <w:szCs w:val="22"/>
        </w:rPr>
        <w:t>20</w:t>
      </w:r>
      <w:r w:rsidR="00CA5755" w:rsidRPr="00456E8B">
        <w:rPr>
          <w:spacing w:val="16"/>
          <w:kern w:val="20"/>
          <w:szCs w:val="22"/>
        </w:rPr>
        <w:t>1</w:t>
      </w:r>
      <w:r w:rsidR="00937661">
        <w:rPr>
          <w:spacing w:val="16"/>
          <w:kern w:val="20"/>
          <w:szCs w:val="22"/>
        </w:rPr>
        <w:t>4</w:t>
      </w:r>
    </w:p>
    <w:p w:rsidR="00096BC6" w:rsidRPr="00456E8B" w:rsidRDefault="00096BC6" w:rsidP="00096BC6">
      <w:pPr>
        <w:tabs>
          <w:tab w:val="left" w:pos="4820"/>
        </w:tabs>
        <w:ind w:right="-128"/>
        <w:jc w:val="both"/>
        <w:rPr>
          <w:spacing w:val="16"/>
          <w:kern w:val="20"/>
          <w:szCs w:val="22"/>
        </w:rPr>
      </w:pPr>
    </w:p>
    <w:p w:rsidR="00096BC6" w:rsidRPr="00456E8B" w:rsidRDefault="00096BC6" w:rsidP="00096BC6">
      <w:pPr>
        <w:tabs>
          <w:tab w:val="left" w:pos="1620"/>
          <w:tab w:val="left" w:pos="4500"/>
        </w:tabs>
        <w:jc w:val="both"/>
        <w:rPr>
          <w:spacing w:val="16"/>
          <w:kern w:val="20"/>
          <w:szCs w:val="22"/>
        </w:rPr>
      </w:pPr>
      <w:r w:rsidRPr="00456E8B">
        <w:rPr>
          <w:spacing w:val="16"/>
          <w:kern w:val="20"/>
          <w:szCs w:val="22"/>
        </w:rPr>
        <w:t>COGNOME</w:t>
      </w:r>
      <w:r w:rsidRPr="00456E8B">
        <w:rPr>
          <w:spacing w:val="16"/>
          <w:kern w:val="20"/>
          <w:szCs w:val="22"/>
        </w:rPr>
        <w:tab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</w:rPr>
        <w:tab/>
        <w:t xml:space="preserve">NOME </w:t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  <w:r w:rsidRPr="00456E8B">
        <w:rPr>
          <w:spacing w:val="16"/>
          <w:kern w:val="20"/>
          <w:szCs w:val="22"/>
          <w:vertAlign w:val="subscript"/>
        </w:rPr>
        <w:sym w:font="Symbol" w:char="F0BE"/>
      </w:r>
    </w:p>
    <w:p w:rsidR="005821E7" w:rsidRPr="00456E8B" w:rsidRDefault="005821E7" w:rsidP="005821E7">
      <w:pPr>
        <w:ind w:right="-1"/>
        <w:jc w:val="both"/>
        <w:rPr>
          <w:b/>
          <w:spacing w:val="16"/>
          <w:kern w:val="20"/>
          <w:szCs w:val="22"/>
        </w:rPr>
      </w:pPr>
      <w:r w:rsidRPr="00456E8B">
        <w:rPr>
          <w:b/>
          <w:spacing w:val="16"/>
          <w:kern w:val="20"/>
          <w:szCs w:val="22"/>
        </w:rPr>
        <w:t>Nota: non sempre la risposta esatta è una delle tre risposte indicate come a,b,c. In questo caso indicate la vostra risposta in d.</w:t>
      </w:r>
    </w:p>
    <w:p w:rsidR="00096BC6" w:rsidRPr="00456E8B" w:rsidRDefault="00096BC6" w:rsidP="00096BC6">
      <w:pPr>
        <w:tabs>
          <w:tab w:val="left" w:pos="4820"/>
        </w:tabs>
        <w:ind w:right="-128"/>
        <w:jc w:val="both"/>
        <w:rPr>
          <w:spacing w:val="16"/>
          <w:kern w:val="20"/>
          <w:szCs w:val="22"/>
        </w:rPr>
      </w:pPr>
    </w:p>
    <w:p w:rsidR="006C0660" w:rsidRPr="00456E8B" w:rsidRDefault="006C0660" w:rsidP="00096BC6">
      <w:pPr>
        <w:spacing w:line="284" w:lineRule="atLeast"/>
        <w:ind w:right="-128"/>
        <w:jc w:val="center"/>
        <w:rPr>
          <w:b/>
          <w:spacing w:val="16"/>
          <w:kern w:val="20"/>
        </w:rPr>
      </w:pPr>
      <w:r w:rsidRPr="00456E8B">
        <w:rPr>
          <w:b/>
          <w:spacing w:val="16"/>
          <w:kern w:val="20"/>
        </w:rPr>
        <w:t>OGNI 3 RISPOSTE ERRATE VIENE SOTTRATTO UN PUNTO</w:t>
      </w:r>
    </w:p>
    <w:p w:rsidR="00F6570F" w:rsidRPr="00456E8B" w:rsidRDefault="00F6570F" w:rsidP="00096BC6">
      <w:pPr>
        <w:spacing w:line="284" w:lineRule="atLeast"/>
        <w:ind w:right="-128"/>
        <w:jc w:val="center"/>
        <w:rPr>
          <w:spacing w:val="16"/>
          <w:kern w:val="20"/>
        </w:rPr>
      </w:pPr>
    </w:p>
    <w:p w:rsidR="00464F25" w:rsidRPr="00456E8B" w:rsidRDefault="00464F25" w:rsidP="00096BC6">
      <w:pPr>
        <w:spacing w:line="284" w:lineRule="atLeast"/>
        <w:ind w:right="-128"/>
        <w:jc w:val="center"/>
        <w:rPr>
          <w:spacing w:val="16"/>
          <w:kern w:val="20"/>
        </w:rPr>
      </w:pPr>
    </w:p>
    <w:p w:rsidR="00464F25" w:rsidRPr="00456E8B" w:rsidRDefault="00464F25" w:rsidP="00096BC6">
      <w:pPr>
        <w:spacing w:line="284" w:lineRule="atLeast"/>
        <w:ind w:right="-128"/>
        <w:jc w:val="center"/>
        <w:rPr>
          <w:spacing w:val="16"/>
          <w:kern w:val="20"/>
        </w:rPr>
      </w:pPr>
    </w:p>
    <w:p w:rsidR="00096BC6" w:rsidRPr="00456E8B" w:rsidRDefault="00096BC6" w:rsidP="00096BC6">
      <w:pPr>
        <w:spacing w:line="284" w:lineRule="atLeast"/>
        <w:ind w:right="-128"/>
        <w:jc w:val="center"/>
        <w:rPr>
          <w:spacing w:val="16"/>
          <w:kern w:val="20"/>
        </w:rPr>
      </w:pPr>
      <w:r w:rsidRPr="00456E8B">
        <w:rPr>
          <w:spacing w:val="16"/>
          <w:kern w:val="20"/>
        </w:rPr>
        <w:t>QUESITI CON VALORE +1</w:t>
      </w:r>
    </w:p>
    <w:p w:rsidR="00096BC6" w:rsidRPr="00456E8B" w:rsidRDefault="00096BC6" w:rsidP="00096BC6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E5631A" w:rsidRPr="001868BD" w:rsidRDefault="00E5631A" w:rsidP="00E5631A">
      <w:pPr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1</w:t>
      </w:r>
      <w:r w:rsidRPr="001868BD">
        <w:rPr>
          <w:spacing w:val="16"/>
          <w:kern w:val="20"/>
          <w:sz w:val="22"/>
          <w:szCs w:val="22"/>
        </w:rPr>
        <w:sym w:font="Symbol" w:char="F02D"/>
      </w:r>
      <w:r w:rsidRPr="001868BD">
        <w:rPr>
          <w:spacing w:val="16"/>
          <w:kern w:val="20"/>
          <w:sz w:val="22"/>
          <w:szCs w:val="22"/>
        </w:rPr>
        <w:t>Dati i seguenti numeri    A</w:t>
      </w:r>
      <w:r>
        <w:rPr>
          <w:spacing w:val="16"/>
          <w:kern w:val="20"/>
          <w:sz w:val="22"/>
          <w:szCs w:val="22"/>
        </w:rPr>
        <w:t xml:space="preserve"> =</w:t>
      </w:r>
      <w:r w:rsidRPr="001868BD">
        <w:rPr>
          <w:spacing w:val="16"/>
          <w:kern w:val="20"/>
          <w:sz w:val="22"/>
          <w:szCs w:val="22"/>
        </w:rPr>
        <w:t xml:space="preserve"> </w:t>
      </w:r>
      <w:r>
        <w:rPr>
          <w:spacing w:val="16"/>
          <w:kern w:val="20"/>
          <w:sz w:val="22"/>
          <w:szCs w:val="22"/>
        </w:rPr>
        <w:t>56</w:t>
      </w:r>
      <w:r w:rsidRPr="001868BD">
        <w:rPr>
          <w:spacing w:val="16"/>
          <w:kern w:val="20"/>
          <w:sz w:val="22"/>
          <w:szCs w:val="22"/>
        </w:rPr>
        <w:t> 10</w:t>
      </w:r>
      <w:r w:rsidRPr="001868BD">
        <w:rPr>
          <w:spacing w:val="16"/>
          <w:kern w:val="20"/>
          <w:sz w:val="22"/>
          <w:szCs w:val="22"/>
          <w:vertAlign w:val="superscript"/>
        </w:rPr>
        <w:sym w:font="Symbol" w:char="F02D"/>
      </w:r>
      <w:r>
        <w:rPr>
          <w:spacing w:val="16"/>
          <w:kern w:val="20"/>
          <w:sz w:val="22"/>
          <w:szCs w:val="22"/>
          <w:vertAlign w:val="superscript"/>
        </w:rPr>
        <w:t>11</w:t>
      </w:r>
      <w:r w:rsidRPr="001868BD">
        <w:rPr>
          <w:spacing w:val="16"/>
          <w:kern w:val="20"/>
          <w:sz w:val="22"/>
          <w:szCs w:val="22"/>
        </w:rPr>
        <w:t xml:space="preserve">  </w:t>
      </w:r>
      <w:r w:rsidR="002B6BCB">
        <w:rPr>
          <w:spacing w:val="16"/>
          <w:kern w:val="20"/>
          <w:sz w:val="22"/>
          <w:szCs w:val="22"/>
        </w:rPr>
        <w:t xml:space="preserve"> </w:t>
      </w:r>
      <w:r w:rsidRPr="001868BD">
        <w:rPr>
          <w:spacing w:val="16"/>
          <w:kern w:val="20"/>
          <w:sz w:val="22"/>
          <w:szCs w:val="22"/>
        </w:rPr>
        <w:t xml:space="preserve"> </w:t>
      </w:r>
      <w:r>
        <w:rPr>
          <w:spacing w:val="16"/>
          <w:kern w:val="20"/>
          <w:sz w:val="22"/>
          <w:szCs w:val="22"/>
        </w:rPr>
        <w:t xml:space="preserve"> </w:t>
      </w:r>
      <w:r w:rsidRPr="001868BD">
        <w:rPr>
          <w:spacing w:val="16"/>
          <w:kern w:val="20"/>
          <w:sz w:val="22"/>
          <w:szCs w:val="22"/>
        </w:rPr>
        <w:t xml:space="preserve"> B</w:t>
      </w:r>
      <w:r>
        <w:rPr>
          <w:spacing w:val="16"/>
          <w:kern w:val="20"/>
          <w:sz w:val="22"/>
          <w:szCs w:val="22"/>
        </w:rPr>
        <w:t xml:space="preserve"> = 0.0</w:t>
      </w:r>
      <w:r w:rsidRPr="001868BD">
        <w:rPr>
          <w:spacing w:val="16"/>
          <w:kern w:val="20"/>
          <w:sz w:val="22"/>
          <w:szCs w:val="22"/>
        </w:rPr>
        <w:t>0</w:t>
      </w:r>
      <w:r>
        <w:rPr>
          <w:spacing w:val="16"/>
          <w:kern w:val="20"/>
          <w:sz w:val="22"/>
          <w:szCs w:val="22"/>
        </w:rPr>
        <w:t>1</w:t>
      </w:r>
      <w:r w:rsidRPr="001868BD">
        <w:rPr>
          <w:spacing w:val="16"/>
          <w:kern w:val="20"/>
          <w:sz w:val="22"/>
          <w:szCs w:val="22"/>
        </w:rPr>
        <w:t>4</w:t>
      </w:r>
      <w:r>
        <w:rPr>
          <w:spacing w:val="16"/>
          <w:kern w:val="20"/>
          <w:sz w:val="22"/>
          <w:szCs w:val="22"/>
        </w:rPr>
        <w:t> </w:t>
      </w:r>
      <w:r w:rsidRPr="001868BD">
        <w:rPr>
          <w:spacing w:val="16"/>
          <w:kern w:val="20"/>
          <w:sz w:val="22"/>
          <w:szCs w:val="22"/>
        </w:rPr>
        <w:t>10</w:t>
      </w:r>
      <w:r w:rsidRPr="001868BD">
        <w:rPr>
          <w:spacing w:val="16"/>
          <w:kern w:val="20"/>
          <w:sz w:val="22"/>
          <w:szCs w:val="22"/>
          <w:vertAlign w:val="superscript"/>
        </w:rPr>
        <w:sym w:font="Symbol" w:char="F02D"/>
      </w:r>
      <w:r>
        <w:rPr>
          <w:spacing w:val="16"/>
          <w:kern w:val="20"/>
          <w:sz w:val="22"/>
          <w:szCs w:val="22"/>
          <w:vertAlign w:val="superscript"/>
        </w:rPr>
        <w:t>7</w:t>
      </w:r>
      <w:r w:rsidRPr="001868BD">
        <w:rPr>
          <w:spacing w:val="16"/>
          <w:kern w:val="20"/>
          <w:sz w:val="22"/>
          <w:szCs w:val="22"/>
        </w:rPr>
        <w:t xml:space="preserve">  </w:t>
      </w:r>
      <w:r>
        <w:rPr>
          <w:spacing w:val="16"/>
          <w:kern w:val="20"/>
          <w:sz w:val="22"/>
          <w:szCs w:val="22"/>
        </w:rPr>
        <w:t xml:space="preserve"> </w:t>
      </w:r>
      <w:r w:rsidRPr="001868BD">
        <w:rPr>
          <w:spacing w:val="16"/>
          <w:kern w:val="20"/>
          <w:sz w:val="22"/>
          <w:szCs w:val="22"/>
        </w:rPr>
        <w:t xml:space="preserve">   C</w:t>
      </w:r>
      <w:r>
        <w:rPr>
          <w:spacing w:val="16"/>
          <w:kern w:val="20"/>
          <w:sz w:val="22"/>
          <w:szCs w:val="22"/>
        </w:rPr>
        <w:t xml:space="preserve"> =</w:t>
      </w:r>
      <w:r w:rsidRPr="001868BD">
        <w:rPr>
          <w:spacing w:val="16"/>
          <w:kern w:val="20"/>
          <w:sz w:val="22"/>
          <w:szCs w:val="22"/>
        </w:rPr>
        <w:t xml:space="preserve"> </w:t>
      </w:r>
      <w:r>
        <w:rPr>
          <w:spacing w:val="16"/>
          <w:kern w:val="20"/>
          <w:sz w:val="22"/>
          <w:szCs w:val="22"/>
        </w:rPr>
        <w:t>150600</w:t>
      </w:r>
      <w:r w:rsidRPr="001868BD">
        <w:rPr>
          <w:spacing w:val="16"/>
          <w:kern w:val="20"/>
          <w:sz w:val="22"/>
          <w:szCs w:val="22"/>
        </w:rPr>
        <w:t> 10</w:t>
      </w:r>
      <w:r w:rsidRPr="001868BD">
        <w:rPr>
          <w:spacing w:val="16"/>
          <w:kern w:val="20"/>
          <w:sz w:val="22"/>
          <w:szCs w:val="22"/>
          <w:vertAlign w:val="superscript"/>
        </w:rPr>
        <w:sym w:font="Symbol" w:char="F02D"/>
      </w:r>
      <w:r>
        <w:rPr>
          <w:spacing w:val="16"/>
          <w:kern w:val="20"/>
          <w:sz w:val="22"/>
          <w:szCs w:val="22"/>
          <w:vertAlign w:val="superscript"/>
        </w:rPr>
        <w:t>13</w:t>
      </w:r>
      <w:r w:rsidRPr="001868BD">
        <w:rPr>
          <w:spacing w:val="16"/>
          <w:kern w:val="20"/>
          <w:sz w:val="22"/>
          <w:szCs w:val="22"/>
        </w:rPr>
        <w:t xml:space="preserve">  </w:t>
      </w:r>
    </w:p>
    <w:p w:rsidR="00E5631A" w:rsidRPr="001868BD" w:rsidRDefault="00E5631A" w:rsidP="00E5631A">
      <w:pPr>
        <w:ind w:right="-128"/>
        <w:jc w:val="both"/>
        <w:rPr>
          <w:spacing w:val="16"/>
          <w:kern w:val="20"/>
          <w:sz w:val="22"/>
          <w:szCs w:val="22"/>
        </w:rPr>
      </w:pPr>
      <w:r w:rsidRPr="001868BD">
        <w:rPr>
          <w:spacing w:val="16"/>
          <w:kern w:val="20"/>
          <w:sz w:val="22"/>
          <w:szCs w:val="22"/>
        </w:rPr>
        <w:t>il risultato della differenza (</w:t>
      </w:r>
      <w:r>
        <w:rPr>
          <w:spacing w:val="16"/>
          <w:kern w:val="20"/>
          <w:sz w:val="22"/>
          <w:szCs w:val="22"/>
        </w:rPr>
        <w:t>A</w:t>
      </w:r>
      <w:r w:rsidRPr="001868BD">
        <w:rPr>
          <w:spacing w:val="16"/>
          <w:kern w:val="20"/>
          <w:sz w:val="22"/>
          <w:szCs w:val="22"/>
        </w:rPr>
        <w:t> </w:t>
      </w:r>
      <w:r w:rsidRPr="001868BD">
        <w:rPr>
          <w:spacing w:val="16"/>
          <w:kern w:val="20"/>
          <w:sz w:val="22"/>
          <w:szCs w:val="22"/>
        </w:rPr>
        <w:sym w:font="Symbol" w:char="F02D"/>
      </w:r>
      <w:r w:rsidRPr="001868BD">
        <w:rPr>
          <w:spacing w:val="16"/>
          <w:kern w:val="20"/>
          <w:sz w:val="22"/>
          <w:szCs w:val="22"/>
        </w:rPr>
        <w:t> </w:t>
      </w:r>
      <w:r>
        <w:rPr>
          <w:spacing w:val="16"/>
          <w:kern w:val="20"/>
          <w:sz w:val="22"/>
          <w:szCs w:val="22"/>
        </w:rPr>
        <w:t>B</w:t>
      </w:r>
      <w:r w:rsidRPr="001868BD">
        <w:rPr>
          <w:spacing w:val="16"/>
          <w:kern w:val="20"/>
          <w:sz w:val="22"/>
          <w:szCs w:val="22"/>
        </w:rPr>
        <w:t>) è pari a:</w:t>
      </w:r>
    </w:p>
    <w:p w:rsidR="00E5631A" w:rsidRPr="001868BD" w:rsidRDefault="00E5631A" w:rsidP="00E5631A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868BD">
        <w:rPr>
          <w:spacing w:val="16"/>
          <w:kern w:val="20"/>
          <w:sz w:val="22"/>
          <w:szCs w:val="22"/>
        </w:rPr>
        <w:t>a)</w:t>
      </w:r>
      <w:r w:rsidRPr="001868BD">
        <w:rPr>
          <w:spacing w:val="16"/>
          <w:kern w:val="20"/>
          <w:sz w:val="22"/>
          <w:szCs w:val="22"/>
        </w:rPr>
        <w:tab/>
      </w:r>
      <w:r w:rsidRPr="001868BD">
        <w:rPr>
          <w:spacing w:val="16"/>
          <w:kern w:val="20"/>
          <w:sz w:val="22"/>
          <w:szCs w:val="22"/>
        </w:rPr>
        <w:sym w:font="Symbol" w:char="F07F"/>
      </w:r>
      <w:r w:rsidRPr="001868BD">
        <w:rPr>
          <w:spacing w:val="16"/>
          <w:kern w:val="20"/>
          <w:sz w:val="22"/>
          <w:szCs w:val="22"/>
        </w:rPr>
        <w:tab/>
      </w:r>
      <w:r>
        <w:rPr>
          <w:spacing w:val="16"/>
          <w:kern w:val="20"/>
          <w:sz w:val="22"/>
          <w:szCs w:val="22"/>
        </w:rPr>
        <w:t xml:space="preserve">0.28% </w:t>
      </w:r>
      <w:r w:rsidRPr="001868BD">
        <w:rPr>
          <w:spacing w:val="16"/>
          <w:kern w:val="20"/>
          <w:sz w:val="22"/>
          <w:szCs w:val="22"/>
        </w:rPr>
        <w:t>C</w:t>
      </w:r>
    </w:p>
    <w:p w:rsidR="00E5631A" w:rsidRPr="001868BD" w:rsidRDefault="00E5631A" w:rsidP="00E5631A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868BD">
        <w:rPr>
          <w:spacing w:val="16"/>
          <w:kern w:val="20"/>
          <w:sz w:val="22"/>
          <w:szCs w:val="22"/>
        </w:rPr>
        <w:t>b)</w:t>
      </w:r>
      <w:r w:rsidRPr="001868BD">
        <w:rPr>
          <w:spacing w:val="16"/>
          <w:kern w:val="20"/>
          <w:sz w:val="22"/>
          <w:szCs w:val="22"/>
        </w:rPr>
        <w:tab/>
      </w:r>
      <w:r w:rsidRPr="001868BD">
        <w:rPr>
          <w:spacing w:val="16"/>
          <w:kern w:val="20"/>
          <w:sz w:val="22"/>
          <w:szCs w:val="22"/>
        </w:rPr>
        <w:sym w:font="Symbol" w:char="F07F"/>
      </w:r>
      <w:r w:rsidRPr="001868BD">
        <w:rPr>
          <w:spacing w:val="16"/>
          <w:kern w:val="20"/>
          <w:sz w:val="22"/>
          <w:szCs w:val="22"/>
        </w:rPr>
        <w:tab/>
      </w:r>
      <w:r>
        <w:rPr>
          <w:spacing w:val="16"/>
          <w:kern w:val="20"/>
          <w:sz w:val="22"/>
          <w:szCs w:val="22"/>
        </w:rPr>
        <w:t xml:space="preserve">2.8% </w:t>
      </w:r>
      <w:r w:rsidRPr="001868BD">
        <w:rPr>
          <w:spacing w:val="16"/>
          <w:kern w:val="20"/>
          <w:sz w:val="22"/>
          <w:szCs w:val="22"/>
        </w:rPr>
        <w:t>C</w:t>
      </w:r>
    </w:p>
    <w:p w:rsidR="00E5631A" w:rsidRPr="001868BD" w:rsidRDefault="00E5631A" w:rsidP="00E5631A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868BD">
        <w:rPr>
          <w:spacing w:val="16"/>
          <w:kern w:val="20"/>
          <w:sz w:val="22"/>
          <w:szCs w:val="22"/>
        </w:rPr>
        <w:t>c)</w:t>
      </w:r>
      <w:r w:rsidRPr="001868BD">
        <w:rPr>
          <w:spacing w:val="16"/>
          <w:kern w:val="20"/>
          <w:sz w:val="22"/>
          <w:szCs w:val="22"/>
        </w:rPr>
        <w:tab/>
      </w:r>
      <w:r w:rsidRPr="001868BD">
        <w:rPr>
          <w:spacing w:val="16"/>
          <w:kern w:val="20"/>
          <w:sz w:val="22"/>
          <w:szCs w:val="22"/>
        </w:rPr>
        <w:sym w:font="Symbol" w:char="F07F"/>
      </w:r>
      <w:r w:rsidRPr="001868BD">
        <w:rPr>
          <w:spacing w:val="16"/>
          <w:kern w:val="20"/>
          <w:sz w:val="22"/>
          <w:szCs w:val="22"/>
        </w:rPr>
        <w:tab/>
      </w:r>
      <w:r>
        <w:rPr>
          <w:spacing w:val="16"/>
          <w:kern w:val="20"/>
          <w:sz w:val="22"/>
          <w:szCs w:val="22"/>
        </w:rPr>
        <w:t xml:space="preserve">28% </w:t>
      </w:r>
      <w:r w:rsidRPr="001868BD">
        <w:rPr>
          <w:spacing w:val="16"/>
          <w:kern w:val="20"/>
          <w:sz w:val="22"/>
          <w:szCs w:val="22"/>
        </w:rPr>
        <w:t>C</w:t>
      </w:r>
    </w:p>
    <w:p w:rsidR="005821E7" w:rsidRPr="00456E8B" w:rsidRDefault="005371A4" w:rsidP="005821E7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9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2" o:spid="_x0000_s1026" type="#_x0000_t32" style="position:absolute;margin-left:54.3pt;margin-top:12.5pt;width:53.25pt;height:0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" strokeweight="1pt"/>
            </w:pict>
          </mc:Fallback>
        </mc:AlternateContent>
      </w:r>
      <w:r w:rsidR="005821E7" w:rsidRPr="00456E8B">
        <w:rPr>
          <w:spacing w:val="16"/>
          <w:kern w:val="20"/>
          <w:szCs w:val="22"/>
        </w:rPr>
        <w:t>d)</w:t>
      </w:r>
      <w:r w:rsidR="005821E7" w:rsidRPr="00456E8B">
        <w:rPr>
          <w:spacing w:val="16"/>
          <w:kern w:val="20"/>
          <w:szCs w:val="22"/>
        </w:rPr>
        <w:tab/>
      </w:r>
      <w:r w:rsidR="005821E7" w:rsidRPr="00456E8B">
        <w:rPr>
          <w:spacing w:val="16"/>
          <w:kern w:val="20"/>
          <w:szCs w:val="22"/>
        </w:rPr>
        <w:sym w:font="Symbol" w:char="F07F"/>
      </w:r>
    </w:p>
    <w:p w:rsidR="00F76FDE" w:rsidRPr="00456E8B" w:rsidRDefault="00F76FDE" w:rsidP="00F76FDE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D24901" w:rsidRPr="00456E8B" w:rsidRDefault="00D24901" w:rsidP="006C5DD5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E5631A" w:rsidRPr="006C156B" w:rsidRDefault="00E5631A" w:rsidP="00E5631A">
      <w:pPr>
        <w:ind w:right="-128"/>
        <w:jc w:val="both"/>
        <w:rPr>
          <w:spacing w:val="16"/>
          <w:kern w:val="20"/>
          <w:sz w:val="22"/>
          <w:szCs w:val="22"/>
        </w:rPr>
      </w:pPr>
      <w:r w:rsidRPr="006C156B">
        <w:rPr>
          <w:spacing w:val="16"/>
          <w:kern w:val="20"/>
          <w:sz w:val="22"/>
          <w:szCs w:val="22"/>
        </w:rPr>
        <w:t>2</w:t>
      </w:r>
      <w:r w:rsidRPr="006C156B">
        <w:rPr>
          <w:spacing w:val="16"/>
          <w:kern w:val="20"/>
          <w:sz w:val="22"/>
          <w:szCs w:val="22"/>
        </w:rPr>
        <w:sym w:font="Symbol" w:char="F02D"/>
      </w:r>
      <w:r w:rsidRPr="006C156B">
        <w:rPr>
          <w:spacing w:val="16"/>
          <w:kern w:val="20"/>
          <w:sz w:val="22"/>
          <w:szCs w:val="22"/>
        </w:rPr>
        <w:t>La retta passante per i punti di coordinate (</w:t>
      </w:r>
      <w:r w:rsidRPr="006C156B">
        <w:rPr>
          <w:spacing w:val="16"/>
          <w:kern w:val="20"/>
          <w:sz w:val="22"/>
          <w:szCs w:val="22"/>
        </w:rPr>
        <w:sym w:font="Symbol" w:char="F02D"/>
      </w:r>
      <w:r>
        <w:rPr>
          <w:spacing w:val="16"/>
          <w:kern w:val="20"/>
          <w:sz w:val="22"/>
          <w:szCs w:val="22"/>
        </w:rPr>
        <w:t>3; 5</w:t>
      </w:r>
      <w:r w:rsidRPr="006C156B">
        <w:rPr>
          <w:spacing w:val="16"/>
          <w:kern w:val="20"/>
          <w:sz w:val="22"/>
          <w:szCs w:val="22"/>
        </w:rPr>
        <w:t>) (2; </w:t>
      </w:r>
      <w:r>
        <w:rPr>
          <w:spacing w:val="16"/>
          <w:kern w:val="20"/>
          <w:sz w:val="22"/>
          <w:szCs w:val="22"/>
        </w:rPr>
        <w:t>1</w:t>
      </w:r>
      <w:r w:rsidRPr="006C156B">
        <w:rPr>
          <w:spacing w:val="16"/>
          <w:kern w:val="20"/>
          <w:sz w:val="22"/>
          <w:szCs w:val="22"/>
        </w:rPr>
        <w:t>) forma con l’asse delle ascisse un angolo di:</w:t>
      </w:r>
    </w:p>
    <w:p w:rsidR="00E5631A" w:rsidRPr="006C156B" w:rsidRDefault="00E5631A" w:rsidP="00E5631A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6C156B">
        <w:rPr>
          <w:spacing w:val="16"/>
          <w:kern w:val="20"/>
          <w:sz w:val="22"/>
          <w:szCs w:val="22"/>
        </w:rPr>
        <w:t>a)</w:t>
      </w:r>
      <w:r w:rsidRPr="006C156B">
        <w:rPr>
          <w:spacing w:val="16"/>
          <w:kern w:val="20"/>
          <w:sz w:val="22"/>
          <w:szCs w:val="22"/>
        </w:rPr>
        <w:tab/>
      </w:r>
      <w:r w:rsidRPr="006C156B">
        <w:rPr>
          <w:spacing w:val="16"/>
          <w:kern w:val="20"/>
          <w:sz w:val="22"/>
          <w:szCs w:val="22"/>
        </w:rPr>
        <w:sym w:font="Symbol" w:char="F07F"/>
      </w:r>
      <w:r w:rsidRPr="006C156B">
        <w:rPr>
          <w:spacing w:val="16"/>
          <w:kern w:val="20"/>
          <w:sz w:val="22"/>
          <w:szCs w:val="22"/>
        </w:rPr>
        <w:tab/>
        <w:t>1.6 radianti</w:t>
      </w:r>
    </w:p>
    <w:p w:rsidR="00E5631A" w:rsidRPr="006C156B" w:rsidRDefault="00E5631A" w:rsidP="00E5631A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6C156B">
        <w:rPr>
          <w:spacing w:val="16"/>
          <w:kern w:val="20"/>
          <w:sz w:val="22"/>
          <w:szCs w:val="22"/>
        </w:rPr>
        <w:t>b)</w:t>
      </w:r>
      <w:r w:rsidRPr="006C156B">
        <w:rPr>
          <w:spacing w:val="16"/>
          <w:kern w:val="20"/>
          <w:sz w:val="22"/>
          <w:szCs w:val="22"/>
        </w:rPr>
        <w:tab/>
      </w:r>
      <w:r w:rsidRPr="006C156B">
        <w:rPr>
          <w:spacing w:val="16"/>
          <w:kern w:val="20"/>
          <w:sz w:val="22"/>
          <w:szCs w:val="22"/>
        </w:rPr>
        <w:sym w:font="Symbol" w:char="F07F"/>
      </w:r>
      <w:r w:rsidRPr="006C156B">
        <w:rPr>
          <w:spacing w:val="16"/>
          <w:kern w:val="20"/>
          <w:sz w:val="22"/>
          <w:szCs w:val="22"/>
        </w:rPr>
        <w:tab/>
      </w:r>
      <w:r>
        <w:rPr>
          <w:spacing w:val="16"/>
          <w:kern w:val="20"/>
          <w:sz w:val="22"/>
          <w:szCs w:val="22"/>
        </w:rPr>
        <w:sym w:font="Symbol" w:char="F02D"/>
      </w:r>
      <w:r w:rsidRPr="006C156B">
        <w:rPr>
          <w:spacing w:val="16"/>
          <w:kern w:val="20"/>
          <w:sz w:val="22"/>
          <w:szCs w:val="22"/>
        </w:rPr>
        <w:t>0.59 radianti</w:t>
      </w:r>
    </w:p>
    <w:p w:rsidR="00E5631A" w:rsidRPr="006C156B" w:rsidRDefault="00E5631A" w:rsidP="00E5631A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6C156B">
        <w:rPr>
          <w:spacing w:val="16"/>
          <w:kern w:val="20"/>
          <w:sz w:val="22"/>
          <w:szCs w:val="22"/>
        </w:rPr>
        <w:t>c)</w:t>
      </w:r>
      <w:r w:rsidRPr="006C156B">
        <w:rPr>
          <w:spacing w:val="16"/>
          <w:kern w:val="20"/>
          <w:sz w:val="22"/>
          <w:szCs w:val="22"/>
        </w:rPr>
        <w:tab/>
      </w:r>
      <w:r w:rsidRPr="006C156B">
        <w:rPr>
          <w:spacing w:val="16"/>
          <w:kern w:val="20"/>
          <w:sz w:val="22"/>
          <w:szCs w:val="22"/>
        </w:rPr>
        <w:sym w:font="Symbol" w:char="F07F"/>
      </w:r>
      <w:r w:rsidRPr="006C156B">
        <w:rPr>
          <w:spacing w:val="16"/>
          <w:kern w:val="20"/>
          <w:sz w:val="22"/>
          <w:szCs w:val="22"/>
        </w:rPr>
        <w:tab/>
        <w:t>0.88 radianti</w:t>
      </w:r>
    </w:p>
    <w:p w:rsidR="00937661" w:rsidRPr="00786BB0" w:rsidRDefault="00937661" w:rsidP="00937661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 wp14:anchorId="0A60A21B" wp14:editId="38378ECC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5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7" o:spid="_x0000_s1026" type="#_x0000_t32" style="position:absolute;margin-left:54.3pt;margin-top:12.5pt;width:53.25pt;height:0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" strokeweight="1pt"/>
            </w:pict>
          </mc:Fallback>
        </mc:AlternateContent>
      </w:r>
      <w:r w:rsidRPr="00786BB0">
        <w:rPr>
          <w:spacing w:val="16"/>
          <w:kern w:val="20"/>
          <w:szCs w:val="22"/>
        </w:rPr>
        <w:t>d)</w:t>
      </w:r>
      <w:r w:rsidRPr="00786BB0">
        <w:rPr>
          <w:spacing w:val="16"/>
          <w:kern w:val="20"/>
          <w:szCs w:val="22"/>
        </w:rPr>
        <w:tab/>
      </w:r>
      <w:r w:rsidRPr="00456E8B">
        <w:rPr>
          <w:spacing w:val="16"/>
          <w:kern w:val="20"/>
          <w:szCs w:val="22"/>
        </w:rPr>
        <w:sym w:font="Symbol" w:char="F07F"/>
      </w:r>
    </w:p>
    <w:p w:rsidR="00096BC6" w:rsidRPr="00786BB0" w:rsidRDefault="00096BC6" w:rsidP="00096BC6">
      <w:pPr>
        <w:spacing w:line="284" w:lineRule="atLeast"/>
        <w:ind w:right="-128"/>
        <w:jc w:val="both"/>
        <w:rPr>
          <w:spacing w:val="16"/>
          <w:kern w:val="20"/>
        </w:rPr>
      </w:pPr>
    </w:p>
    <w:p w:rsidR="00F6570F" w:rsidRPr="00786BB0" w:rsidRDefault="00F6570F" w:rsidP="00096BC6">
      <w:pPr>
        <w:spacing w:line="284" w:lineRule="atLeast"/>
        <w:ind w:right="-128"/>
        <w:jc w:val="both"/>
        <w:rPr>
          <w:spacing w:val="16"/>
          <w:kern w:val="20"/>
        </w:rPr>
      </w:pPr>
    </w:p>
    <w:p w:rsidR="00786BB0" w:rsidRPr="001868BD" w:rsidRDefault="00786BB0" w:rsidP="00786BB0">
      <w:pPr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3</w:t>
      </w:r>
      <w:r w:rsidRPr="001868BD">
        <w:rPr>
          <w:spacing w:val="16"/>
          <w:kern w:val="20"/>
          <w:sz w:val="22"/>
          <w:szCs w:val="22"/>
        </w:rPr>
        <w:sym w:font="Symbol" w:char="F02D"/>
      </w:r>
      <w:r>
        <w:rPr>
          <w:spacing w:val="16"/>
          <w:kern w:val="20"/>
          <w:sz w:val="22"/>
          <w:szCs w:val="22"/>
        </w:rPr>
        <w:t>Se    1 </w:t>
      </w:r>
      <w:r>
        <w:rPr>
          <w:spacing w:val="16"/>
          <w:kern w:val="20"/>
          <w:sz w:val="22"/>
          <w:szCs w:val="22"/>
        </w:rPr>
        <w:sym w:font="Symbol" w:char="F02D"/>
      </w:r>
      <w:r>
        <w:rPr>
          <w:spacing w:val="16"/>
          <w:kern w:val="20"/>
          <w:sz w:val="22"/>
          <w:szCs w:val="22"/>
        </w:rPr>
        <w:t> x = </w:t>
      </w:r>
      <w:r>
        <w:rPr>
          <w:spacing w:val="16"/>
          <w:kern w:val="20"/>
          <w:sz w:val="22"/>
          <w:szCs w:val="22"/>
        </w:rPr>
        <w:sym w:font="Symbol" w:char="F02D"/>
      </w:r>
      <w:r>
        <w:rPr>
          <w:spacing w:val="16"/>
          <w:kern w:val="20"/>
          <w:sz w:val="22"/>
          <w:szCs w:val="22"/>
        </w:rPr>
        <w:t>2Log3    allora</w:t>
      </w:r>
      <w:r w:rsidRPr="001868BD">
        <w:rPr>
          <w:spacing w:val="16"/>
          <w:kern w:val="20"/>
          <w:sz w:val="22"/>
          <w:szCs w:val="22"/>
        </w:rPr>
        <w:t>:</w:t>
      </w:r>
    </w:p>
    <w:p w:rsidR="00786BB0" w:rsidRPr="00112A8D" w:rsidRDefault="00786BB0" w:rsidP="00786BB0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12A8D">
        <w:rPr>
          <w:spacing w:val="16"/>
          <w:kern w:val="20"/>
          <w:sz w:val="22"/>
          <w:szCs w:val="22"/>
        </w:rPr>
        <w:t>a)</w:t>
      </w:r>
      <w:r w:rsidRPr="00112A8D">
        <w:rPr>
          <w:spacing w:val="16"/>
          <w:kern w:val="20"/>
          <w:sz w:val="22"/>
          <w:szCs w:val="22"/>
        </w:rPr>
        <w:tab/>
      </w:r>
      <w:r w:rsidRPr="001868BD">
        <w:rPr>
          <w:spacing w:val="16"/>
          <w:kern w:val="20"/>
          <w:sz w:val="22"/>
          <w:szCs w:val="22"/>
        </w:rPr>
        <w:sym w:font="Symbol" w:char="F07F"/>
      </w:r>
      <w:r w:rsidRPr="00112A8D">
        <w:rPr>
          <w:spacing w:val="16"/>
          <w:kern w:val="20"/>
          <w:sz w:val="22"/>
          <w:szCs w:val="22"/>
        </w:rPr>
        <w:tab/>
        <w:t>10</w:t>
      </w:r>
      <w:r w:rsidRPr="00112A8D">
        <w:rPr>
          <w:spacing w:val="16"/>
          <w:kern w:val="20"/>
          <w:sz w:val="22"/>
          <w:szCs w:val="22"/>
          <w:vertAlign w:val="superscript"/>
        </w:rPr>
        <w:t>x</w:t>
      </w:r>
      <w:r w:rsidRPr="00112A8D">
        <w:rPr>
          <w:spacing w:val="16"/>
          <w:kern w:val="20"/>
          <w:sz w:val="22"/>
          <w:szCs w:val="22"/>
        </w:rPr>
        <w:t xml:space="preserve"> = 9</w:t>
      </w:r>
    </w:p>
    <w:p w:rsidR="00786BB0" w:rsidRPr="00112A8D" w:rsidRDefault="00786BB0" w:rsidP="00786BB0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12A8D">
        <w:rPr>
          <w:spacing w:val="16"/>
          <w:kern w:val="20"/>
          <w:sz w:val="22"/>
          <w:szCs w:val="22"/>
        </w:rPr>
        <w:t>b)</w:t>
      </w:r>
      <w:r w:rsidRPr="00112A8D">
        <w:rPr>
          <w:spacing w:val="16"/>
          <w:kern w:val="20"/>
          <w:sz w:val="22"/>
          <w:szCs w:val="22"/>
        </w:rPr>
        <w:tab/>
      </w:r>
      <w:r w:rsidRPr="001868BD">
        <w:rPr>
          <w:spacing w:val="16"/>
          <w:kern w:val="20"/>
          <w:sz w:val="22"/>
          <w:szCs w:val="22"/>
        </w:rPr>
        <w:sym w:font="Symbol" w:char="F07F"/>
      </w:r>
      <w:r w:rsidRPr="00112A8D">
        <w:rPr>
          <w:spacing w:val="16"/>
          <w:kern w:val="20"/>
          <w:sz w:val="22"/>
          <w:szCs w:val="22"/>
        </w:rPr>
        <w:tab/>
        <w:t>10</w:t>
      </w:r>
      <w:r w:rsidRPr="00112A8D">
        <w:rPr>
          <w:spacing w:val="16"/>
          <w:kern w:val="20"/>
          <w:sz w:val="22"/>
          <w:szCs w:val="22"/>
          <w:vertAlign w:val="superscript"/>
        </w:rPr>
        <w:t>x</w:t>
      </w:r>
      <w:r w:rsidRPr="00112A8D">
        <w:rPr>
          <w:spacing w:val="16"/>
          <w:kern w:val="20"/>
          <w:sz w:val="22"/>
          <w:szCs w:val="22"/>
        </w:rPr>
        <w:t xml:space="preserve"> = 0.3</w:t>
      </w:r>
    </w:p>
    <w:p w:rsidR="00786BB0" w:rsidRPr="00112A8D" w:rsidRDefault="00786BB0" w:rsidP="00786BB0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12A8D">
        <w:rPr>
          <w:spacing w:val="16"/>
          <w:kern w:val="20"/>
          <w:sz w:val="22"/>
          <w:szCs w:val="22"/>
        </w:rPr>
        <w:t>c)</w:t>
      </w:r>
      <w:r w:rsidRPr="00112A8D">
        <w:rPr>
          <w:spacing w:val="16"/>
          <w:kern w:val="20"/>
          <w:sz w:val="22"/>
          <w:szCs w:val="22"/>
        </w:rPr>
        <w:tab/>
      </w:r>
      <w:r w:rsidRPr="001868BD">
        <w:rPr>
          <w:spacing w:val="16"/>
          <w:kern w:val="20"/>
          <w:sz w:val="22"/>
          <w:szCs w:val="22"/>
        </w:rPr>
        <w:sym w:font="Symbol" w:char="F07F"/>
      </w:r>
      <w:r w:rsidRPr="00112A8D">
        <w:rPr>
          <w:spacing w:val="16"/>
          <w:kern w:val="20"/>
          <w:sz w:val="22"/>
          <w:szCs w:val="22"/>
        </w:rPr>
        <w:tab/>
        <w:t>10</w:t>
      </w:r>
      <w:r w:rsidRPr="00112A8D">
        <w:rPr>
          <w:spacing w:val="16"/>
          <w:kern w:val="20"/>
          <w:sz w:val="22"/>
          <w:szCs w:val="22"/>
          <w:vertAlign w:val="superscript"/>
        </w:rPr>
        <w:t>x</w:t>
      </w:r>
      <w:r w:rsidRPr="00112A8D">
        <w:rPr>
          <w:spacing w:val="16"/>
          <w:kern w:val="20"/>
          <w:sz w:val="22"/>
          <w:szCs w:val="22"/>
        </w:rPr>
        <w:t xml:space="preserve"> = 90</w:t>
      </w:r>
    </w:p>
    <w:p w:rsidR="002B6BCB" w:rsidRPr="00786BB0" w:rsidRDefault="002B6BCB" w:rsidP="002B6BCB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76160" behindDoc="0" locked="0" layoutInCell="1" allowOverlap="1" wp14:anchorId="39BB4520" wp14:editId="6057B56A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2" name="AutoShape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27" o:spid="_x0000_s1026" type="#_x0000_t32" style="position:absolute;margin-left:54.3pt;margin-top:12.5pt;width:53.25pt;height:0;z-index:251676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" strokeweight="1pt"/>
            </w:pict>
          </mc:Fallback>
        </mc:AlternateContent>
      </w:r>
      <w:r w:rsidRPr="00786BB0">
        <w:rPr>
          <w:spacing w:val="16"/>
          <w:kern w:val="20"/>
          <w:szCs w:val="22"/>
        </w:rPr>
        <w:t>d)</w:t>
      </w:r>
      <w:r w:rsidRPr="00786BB0">
        <w:rPr>
          <w:spacing w:val="16"/>
          <w:kern w:val="20"/>
          <w:szCs w:val="22"/>
        </w:rPr>
        <w:tab/>
      </w:r>
      <w:r w:rsidRPr="00456E8B">
        <w:rPr>
          <w:spacing w:val="16"/>
          <w:kern w:val="20"/>
          <w:szCs w:val="22"/>
        </w:rPr>
        <w:sym w:font="Symbol" w:char="F07F"/>
      </w:r>
    </w:p>
    <w:p w:rsidR="00786BB0" w:rsidRDefault="00786BB0" w:rsidP="00E5631A">
      <w:pPr>
        <w:ind w:right="-128"/>
        <w:jc w:val="both"/>
        <w:rPr>
          <w:spacing w:val="16"/>
          <w:kern w:val="20"/>
          <w:sz w:val="22"/>
          <w:szCs w:val="22"/>
        </w:rPr>
      </w:pPr>
    </w:p>
    <w:p w:rsidR="00464F25" w:rsidRPr="00097D1B" w:rsidRDefault="00464F25" w:rsidP="00096BC6">
      <w:pPr>
        <w:spacing w:line="284" w:lineRule="atLeast"/>
        <w:ind w:right="-128"/>
        <w:jc w:val="both"/>
        <w:rPr>
          <w:spacing w:val="16"/>
          <w:kern w:val="20"/>
        </w:rPr>
      </w:pPr>
    </w:p>
    <w:p w:rsidR="00096BC6" w:rsidRPr="00456E8B" w:rsidRDefault="00096BC6" w:rsidP="00CF1A5F">
      <w:pPr>
        <w:spacing w:line="284" w:lineRule="atLeast"/>
        <w:ind w:right="-128"/>
        <w:jc w:val="center"/>
        <w:rPr>
          <w:spacing w:val="16"/>
          <w:kern w:val="20"/>
        </w:rPr>
      </w:pPr>
      <w:r w:rsidRPr="00456E8B">
        <w:rPr>
          <w:spacing w:val="16"/>
          <w:kern w:val="20"/>
        </w:rPr>
        <w:t>QUESITI CON VALORE +2</w:t>
      </w:r>
    </w:p>
    <w:p w:rsidR="005777EA" w:rsidRPr="00456E8B" w:rsidRDefault="005777EA" w:rsidP="006C0660">
      <w:pPr>
        <w:ind w:right="-128"/>
        <w:jc w:val="both"/>
        <w:rPr>
          <w:spacing w:val="16"/>
          <w:kern w:val="20"/>
        </w:rPr>
      </w:pPr>
    </w:p>
    <w:p w:rsidR="00E5631A" w:rsidRPr="001868BD" w:rsidRDefault="00E5631A" w:rsidP="00E5631A">
      <w:pPr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4</w:t>
      </w:r>
      <w:r w:rsidRPr="001868BD">
        <w:rPr>
          <w:spacing w:val="16"/>
          <w:kern w:val="20"/>
          <w:sz w:val="22"/>
          <w:szCs w:val="22"/>
        </w:rPr>
        <w:sym w:font="Symbol" w:char="F02D"/>
      </w:r>
      <w:r w:rsidRPr="001868BD">
        <w:rPr>
          <w:spacing w:val="16"/>
          <w:kern w:val="20"/>
          <w:sz w:val="22"/>
          <w:szCs w:val="22"/>
        </w:rPr>
        <w:t>L</w:t>
      </w:r>
      <w:r>
        <w:rPr>
          <w:spacing w:val="16"/>
          <w:kern w:val="20"/>
          <w:sz w:val="22"/>
          <w:szCs w:val="22"/>
        </w:rPr>
        <w:t xml:space="preserve">a distanza tra i fuochi dell’iperbole con asintoti di equazione </w:t>
      </w:r>
      <w:r w:rsidR="00DE087B" w:rsidRPr="00E5631A">
        <w:rPr>
          <w:color w:val="000080"/>
          <w:spacing w:val="25"/>
          <w:position w:val="-24"/>
        </w:rPr>
        <w:object w:dxaOrig="960" w:dyaOrig="62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6.2pt;height:29.4pt" o:ole="">
            <v:imagedata r:id="rId5" o:title=""/>
          </v:shape>
          <o:OLEObject Type="Embed" ProgID="Equation.3" ShapeID="_x0000_i1025" DrawAspect="Content" ObjectID="_1452458154" r:id="rId6"/>
        </w:object>
      </w:r>
      <w:r>
        <w:rPr>
          <w:spacing w:val="16"/>
          <w:kern w:val="20"/>
          <w:sz w:val="22"/>
          <w:szCs w:val="22"/>
        </w:rPr>
        <w:t xml:space="preserve"> e </w:t>
      </w:r>
      <w:r w:rsidRPr="001868BD">
        <w:rPr>
          <w:spacing w:val="16"/>
          <w:kern w:val="20"/>
          <w:sz w:val="22"/>
          <w:szCs w:val="22"/>
        </w:rPr>
        <w:t>passante</w:t>
      </w:r>
      <w:r>
        <w:rPr>
          <w:spacing w:val="16"/>
          <w:kern w:val="20"/>
          <w:sz w:val="22"/>
          <w:szCs w:val="22"/>
        </w:rPr>
        <w:t xml:space="preserve"> per </w:t>
      </w:r>
      <w:r w:rsidRPr="001868BD">
        <w:rPr>
          <w:spacing w:val="16"/>
          <w:kern w:val="20"/>
          <w:sz w:val="22"/>
          <w:szCs w:val="22"/>
        </w:rPr>
        <w:t>i</w:t>
      </w:r>
      <w:r>
        <w:rPr>
          <w:spacing w:val="16"/>
          <w:kern w:val="20"/>
          <w:sz w:val="22"/>
          <w:szCs w:val="22"/>
        </w:rPr>
        <w:t>l</w:t>
      </w:r>
      <w:r w:rsidRPr="001868BD">
        <w:rPr>
          <w:spacing w:val="16"/>
          <w:kern w:val="20"/>
          <w:sz w:val="22"/>
          <w:szCs w:val="22"/>
        </w:rPr>
        <w:t xml:space="preserve"> punt</w:t>
      </w:r>
      <w:r>
        <w:rPr>
          <w:spacing w:val="16"/>
          <w:kern w:val="20"/>
          <w:sz w:val="22"/>
          <w:szCs w:val="22"/>
        </w:rPr>
        <w:t>o</w:t>
      </w:r>
      <w:r w:rsidRPr="001868BD">
        <w:rPr>
          <w:spacing w:val="16"/>
          <w:kern w:val="20"/>
          <w:sz w:val="22"/>
          <w:szCs w:val="22"/>
        </w:rPr>
        <w:t xml:space="preserve"> (</w:t>
      </w:r>
      <w:r>
        <w:rPr>
          <w:spacing w:val="16"/>
          <w:kern w:val="20"/>
          <w:sz w:val="22"/>
          <w:szCs w:val="22"/>
        </w:rPr>
        <w:t>9</w:t>
      </w:r>
      <w:r w:rsidRPr="001868BD">
        <w:rPr>
          <w:spacing w:val="16"/>
          <w:kern w:val="20"/>
          <w:sz w:val="22"/>
          <w:szCs w:val="22"/>
        </w:rPr>
        <w:t>; </w:t>
      </w:r>
      <w:r>
        <w:rPr>
          <w:spacing w:val="16"/>
          <w:kern w:val="20"/>
          <w:sz w:val="22"/>
          <w:szCs w:val="22"/>
        </w:rPr>
        <w:t>4</w:t>
      </w:r>
      <w:r w:rsidRPr="006A2F42">
        <w:rPr>
          <w:spacing w:val="16"/>
          <w:kern w:val="20"/>
          <w:position w:val="-6"/>
          <w:sz w:val="22"/>
          <w:szCs w:val="22"/>
        </w:rPr>
        <w:object w:dxaOrig="380" w:dyaOrig="340">
          <v:shape id="_x0000_i1026" type="#_x0000_t75" style="width:19.2pt;height:16.8pt" o:ole="">
            <v:imagedata r:id="rId7" o:title=""/>
          </v:shape>
          <o:OLEObject Type="Embed" ProgID="Equation.3" ShapeID="_x0000_i1026" DrawAspect="Content" ObjectID="_1452458155" r:id="rId8"/>
        </w:object>
      </w:r>
      <w:r w:rsidRPr="001868BD">
        <w:rPr>
          <w:spacing w:val="16"/>
          <w:kern w:val="20"/>
          <w:sz w:val="22"/>
          <w:szCs w:val="22"/>
        </w:rPr>
        <w:t xml:space="preserve">) </w:t>
      </w:r>
      <w:r>
        <w:rPr>
          <w:spacing w:val="16"/>
          <w:kern w:val="20"/>
          <w:sz w:val="22"/>
          <w:szCs w:val="22"/>
        </w:rPr>
        <w:t>è</w:t>
      </w:r>
      <w:r w:rsidRPr="001868BD">
        <w:rPr>
          <w:spacing w:val="16"/>
          <w:kern w:val="20"/>
          <w:sz w:val="22"/>
          <w:szCs w:val="22"/>
        </w:rPr>
        <w:t>:</w:t>
      </w:r>
    </w:p>
    <w:p w:rsidR="00E5631A" w:rsidRPr="001868BD" w:rsidRDefault="00E5631A" w:rsidP="00E5631A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868BD">
        <w:rPr>
          <w:spacing w:val="16"/>
          <w:kern w:val="20"/>
          <w:sz w:val="22"/>
          <w:szCs w:val="22"/>
        </w:rPr>
        <w:t>a)</w:t>
      </w:r>
      <w:r w:rsidRPr="001868BD">
        <w:rPr>
          <w:spacing w:val="16"/>
          <w:kern w:val="20"/>
          <w:sz w:val="22"/>
          <w:szCs w:val="22"/>
        </w:rPr>
        <w:tab/>
      </w:r>
      <w:r w:rsidRPr="001868BD">
        <w:rPr>
          <w:spacing w:val="16"/>
          <w:kern w:val="20"/>
          <w:sz w:val="22"/>
          <w:szCs w:val="22"/>
        </w:rPr>
        <w:sym w:font="Symbol" w:char="F07F"/>
      </w:r>
      <w:r w:rsidRPr="001868BD">
        <w:rPr>
          <w:spacing w:val="16"/>
          <w:kern w:val="20"/>
          <w:sz w:val="22"/>
          <w:szCs w:val="22"/>
        </w:rPr>
        <w:tab/>
      </w:r>
      <w:r w:rsidR="00CC4BD0">
        <w:rPr>
          <w:spacing w:val="16"/>
          <w:kern w:val="20"/>
          <w:sz w:val="22"/>
          <w:szCs w:val="22"/>
        </w:rPr>
        <w:t>8</w:t>
      </w:r>
      <w:r w:rsidR="00CC4BD0" w:rsidRPr="006A2F42">
        <w:rPr>
          <w:spacing w:val="16"/>
          <w:kern w:val="20"/>
          <w:position w:val="-6"/>
          <w:sz w:val="22"/>
          <w:szCs w:val="22"/>
        </w:rPr>
        <w:object w:dxaOrig="380" w:dyaOrig="340">
          <v:shape id="_x0000_i1038" type="#_x0000_t75" style="width:19.2pt;height:16.8pt" o:ole="">
            <v:imagedata r:id="rId7" o:title=""/>
          </v:shape>
          <o:OLEObject Type="Embed" ProgID="Equation.3" ShapeID="_x0000_i1038" DrawAspect="Content" ObjectID="_1452458156" r:id="rId9"/>
        </w:object>
      </w:r>
    </w:p>
    <w:p w:rsidR="00E5631A" w:rsidRPr="001868BD" w:rsidRDefault="00E5631A" w:rsidP="00E5631A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868BD">
        <w:rPr>
          <w:spacing w:val="16"/>
          <w:kern w:val="20"/>
          <w:sz w:val="22"/>
          <w:szCs w:val="22"/>
        </w:rPr>
        <w:t>b)</w:t>
      </w:r>
      <w:r w:rsidRPr="001868BD">
        <w:rPr>
          <w:spacing w:val="16"/>
          <w:kern w:val="20"/>
          <w:sz w:val="22"/>
          <w:szCs w:val="22"/>
        </w:rPr>
        <w:tab/>
      </w:r>
      <w:r w:rsidRPr="001868BD">
        <w:rPr>
          <w:spacing w:val="16"/>
          <w:kern w:val="20"/>
          <w:sz w:val="22"/>
          <w:szCs w:val="22"/>
        </w:rPr>
        <w:sym w:font="Symbol" w:char="F07F"/>
      </w:r>
      <w:r w:rsidRPr="001868BD">
        <w:rPr>
          <w:spacing w:val="16"/>
          <w:kern w:val="20"/>
          <w:sz w:val="22"/>
          <w:szCs w:val="22"/>
        </w:rPr>
        <w:tab/>
      </w:r>
      <w:r w:rsidR="00CC4BD0">
        <w:rPr>
          <w:spacing w:val="16"/>
          <w:kern w:val="20"/>
          <w:sz w:val="22"/>
          <w:szCs w:val="22"/>
        </w:rPr>
        <w:t>2</w:t>
      </w:r>
      <w:r w:rsidRPr="00971136">
        <w:rPr>
          <w:spacing w:val="16"/>
          <w:kern w:val="20"/>
          <w:position w:val="-8"/>
          <w:sz w:val="22"/>
          <w:szCs w:val="22"/>
        </w:rPr>
        <w:object w:dxaOrig="480" w:dyaOrig="360">
          <v:shape id="_x0000_i1027" type="#_x0000_t75" style="width:22.8pt;height:17.4pt" o:ole="">
            <v:imagedata r:id="rId10" o:title=""/>
          </v:shape>
          <o:OLEObject Type="Embed" ProgID="Equation.3" ShapeID="_x0000_i1027" DrawAspect="Content" ObjectID="_1452458157" r:id="rId11"/>
        </w:object>
      </w:r>
    </w:p>
    <w:p w:rsidR="00E5631A" w:rsidRPr="001868BD" w:rsidRDefault="00E5631A" w:rsidP="00E5631A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  <w:lang w:val="fr-FR"/>
        </w:rPr>
      </w:pPr>
      <w:r w:rsidRPr="001868BD">
        <w:rPr>
          <w:spacing w:val="16"/>
          <w:kern w:val="20"/>
          <w:sz w:val="22"/>
          <w:szCs w:val="22"/>
          <w:lang w:val="fr-FR"/>
        </w:rPr>
        <w:t>c)</w:t>
      </w:r>
      <w:r w:rsidRPr="001868BD">
        <w:rPr>
          <w:spacing w:val="16"/>
          <w:kern w:val="20"/>
          <w:sz w:val="22"/>
          <w:szCs w:val="22"/>
          <w:lang w:val="fr-FR"/>
        </w:rPr>
        <w:tab/>
      </w:r>
      <w:r w:rsidRPr="001868BD">
        <w:rPr>
          <w:spacing w:val="16"/>
          <w:kern w:val="20"/>
          <w:sz w:val="22"/>
          <w:szCs w:val="22"/>
        </w:rPr>
        <w:sym w:font="Symbol" w:char="F07F"/>
      </w:r>
      <w:r w:rsidRPr="001868BD">
        <w:rPr>
          <w:spacing w:val="16"/>
          <w:kern w:val="20"/>
          <w:sz w:val="22"/>
          <w:szCs w:val="22"/>
          <w:lang w:val="fr-FR"/>
        </w:rPr>
        <w:tab/>
      </w:r>
      <w:r w:rsidR="00CC4BD0">
        <w:rPr>
          <w:spacing w:val="16"/>
          <w:kern w:val="20"/>
          <w:sz w:val="22"/>
          <w:szCs w:val="22"/>
          <w:lang w:val="fr-FR"/>
        </w:rPr>
        <w:t>16</w:t>
      </w:r>
    </w:p>
    <w:p w:rsidR="000529B6" w:rsidRPr="00786BB0" w:rsidRDefault="005371A4" w:rsidP="000529B6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7" name="AutoShape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5" o:spid="_x0000_s1026" type="#_x0000_t32" style="position:absolute;margin-left:54.3pt;margin-top:12.5pt;width:53.25pt;height:0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" strokeweight="1pt"/>
            </w:pict>
          </mc:Fallback>
        </mc:AlternateContent>
      </w:r>
      <w:r w:rsidR="000529B6" w:rsidRPr="00786BB0">
        <w:rPr>
          <w:spacing w:val="16"/>
          <w:kern w:val="20"/>
          <w:szCs w:val="22"/>
        </w:rPr>
        <w:t>d)</w:t>
      </w:r>
      <w:r w:rsidR="000529B6" w:rsidRPr="00786BB0">
        <w:rPr>
          <w:spacing w:val="16"/>
          <w:kern w:val="20"/>
          <w:szCs w:val="22"/>
        </w:rPr>
        <w:tab/>
      </w:r>
      <w:r w:rsidR="000529B6" w:rsidRPr="00456E8B">
        <w:rPr>
          <w:spacing w:val="16"/>
          <w:kern w:val="20"/>
          <w:szCs w:val="22"/>
        </w:rPr>
        <w:sym w:font="Symbol" w:char="F07F"/>
      </w:r>
    </w:p>
    <w:p w:rsidR="004A4B99" w:rsidRPr="00786BB0" w:rsidRDefault="004A4B99" w:rsidP="00F6570F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464F25" w:rsidRPr="00786BB0" w:rsidRDefault="00464F25" w:rsidP="00F6570F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786BB0" w:rsidRPr="001E6389" w:rsidRDefault="00786BB0" w:rsidP="00786BB0">
      <w:pPr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lastRenderedPageBreak/>
        <w:t>5</w:t>
      </w:r>
      <w:r w:rsidRPr="001E6389">
        <w:rPr>
          <w:spacing w:val="16"/>
          <w:kern w:val="20"/>
          <w:sz w:val="22"/>
          <w:szCs w:val="22"/>
        </w:rPr>
        <w:sym w:font="Symbol" w:char="F02D"/>
      </w:r>
      <w:r w:rsidRPr="001E6389">
        <w:rPr>
          <w:spacing w:val="16"/>
          <w:kern w:val="20"/>
          <w:sz w:val="22"/>
          <w:szCs w:val="22"/>
        </w:rPr>
        <w:t xml:space="preserve">Risolvere il seguente limite   </w:t>
      </w:r>
      <w:r w:rsidRPr="00EF3B6F">
        <w:rPr>
          <w:color w:val="000000"/>
          <w:spacing w:val="25"/>
          <w:position w:val="-24"/>
          <w:sz w:val="22"/>
          <w:szCs w:val="22"/>
        </w:rPr>
        <w:object w:dxaOrig="960" w:dyaOrig="620">
          <v:shape id="_x0000_i1028" type="#_x0000_t75" style="width:70.8pt;height:34.8pt" o:ole="">
            <v:imagedata r:id="rId12" o:title=""/>
          </v:shape>
          <o:OLEObject Type="Embed" ProgID="Equation.3" ShapeID="_x0000_i1028" DrawAspect="Content" ObjectID="_1452458158" r:id="rId13"/>
        </w:object>
      </w:r>
      <w:r w:rsidRPr="001E6389">
        <w:rPr>
          <w:spacing w:val="16"/>
          <w:kern w:val="20"/>
          <w:sz w:val="22"/>
          <w:szCs w:val="22"/>
        </w:rPr>
        <w:t xml:space="preserve">   e indicare l’intorno o l’intervallo in cui esso è verificato (k ed </w:t>
      </w:r>
      <w:r w:rsidRPr="001E6389">
        <w:rPr>
          <w:spacing w:val="16"/>
          <w:kern w:val="20"/>
          <w:sz w:val="22"/>
          <w:szCs w:val="22"/>
        </w:rPr>
        <w:sym w:font="Symbol" w:char="F065"/>
      </w:r>
      <w:r w:rsidRPr="001E6389">
        <w:rPr>
          <w:spacing w:val="16"/>
          <w:kern w:val="20"/>
          <w:sz w:val="22"/>
          <w:szCs w:val="22"/>
        </w:rPr>
        <w:t xml:space="preserve"> indicano numeri arbitrari positivi):</w:t>
      </w:r>
    </w:p>
    <w:p w:rsidR="00786BB0" w:rsidRPr="001E6389" w:rsidRDefault="00786BB0" w:rsidP="00786BB0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E6389">
        <w:rPr>
          <w:spacing w:val="16"/>
          <w:kern w:val="20"/>
          <w:sz w:val="22"/>
          <w:szCs w:val="22"/>
        </w:rPr>
        <w:t>a)</w:t>
      </w:r>
      <w:r w:rsidRPr="001E6389">
        <w:rPr>
          <w:spacing w:val="16"/>
          <w:kern w:val="20"/>
          <w:sz w:val="22"/>
          <w:szCs w:val="22"/>
        </w:rPr>
        <w:tab/>
      </w:r>
      <w:r w:rsidRPr="001E6389">
        <w:rPr>
          <w:spacing w:val="16"/>
          <w:kern w:val="20"/>
          <w:sz w:val="22"/>
          <w:szCs w:val="22"/>
        </w:rPr>
        <w:sym w:font="Symbol" w:char="F07F"/>
      </w:r>
      <w:r w:rsidRPr="001E6389">
        <w:rPr>
          <w:spacing w:val="16"/>
          <w:kern w:val="20"/>
          <w:sz w:val="22"/>
          <w:szCs w:val="22"/>
        </w:rPr>
        <w:tab/>
        <w:t>(</w:t>
      </w:r>
      <w:r>
        <w:rPr>
          <w:spacing w:val="16"/>
          <w:kern w:val="20"/>
          <w:sz w:val="22"/>
          <w:szCs w:val="22"/>
        </w:rPr>
        <w:t xml:space="preserve">8 </w:t>
      </w:r>
      <w:r w:rsidRPr="001E6389">
        <w:rPr>
          <w:spacing w:val="16"/>
          <w:kern w:val="20"/>
          <w:sz w:val="22"/>
          <w:szCs w:val="22"/>
        </w:rPr>
        <w:sym w:font="Symbol" w:char="F02D"/>
      </w:r>
      <w:r w:rsidRPr="001E6389">
        <w:rPr>
          <w:spacing w:val="16"/>
          <w:kern w:val="20"/>
          <w:sz w:val="22"/>
          <w:szCs w:val="22"/>
        </w:rPr>
        <w:sym w:font="Symbol" w:char="F065"/>
      </w:r>
      <w:r w:rsidRPr="001E6389">
        <w:rPr>
          <w:spacing w:val="16"/>
          <w:kern w:val="20"/>
          <w:sz w:val="22"/>
          <w:szCs w:val="22"/>
        </w:rPr>
        <w:t xml:space="preserve">; </w:t>
      </w:r>
      <w:r>
        <w:rPr>
          <w:spacing w:val="16"/>
          <w:kern w:val="20"/>
          <w:sz w:val="22"/>
          <w:szCs w:val="22"/>
        </w:rPr>
        <w:t xml:space="preserve">8 + </w:t>
      </w:r>
      <w:r w:rsidRPr="001E6389">
        <w:rPr>
          <w:spacing w:val="16"/>
          <w:kern w:val="20"/>
          <w:sz w:val="22"/>
          <w:szCs w:val="22"/>
        </w:rPr>
        <w:sym w:font="Symbol" w:char="F065"/>
      </w:r>
      <w:r w:rsidRPr="001E6389">
        <w:rPr>
          <w:spacing w:val="16"/>
          <w:kern w:val="20"/>
          <w:sz w:val="22"/>
          <w:szCs w:val="22"/>
        </w:rPr>
        <w:t>)</w:t>
      </w:r>
    </w:p>
    <w:p w:rsidR="00786BB0" w:rsidRPr="001E6389" w:rsidRDefault="00786BB0" w:rsidP="00786BB0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E6389">
        <w:rPr>
          <w:spacing w:val="16"/>
          <w:kern w:val="20"/>
          <w:sz w:val="22"/>
          <w:szCs w:val="22"/>
        </w:rPr>
        <w:t>b)</w:t>
      </w:r>
      <w:r w:rsidRPr="001E6389">
        <w:rPr>
          <w:spacing w:val="16"/>
          <w:kern w:val="20"/>
          <w:sz w:val="22"/>
          <w:szCs w:val="22"/>
        </w:rPr>
        <w:tab/>
      </w:r>
      <w:r w:rsidRPr="001E6389">
        <w:rPr>
          <w:spacing w:val="16"/>
          <w:kern w:val="20"/>
          <w:sz w:val="22"/>
          <w:szCs w:val="22"/>
        </w:rPr>
        <w:sym w:font="Symbol" w:char="F07F"/>
      </w:r>
      <w:r w:rsidRPr="001E6389">
        <w:rPr>
          <w:spacing w:val="16"/>
          <w:kern w:val="20"/>
          <w:sz w:val="22"/>
          <w:szCs w:val="22"/>
        </w:rPr>
        <w:tab/>
        <w:t>(</w:t>
      </w:r>
      <w:r>
        <w:rPr>
          <w:spacing w:val="16"/>
          <w:kern w:val="20"/>
          <w:sz w:val="22"/>
          <w:szCs w:val="22"/>
        </w:rPr>
        <w:t xml:space="preserve">8 </w:t>
      </w:r>
      <w:r w:rsidRPr="001E6389">
        <w:rPr>
          <w:spacing w:val="16"/>
          <w:kern w:val="20"/>
          <w:sz w:val="22"/>
          <w:szCs w:val="22"/>
        </w:rPr>
        <w:sym w:font="Symbol" w:char="F02D"/>
      </w:r>
      <w:r>
        <w:rPr>
          <w:spacing w:val="16"/>
          <w:kern w:val="20"/>
          <w:sz w:val="22"/>
          <w:szCs w:val="22"/>
        </w:rPr>
        <w:t xml:space="preserve"> 5</w:t>
      </w:r>
      <w:r w:rsidRPr="001E6389">
        <w:rPr>
          <w:spacing w:val="16"/>
          <w:kern w:val="20"/>
          <w:sz w:val="22"/>
          <w:szCs w:val="22"/>
        </w:rPr>
        <w:sym w:font="Symbol" w:char="F065"/>
      </w:r>
      <w:r w:rsidRPr="001E6389">
        <w:rPr>
          <w:spacing w:val="16"/>
          <w:kern w:val="20"/>
          <w:sz w:val="22"/>
          <w:szCs w:val="22"/>
        </w:rPr>
        <w:t xml:space="preserve">; </w:t>
      </w:r>
      <w:r>
        <w:rPr>
          <w:spacing w:val="16"/>
          <w:kern w:val="20"/>
          <w:sz w:val="22"/>
          <w:szCs w:val="22"/>
        </w:rPr>
        <w:t>8 + 5</w:t>
      </w:r>
      <w:r w:rsidRPr="001E6389">
        <w:rPr>
          <w:spacing w:val="16"/>
          <w:kern w:val="20"/>
          <w:sz w:val="22"/>
          <w:szCs w:val="22"/>
        </w:rPr>
        <w:sym w:font="Symbol" w:char="F065"/>
      </w:r>
      <w:r w:rsidRPr="001E6389">
        <w:rPr>
          <w:spacing w:val="16"/>
          <w:kern w:val="20"/>
          <w:sz w:val="22"/>
          <w:szCs w:val="22"/>
        </w:rPr>
        <w:t>)</w:t>
      </w:r>
    </w:p>
    <w:p w:rsidR="00786BB0" w:rsidRPr="001E6389" w:rsidRDefault="008212C9" w:rsidP="00786BB0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c</w:t>
      </w:r>
      <w:r w:rsidR="00786BB0" w:rsidRPr="001E6389">
        <w:rPr>
          <w:spacing w:val="16"/>
          <w:kern w:val="20"/>
          <w:sz w:val="22"/>
          <w:szCs w:val="22"/>
        </w:rPr>
        <w:t>)</w:t>
      </w:r>
      <w:r w:rsidR="00786BB0" w:rsidRPr="001E6389">
        <w:rPr>
          <w:spacing w:val="16"/>
          <w:kern w:val="20"/>
          <w:sz w:val="22"/>
          <w:szCs w:val="22"/>
        </w:rPr>
        <w:tab/>
      </w:r>
      <w:r w:rsidR="00786BB0" w:rsidRPr="001E6389">
        <w:rPr>
          <w:spacing w:val="16"/>
          <w:kern w:val="20"/>
          <w:sz w:val="22"/>
          <w:szCs w:val="22"/>
        </w:rPr>
        <w:sym w:font="Symbol" w:char="F07F"/>
      </w:r>
      <w:r w:rsidR="00786BB0" w:rsidRPr="001E6389">
        <w:rPr>
          <w:spacing w:val="16"/>
          <w:kern w:val="20"/>
          <w:sz w:val="22"/>
          <w:szCs w:val="22"/>
        </w:rPr>
        <w:tab/>
        <w:t>(</w:t>
      </w:r>
      <w:r w:rsidR="00786BB0">
        <w:rPr>
          <w:spacing w:val="16"/>
          <w:kern w:val="20"/>
          <w:sz w:val="22"/>
          <w:szCs w:val="22"/>
        </w:rPr>
        <w:t xml:space="preserve">8 </w:t>
      </w:r>
      <w:r w:rsidR="00786BB0" w:rsidRPr="001E6389">
        <w:rPr>
          <w:spacing w:val="16"/>
          <w:kern w:val="20"/>
          <w:sz w:val="22"/>
          <w:szCs w:val="22"/>
        </w:rPr>
        <w:sym w:font="Symbol" w:char="F02D"/>
      </w:r>
      <w:r w:rsidR="00786BB0">
        <w:rPr>
          <w:spacing w:val="16"/>
          <w:kern w:val="20"/>
          <w:sz w:val="22"/>
          <w:szCs w:val="22"/>
        </w:rPr>
        <w:t xml:space="preserve"> </w:t>
      </w:r>
      <w:r w:rsidR="00786BB0" w:rsidRPr="001E6389">
        <w:rPr>
          <w:spacing w:val="16"/>
          <w:kern w:val="20"/>
          <w:sz w:val="22"/>
          <w:szCs w:val="22"/>
        </w:rPr>
        <w:t xml:space="preserve">1/k; </w:t>
      </w:r>
      <w:r w:rsidR="00786BB0">
        <w:rPr>
          <w:spacing w:val="16"/>
          <w:kern w:val="20"/>
          <w:sz w:val="22"/>
          <w:szCs w:val="22"/>
        </w:rPr>
        <w:t xml:space="preserve">8 + </w:t>
      </w:r>
      <w:r w:rsidR="00786BB0" w:rsidRPr="001E6389">
        <w:rPr>
          <w:spacing w:val="16"/>
          <w:kern w:val="20"/>
          <w:sz w:val="22"/>
          <w:szCs w:val="22"/>
        </w:rPr>
        <w:t>1/k)</w:t>
      </w:r>
    </w:p>
    <w:p w:rsidR="000529B6" w:rsidRPr="00937661" w:rsidRDefault="005371A4" w:rsidP="000529B6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6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4.3pt;margin-top:12.5pt;width:53.25pt;height:0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" strokeweight="1pt"/>
            </w:pict>
          </mc:Fallback>
        </mc:AlternateContent>
      </w:r>
      <w:r w:rsidR="000529B6" w:rsidRPr="00937661">
        <w:rPr>
          <w:spacing w:val="16"/>
          <w:kern w:val="20"/>
          <w:szCs w:val="22"/>
        </w:rPr>
        <w:t>d)</w:t>
      </w:r>
      <w:r w:rsidR="000529B6" w:rsidRPr="00937661">
        <w:rPr>
          <w:spacing w:val="16"/>
          <w:kern w:val="20"/>
          <w:szCs w:val="22"/>
        </w:rPr>
        <w:tab/>
      </w:r>
      <w:r w:rsidR="000529B6" w:rsidRPr="00456E8B">
        <w:rPr>
          <w:spacing w:val="16"/>
          <w:kern w:val="20"/>
          <w:szCs w:val="22"/>
        </w:rPr>
        <w:sym w:font="Symbol" w:char="F07F"/>
      </w:r>
    </w:p>
    <w:p w:rsidR="005D51BB" w:rsidRPr="00456E8B" w:rsidRDefault="005D51BB" w:rsidP="00096BC6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6F1B55" w:rsidRPr="00456E8B" w:rsidRDefault="006F1B55" w:rsidP="00096BC6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786BB0" w:rsidRPr="001868BD" w:rsidRDefault="00786BB0" w:rsidP="00786BB0">
      <w:pPr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6</w:t>
      </w:r>
      <w:r w:rsidRPr="001868BD">
        <w:rPr>
          <w:spacing w:val="16"/>
          <w:kern w:val="20"/>
          <w:sz w:val="22"/>
          <w:szCs w:val="22"/>
        </w:rPr>
        <w:sym w:font="Symbol" w:char="F02D"/>
      </w:r>
      <w:r w:rsidRPr="001868BD">
        <w:rPr>
          <w:spacing w:val="16"/>
          <w:kern w:val="20"/>
          <w:sz w:val="22"/>
          <w:szCs w:val="22"/>
        </w:rPr>
        <w:t>Indicare l’insieme delle soluzioni della seguente disequazione:</w:t>
      </w:r>
    </w:p>
    <w:p w:rsidR="00786BB0" w:rsidRPr="001868BD" w:rsidRDefault="00786BB0" w:rsidP="00786BB0">
      <w:pPr>
        <w:ind w:right="-128"/>
        <w:jc w:val="both"/>
        <w:rPr>
          <w:spacing w:val="16"/>
          <w:kern w:val="20"/>
          <w:sz w:val="22"/>
          <w:szCs w:val="22"/>
        </w:rPr>
      </w:pPr>
    </w:p>
    <w:p w:rsidR="00786BB0" w:rsidRPr="001868BD" w:rsidRDefault="00786BB0" w:rsidP="00786BB0">
      <w:pPr>
        <w:tabs>
          <w:tab w:val="left" w:pos="540"/>
          <w:tab w:val="left" w:pos="1080"/>
        </w:tabs>
        <w:ind w:right="-128"/>
        <w:jc w:val="center"/>
        <w:rPr>
          <w:spacing w:val="16"/>
          <w:kern w:val="20"/>
          <w:sz w:val="22"/>
          <w:szCs w:val="22"/>
        </w:rPr>
      </w:pPr>
      <w:r w:rsidRPr="00D336DC">
        <w:rPr>
          <w:rFonts w:ascii="Arial" w:hAnsi="Arial"/>
          <w:spacing w:val="16"/>
          <w:kern w:val="20"/>
          <w:position w:val="-10"/>
          <w:sz w:val="22"/>
          <w:szCs w:val="22"/>
        </w:rPr>
        <w:object w:dxaOrig="4640" w:dyaOrig="360">
          <v:shape id="_x0000_i1029" type="#_x0000_t75" style="width:256.8pt;height:19.8pt" o:ole="">
            <v:imagedata r:id="rId14" o:title=""/>
          </v:shape>
          <o:OLEObject Type="Embed" ProgID="Equation.3" ShapeID="_x0000_i1029" DrawAspect="Content" ObjectID="_1452458159" r:id="rId15"/>
        </w:object>
      </w:r>
    </w:p>
    <w:p w:rsidR="00786BB0" w:rsidRPr="001868BD" w:rsidRDefault="00786BB0" w:rsidP="00786BB0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868BD">
        <w:rPr>
          <w:spacing w:val="16"/>
          <w:kern w:val="20"/>
          <w:sz w:val="22"/>
          <w:szCs w:val="22"/>
        </w:rPr>
        <w:t>a)</w:t>
      </w:r>
      <w:r w:rsidRPr="001868BD">
        <w:rPr>
          <w:spacing w:val="16"/>
          <w:kern w:val="20"/>
          <w:sz w:val="22"/>
          <w:szCs w:val="22"/>
        </w:rPr>
        <w:tab/>
      </w:r>
      <w:r w:rsidRPr="001868BD">
        <w:rPr>
          <w:spacing w:val="16"/>
          <w:kern w:val="20"/>
          <w:sz w:val="22"/>
          <w:szCs w:val="22"/>
        </w:rPr>
        <w:sym w:font="Symbol" w:char="F07F"/>
      </w:r>
      <w:r w:rsidRPr="001868BD">
        <w:rPr>
          <w:spacing w:val="16"/>
          <w:kern w:val="20"/>
          <w:sz w:val="22"/>
          <w:szCs w:val="22"/>
        </w:rPr>
        <w:tab/>
      </w:r>
      <w:r>
        <w:rPr>
          <w:spacing w:val="16"/>
          <w:kern w:val="20"/>
          <w:sz w:val="22"/>
          <w:szCs w:val="22"/>
        </w:rPr>
        <w:t>(1/2; 3]</w:t>
      </w:r>
    </w:p>
    <w:p w:rsidR="00786BB0" w:rsidRPr="001868BD" w:rsidRDefault="00786BB0" w:rsidP="00786BB0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868BD">
        <w:rPr>
          <w:spacing w:val="16"/>
          <w:kern w:val="20"/>
          <w:sz w:val="22"/>
          <w:szCs w:val="22"/>
        </w:rPr>
        <w:t>b)</w:t>
      </w:r>
      <w:r w:rsidRPr="001868BD">
        <w:rPr>
          <w:spacing w:val="16"/>
          <w:kern w:val="20"/>
          <w:sz w:val="22"/>
          <w:szCs w:val="22"/>
        </w:rPr>
        <w:tab/>
      </w:r>
      <w:r w:rsidRPr="001868BD">
        <w:rPr>
          <w:spacing w:val="16"/>
          <w:kern w:val="20"/>
          <w:sz w:val="22"/>
          <w:szCs w:val="22"/>
        </w:rPr>
        <w:sym w:font="Symbol" w:char="F07F"/>
      </w:r>
      <w:r w:rsidRPr="001868BD">
        <w:rPr>
          <w:spacing w:val="16"/>
          <w:kern w:val="20"/>
          <w:sz w:val="22"/>
          <w:szCs w:val="22"/>
        </w:rPr>
        <w:tab/>
      </w:r>
      <w:r>
        <w:rPr>
          <w:spacing w:val="16"/>
          <w:kern w:val="20"/>
          <w:sz w:val="22"/>
          <w:szCs w:val="22"/>
        </w:rPr>
        <w:t>(</w:t>
      </w:r>
      <w:r>
        <w:rPr>
          <w:spacing w:val="16"/>
          <w:kern w:val="20"/>
          <w:sz w:val="22"/>
          <w:szCs w:val="22"/>
        </w:rPr>
        <w:sym w:font="Symbol" w:char="F02D"/>
      </w:r>
      <w:r>
        <w:rPr>
          <w:spacing w:val="16"/>
          <w:kern w:val="20"/>
          <w:sz w:val="22"/>
          <w:szCs w:val="22"/>
        </w:rPr>
        <w:sym w:font="Symbol" w:char="F0A5"/>
      </w:r>
      <w:r w:rsidRPr="001868BD">
        <w:rPr>
          <w:spacing w:val="16"/>
          <w:kern w:val="20"/>
          <w:sz w:val="22"/>
          <w:szCs w:val="22"/>
        </w:rPr>
        <w:t>;</w:t>
      </w:r>
      <w:r>
        <w:rPr>
          <w:spacing w:val="16"/>
          <w:kern w:val="20"/>
          <w:sz w:val="22"/>
          <w:szCs w:val="22"/>
        </w:rPr>
        <w:t xml:space="preserve"> </w:t>
      </w:r>
      <w:r>
        <w:rPr>
          <w:spacing w:val="16"/>
          <w:kern w:val="20"/>
          <w:sz w:val="22"/>
          <w:szCs w:val="22"/>
        </w:rPr>
        <w:sym w:font="Symbol" w:char="F02D"/>
      </w:r>
      <w:r>
        <w:rPr>
          <w:spacing w:val="16"/>
          <w:kern w:val="20"/>
          <w:sz w:val="22"/>
          <w:szCs w:val="22"/>
        </w:rPr>
        <w:t xml:space="preserve">5] </w:t>
      </w:r>
      <w:r w:rsidRPr="001868BD">
        <w:rPr>
          <w:spacing w:val="16"/>
          <w:kern w:val="20"/>
          <w:sz w:val="22"/>
          <w:szCs w:val="22"/>
        </w:rPr>
        <w:sym w:font="Symbol" w:char="F0C8"/>
      </w:r>
      <w:r w:rsidRPr="001868BD">
        <w:rPr>
          <w:spacing w:val="16"/>
          <w:kern w:val="20"/>
          <w:sz w:val="22"/>
          <w:szCs w:val="22"/>
        </w:rPr>
        <w:t xml:space="preserve"> </w:t>
      </w:r>
      <w:r>
        <w:rPr>
          <w:spacing w:val="16"/>
          <w:kern w:val="20"/>
          <w:sz w:val="22"/>
          <w:szCs w:val="22"/>
        </w:rPr>
        <w:t>[</w:t>
      </w:r>
      <w:r>
        <w:rPr>
          <w:spacing w:val="16"/>
          <w:kern w:val="20"/>
          <w:sz w:val="22"/>
          <w:szCs w:val="22"/>
        </w:rPr>
        <w:sym w:font="Symbol" w:char="F02D"/>
      </w:r>
      <w:r>
        <w:rPr>
          <w:spacing w:val="16"/>
          <w:kern w:val="20"/>
          <w:sz w:val="22"/>
          <w:szCs w:val="22"/>
        </w:rPr>
        <w:t>3</w:t>
      </w:r>
      <w:r w:rsidRPr="001868BD">
        <w:rPr>
          <w:spacing w:val="16"/>
          <w:kern w:val="20"/>
          <w:sz w:val="22"/>
          <w:szCs w:val="22"/>
        </w:rPr>
        <w:t>;</w:t>
      </w:r>
      <w:r>
        <w:rPr>
          <w:spacing w:val="16"/>
          <w:kern w:val="20"/>
          <w:sz w:val="22"/>
          <w:szCs w:val="22"/>
        </w:rPr>
        <w:t xml:space="preserve"> </w:t>
      </w:r>
      <w:r>
        <w:rPr>
          <w:spacing w:val="16"/>
          <w:kern w:val="20"/>
          <w:sz w:val="22"/>
          <w:szCs w:val="22"/>
        </w:rPr>
        <w:sym w:font="Symbol" w:char="F02D"/>
      </w:r>
      <w:r>
        <w:rPr>
          <w:spacing w:val="16"/>
          <w:kern w:val="20"/>
          <w:sz w:val="22"/>
          <w:szCs w:val="22"/>
        </w:rPr>
        <w:t>1/2)</w:t>
      </w:r>
    </w:p>
    <w:p w:rsidR="00786BB0" w:rsidRPr="001868BD" w:rsidRDefault="00786BB0" w:rsidP="00786BB0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1868BD">
        <w:rPr>
          <w:spacing w:val="16"/>
          <w:kern w:val="20"/>
          <w:sz w:val="22"/>
          <w:szCs w:val="22"/>
        </w:rPr>
        <w:t>c)</w:t>
      </w:r>
      <w:r w:rsidRPr="001868BD">
        <w:rPr>
          <w:spacing w:val="16"/>
          <w:kern w:val="20"/>
          <w:sz w:val="22"/>
          <w:szCs w:val="22"/>
        </w:rPr>
        <w:tab/>
      </w:r>
      <w:r w:rsidRPr="001868BD">
        <w:rPr>
          <w:spacing w:val="16"/>
          <w:kern w:val="20"/>
          <w:sz w:val="22"/>
          <w:szCs w:val="22"/>
        </w:rPr>
        <w:sym w:font="Symbol" w:char="F07F"/>
      </w:r>
      <w:r w:rsidRPr="001868BD">
        <w:rPr>
          <w:spacing w:val="16"/>
          <w:kern w:val="20"/>
          <w:sz w:val="22"/>
          <w:szCs w:val="22"/>
        </w:rPr>
        <w:tab/>
      </w:r>
      <w:r>
        <w:rPr>
          <w:spacing w:val="16"/>
          <w:kern w:val="20"/>
          <w:sz w:val="22"/>
          <w:szCs w:val="22"/>
        </w:rPr>
        <w:t>(</w:t>
      </w:r>
      <w:r>
        <w:rPr>
          <w:spacing w:val="16"/>
          <w:kern w:val="20"/>
          <w:sz w:val="22"/>
          <w:szCs w:val="22"/>
        </w:rPr>
        <w:sym w:font="Symbol" w:char="F02D"/>
      </w:r>
      <w:r>
        <w:rPr>
          <w:spacing w:val="16"/>
          <w:kern w:val="20"/>
          <w:sz w:val="22"/>
          <w:szCs w:val="22"/>
        </w:rPr>
        <w:t>7; 3</w:t>
      </w:r>
      <w:r w:rsidRPr="001868BD">
        <w:rPr>
          <w:spacing w:val="16"/>
          <w:kern w:val="20"/>
          <w:sz w:val="22"/>
          <w:szCs w:val="22"/>
        </w:rPr>
        <w:t>)</w:t>
      </w:r>
    </w:p>
    <w:p w:rsidR="00937661" w:rsidRPr="00456E8B" w:rsidRDefault="00937661" w:rsidP="00937661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5A2798E9" wp14:editId="3C2213F0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8" name="AutoShape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3" o:spid="_x0000_s1026" type="#_x0000_t32" style="position:absolute;margin-left:54.3pt;margin-top:12.5pt;width:53.25pt;height:0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" strokeweight="1pt"/>
            </w:pict>
          </mc:Fallback>
        </mc:AlternateContent>
      </w:r>
      <w:r w:rsidRPr="00456E8B">
        <w:rPr>
          <w:spacing w:val="16"/>
          <w:kern w:val="20"/>
          <w:szCs w:val="22"/>
        </w:rPr>
        <w:t>d)</w:t>
      </w:r>
      <w:r w:rsidRPr="00456E8B">
        <w:rPr>
          <w:spacing w:val="16"/>
          <w:kern w:val="20"/>
          <w:szCs w:val="22"/>
        </w:rPr>
        <w:tab/>
      </w:r>
      <w:r w:rsidRPr="00456E8B">
        <w:rPr>
          <w:spacing w:val="16"/>
          <w:kern w:val="20"/>
          <w:szCs w:val="22"/>
        </w:rPr>
        <w:sym w:font="Symbol" w:char="F07F"/>
      </w:r>
    </w:p>
    <w:p w:rsidR="005777EA" w:rsidRPr="00097D1B" w:rsidRDefault="005777EA" w:rsidP="00096BC6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F6570F" w:rsidRPr="00097D1B" w:rsidRDefault="00F6570F" w:rsidP="00096BC6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096BC6" w:rsidRPr="00456E8B" w:rsidRDefault="007141C7" w:rsidP="00096BC6">
      <w:pPr>
        <w:spacing w:line="284" w:lineRule="atLeast"/>
        <w:ind w:right="-128"/>
        <w:jc w:val="center"/>
        <w:rPr>
          <w:spacing w:val="16"/>
          <w:kern w:val="20"/>
        </w:rPr>
      </w:pPr>
      <w:r w:rsidRPr="00456E8B">
        <w:rPr>
          <w:spacing w:val="16"/>
          <w:kern w:val="20"/>
        </w:rPr>
        <w:t>QUESITI CON VALORE +3</w:t>
      </w:r>
    </w:p>
    <w:p w:rsidR="00AB1433" w:rsidRPr="00456E8B" w:rsidRDefault="00AB1433" w:rsidP="00801994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E5631A" w:rsidRPr="006C156B" w:rsidRDefault="00E5631A" w:rsidP="00E5631A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 w:rsidRPr="006C156B">
        <w:rPr>
          <w:spacing w:val="16"/>
          <w:kern w:val="20"/>
          <w:sz w:val="22"/>
          <w:szCs w:val="22"/>
        </w:rPr>
        <w:t xml:space="preserve">7–La funzione  </w:t>
      </w:r>
      <w:r w:rsidRPr="006C156B">
        <w:rPr>
          <w:spacing w:val="16"/>
          <w:kern w:val="20"/>
          <w:position w:val="-30"/>
          <w:sz w:val="22"/>
          <w:szCs w:val="22"/>
        </w:rPr>
        <w:object w:dxaOrig="1359" w:dyaOrig="680">
          <v:shape id="_x0000_i1030" type="#_x0000_t75" style="width:78pt;height:39pt" o:ole="">
            <v:imagedata r:id="rId16" o:title=""/>
          </v:shape>
          <o:OLEObject Type="Embed" ProgID="Equation.3" ShapeID="_x0000_i1030" DrawAspect="Content" ObjectID="_1452458160" r:id="rId17"/>
        </w:object>
      </w:r>
      <w:r w:rsidRPr="006C156B">
        <w:rPr>
          <w:spacing w:val="16"/>
          <w:kern w:val="20"/>
          <w:sz w:val="22"/>
          <w:szCs w:val="22"/>
        </w:rPr>
        <w:t xml:space="preserve">  presenta i seguenti punti di estremo locale:</w:t>
      </w:r>
    </w:p>
    <w:p w:rsidR="00E5631A" w:rsidRPr="006C156B" w:rsidRDefault="00E5631A" w:rsidP="00E5631A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 w:rsidRPr="006C156B">
        <w:rPr>
          <w:spacing w:val="16"/>
          <w:kern w:val="20"/>
          <w:sz w:val="22"/>
          <w:szCs w:val="22"/>
        </w:rPr>
        <w:t>a)</w:t>
      </w:r>
      <w:r w:rsidRPr="006C156B">
        <w:rPr>
          <w:spacing w:val="16"/>
          <w:kern w:val="20"/>
          <w:sz w:val="22"/>
          <w:szCs w:val="22"/>
        </w:rPr>
        <w:tab/>
      </w:r>
      <w:r w:rsidRPr="006C156B">
        <w:rPr>
          <w:spacing w:val="16"/>
          <w:kern w:val="20"/>
          <w:sz w:val="22"/>
          <w:szCs w:val="22"/>
        </w:rPr>
        <w:sym w:font="Symbol" w:char="F07F"/>
      </w:r>
      <w:r w:rsidRPr="006C156B">
        <w:rPr>
          <w:spacing w:val="16"/>
          <w:kern w:val="20"/>
          <w:sz w:val="22"/>
          <w:szCs w:val="22"/>
        </w:rPr>
        <w:tab/>
      </w:r>
      <w:r>
        <w:rPr>
          <w:spacing w:val="16"/>
          <w:kern w:val="20"/>
          <w:sz w:val="22"/>
          <w:szCs w:val="22"/>
        </w:rPr>
        <w:t>un punto di minimo</w:t>
      </w:r>
      <w:r w:rsidRPr="006C156B">
        <w:rPr>
          <w:spacing w:val="16"/>
          <w:kern w:val="20"/>
          <w:sz w:val="22"/>
          <w:szCs w:val="22"/>
        </w:rPr>
        <w:t xml:space="preserve"> </w:t>
      </w:r>
      <w:r w:rsidR="008212C9">
        <w:rPr>
          <w:spacing w:val="16"/>
          <w:kern w:val="20"/>
          <w:sz w:val="22"/>
          <w:szCs w:val="22"/>
        </w:rPr>
        <w:t xml:space="preserve"> </w:t>
      </w:r>
      <w:r>
        <w:rPr>
          <w:spacing w:val="16"/>
          <w:kern w:val="20"/>
          <w:sz w:val="22"/>
          <w:szCs w:val="22"/>
        </w:rPr>
        <w:t>in</w:t>
      </w:r>
      <w:r w:rsidR="008212C9">
        <w:rPr>
          <w:spacing w:val="16"/>
          <w:kern w:val="20"/>
          <w:sz w:val="22"/>
          <w:szCs w:val="22"/>
        </w:rPr>
        <w:t xml:space="preserve"> </w:t>
      </w:r>
      <w:r>
        <w:rPr>
          <w:spacing w:val="16"/>
          <w:kern w:val="20"/>
          <w:sz w:val="22"/>
          <w:szCs w:val="22"/>
        </w:rPr>
        <w:t xml:space="preserve"> </w:t>
      </w:r>
      <w:r w:rsidRPr="006C156B">
        <w:rPr>
          <w:spacing w:val="16"/>
          <w:kern w:val="20"/>
          <w:sz w:val="22"/>
          <w:szCs w:val="22"/>
        </w:rPr>
        <w:t>x = </w:t>
      </w:r>
      <w:r>
        <w:rPr>
          <w:spacing w:val="16"/>
          <w:kern w:val="20"/>
          <w:sz w:val="22"/>
          <w:szCs w:val="22"/>
        </w:rPr>
        <w:sym w:font="Symbol" w:char="F02D"/>
      </w:r>
      <w:r>
        <w:rPr>
          <w:spacing w:val="16"/>
          <w:kern w:val="20"/>
          <w:sz w:val="22"/>
          <w:szCs w:val="22"/>
        </w:rPr>
        <w:t>1</w:t>
      </w:r>
      <w:r w:rsidRPr="006C156B">
        <w:rPr>
          <w:spacing w:val="16"/>
          <w:kern w:val="20"/>
          <w:sz w:val="22"/>
          <w:szCs w:val="22"/>
        </w:rPr>
        <w:t xml:space="preserve">  </w:t>
      </w:r>
      <w:r>
        <w:rPr>
          <w:spacing w:val="16"/>
          <w:kern w:val="20"/>
          <w:sz w:val="22"/>
          <w:szCs w:val="22"/>
        </w:rPr>
        <w:t xml:space="preserve">e un punto di massimo </w:t>
      </w:r>
      <w:r w:rsidRPr="006C156B">
        <w:rPr>
          <w:spacing w:val="16"/>
          <w:kern w:val="20"/>
          <w:sz w:val="22"/>
          <w:szCs w:val="22"/>
        </w:rPr>
        <w:t xml:space="preserve">in </w:t>
      </w:r>
      <w:r w:rsidR="008212C9">
        <w:rPr>
          <w:spacing w:val="16"/>
          <w:kern w:val="20"/>
          <w:sz w:val="22"/>
          <w:szCs w:val="22"/>
        </w:rPr>
        <w:t xml:space="preserve"> </w:t>
      </w:r>
      <w:r w:rsidRPr="006C156B">
        <w:rPr>
          <w:spacing w:val="16"/>
          <w:kern w:val="20"/>
          <w:sz w:val="22"/>
          <w:szCs w:val="22"/>
        </w:rPr>
        <w:t xml:space="preserve"> x = </w:t>
      </w:r>
      <w:r>
        <w:rPr>
          <w:spacing w:val="16"/>
          <w:kern w:val="20"/>
          <w:sz w:val="22"/>
          <w:szCs w:val="22"/>
        </w:rPr>
        <w:t>1</w:t>
      </w:r>
    </w:p>
    <w:p w:rsidR="00E5631A" w:rsidRPr="006C156B" w:rsidRDefault="00E5631A" w:rsidP="00E5631A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 w:rsidRPr="006C156B">
        <w:rPr>
          <w:spacing w:val="16"/>
          <w:kern w:val="20"/>
          <w:sz w:val="22"/>
          <w:szCs w:val="22"/>
        </w:rPr>
        <w:t>b)</w:t>
      </w:r>
      <w:r w:rsidRPr="006C156B">
        <w:rPr>
          <w:spacing w:val="16"/>
          <w:kern w:val="20"/>
          <w:sz w:val="22"/>
          <w:szCs w:val="22"/>
        </w:rPr>
        <w:tab/>
      </w:r>
      <w:r w:rsidRPr="006C156B">
        <w:rPr>
          <w:spacing w:val="16"/>
          <w:kern w:val="20"/>
          <w:sz w:val="22"/>
          <w:szCs w:val="22"/>
        </w:rPr>
        <w:sym w:font="Symbol" w:char="F07F"/>
      </w:r>
      <w:r w:rsidRPr="006C156B">
        <w:rPr>
          <w:spacing w:val="16"/>
          <w:kern w:val="20"/>
          <w:sz w:val="22"/>
          <w:szCs w:val="22"/>
        </w:rPr>
        <w:tab/>
        <w:t>nessuno</w:t>
      </w:r>
    </w:p>
    <w:p w:rsidR="00E5631A" w:rsidRPr="006C156B" w:rsidRDefault="00E5631A" w:rsidP="00E5631A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 w:rsidRPr="006C156B">
        <w:rPr>
          <w:spacing w:val="16"/>
          <w:kern w:val="20"/>
          <w:sz w:val="22"/>
          <w:szCs w:val="22"/>
        </w:rPr>
        <w:t>c)</w:t>
      </w:r>
      <w:r w:rsidRPr="006C156B">
        <w:rPr>
          <w:spacing w:val="16"/>
          <w:kern w:val="20"/>
          <w:sz w:val="22"/>
          <w:szCs w:val="22"/>
        </w:rPr>
        <w:tab/>
      </w:r>
      <w:r w:rsidRPr="006C156B">
        <w:rPr>
          <w:spacing w:val="16"/>
          <w:kern w:val="20"/>
          <w:sz w:val="22"/>
          <w:szCs w:val="22"/>
        </w:rPr>
        <w:sym w:font="Symbol" w:char="F07F"/>
      </w:r>
      <w:r w:rsidRPr="006C156B">
        <w:rPr>
          <w:spacing w:val="16"/>
          <w:kern w:val="20"/>
          <w:sz w:val="22"/>
          <w:szCs w:val="22"/>
        </w:rPr>
        <w:tab/>
        <w:t>u</w:t>
      </w:r>
      <w:r>
        <w:rPr>
          <w:spacing w:val="16"/>
          <w:kern w:val="20"/>
          <w:sz w:val="22"/>
          <w:szCs w:val="22"/>
        </w:rPr>
        <w:t>n solo punto di massimo in x = 0</w:t>
      </w:r>
    </w:p>
    <w:p w:rsidR="006850A5" w:rsidRPr="00937661" w:rsidRDefault="006850A5" w:rsidP="006850A5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 wp14:anchorId="391A3056" wp14:editId="3CBD15EE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10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4.3pt;margin-top:12.5pt;width:53.25pt;height:0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" strokeweight="1pt"/>
            </w:pict>
          </mc:Fallback>
        </mc:AlternateContent>
      </w:r>
      <w:r w:rsidRPr="00937661">
        <w:rPr>
          <w:spacing w:val="16"/>
          <w:kern w:val="20"/>
          <w:szCs w:val="22"/>
        </w:rPr>
        <w:t>d)</w:t>
      </w:r>
      <w:r w:rsidRPr="00937661">
        <w:rPr>
          <w:spacing w:val="16"/>
          <w:kern w:val="20"/>
          <w:szCs w:val="22"/>
        </w:rPr>
        <w:tab/>
      </w:r>
      <w:r w:rsidRPr="00456E8B">
        <w:rPr>
          <w:spacing w:val="16"/>
          <w:kern w:val="20"/>
          <w:szCs w:val="22"/>
        </w:rPr>
        <w:sym w:font="Symbol" w:char="F07F"/>
      </w:r>
    </w:p>
    <w:p w:rsidR="000C365C" w:rsidRPr="00456E8B" w:rsidRDefault="000C365C" w:rsidP="000C365C">
      <w:pPr>
        <w:ind w:right="-128"/>
        <w:jc w:val="both"/>
        <w:rPr>
          <w:spacing w:val="16"/>
          <w:kern w:val="20"/>
          <w:szCs w:val="22"/>
        </w:rPr>
      </w:pPr>
    </w:p>
    <w:p w:rsidR="000C365C" w:rsidRPr="00456E8B" w:rsidRDefault="000C365C" w:rsidP="000C365C">
      <w:pPr>
        <w:ind w:right="-128"/>
        <w:jc w:val="both"/>
        <w:rPr>
          <w:spacing w:val="16"/>
          <w:kern w:val="20"/>
          <w:szCs w:val="22"/>
        </w:rPr>
      </w:pPr>
    </w:p>
    <w:p w:rsidR="00DE087B" w:rsidRPr="006C156B" w:rsidRDefault="00E97DBA" w:rsidP="00DE087B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8</w:t>
      </w:r>
      <w:r w:rsidR="00DE087B" w:rsidRPr="006C156B">
        <w:rPr>
          <w:spacing w:val="16"/>
          <w:kern w:val="20"/>
          <w:sz w:val="22"/>
          <w:szCs w:val="22"/>
        </w:rPr>
        <w:t xml:space="preserve">–L’equazione della retta tangente al grafico della funzione  </w:t>
      </w:r>
      <w:r w:rsidR="00DE087B" w:rsidRPr="00EA1BA4">
        <w:rPr>
          <w:spacing w:val="16"/>
          <w:kern w:val="20"/>
          <w:position w:val="-12"/>
          <w:sz w:val="22"/>
          <w:szCs w:val="22"/>
        </w:rPr>
        <w:object w:dxaOrig="1219" w:dyaOrig="400">
          <v:shape id="_x0000_i1031" type="#_x0000_t75" style="width:66pt;height:21pt" o:ole="">
            <v:imagedata r:id="rId18" o:title=""/>
          </v:shape>
          <o:OLEObject Type="Embed" ProgID="Equation.3" ShapeID="_x0000_i1031" DrawAspect="Content" ObjectID="_1452458161" r:id="rId19"/>
        </w:object>
      </w:r>
      <w:r w:rsidR="00DE087B">
        <w:rPr>
          <w:spacing w:val="16"/>
          <w:kern w:val="20"/>
          <w:sz w:val="22"/>
          <w:szCs w:val="22"/>
        </w:rPr>
        <w:t xml:space="preserve"> </w:t>
      </w:r>
      <w:r w:rsidR="00DE087B" w:rsidRPr="006C156B">
        <w:rPr>
          <w:spacing w:val="16"/>
          <w:kern w:val="20"/>
          <w:sz w:val="22"/>
          <w:szCs w:val="22"/>
        </w:rPr>
        <w:t>nel punto di ascissa x = </w:t>
      </w:r>
      <w:r w:rsidR="00DE087B">
        <w:rPr>
          <w:spacing w:val="16"/>
          <w:kern w:val="20"/>
          <w:sz w:val="22"/>
          <w:szCs w:val="22"/>
        </w:rPr>
        <w:t>0</w:t>
      </w:r>
      <w:r w:rsidR="00DE087B" w:rsidRPr="006C156B">
        <w:rPr>
          <w:spacing w:val="16"/>
          <w:kern w:val="20"/>
          <w:sz w:val="22"/>
          <w:szCs w:val="22"/>
        </w:rPr>
        <w:t xml:space="preserve">  è:</w:t>
      </w:r>
    </w:p>
    <w:p w:rsidR="00DE087B" w:rsidRPr="006C156B" w:rsidRDefault="00DE087B" w:rsidP="00DE087B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  <w:lang w:val="fr-FR"/>
        </w:rPr>
      </w:pPr>
      <w:r w:rsidRPr="006C156B">
        <w:rPr>
          <w:spacing w:val="16"/>
          <w:kern w:val="20"/>
          <w:sz w:val="22"/>
          <w:szCs w:val="22"/>
          <w:lang w:val="fr-FR"/>
        </w:rPr>
        <w:t>a)</w:t>
      </w:r>
      <w:r w:rsidRPr="006C156B">
        <w:rPr>
          <w:spacing w:val="16"/>
          <w:kern w:val="20"/>
          <w:sz w:val="22"/>
          <w:szCs w:val="22"/>
          <w:lang w:val="fr-FR"/>
        </w:rPr>
        <w:tab/>
      </w:r>
      <w:r w:rsidRPr="006C156B">
        <w:rPr>
          <w:spacing w:val="16"/>
          <w:kern w:val="20"/>
          <w:sz w:val="22"/>
          <w:szCs w:val="22"/>
        </w:rPr>
        <w:sym w:font="Symbol" w:char="F07F"/>
      </w:r>
      <w:r w:rsidRPr="006C156B">
        <w:rPr>
          <w:spacing w:val="16"/>
          <w:kern w:val="20"/>
          <w:sz w:val="22"/>
          <w:szCs w:val="22"/>
          <w:lang w:val="fr-FR"/>
        </w:rPr>
        <w:tab/>
        <w:t>y = x</w:t>
      </w:r>
    </w:p>
    <w:p w:rsidR="00DE087B" w:rsidRPr="006C156B" w:rsidRDefault="00DE087B" w:rsidP="00DE087B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  <w:lang w:val="fr-FR"/>
        </w:rPr>
      </w:pPr>
      <w:r w:rsidRPr="006C156B">
        <w:rPr>
          <w:spacing w:val="16"/>
          <w:kern w:val="20"/>
          <w:sz w:val="22"/>
          <w:szCs w:val="22"/>
          <w:lang w:val="fr-FR"/>
        </w:rPr>
        <w:t>b)</w:t>
      </w:r>
      <w:r w:rsidRPr="006C156B">
        <w:rPr>
          <w:spacing w:val="16"/>
          <w:kern w:val="20"/>
          <w:sz w:val="22"/>
          <w:szCs w:val="22"/>
          <w:lang w:val="fr-FR"/>
        </w:rPr>
        <w:tab/>
      </w:r>
      <w:r w:rsidRPr="006C156B">
        <w:rPr>
          <w:spacing w:val="16"/>
          <w:kern w:val="20"/>
          <w:sz w:val="22"/>
          <w:szCs w:val="22"/>
        </w:rPr>
        <w:sym w:font="Symbol" w:char="F07F"/>
      </w:r>
      <w:r w:rsidRPr="006C156B">
        <w:rPr>
          <w:spacing w:val="16"/>
          <w:kern w:val="20"/>
          <w:sz w:val="22"/>
          <w:szCs w:val="22"/>
          <w:lang w:val="fr-FR"/>
        </w:rPr>
        <w:tab/>
        <w:t xml:space="preserve">y = </w:t>
      </w:r>
      <w:r>
        <w:rPr>
          <w:spacing w:val="16"/>
          <w:kern w:val="20"/>
          <w:sz w:val="22"/>
          <w:szCs w:val="22"/>
          <w:lang w:val="fr-FR"/>
        </w:rPr>
        <w:sym w:font="Symbol" w:char="F02D"/>
      </w:r>
      <w:r w:rsidRPr="006C156B">
        <w:rPr>
          <w:spacing w:val="16"/>
          <w:kern w:val="20"/>
          <w:sz w:val="22"/>
          <w:szCs w:val="22"/>
          <w:lang w:val="fr-FR"/>
        </w:rPr>
        <w:t>x</w:t>
      </w:r>
      <w:r>
        <w:rPr>
          <w:spacing w:val="16"/>
          <w:kern w:val="20"/>
          <w:sz w:val="22"/>
          <w:szCs w:val="22"/>
          <w:lang w:val="fr-FR"/>
        </w:rPr>
        <w:t xml:space="preserve"> + 1</w:t>
      </w:r>
    </w:p>
    <w:p w:rsidR="00DE087B" w:rsidRPr="006C156B" w:rsidRDefault="00DE087B" w:rsidP="00DE087B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  <w:lang w:val="fr-FR"/>
        </w:rPr>
      </w:pPr>
      <w:r w:rsidRPr="006C156B">
        <w:rPr>
          <w:spacing w:val="16"/>
          <w:kern w:val="20"/>
          <w:sz w:val="22"/>
          <w:szCs w:val="22"/>
          <w:lang w:val="fr-FR"/>
        </w:rPr>
        <w:t>c)</w:t>
      </w:r>
      <w:r w:rsidRPr="006C156B">
        <w:rPr>
          <w:spacing w:val="16"/>
          <w:kern w:val="20"/>
          <w:sz w:val="22"/>
          <w:szCs w:val="22"/>
          <w:lang w:val="fr-FR"/>
        </w:rPr>
        <w:tab/>
      </w:r>
      <w:r w:rsidRPr="006C156B">
        <w:rPr>
          <w:spacing w:val="16"/>
          <w:kern w:val="20"/>
          <w:sz w:val="22"/>
          <w:szCs w:val="22"/>
        </w:rPr>
        <w:sym w:font="Symbol" w:char="F07F"/>
      </w:r>
      <w:r w:rsidRPr="006C156B">
        <w:rPr>
          <w:spacing w:val="16"/>
          <w:kern w:val="20"/>
          <w:sz w:val="22"/>
          <w:szCs w:val="22"/>
          <w:lang w:val="fr-FR"/>
        </w:rPr>
        <w:tab/>
        <w:t xml:space="preserve">y = </w:t>
      </w:r>
      <w:r>
        <w:rPr>
          <w:spacing w:val="16"/>
          <w:kern w:val="20"/>
          <w:sz w:val="22"/>
          <w:szCs w:val="22"/>
          <w:lang w:val="fr-FR"/>
        </w:rPr>
        <w:sym w:font="Symbol" w:char="F02D"/>
      </w:r>
      <w:r w:rsidRPr="006C156B">
        <w:rPr>
          <w:spacing w:val="16"/>
          <w:kern w:val="20"/>
          <w:sz w:val="22"/>
          <w:szCs w:val="22"/>
          <w:lang w:val="fr-FR"/>
        </w:rPr>
        <w:t>x</w:t>
      </w:r>
    </w:p>
    <w:p w:rsidR="006850A5" w:rsidRPr="00937661" w:rsidRDefault="006850A5" w:rsidP="006850A5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74112" behindDoc="0" locked="0" layoutInCell="1" allowOverlap="1" wp14:anchorId="391A3056" wp14:editId="3CBD15EE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11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4.3pt;margin-top:12.5pt;width:53.25pt;height:0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" strokeweight="1pt"/>
            </w:pict>
          </mc:Fallback>
        </mc:AlternateContent>
      </w:r>
      <w:r w:rsidRPr="00937661">
        <w:rPr>
          <w:spacing w:val="16"/>
          <w:kern w:val="20"/>
          <w:szCs w:val="22"/>
        </w:rPr>
        <w:t>d)</w:t>
      </w:r>
      <w:r w:rsidRPr="00937661">
        <w:rPr>
          <w:spacing w:val="16"/>
          <w:kern w:val="20"/>
          <w:szCs w:val="22"/>
        </w:rPr>
        <w:tab/>
      </w:r>
      <w:r w:rsidRPr="00456E8B">
        <w:rPr>
          <w:spacing w:val="16"/>
          <w:kern w:val="20"/>
          <w:szCs w:val="22"/>
        </w:rPr>
        <w:sym w:font="Symbol" w:char="F07F"/>
      </w:r>
    </w:p>
    <w:p w:rsidR="000C365C" w:rsidRPr="00456E8B" w:rsidRDefault="000C365C" w:rsidP="000C365C">
      <w:pPr>
        <w:ind w:right="-128"/>
        <w:jc w:val="both"/>
        <w:rPr>
          <w:spacing w:val="16"/>
          <w:kern w:val="20"/>
          <w:szCs w:val="22"/>
        </w:rPr>
      </w:pPr>
    </w:p>
    <w:p w:rsidR="000C365C" w:rsidRPr="00456E8B" w:rsidRDefault="000C365C" w:rsidP="000C365C">
      <w:pPr>
        <w:ind w:right="-128"/>
        <w:jc w:val="both"/>
        <w:rPr>
          <w:spacing w:val="16"/>
          <w:kern w:val="20"/>
          <w:szCs w:val="22"/>
        </w:rPr>
      </w:pPr>
    </w:p>
    <w:p w:rsidR="00DE087B" w:rsidRDefault="00DE087B" w:rsidP="00DE087B">
      <w:pPr>
        <w:ind w:right="-128"/>
        <w:jc w:val="both"/>
        <w:rPr>
          <w:spacing w:val="8"/>
          <w:kern w:val="16"/>
          <w:sz w:val="22"/>
          <w:szCs w:val="22"/>
        </w:rPr>
      </w:pPr>
      <w:r>
        <w:rPr>
          <w:spacing w:val="8"/>
          <w:kern w:val="16"/>
          <w:sz w:val="22"/>
          <w:szCs w:val="22"/>
        </w:rPr>
        <w:t xml:space="preserve">9–La funzione  </w:t>
      </w:r>
      <w:r w:rsidRPr="00EA1BA4">
        <w:rPr>
          <w:spacing w:val="16"/>
          <w:kern w:val="20"/>
          <w:position w:val="-12"/>
          <w:sz w:val="22"/>
          <w:szCs w:val="22"/>
        </w:rPr>
        <w:object w:dxaOrig="1880" w:dyaOrig="400">
          <v:shape id="_x0000_i1032" type="#_x0000_t75" style="width:94.2pt;height:19.8pt" o:ole="">
            <v:imagedata r:id="rId20" o:title=""/>
          </v:shape>
          <o:OLEObject Type="Embed" ProgID="Equation.3" ShapeID="_x0000_i1032" DrawAspect="Content" ObjectID="_1452458162" r:id="rId21"/>
        </w:object>
      </w:r>
      <w:r>
        <w:rPr>
          <w:spacing w:val="8"/>
          <w:kern w:val="16"/>
          <w:sz w:val="22"/>
          <w:szCs w:val="22"/>
        </w:rPr>
        <w:t xml:space="preserve">  presenta:</w:t>
      </w:r>
    </w:p>
    <w:p w:rsidR="00DE087B" w:rsidRDefault="00DE087B" w:rsidP="00DE087B">
      <w:pPr>
        <w:tabs>
          <w:tab w:val="left" w:pos="540"/>
          <w:tab w:val="left" w:pos="1080"/>
        </w:tabs>
        <w:ind w:right="-128"/>
        <w:jc w:val="both"/>
        <w:rPr>
          <w:spacing w:val="8"/>
          <w:kern w:val="16"/>
          <w:sz w:val="22"/>
          <w:szCs w:val="22"/>
        </w:rPr>
      </w:pPr>
    </w:p>
    <w:p w:rsidR="00DE087B" w:rsidRDefault="00DE087B" w:rsidP="00DE087B">
      <w:pPr>
        <w:tabs>
          <w:tab w:val="left" w:pos="540"/>
          <w:tab w:val="left" w:pos="1080"/>
        </w:tabs>
        <w:ind w:right="-128"/>
        <w:jc w:val="both"/>
        <w:rPr>
          <w:spacing w:val="8"/>
          <w:kern w:val="16"/>
          <w:sz w:val="22"/>
          <w:szCs w:val="22"/>
        </w:rPr>
      </w:pPr>
      <w:r>
        <w:rPr>
          <w:spacing w:val="8"/>
          <w:kern w:val="16"/>
          <w:sz w:val="22"/>
          <w:szCs w:val="22"/>
        </w:rPr>
        <w:t>a)</w:t>
      </w:r>
      <w:r>
        <w:rPr>
          <w:spacing w:val="8"/>
          <w:kern w:val="16"/>
          <w:sz w:val="22"/>
          <w:szCs w:val="22"/>
        </w:rPr>
        <w:tab/>
      </w:r>
      <w:r>
        <w:rPr>
          <w:spacing w:val="8"/>
          <w:kern w:val="16"/>
          <w:sz w:val="22"/>
          <w:szCs w:val="22"/>
        </w:rPr>
        <w:sym w:font="Symbol" w:char="F07F"/>
      </w:r>
      <w:r>
        <w:rPr>
          <w:spacing w:val="8"/>
          <w:kern w:val="16"/>
          <w:sz w:val="22"/>
          <w:szCs w:val="22"/>
        </w:rPr>
        <w:tab/>
        <w:t xml:space="preserve">concavità sempre verso il basso  </w:t>
      </w:r>
    </w:p>
    <w:p w:rsidR="00DE087B" w:rsidRDefault="00DE087B" w:rsidP="00DE087B">
      <w:pPr>
        <w:tabs>
          <w:tab w:val="left" w:pos="540"/>
          <w:tab w:val="left" w:pos="1080"/>
        </w:tabs>
        <w:ind w:right="-128"/>
        <w:jc w:val="both"/>
        <w:rPr>
          <w:spacing w:val="8"/>
          <w:kern w:val="16"/>
          <w:sz w:val="22"/>
          <w:szCs w:val="22"/>
        </w:rPr>
      </w:pPr>
      <w:r>
        <w:rPr>
          <w:spacing w:val="8"/>
          <w:kern w:val="16"/>
          <w:sz w:val="22"/>
          <w:szCs w:val="22"/>
        </w:rPr>
        <w:t>b)</w:t>
      </w:r>
      <w:r>
        <w:rPr>
          <w:spacing w:val="8"/>
          <w:kern w:val="16"/>
          <w:sz w:val="22"/>
          <w:szCs w:val="22"/>
        </w:rPr>
        <w:tab/>
      </w:r>
      <w:r>
        <w:rPr>
          <w:spacing w:val="8"/>
          <w:kern w:val="16"/>
          <w:sz w:val="22"/>
          <w:szCs w:val="22"/>
        </w:rPr>
        <w:sym w:font="Symbol" w:char="F07F"/>
      </w:r>
      <w:r>
        <w:rPr>
          <w:spacing w:val="8"/>
          <w:kern w:val="16"/>
          <w:sz w:val="22"/>
          <w:szCs w:val="22"/>
        </w:rPr>
        <w:tab/>
        <w:t xml:space="preserve">due punti di flesso in x = </w:t>
      </w:r>
      <w:r>
        <w:rPr>
          <w:spacing w:val="8"/>
          <w:kern w:val="16"/>
          <w:sz w:val="22"/>
          <w:szCs w:val="22"/>
        </w:rPr>
        <w:sym w:font="Symbol" w:char="F0B1"/>
      </w:r>
      <w:r w:rsidRPr="00751FD8">
        <w:rPr>
          <w:spacing w:val="8"/>
          <w:kern w:val="16"/>
          <w:position w:val="-6"/>
          <w:sz w:val="22"/>
          <w:szCs w:val="22"/>
        </w:rPr>
        <w:object w:dxaOrig="420" w:dyaOrig="380">
          <v:shape id="_x0000_i1033" type="#_x0000_t75" style="width:21pt;height:19.2pt" o:ole="">
            <v:imagedata r:id="rId22" o:title=""/>
          </v:shape>
          <o:OLEObject Type="Embed" ProgID="Equation.3" ShapeID="_x0000_i1033" DrawAspect="Content" ObjectID="_1452458163" r:id="rId23"/>
        </w:object>
      </w:r>
    </w:p>
    <w:p w:rsidR="00DE087B" w:rsidRDefault="00DE087B" w:rsidP="00DE087B">
      <w:pPr>
        <w:tabs>
          <w:tab w:val="left" w:pos="540"/>
          <w:tab w:val="left" w:pos="1080"/>
        </w:tabs>
        <w:ind w:right="-128"/>
        <w:jc w:val="both"/>
        <w:rPr>
          <w:spacing w:val="8"/>
          <w:kern w:val="16"/>
          <w:sz w:val="22"/>
          <w:szCs w:val="22"/>
        </w:rPr>
      </w:pPr>
      <w:r>
        <w:rPr>
          <w:spacing w:val="8"/>
          <w:kern w:val="16"/>
          <w:sz w:val="22"/>
          <w:szCs w:val="22"/>
        </w:rPr>
        <w:t>c)</w:t>
      </w:r>
      <w:r>
        <w:rPr>
          <w:spacing w:val="8"/>
          <w:kern w:val="16"/>
          <w:sz w:val="22"/>
          <w:szCs w:val="22"/>
        </w:rPr>
        <w:tab/>
      </w:r>
      <w:r>
        <w:rPr>
          <w:spacing w:val="8"/>
          <w:kern w:val="16"/>
          <w:sz w:val="22"/>
          <w:szCs w:val="22"/>
        </w:rPr>
        <w:sym w:font="Symbol" w:char="F07F"/>
      </w:r>
      <w:r>
        <w:rPr>
          <w:spacing w:val="8"/>
          <w:kern w:val="16"/>
          <w:sz w:val="22"/>
          <w:szCs w:val="22"/>
        </w:rPr>
        <w:tab/>
        <w:t>concavità verso il basso per x&lt; 0 e verso l’alto per x&gt;0</w:t>
      </w:r>
    </w:p>
    <w:p w:rsidR="008212C9" w:rsidRPr="00937661" w:rsidRDefault="008212C9" w:rsidP="008212C9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78208" behindDoc="0" locked="0" layoutInCell="1" allowOverlap="1" wp14:anchorId="37DD464F" wp14:editId="3EDF0D9B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4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4.3pt;margin-top:12.5pt;width:53.25pt;height:0;z-index:251678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" strokeweight="1pt"/>
            </w:pict>
          </mc:Fallback>
        </mc:AlternateContent>
      </w:r>
      <w:r w:rsidRPr="00937661">
        <w:rPr>
          <w:spacing w:val="16"/>
          <w:kern w:val="20"/>
          <w:szCs w:val="22"/>
        </w:rPr>
        <w:t>d)</w:t>
      </w:r>
      <w:r w:rsidRPr="00937661">
        <w:rPr>
          <w:spacing w:val="16"/>
          <w:kern w:val="20"/>
          <w:szCs w:val="22"/>
        </w:rPr>
        <w:tab/>
      </w:r>
      <w:r w:rsidRPr="00456E8B">
        <w:rPr>
          <w:spacing w:val="16"/>
          <w:kern w:val="20"/>
          <w:szCs w:val="22"/>
        </w:rPr>
        <w:sym w:font="Symbol" w:char="F07F"/>
      </w:r>
    </w:p>
    <w:p w:rsidR="008212C9" w:rsidRDefault="008212C9" w:rsidP="00743AB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8212C9" w:rsidRDefault="008212C9" w:rsidP="00743AB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8212C9" w:rsidRDefault="008212C9" w:rsidP="00743AB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743AB3" w:rsidRPr="004E23CA" w:rsidRDefault="00743AB3" w:rsidP="00743AB3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lastRenderedPageBreak/>
        <w:t xml:space="preserve">10–La funzione </w:t>
      </w:r>
      <w:r w:rsidRPr="00292AF8">
        <w:rPr>
          <w:color w:val="000000"/>
          <w:position w:val="-30"/>
        </w:rPr>
        <w:object w:dxaOrig="1359" w:dyaOrig="680">
          <v:shape id="_x0000_i1034" type="#_x0000_t75" style="width:75.6pt;height:39pt" o:ole="">
            <v:imagedata r:id="rId24" o:title=""/>
          </v:shape>
          <o:OLEObject Type="Embed" ProgID="Equation.3" ShapeID="_x0000_i1034" DrawAspect="Content" ObjectID="_1452458164" r:id="rId25"/>
        </w:object>
      </w:r>
      <w:r>
        <w:rPr>
          <w:color w:val="000000"/>
        </w:rPr>
        <w:t xml:space="preserve"> </w:t>
      </w:r>
      <w:r>
        <w:rPr>
          <w:spacing w:val="16"/>
          <w:kern w:val="20"/>
          <w:sz w:val="22"/>
          <w:szCs w:val="22"/>
        </w:rPr>
        <w:t>presenta i seguenti asintoti</w:t>
      </w:r>
      <w:r w:rsidRPr="004E23CA">
        <w:rPr>
          <w:spacing w:val="16"/>
          <w:kern w:val="20"/>
          <w:sz w:val="22"/>
          <w:szCs w:val="22"/>
        </w:rPr>
        <w:t>:</w:t>
      </w:r>
    </w:p>
    <w:p w:rsidR="00743AB3" w:rsidRPr="00900A1B" w:rsidRDefault="008212C9" w:rsidP="00743AB3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a</w:t>
      </w:r>
      <w:r w:rsidR="00743AB3" w:rsidRPr="00900A1B">
        <w:rPr>
          <w:spacing w:val="16"/>
          <w:kern w:val="20"/>
          <w:sz w:val="22"/>
          <w:szCs w:val="22"/>
        </w:rPr>
        <w:t>)</w:t>
      </w:r>
      <w:r w:rsidR="00743AB3" w:rsidRPr="00900A1B">
        <w:rPr>
          <w:spacing w:val="16"/>
          <w:kern w:val="20"/>
          <w:sz w:val="22"/>
          <w:szCs w:val="22"/>
        </w:rPr>
        <w:tab/>
      </w:r>
      <w:r w:rsidR="00743AB3" w:rsidRPr="00C23806">
        <w:rPr>
          <w:spacing w:val="16"/>
          <w:kern w:val="20"/>
          <w:sz w:val="22"/>
          <w:szCs w:val="22"/>
        </w:rPr>
        <w:sym w:font="Symbol" w:char="F07F"/>
      </w:r>
      <w:r w:rsidR="00743AB3" w:rsidRPr="00900A1B">
        <w:rPr>
          <w:spacing w:val="16"/>
          <w:kern w:val="20"/>
          <w:sz w:val="22"/>
          <w:szCs w:val="22"/>
        </w:rPr>
        <w:tab/>
      </w:r>
      <w:r w:rsidR="00743AB3">
        <w:rPr>
          <w:spacing w:val="16"/>
          <w:kern w:val="20"/>
          <w:sz w:val="22"/>
          <w:szCs w:val="22"/>
        </w:rPr>
        <w:t>solo asintoti verticali x = +3    e x = </w:t>
      </w:r>
      <w:r w:rsidR="00743AB3">
        <w:rPr>
          <w:spacing w:val="16"/>
          <w:kern w:val="20"/>
          <w:sz w:val="22"/>
          <w:szCs w:val="22"/>
        </w:rPr>
        <w:sym w:font="Symbol" w:char="F02D"/>
      </w:r>
      <w:r w:rsidR="00743AB3">
        <w:rPr>
          <w:spacing w:val="16"/>
          <w:kern w:val="20"/>
          <w:sz w:val="22"/>
          <w:szCs w:val="22"/>
        </w:rPr>
        <w:t>3</w:t>
      </w:r>
    </w:p>
    <w:p w:rsidR="00743AB3" w:rsidRDefault="008212C9" w:rsidP="00743AB3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b</w:t>
      </w:r>
      <w:r w:rsidR="00743AB3" w:rsidRPr="00900A1B">
        <w:rPr>
          <w:spacing w:val="16"/>
          <w:kern w:val="20"/>
          <w:sz w:val="22"/>
          <w:szCs w:val="22"/>
        </w:rPr>
        <w:t>)</w:t>
      </w:r>
      <w:r w:rsidR="00743AB3" w:rsidRPr="00900A1B">
        <w:rPr>
          <w:spacing w:val="16"/>
          <w:kern w:val="20"/>
          <w:sz w:val="22"/>
          <w:szCs w:val="22"/>
        </w:rPr>
        <w:tab/>
      </w:r>
      <w:r w:rsidR="00743AB3" w:rsidRPr="00C23806">
        <w:rPr>
          <w:spacing w:val="16"/>
          <w:kern w:val="20"/>
          <w:sz w:val="22"/>
          <w:szCs w:val="22"/>
        </w:rPr>
        <w:sym w:font="Symbol" w:char="F07F"/>
      </w:r>
      <w:r w:rsidR="00743AB3" w:rsidRPr="00900A1B">
        <w:rPr>
          <w:spacing w:val="16"/>
          <w:kern w:val="20"/>
          <w:sz w:val="22"/>
          <w:szCs w:val="22"/>
        </w:rPr>
        <w:tab/>
      </w:r>
      <w:r w:rsidR="00743AB3">
        <w:rPr>
          <w:spacing w:val="16"/>
          <w:kern w:val="20"/>
          <w:sz w:val="22"/>
          <w:szCs w:val="22"/>
        </w:rPr>
        <w:t>solo asintoto orizzontale    y = 0</w:t>
      </w:r>
    </w:p>
    <w:p w:rsidR="00743AB3" w:rsidRPr="00900A1B" w:rsidRDefault="008212C9" w:rsidP="00743AB3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c</w:t>
      </w:r>
      <w:r w:rsidR="00743AB3" w:rsidRPr="00900A1B">
        <w:rPr>
          <w:spacing w:val="16"/>
          <w:kern w:val="20"/>
          <w:sz w:val="22"/>
          <w:szCs w:val="22"/>
        </w:rPr>
        <w:t>)</w:t>
      </w:r>
      <w:r w:rsidR="00743AB3" w:rsidRPr="00900A1B">
        <w:rPr>
          <w:spacing w:val="16"/>
          <w:kern w:val="20"/>
          <w:sz w:val="22"/>
          <w:szCs w:val="22"/>
        </w:rPr>
        <w:tab/>
      </w:r>
      <w:r w:rsidR="00743AB3" w:rsidRPr="00C23806">
        <w:rPr>
          <w:spacing w:val="16"/>
          <w:kern w:val="20"/>
          <w:sz w:val="22"/>
          <w:szCs w:val="22"/>
        </w:rPr>
        <w:sym w:font="Symbol" w:char="F07F"/>
      </w:r>
      <w:r w:rsidR="00743AB3" w:rsidRPr="00900A1B">
        <w:rPr>
          <w:spacing w:val="16"/>
          <w:kern w:val="20"/>
          <w:sz w:val="22"/>
          <w:szCs w:val="22"/>
        </w:rPr>
        <w:tab/>
      </w:r>
      <w:r w:rsidR="00743AB3">
        <w:rPr>
          <w:spacing w:val="16"/>
          <w:kern w:val="20"/>
          <w:sz w:val="22"/>
          <w:szCs w:val="22"/>
        </w:rPr>
        <w:t>asintoti verticali x = +3    e x = </w:t>
      </w:r>
      <w:r w:rsidR="00743AB3">
        <w:rPr>
          <w:spacing w:val="16"/>
          <w:kern w:val="20"/>
          <w:sz w:val="22"/>
          <w:szCs w:val="22"/>
        </w:rPr>
        <w:sym w:font="Symbol" w:char="F02D"/>
      </w:r>
      <w:r w:rsidR="00743AB3">
        <w:rPr>
          <w:spacing w:val="16"/>
          <w:kern w:val="20"/>
          <w:sz w:val="22"/>
          <w:szCs w:val="22"/>
        </w:rPr>
        <w:t>3</w:t>
      </w:r>
      <w:r w:rsidR="00743AB3" w:rsidRPr="00545431">
        <w:rPr>
          <w:spacing w:val="16"/>
          <w:kern w:val="20"/>
          <w:sz w:val="22"/>
          <w:szCs w:val="22"/>
        </w:rPr>
        <w:t xml:space="preserve"> </w:t>
      </w:r>
      <w:r w:rsidR="00743AB3">
        <w:rPr>
          <w:spacing w:val="16"/>
          <w:kern w:val="20"/>
          <w:sz w:val="22"/>
          <w:szCs w:val="22"/>
        </w:rPr>
        <w:t xml:space="preserve"> e asintoto orizzontale    y = 0</w:t>
      </w:r>
    </w:p>
    <w:p w:rsidR="008212C9" w:rsidRPr="00937661" w:rsidRDefault="008212C9" w:rsidP="008212C9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80256" behindDoc="0" locked="0" layoutInCell="1" allowOverlap="1" wp14:anchorId="0C188AE8" wp14:editId="2495AAB1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12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4.3pt;margin-top:12.5pt;width:53.25pt;height:0;z-index:251680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" strokeweight="1pt"/>
            </w:pict>
          </mc:Fallback>
        </mc:AlternateContent>
      </w:r>
      <w:r w:rsidRPr="00937661">
        <w:rPr>
          <w:spacing w:val="16"/>
          <w:kern w:val="20"/>
          <w:szCs w:val="22"/>
        </w:rPr>
        <w:t>d)</w:t>
      </w:r>
      <w:r w:rsidRPr="00937661">
        <w:rPr>
          <w:spacing w:val="16"/>
          <w:kern w:val="20"/>
          <w:szCs w:val="22"/>
        </w:rPr>
        <w:tab/>
      </w:r>
      <w:r w:rsidRPr="00456E8B">
        <w:rPr>
          <w:spacing w:val="16"/>
          <w:kern w:val="20"/>
          <w:szCs w:val="22"/>
        </w:rPr>
        <w:sym w:font="Symbol" w:char="F07F"/>
      </w:r>
    </w:p>
    <w:p w:rsidR="0092346A" w:rsidRDefault="0092346A" w:rsidP="00096BC6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8212C9" w:rsidRDefault="008212C9" w:rsidP="00096BC6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743AB3" w:rsidRPr="00743AB3" w:rsidRDefault="00743AB3" w:rsidP="00096BC6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FF3F79" w:rsidRPr="002221FA" w:rsidRDefault="00C54FE5" w:rsidP="00FF3F79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1</w:t>
      </w:r>
      <w:r w:rsidR="00743AB3">
        <w:rPr>
          <w:spacing w:val="16"/>
          <w:kern w:val="20"/>
          <w:sz w:val="22"/>
          <w:szCs w:val="22"/>
        </w:rPr>
        <w:t>1</w:t>
      </w:r>
      <w:r w:rsidR="00FF3F79">
        <w:rPr>
          <w:spacing w:val="16"/>
          <w:kern w:val="20"/>
          <w:sz w:val="22"/>
          <w:szCs w:val="22"/>
        </w:rPr>
        <w:t>–</w:t>
      </w:r>
      <w:r w:rsidR="00FF3F79" w:rsidRPr="002221FA">
        <w:rPr>
          <w:spacing w:val="16"/>
          <w:kern w:val="20"/>
          <w:sz w:val="22"/>
          <w:szCs w:val="22"/>
        </w:rPr>
        <w:tab/>
      </w:r>
      <w:r w:rsidR="00FF3F79">
        <w:rPr>
          <w:spacing w:val="16"/>
          <w:kern w:val="20"/>
          <w:sz w:val="22"/>
          <w:szCs w:val="22"/>
        </w:rPr>
        <w:tab/>
      </w:r>
      <w:r w:rsidR="00FF3F79">
        <w:rPr>
          <w:spacing w:val="16"/>
          <w:kern w:val="20"/>
          <w:sz w:val="22"/>
          <w:szCs w:val="22"/>
        </w:rPr>
        <w:tab/>
      </w:r>
      <w:r w:rsidR="00FF3F79">
        <w:rPr>
          <w:spacing w:val="16"/>
          <w:kern w:val="20"/>
          <w:sz w:val="22"/>
          <w:szCs w:val="22"/>
        </w:rPr>
        <w:tab/>
      </w:r>
      <w:r w:rsidR="008212C9" w:rsidRPr="00316561">
        <w:rPr>
          <w:spacing w:val="16"/>
          <w:kern w:val="20"/>
          <w:position w:val="-34"/>
          <w:sz w:val="22"/>
          <w:szCs w:val="22"/>
        </w:rPr>
        <w:object w:dxaOrig="2340" w:dyaOrig="800">
          <v:shape id="_x0000_i1039" type="#_x0000_t75" style="width:149.4pt;height:50.4pt" o:ole="">
            <v:imagedata r:id="rId26" o:title=""/>
          </v:shape>
          <o:OLEObject Type="Embed" ProgID="Equation.3" ShapeID="_x0000_i1039" DrawAspect="Content" ObjectID="_1452458165" r:id="rId27"/>
        </w:object>
      </w:r>
    </w:p>
    <w:p w:rsidR="00FF3F79" w:rsidRDefault="00FF3F79" w:rsidP="00FF3F79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2221FA">
        <w:rPr>
          <w:spacing w:val="16"/>
          <w:kern w:val="20"/>
          <w:sz w:val="22"/>
          <w:szCs w:val="22"/>
        </w:rPr>
        <w:t>a)</w:t>
      </w:r>
      <w:r w:rsidRPr="002221FA">
        <w:rPr>
          <w:spacing w:val="16"/>
          <w:kern w:val="20"/>
          <w:sz w:val="22"/>
          <w:szCs w:val="22"/>
        </w:rPr>
        <w:tab/>
      </w:r>
      <w:r w:rsidRPr="004E23CA">
        <w:rPr>
          <w:spacing w:val="16"/>
          <w:kern w:val="20"/>
          <w:sz w:val="22"/>
          <w:szCs w:val="22"/>
        </w:rPr>
        <w:sym w:font="Symbol" w:char="F07F"/>
      </w:r>
      <w:r w:rsidRPr="002221FA">
        <w:rPr>
          <w:spacing w:val="16"/>
          <w:kern w:val="20"/>
          <w:sz w:val="22"/>
          <w:szCs w:val="22"/>
        </w:rPr>
        <w:tab/>
      </w:r>
      <w:r w:rsidR="008212C9">
        <w:rPr>
          <w:spacing w:val="16"/>
          <w:kern w:val="20"/>
          <w:sz w:val="22"/>
          <w:szCs w:val="22"/>
        </w:rPr>
        <w:t>2</w:t>
      </w:r>
    </w:p>
    <w:p w:rsidR="00FF3F79" w:rsidRDefault="00FF3F79" w:rsidP="00FF3F79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2221FA">
        <w:rPr>
          <w:spacing w:val="16"/>
          <w:kern w:val="20"/>
          <w:sz w:val="22"/>
          <w:szCs w:val="22"/>
        </w:rPr>
        <w:t>b)</w:t>
      </w:r>
      <w:r w:rsidRPr="002221FA">
        <w:rPr>
          <w:spacing w:val="16"/>
          <w:kern w:val="20"/>
          <w:sz w:val="22"/>
          <w:szCs w:val="22"/>
        </w:rPr>
        <w:tab/>
      </w:r>
      <w:r w:rsidRPr="00C23806">
        <w:rPr>
          <w:spacing w:val="16"/>
          <w:kern w:val="20"/>
          <w:sz w:val="22"/>
          <w:szCs w:val="22"/>
        </w:rPr>
        <w:sym w:font="Symbol" w:char="F07F"/>
      </w:r>
      <w:r w:rsidRPr="002221FA">
        <w:rPr>
          <w:spacing w:val="16"/>
          <w:kern w:val="20"/>
          <w:sz w:val="22"/>
          <w:szCs w:val="22"/>
        </w:rPr>
        <w:tab/>
      </w:r>
      <w:r w:rsidR="00CF67C3" w:rsidRPr="008212C9">
        <w:rPr>
          <w:spacing w:val="16"/>
          <w:kern w:val="20"/>
          <w:position w:val="-24"/>
          <w:sz w:val="22"/>
          <w:szCs w:val="22"/>
        </w:rPr>
        <w:object w:dxaOrig="220" w:dyaOrig="620">
          <v:shape id="_x0000_i1040" type="#_x0000_t75" style="width:10.8pt;height:31.2pt" o:ole="">
            <v:imagedata r:id="rId28" o:title=""/>
          </v:shape>
          <o:OLEObject Type="Embed" ProgID="Equation.3" ShapeID="_x0000_i1040" DrawAspect="Content" ObjectID="_1452458166" r:id="rId29"/>
        </w:object>
      </w:r>
    </w:p>
    <w:p w:rsidR="00FF3F79" w:rsidRDefault="00FF3F79" w:rsidP="00FF3F79">
      <w:pPr>
        <w:tabs>
          <w:tab w:val="left" w:pos="540"/>
          <w:tab w:val="left" w:pos="1080"/>
        </w:tabs>
        <w:ind w:right="-128"/>
        <w:jc w:val="both"/>
        <w:rPr>
          <w:spacing w:val="16"/>
          <w:kern w:val="20"/>
          <w:sz w:val="22"/>
          <w:szCs w:val="22"/>
        </w:rPr>
      </w:pPr>
      <w:r w:rsidRPr="002221FA">
        <w:rPr>
          <w:spacing w:val="16"/>
          <w:kern w:val="20"/>
          <w:sz w:val="22"/>
          <w:szCs w:val="22"/>
        </w:rPr>
        <w:t>c)</w:t>
      </w:r>
      <w:r w:rsidRPr="002221FA">
        <w:rPr>
          <w:spacing w:val="16"/>
          <w:kern w:val="20"/>
          <w:sz w:val="22"/>
          <w:szCs w:val="22"/>
        </w:rPr>
        <w:tab/>
      </w:r>
      <w:r w:rsidRPr="004E23CA">
        <w:rPr>
          <w:spacing w:val="16"/>
          <w:kern w:val="20"/>
          <w:sz w:val="22"/>
          <w:szCs w:val="22"/>
        </w:rPr>
        <w:sym w:font="Symbol" w:char="F07F"/>
      </w:r>
      <w:r w:rsidRPr="002221FA">
        <w:rPr>
          <w:spacing w:val="16"/>
          <w:kern w:val="20"/>
          <w:sz w:val="22"/>
          <w:szCs w:val="22"/>
        </w:rPr>
        <w:tab/>
      </w:r>
      <w:r w:rsidR="00FA0B8F" w:rsidRPr="008212C9">
        <w:rPr>
          <w:spacing w:val="16"/>
          <w:kern w:val="20"/>
          <w:position w:val="-24"/>
          <w:sz w:val="22"/>
          <w:szCs w:val="22"/>
        </w:rPr>
        <w:object w:dxaOrig="240" w:dyaOrig="620">
          <v:shape id="_x0000_i1041" type="#_x0000_t75" style="width:12pt;height:31.2pt" o:ole="">
            <v:imagedata r:id="rId30" o:title=""/>
          </v:shape>
          <o:OLEObject Type="Embed" ProgID="Equation.3" ShapeID="_x0000_i1041" DrawAspect="Content" ObjectID="_1452458167" r:id="rId31"/>
        </w:object>
      </w:r>
    </w:p>
    <w:p w:rsidR="008212C9" w:rsidRPr="00937661" w:rsidRDefault="008212C9" w:rsidP="008212C9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46E8D676" wp14:editId="6D784F19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13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26" o:spid="_x0000_s1026" type="#_x0000_t32" style="position:absolute;margin-left:54.3pt;margin-top:12.5pt;width:53.25pt;height:0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" strokeweight="1pt"/>
            </w:pict>
          </mc:Fallback>
        </mc:AlternateContent>
      </w:r>
      <w:r w:rsidRPr="00937661">
        <w:rPr>
          <w:spacing w:val="16"/>
          <w:kern w:val="20"/>
          <w:szCs w:val="22"/>
        </w:rPr>
        <w:t>d)</w:t>
      </w:r>
      <w:r w:rsidRPr="00937661">
        <w:rPr>
          <w:spacing w:val="16"/>
          <w:kern w:val="20"/>
          <w:szCs w:val="22"/>
        </w:rPr>
        <w:tab/>
      </w:r>
      <w:r w:rsidRPr="00456E8B">
        <w:rPr>
          <w:spacing w:val="16"/>
          <w:kern w:val="20"/>
          <w:szCs w:val="22"/>
        </w:rPr>
        <w:sym w:font="Symbol" w:char="F07F"/>
      </w:r>
    </w:p>
    <w:p w:rsidR="00FF3F79" w:rsidRDefault="00FF3F79" w:rsidP="00FF3F79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8452D2" w:rsidRPr="00456E8B" w:rsidRDefault="008452D2" w:rsidP="008452D2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92346A" w:rsidRPr="00456E8B" w:rsidRDefault="0092346A" w:rsidP="00456DA6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E97DBA" w:rsidRDefault="00E97DBA" w:rsidP="00E97DBA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1</w:t>
      </w:r>
      <w:r w:rsidR="00743AB3">
        <w:rPr>
          <w:spacing w:val="16"/>
          <w:kern w:val="20"/>
          <w:sz w:val="22"/>
          <w:szCs w:val="22"/>
        </w:rPr>
        <w:t>2</w:t>
      </w:r>
      <w:r>
        <w:rPr>
          <w:spacing w:val="16"/>
          <w:kern w:val="20"/>
          <w:sz w:val="22"/>
          <w:szCs w:val="22"/>
        </w:rPr>
        <w:t>–Data l’</w:t>
      </w:r>
      <w:r w:rsidRPr="00C23806">
        <w:rPr>
          <w:spacing w:val="16"/>
          <w:kern w:val="20"/>
          <w:sz w:val="22"/>
          <w:szCs w:val="22"/>
        </w:rPr>
        <w:t>equazione d</w:t>
      </w:r>
      <w:r>
        <w:rPr>
          <w:spacing w:val="16"/>
          <w:kern w:val="20"/>
          <w:sz w:val="22"/>
          <w:szCs w:val="22"/>
        </w:rPr>
        <w:t>ifferenziale</w:t>
      </w:r>
      <w:r w:rsidRPr="00C23806">
        <w:rPr>
          <w:spacing w:val="16"/>
          <w:kern w:val="20"/>
          <w:sz w:val="22"/>
          <w:szCs w:val="22"/>
        </w:rPr>
        <w:t xml:space="preserve"> </w:t>
      </w:r>
      <w:r>
        <w:rPr>
          <w:spacing w:val="16"/>
          <w:kern w:val="20"/>
          <w:sz w:val="22"/>
          <w:szCs w:val="22"/>
        </w:rPr>
        <w:t xml:space="preserve">  </w:t>
      </w:r>
      <w:r w:rsidRPr="00F642E2">
        <w:rPr>
          <w:spacing w:val="16"/>
          <w:kern w:val="20"/>
        </w:rPr>
        <w:t>y’</w:t>
      </w:r>
      <w:r>
        <w:rPr>
          <w:spacing w:val="16"/>
          <w:kern w:val="20"/>
        </w:rPr>
        <w:t> + xy</w:t>
      </w:r>
      <w:r>
        <w:rPr>
          <w:spacing w:val="16"/>
          <w:kern w:val="20"/>
          <w:vertAlign w:val="superscript"/>
        </w:rPr>
        <w:t>2</w:t>
      </w:r>
      <w:r>
        <w:rPr>
          <w:spacing w:val="16"/>
          <w:kern w:val="20"/>
        </w:rPr>
        <w:t xml:space="preserve"> = 0</w:t>
      </w:r>
      <w:r>
        <w:rPr>
          <w:spacing w:val="16"/>
          <w:kern w:val="20"/>
          <w:sz w:val="22"/>
          <w:szCs w:val="22"/>
        </w:rPr>
        <w:t xml:space="preserve">   indicarne la soluzione particolare corrispondente alla condizione y(1) = 1</w:t>
      </w:r>
      <w:r w:rsidRPr="00C23806">
        <w:rPr>
          <w:spacing w:val="16"/>
          <w:kern w:val="20"/>
          <w:sz w:val="22"/>
          <w:szCs w:val="22"/>
        </w:rPr>
        <w:t>:</w:t>
      </w:r>
    </w:p>
    <w:p w:rsidR="00E97DBA" w:rsidRPr="002B1735" w:rsidRDefault="00E97DBA" w:rsidP="00E97DBA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  <w:lang w:val="fr-FR"/>
        </w:rPr>
      </w:pPr>
      <w:r w:rsidRPr="002B1735">
        <w:rPr>
          <w:spacing w:val="16"/>
          <w:kern w:val="20"/>
          <w:sz w:val="22"/>
          <w:szCs w:val="22"/>
          <w:lang w:val="fr-FR"/>
        </w:rPr>
        <w:t>a)</w:t>
      </w:r>
      <w:r w:rsidRPr="002B1735">
        <w:rPr>
          <w:spacing w:val="16"/>
          <w:kern w:val="20"/>
          <w:sz w:val="22"/>
          <w:szCs w:val="22"/>
          <w:lang w:val="fr-FR"/>
        </w:rPr>
        <w:tab/>
      </w:r>
      <w:r w:rsidRPr="00C23806">
        <w:rPr>
          <w:spacing w:val="16"/>
          <w:kern w:val="20"/>
          <w:sz w:val="22"/>
          <w:szCs w:val="22"/>
        </w:rPr>
        <w:sym w:font="Symbol" w:char="F07F"/>
      </w:r>
      <w:r w:rsidRPr="002B1735">
        <w:rPr>
          <w:spacing w:val="16"/>
          <w:kern w:val="20"/>
          <w:sz w:val="22"/>
          <w:szCs w:val="22"/>
          <w:lang w:val="fr-FR"/>
        </w:rPr>
        <w:tab/>
      </w:r>
      <w:r w:rsidRPr="00530E27">
        <w:rPr>
          <w:spacing w:val="16"/>
          <w:kern w:val="20"/>
          <w:position w:val="-30"/>
          <w:sz w:val="22"/>
          <w:szCs w:val="22"/>
          <w:lang w:val="fr-FR"/>
        </w:rPr>
        <w:object w:dxaOrig="1400" w:dyaOrig="680">
          <v:shape id="_x0000_i1035" type="#_x0000_t75" style="width:70.2pt;height:34.2pt" o:ole="">
            <v:imagedata r:id="rId32" o:title=""/>
          </v:shape>
          <o:OLEObject Type="Embed" ProgID="Equation.3" ShapeID="_x0000_i1035" DrawAspect="Content" ObjectID="_1452458168" r:id="rId33"/>
        </w:object>
      </w:r>
      <w:r>
        <w:rPr>
          <w:spacing w:val="16"/>
          <w:kern w:val="20"/>
          <w:sz w:val="22"/>
          <w:szCs w:val="22"/>
          <w:lang w:val="fr-FR"/>
        </w:rPr>
        <w:t xml:space="preserve"> </w:t>
      </w:r>
      <w:r w:rsidRPr="002B1735">
        <w:rPr>
          <w:spacing w:val="16"/>
          <w:kern w:val="20"/>
          <w:sz w:val="22"/>
          <w:szCs w:val="22"/>
          <w:lang w:val="fr-FR"/>
        </w:rPr>
        <w:t xml:space="preserve"> </w:t>
      </w:r>
    </w:p>
    <w:p w:rsidR="00E97DBA" w:rsidRPr="00691650" w:rsidRDefault="00E97DBA" w:rsidP="00E97DBA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  <w:lang w:val="fr-FR"/>
        </w:rPr>
      </w:pPr>
      <w:r w:rsidRPr="002B1735">
        <w:rPr>
          <w:spacing w:val="16"/>
          <w:kern w:val="20"/>
          <w:sz w:val="22"/>
          <w:szCs w:val="22"/>
          <w:lang w:val="fr-FR"/>
        </w:rPr>
        <w:t>b)</w:t>
      </w:r>
      <w:r w:rsidRPr="002B1735">
        <w:rPr>
          <w:spacing w:val="16"/>
          <w:kern w:val="20"/>
          <w:sz w:val="22"/>
          <w:szCs w:val="22"/>
          <w:lang w:val="fr-FR"/>
        </w:rPr>
        <w:tab/>
      </w:r>
      <w:r w:rsidRPr="00C23806">
        <w:rPr>
          <w:spacing w:val="16"/>
          <w:kern w:val="20"/>
          <w:sz w:val="22"/>
          <w:szCs w:val="22"/>
        </w:rPr>
        <w:sym w:font="Symbol" w:char="F07F"/>
      </w:r>
      <w:r w:rsidRPr="002B1735">
        <w:rPr>
          <w:spacing w:val="16"/>
          <w:kern w:val="20"/>
          <w:sz w:val="22"/>
          <w:szCs w:val="22"/>
          <w:lang w:val="fr-FR"/>
        </w:rPr>
        <w:tab/>
        <w:t>y</w:t>
      </w:r>
      <w:r>
        <w:rPr>
          <w:spacing w:val="16"/>
          <w:kern w:val="20"/>
          <w:sz w:val="22"/>
          <w:szCs w:val="22"/>
          <w:lang w:val="fr-FR"/>
        </w:rPr>
        <w:t>(</w:t>
      </w:r>
      <w:r w:rsidRPr="002B1735">
        <w:rPr>
          <w:spacing w:val="16"/>
          <w:kern w:val="20"/>
          <w:sz w:val="22"/>
          <w:szCs w:val="22"/>
          <w:lang w:val="fr-FR"/>
        </w:rPr>
        <w:t>x</w:t>
      </w:r>
      <w:r>
        <w:rPr>
          <w:spacing w:val="16"/>
          <w:kern w:val="20"/>
          <w:sz w:val="22"/>
          <w:szCs w:val="22"/>
          <w:lang w:val="fr-FR"/>
        </w:rPr>
        <w:t xml:space="preserve">) = 1 + </w:t>
      </w:r>
      <w:proofErr w:type="gramStart"/>
      <w:r>
        <w:rPr>
          <w:spacing w:val="16"/>
          <w:kern w:val="20"/>
          <w:sz w:val="22"/>
          <w:szCs w:val="22"/>
          <w:lang w:val="fr-FR"/>
        </w:rPr>
        <w:t>ln(</w:t>
      </w:r>
      <w:proofErr w:type="gramEnd"/>
      <w:r>
        <w:rPr>
          <w:spacing w:val="16"/>
          <w:kern w:val="20"/>
          <w:sz w:val="22"/>
          <w:szCs w:val="22"/>
          <w:lang w:val="fr-FR"/>
        </w:rPr>
        <w:t xml:space="preserve">2 </w:t>
      </w:r>
      <w:r>
        <w:rPr>
          <w:spacing w:val="16"/>
          <w:kern w:val="20"/>
          <w:sz w:val="22"/>
          <w:szCs w:val="22"/>
          <w:lang w:val="fr-FR"/>
        </w:rPr>
        <w:sym w:font="Symbol" w:char="F02D"/>
      </w:r>
      <w:r>
        <w:rPr>
          <w:spacing w:val="16"/>
          <w:kern w:val="20"/>
          <w:sz w:val="22"/>
          <w:szCs w:val="22"/>
          <w:lang w:val="fr-FR"/>
        </w:rPr>
        <w:t xml:space="preserve"> x</w:t>
      </w:r>
      <w:r>
        <w:rPr>
          <w:spacing w:val="16"/>
          <w:kern w:val="20"/>
          <w:sz w:val="22"/>
          <w:szCs w:val="22"/>
          <w:vertAlign w:val="superscript"/>
          <w:lang w:val="fr-FR"/>
        </w:rPr>
        <w:t>2</w:t>
      </w:r>
      <w:r>
        <w:rPr>
          <w:spacing w:val="16"/>
          <w:kern w:val="20"/>
          <w:sz w:val="22"/>
          <w:szCs w:val="22"/>
          <w:lang w:val="fr-FR"/>
        </w:rPr>
        <w:t>)</w:t>
      </w:r>
    </w:p>
    <w:p w:rsidR="00E97DBA" w:rsidRDefault="00CF67C3" w:rsidP="00E97DBA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r>
        <w:rPr>
          <w:spacing w:val="16"/>
          <w:kern w:val="20"/>
          <w:sz w:val="22"/>
          <w:szCs w:val="22"/>
        </w:rPr>
        <w:t>c</w:t>
      </w:r>
      <w:r w:rsidR="00E97DBA" w:rsidRPr="00C23806">
        <w:rPr>
          <w:spacing w:val="16"/>
          <w:kern w:val="20"/>
          <w:sz w:val="22"/>
          <w:szCs w:val="22"/>
        </w:rPr>
        <w:t>)</w:t>
      </w:r>
      <w:r w:rsidR="00E97DBA" w:rsidRPr="00C23806">
        <w:rPr>
          <w:spacing w:val="16"/>
          <w:kern w:val="20"/>
          <w:sz w:val="22"/>
          <w:szCs w:val="22"/>
        </w:rPr>
        <w:tab/>
      </w:r>
      <w:r w:rsidR="00E97DBA" w:rsidRPr="00C23806">
        <w:rPr>
          <w:spacing w:val="16"/>
          <w:kern w:val="20"/>
          <w:sz w:val="22"/>
          <w:szCs w:val="22"/>
        </w:rPr>
        <w:sym w:font="Symbol" w:char="F07F"/>
      </w:r>
      <w:r w:rsidR="00E97DBA" w:rsidRPr="00C23806">
        <w:rPr>
          <w:spacing w:val="16"/>
          <w:kern w:val="20"/>
          <w:sz w:val="22"/>
          <w:szCs w:val="22"/>
        </w:rPr>
        <w:tab/>
      </w:r>
      <w:r w:rsidR="00E97DBA" w:rsidRPr="00530E27">
        <w:rPr>
          <w:spacing w:val="16"/>
          <w:kern w:val="20"/>
          <w:position w:val="-30"/>
          <w:sz w:val="22"/>
          <w:szCs w:val="22"/>
          <w:lang w:val="fr-FR"/>
        </w:rPr>
        <w:object w:dxaOrig="1359" w:dyaOrig="680">
          <v:shape id="_x0000_i1036" type="#_x0000_t75" style="width:67.8pt;height:34.2pt" o:ole="">
            <v:imagedata r:id="rId34" o:title=""/>
          </v:shape>
          <o:OLEObject Type="Embed" ProgID="Equation.3" ShapeID="_x0000_i1036" DrawAspect="Content" ObjectID="_1452458169" r:id="rId35"/>
        </w:object>
      </w:r>
    </w:p>
    <w:p w:rsidR="000529B6" w:rsidRPr="00456E8B" w:rsidRDefault="005371A4" w:rsidP="000529B6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3" name="AutoShape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3" o:spid="_x0000_s1026" type="#_x0000_t32" style="position:absolute;margin-left:54.3pt;margin-top:12.5pt;width:53.25pt;height:0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" strokeweight="1pt"/>
            </w:pict>
          </mc:Fallback>
        </mc:AlternateContent>
      </w:r>
      <w:r w:rsidR="000529B6" w:rsidRPr="00456E8B">
        <w:rPr>
          <w:spacing w:val="16"/>
          <w:kern w:val="20"/>
          <w:szCs w:val="22"/>
        </w:rPr>
        <w:t>d)</w:t>
      </w:r>
      <w:r w:rsidR="000529B6" w:rsidRPr="00456E8B">
        <w:rPr>
          <w:spacing w:val="16"/>
          <w:kern w:val="20"/>
          <w:szCs w:val="22"/>
        </w:rPr>
        <w:tab/>
      </w:r>
      <w:r w:rsidR="000529B6" w:rsidRPr="00456E8B">
        <w:rPr>
          <w:spacing w:val="16"/>
          <w:kern w:val="20"/>
          <w:szCs w:val="22"/>
        </w:rPr>
        <w:sym w:font="Symbol" w:char="F07F"/>
      </w:r>
    </w:p>
    <w:p w:rsidR="00F66EDF" w:rsidRPr="00456E8B" w:rsidRDefault="00F66EDF" w:rsidP="00A64023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92346A" w:rsidRPr="00456E8B" w:rsidRDefault="0092346A" w:rsidP="00A64023">
      <w:pPr>
        <w:spacing w:line="284" w:lineRule="atLeast"/>
        <w:ind w:right="-128"/>
        <w:jc w:val="both"/>
        <w:rPr>
          <w:spacing w:val="16"/>
          <w:kern w:val="20"/>
          <w:szCs w:val="22"/>
        </w:rPr>
      </w:pPr>
    </w:p>
    <w:p w:rsidR="00C54FE5" w:rsidRDefault="00C54FE5" w:rsidP="00C54FE5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  <w:bookmarkStart w:id="0" w:name="_GoBack"/>
      <w:bookmarkEnd w:id="0"/>
      <w:r>
        <w:rPr>
          <w:spacing w:val="16"/>
          <w:kern w:val="20"/>
          <w:sz w:val="22"/>
          <w:szCs w:val="22"/>
        </w:rPr>
        <w:t>13–</w:t>
      </w:r>
      <w:r w:rsidRPr="00C23806">
        <w:rPr>
          <w:spacing w:val="16"/>
          <w:kern w:val="20"/>
          <w:sz w:val="22"/>
          <w:szCs w:val="22"/>
        </w:rPr>
        <w:t>L</w:t>
      </w:r>
      <w:r>
        <w:rPr>
          <w:spacing w:val="16"/>
          <w:kern w:val="20"/>
          <w:sz w:val="22"/>
          <w:szCs w:val="22"/>
        </w:rPr>
        <w:t xml:space="preserve">a derivata parziale della funzione </w:t>
      </w:r>
      <w:r w:rsidRPr="00C6437E">
        <w:rPr>
          <w:spacing w:val="16"/>
          <w:kern w:val="20"/>
          <w:position w:val="-32"/>
          <w:sz w:val="22"/>
          <w:szCs w:val="22"/>
        </w:rPr>
        <w:object w:dxaOrig="1980" w:dyaOrig="760">
          <v:shape id="_x0000_i1037" type="#_x0000_t75" style="width:99pt;height:37.8pt" o:ole="">
            <v:imagedata r:id="rId36" o:title=""/>
          </v:shape>
          <o:OLEObject Type="Embed" ProgID="Equation.3" ShapeID="_x0000_i1037" DrawAspect="Content" ObjectID="_1452458170" r:id="rId37"/>
        </w:object>
      </w:r>
      <w:r>
        <w:rPr>
          <w:spacing w:val="16"/>
          <w:kern w:val="20"/>
          <w:sz w:val="22"/>
          <w:szCs w:val="22"/>
        </w:rPr>
        <w:t xml:space="preserve"> rispetto alla variabile x calcolata nel punto (1; 0) ha valore</w:t>
      </w:r>
      <w:r w:rsidRPr="00C23806">
        <w:rPr>
          <w:spacing w:val="16"/>
          <w:kern w:val="20"/>
          <w:sz w:val="22"/>
          <w:szCs w:val="22"/>
        </w:rPr>
        <w:t>:</w:t>
      </w:r>
    </w:p>
    <w:p w:rsidR="00C54FE5" w:rsidRPr="00C23806" w:rsidRDefault="00C54FE5" w:rsidP="00C54FE5">
      <w:pPr>
        <w:spacing w:line="284" w:lineRule="atLeast"/>
        <w:ind w:right="-128"/>
        <w:jc w:val="both"/>
        <w:rPr>
          <w:spacing w:val="16"/>
          <w:kern w:val="20"/>
          <w:sz w:val="22"/>
          <w:szCs w:val="22"/>
        </w:rPr>
      </w:pPr>
    </w:p>
    <w:p w:rsidR="00C54FE5" w:rsidRPr="002B1735" w:rsidRDefault="00C54FE5" w:rsidP="00C54FE5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  <w:lang w:val="fr-FR"/>
        </w:rPr>
      </w:pPr>
      <w:r w:rsidRPr="002B1735">
        <w:rPr>
          <w:spacing w:val="16"/>
          <w:kern w:val="20"/>
          <w:sz w:val="22"/>
          <w:szCs w:val="22"/>
          <w:lang w:val="fr-FR"/>
        </w:rPr>
        <w:t>a)</w:t>
      </w:r>
      <w:r w:rsidRPr="002B1735">
        <w:rPr>
          <w:spacing w:val="16"/>
          <w:kern w:val="20"/>
          <w:sz w:val="22"/>
          <w:szCs w:val="22"/>
          <w:lang w:val="fr-FR"/>
        </w:rPr>
        <w:tab/>
      </w:r>
      <w:r w:rsidRPr="00C23806">
        <w:rPr>
          <w:spacing w:val="16"/>
          <w:kern w:val="20"/>
          <w:sz w:val="22"/>
          <w:szCs w:val="22"/>
        </w:rPr>
        <w:sym w:font="Symbol" w:char="F07F"/>
      </w:r>
      <w:r w:rsidRPr="002B1735">
        <w:rPr>
          <w:spacing w:val="16"/>
          <w:kern w:val="20"/>
          <w:sz w:val="22"/>
          <w:szCs w:val="22"/>
          <w:lang w:val="fr-FR"/>
        </w:rPr>
        <w:tab/>
      </w:r>
      <w:r>
        <w:rPr>
          <w:spacing w:val="16"/>
          <w:kern w:val="20"/>
          <w:sz w:val="22"/>
          <w:szCs w:val="22"/>
          <w:lang w:val="fr-FR"/>
        </w:rPr>
        <w:sym w:font="Symbol" w:char="F02D"/>
      </w:r>
      <w:r>
        <w:rPr>
          <w:spacing w:val="16"/>
          <w:kern w:val="20"/>
          <w:sz w:val="22"/>
          <w:szCs w:val="22"/>
          <w:lang w:val="fr-FR"/>
        </w:rPr>
        <w:t>1</w:t>
      </w:r>
    </w:p>
    <w:p w:rsidR="00C54FE5" w:rsidRPr="002B1735" w:rsidRDefault="00C54FE5" w:rsidP="00C54FE5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  <w:lang w:val="fr-FR"/>
        </w:rPr>
      </w:pPr>
      <w:r w:rsidRPr="002B1735">
        <w:rPr>
          <w:spacing w:val="16"/>
          <w:kern w:val="20"/>
          <w:sz w:val="22"/>
          <w:szCs w:val="22"/>
          <w:lang w:val="fr-FR"/>
        </w:rPr>
        <w:t>b)</w:t>
      </w:r>
      <w:r w:rsidRPr="002B1735">
        <w:rPr>
          <w:spacing w:val="16"/>
          <w:kern w:val="20"/>
          <w:sz w:val="22"/>
          <w:szCs w:val="22"/>
          <w:lang w:val="fr-FR"/>
        </w:rPr>
        <w:tab/>
      </w:r>
      <w:r w:rsidRPr="00C23806">
        <w:rPr>
          <w:spacing w:val="16"/>
          <w:kern w:val="20"/>
          <w:sz w:val="22"/>
          <w:szCs w:val="22"/>
        </w:rPr>
        <w:sym w:font="Symbol" w:char="F07F"/>
      </w:r>
      <w:r w:rsidRPr="002B1735">
        <w:rPr>
          <w:spacing w:val="16"/>
          <w:kern w:val="20"/>
          <w:sz w:val="22"/>
          <w:szCs w:val="22"/>
          <w:lang w:val="fr-FR"/>
        </w:rPr>
        <w:tab/>
      </w:r>
      <w:r>
        <w:rPr>
          <w:spacing w:val="16"/>
          <w:kern w:val="20"/>
          <w:sz w:val="22"/>
          <w:szCs w:val="22"/>
          <w:lang w:val="fr-FR"/>
        </w:rPr>
        <w:t>–2</w:t>
      </w:r>
    </w:p>
    <w:p w:rsidR="00C54FE5" w:rsidRPr="002B1735" w:rsidRDefault="00C54FE5" w:rsidP="00C54FE5">
      <w:pPr>
        <w:tabs>
          <w:tab w:val="left" w:pos="540"/>
          <w:tab w:val="left" w:pos="1080"/>
        </w:tabs>
        <w:spacing w:line="284" w:lineRule="atLeast"/>
        <w:ind w:right="-128"/>
        <w:jc w:val="both"/>
        <w:rPr>
          <w:spacing w:val="16"/>
          <w:kern w:val="20"/>
          <w:sz w:val="22"/>
          <w:szCs w:val="22"/>
          <w:lang w:val="fr-FR"/>
        </w:rPr>
      </w:pPr>
      <w:r w:rsidRPr="002B1735">
        <w:rPr>
          <w:spacing w:val="16"/>
          <w:kern w:val="20"/>
          <w:sz w:val="22"/>
          <w:szCs w:val="22"/>
          <w:lang w:val="fr-FR"/>
        </w:rPr>
        <w:t>c)</w:t>
      </w:r>
      <w:r w:rsidRPr="002B1735">
        <w:rPr>
          <w:spacing w:val="16"/>
          <w:kern w:val="20"/>
          <w:sz w:val="22"/>
          <w:szCs w:val="22"/>
          <w:lang w:val="fr-FR"/>
        </w:rPr>
        <w:tab/>
      </w:r>
      <w:r w:rsidRPr="00C23806">
        <w:rPr>
          <w:spacing w:val="16"/>
          <w:kern w:val="20"/>
          <w:sz w:val="22"/>
          <w:szCs w:val="22"/>
        </w:rPr>
        <w:sym w:font="Symbol" w:char="F07F"/>
      </w:r>
      <w:r w:rsidRPr="002B1735">
        <w:rPr>
          <w:spacing w:val="16"/>
          <w:kern w:val="20"/>
          <w:sz w:val="22"/>
          <w:szCs w:val="22"/>
          <w:lang w:val="fr-FR"/>
        </w:rPr>
        <w:tab/>
      </w:r>
      <w:r>
        <w:rPr>
          <w:spacing w:val="16"/>
          <w:kern w:val="20"/>
          <w:sz w:val="22"/>
          <w:szCs w:val="22"/>
          <w:lang w:val="fr-FR"/>
        </w:rPr>
        <w:t>1</w:t>
      </w:r>
    </w:p>
    <w:p w:rsidR="000529B6" w:rsidRPr="00456E8B" w:rsidRDefault="005371A4" w:rsidP="000529B6">
      <w:pPr>
        <w:tabs>
          <w:tab w:val="left" w:pos="540"/>
          <w:tab w:val="left" w:pos="1080"/>
        </w:tabs>
        <w:ind w:right="-1"/>
        <w:jc w:val="both"/>
        <w:rPr>
          <w:spacing w:val="16"/>
          <w:kern w:val="20"/>
          <w:szCs w:val="22"/>
          <w:lang w:val="en-US"/>
        </w:rPr>
      </w:pPr>
      <w:r>
        <w:rPr>
          <w:noProof/>
          <w:spacing w:val="16"/>
          <w:kern w:val="20"/>
          <w:szCs w:val="22"/>
        </w:rPr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7606C5" wp14:editId="53EE6B89">
                <wp:simplePos x="0" y="0"/>
                <wp:positionH relativeFrom="column">
                  <wp:posOffset>689610</wp:posOffset>
                </wp:positionH>
                <wp:positionV relativeFrom="paragraph">
                  <wp:posOffset>158750</wp:posOffset>
                </wp:positionV>
                <wp:extent cx="676275" cy="0"/>
                <wp:effectExtent l="13335" t="15875" r="15240" b="12700"/>
                <wp:wrapNone/>
                <wp:docPr id="1" name="AutoShap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275" cy="0"/>
                        </a:xfrm>
                        <a:prstGeom prst="straightConnector1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AutoShape 34" o:spid="_x0000_s1026" type="#_x0000_t32" style="position:absolute;margin-left:54.3pt;margin-top:12.5pt;width:53.25pt;height:0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" strokeweight="1pt"/>
            </w:pict>
          </mc:Fallback>
        </mc:AlternateContent>
      </w:r>
      <w:r w:rsidR="000529B6" w:rsidRPr="00456E8B">
        <w:rPr>
          <w:spacing w:val="16"/>
          <w:kern w:val="20"/>
          <w:szCs w:val="22"/>
          <w:lang w:val="en-US"/>
        </w:rPr>
        <w:t>d)</w:t>
      </w:r>
      <w:r w:rsidR="000529B6" w:rsidRPr="00456E8B">
        <w:rPr>
          <w:spacing w:val="16"/>
          <w:kern w:val="20"/>
          <w:szCs w:val="22"/>
          <w:lang w:val="en-US"/>
        </w:rPr>
        <w:tab/>
      </w:r>
      <w:r w:rsidR="000529B6" w:rsidRPr="00456E8B">
        <w:rPr>
          <w:spacing w:val="16"/>
          <w:kern w:val="20"/>
          <w:szCs w:val="22"/>
        </w:rPr>
        <w:sym w:font="Symbol" w:char="F07F"/>
      </w:r>
    </w:p>
    <w:sectPr w:rsidR="000529B6" w:rsidRPr="00456E8B" w:rsidSect="001016A7">
      <w:pgSz w:w="11906" w:h="16838" w:code="9"/>
      <w:pgMar w:top="1418" w:right="1247" w:bottom="1418" w:left="124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activeWritingStyle w:appName="MSWord" w:lang="it-IT" w:vendorID="3" w:dllVersion="517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FBA"/>
    <w:rsid w:val="00000AF3"/>
    <w:rsid w:val="00002224"/>
    <w:rsid w:val="00002F0E"/>
    <w:rsid w:val="0000425D"/>
    <w:rsid w:val="00005D11"/>
    <w:rsid w:val="0000676A"/>
    <w:rsid w:val="00007A46"/>
    <w:rsid w:val="00007CF7"/>
    <w:rsid w:val="000120E0"/>
    <w:rsid w:val="00012453"/>
    <w:rsid w:val="0002611D"/>
    <w:rsid w:val="00026DA1"/>
    <w:rsid w:val="0002797E"/>
    <w:rsid w:val="00031E7C"/>
    <w:rsid w:val="00032D11"/>
    <w:rsid w:val="000341C3"/>
    <w:rsid w:val="00034A99"/>
    <w:rsid w:val="00035EC4"/>
    <w:rsid w:val="000365A5"/>
    <w:rsid w:val="000429DA"/>
    <w:rsid w:val="000439B5"/>
    <w:rsid w:val="00044E82"/>
    <w:rsid w:val="00045F0C"/>
    <w:rsid w:val="00047F75"/>
    <w:rsid w:val="00051098"/>
    <w:rsid w:val="000528D8"/>
    <w:rsid w:val="000529B6"/>
    <w:rsid w:val="00052D22"/>
    <w:rsid w:val="00052EEC"/>
    <w:rsid w:val="000570C4"/>
    <w:rsid w:val="00065765"/>
    <w:rsid w:val="00067523"/>
    <w:rsid w:val="0006788C"/>
    <w:rsid w:val="00067B27"/>
    <w:rsid w:val="0007006D"/>
    <w:rsid w:val="0007007C"/>
    <w:rsid w:val="00072C36"/>
    <w:rsid w:val="00074515"/>
    <w:rsid w:val="00075774"/>
    <w:rsid w:val="00076694"/>
    <w:rsid w:val="0008062E"/>
    <w:rsid w:val="000849E8"/>
    <w:rsid w:val="00084B89"/>
    <w:rsid w:val="00085132"/>
    <w:rsid w:val="00087347"/>
    <w:rsid w:val="00090AEC"/>
    <w:rsid w:val="00091A54"/>
    <w:rsid w:val="000934FF"/>
    <w:rsid w:val="00096BC6"/>
    <w:rsid w:val="00097D1B"/>
    <w:rsid w:val="000A1D8E"/>
    <w:rsid w:val="000A437F"/>
    <w:rsid w:val="000A5223"/>
    <w:rsid w:val="000A5471"/>
    <w:rsid w:val="000A5F49"/>
    <w:rsid w:val="000A6B39"/>
    <w:rsid w:val="000B1299"/>
    <w:rsid w:val="000B1C74"/>
    <w:rsid w:val="000B1F58"/>
    <w:rsid w:val="000B5550"/>
    <w:rsid w:val="000B68EC"/>
    <w:rsid w:val="000B705A"/>
    <w:rsid w:val="000C1C04"/>
    <w:rsid w:val="000C25A0"/>
    <w:rsid w:val="000C3358"/>
    <w:rsid w:val="000C365C"/>
    <w:rsid w:val="000C36DA"/>
    <w:rsid w:val="000C5249"/>
    <w:rsid w:val="000C54B3"/>
    <w:rsid w:val="000C5FF1"/>
    <w:rsid w:val="000D4D85"/>
    <w:rsid w:val="000D4E03"/>
    <w:rsid w:val="000E2448"/>
    <w:rsid w:val="000E2781"/>
    <w:rsid w:val="000E2AB7"/>
    <w:rsid w:val="000E54BC"/>
    <w:rsid w:val="000E55EE"/>
    <w:rsid w:val="000E6598"/>
    <w:rsid w:val="000E67F4"/>
    <w:rsid w:val="000E6D28"/>
    <w:rsid w:val="000E6E47"/>
    <w:rsid w:val="000E6FB8"/>
    <w:rsid w:val="000F012F"/>
    <w:rsid w:val="000F43AF"/>
    <w:rsid w:val="000F4E6D"/>
    <w:rsid w:val="000F4FFE"/>
    <w:rsid w:val="000F66E6"/>
    <w:rsid w:val="0010089E"/>
    <w:rsid w:val="001016A7"/>
    <w:rsid w:val="001019DB"/>
    <w:rsid w:val="0010596F"/>
    <w:rsid w:val="0011037F"/>
    <w:rsid w:val="001114E7"/>
    <w:rsid w:val="00112373"/>
    <w:rsid w:val="001170F2"/>
    <w:rsid w:val="00117A5B"/>
    <w:rsid w:val="0012028A"/>
    <w:rsid w:val="0012033B"/>
    <w:rsid w:val="00121CC8"/>
    <w:rsid w:val="00124CEB"/>
    <w:rsid w:val="00125E17"/>
    <w:rsid w:val="00126D2B"/>
    <w:rsid w:val="001272F3"/>
    <w:rsid w:val="00127841"/>
    <w:rsid w:val="00127E5A"/>
    <w:rsid w:val="00132A1C"/>
    <w:rsid w:val="00132D46"/>
    <w:rsid w:val="00134275"/>
    <w:rsid w:val="00135637"/>
    <w:rsid w:val="0013579D"/>
    <w:rsid w:val="0014191E"/>
    <w:rsid w:val="0014457B"/>
    <w:rsid w:val="0014515D"/>
    <w:rsid w:val="00147980"/>
    <w:rsid w:val="00152615"/>
    <w:rsid w:val="00152649"/>
    <w:rsid w:val="00155CD3"/>
    <w:rsid w:val="00156928"/>
    <w:rsid w:val="00157C55"/>
    <w:rsid w:val="00160AE8"/>
    <w:rsid w:val="00164A09"/>
    <w:rsid w:val="0016541E"/>
    <w:rsid w:val="0017490A"/>
    <w:rsid w:val="00177D15"/>
    <w:rsid w:val="00180ED4"/>
    <w:rsid w:val="00183161"/>
    <w:rsid w:val="00184D42"/>
    <w:rsid w:val="00184E7B"/>
    <w:rsid w:val="001868BD"/>
    <w:rsid w:val="00186BDE"/>
    <w:rsid w:val="00190A97"/>
    <w:rsid w:val="00190E90"/>
    <w:rsid w:val="00192DF5"/>
    <w:rsid w:val="001947C4"/>
    <w:rsid w:val="001957A4"/>
    <w:rsid w:val="0019582A"/>
    <w:rsid w:val="00197B90"/>
    <w:rsid w:val="00197D59"/>
    <w:rsid w:val="001A0DBD"/>
    <w:rsid w:val="001A4C94"/>
    <w:rsid w:val="001A660B"/>
    <w:rsid w:val="001A6D12"/>
    <w:rsid w:val="001B3832"/>
    <w:rsid w:val="001B6BD0"/>
    <w:rsid w:val="001B6C8B"/>
    <w:rsid w:val="001C0B79"/>
    <w:rsid w:val="001C1705"/>
    <w:rsid w:val="001C265F"/>
    <w:rsid w:val="001C37DD"/>
    <w:rsid w:val="001C4436"/>
    <w:rsid w:val="001C5E40"/>
    <w:rsid w:val="001C6C00"/>
    <w:rsid w:val="001D0B4D"/>
    <w:rsid w:val="001D1A8B"/>
    <w:rsid w:val="001D1C95"/>
    <w:rsid w:val="001D1E2C"/>
    <w:rsid w:val="001D2A8D"/>
    <w:rsid w:val="001D4A65"/>
    <w:rsid w:val="001E059F"/>
    <w:rsid w:val="001E5091"/>
    <w:rsid w:val="001E605B"/>
    <w:rsid w:val="001E7BB5"/>
    <w:rsid w:val="001F1853"/>
    <w:rsid w:val="001F1CC6"/>
    <w:rsid w:val="001F2C45"/>
    <w:rsid w:val="001F37E6"/>
    <w:rsid w:val="001F3B89"/>
    <w:rsid w:val="001F5FFA"/>
    <w:rsid w:val="001F6021"/>
    <w:rsid w:val="001F7058"/>
    <w:rsid w:val="00200FDF"/>
    <w:rsid w:val="00202239"/>
    <w:rsid w:val="0020317B"/>
    <w:rsid w:val="0020699B"/>
    <w:rsid w:val="002100D4"/>
    <w:rsid w:val="002106BA"/>
    <w:rsid w:val="00210973"/>
    <w:rsid w:val="002118DE"/>
    <w:rsid w:val="0021191D"/>
    <w:rsid w:val="00214676"/>
    <w:rsid w:val="00214EF8"/>
    <w:rsid w:val="00215812"/>
    <w:rsid w:val="002161CD"/>
    <w:rsid w:val="002214A9"/>
    <w:rsid w:val="00222B82"/>
    <w:rsid w:val="002240E8"/>
    <w:rsid w:val="0022722F"/>
    <w:rsid w:val="00227D86"/>
    <w:rsid w:val="0023256E"/>
    <w:rsid w:val="00234352"/>
    <w:rsid w:val="00237B9B"/>
    <w:rsid w:val="002419DE"/>
    <w:rsid w:val="00243A60"/>
    <w:rsid w:val="00243BFC"/>
    <w:rsid w:val="00244593"/>
    <w:rsid w:val="00245B84"/>
    <w:rsid w:val="00247FBD"/>
    <w:rsid w:val="002505F2"/>
    <w:rsid w:val="00253F8B"/>
    <w:rsid w:val="0025517D"/>
    <w:rsid w:val="00256054"/>
    <w:rsid w:val="00256ACA"/>
    <w:rsid w:val="00256C88"/>
    <w:rsid w:val="0025782A"/>
    <w:rsid w:val="00261B65"/>
    <w:rsid w:val="00261D8B"/>
    <w:rsid w:val="0026235B"/>
    <w:rsid w:val="00263634"/>
    <w:rsid w:val="0026471D"/>
    <w:rsid w:val="002654C9"/>
    <w:rsid w:val="002665DB"/>
    <w:rsid w:val="00267D46"/>
    <w:rsid w:val="002738A1"/>
    <w:rsid w:val="002742EB"/>
    <w:rsid w:val="002758BC"/>
    <w:rsid w:val="00280A45"/>
    <w:rsid w:val="002825C2"/>
    <w:rsid w:val="0028370E"/>
    <w:rsid w:val="00284FCE"/>
    <w:rsid w:val="0028523D"/>
    <w:rsid w:val="00290234"/>
    <w:rsid w:val="00291C47"/>
    <w:rsid w:val="00291EB9"/>
    <w:rsid w:val="00293BCC"/>
    <w:rsid w:val="002A389D"/>
    <w:rsid w:val="002A45A7"/>
    <w:rsid w:val="002A4962"/>
    <w:rsid w:val="002A50B8"/>
    <w:rsid w:val="002A576C"/>
    <w:rsid w:val="002A6469"/>
    <w:rsid w:val="002A7246"/>
    <w:rsid w:val="002B02F6"/>
    <w:rsid w:val="002B10AF"/>
    <w:rsid w:val="002B6BCB"/>
    <w:rsid w:val="002B6DF8"/>
    <w:rsid w:val="002B6F4D"/>
    <w:rsid w:val="002B76A0"/>
    <w:rsid w:val="002C28DE"/>
    <w:rsid w:val="002C2B5B"/>
    <w:rsid w:val="002C4D7B"/>
    <w:rsid w:val="002D134F"/>
    <w:rsid w:val="002D16F0"/>
    <w:rsid w:val="002D1A3D"/>
    <w:rsid w:val="002D1E04"/>
    <w:rsid w:val="002D3D69"/>
    <w:rsid w:val="002D4761"/>
    <w:rsid w:val="002D5ACA"/>
    <w:rsid w:val="002D610E"/>
    <w:rsid w:val="002D7412"/>
    <w:rsid w:val="002E030C"/>
    <w:rsid w:val="002E0631"/>
    <w:rsid w:val="002E2DB6"/>
    <w:rsid w:val="002E45BC"/>
    <w:rsid w:val="002E6869"/>
    <w:rsid w:val="002E705B"/>
    <w:rsid w:val="002F2DC8"/>
    <w:rsid w:val="002F4F26"/>
    <w:rsid w:val="002F6C87"/>
    <w:rsid w:val="00300180"/>
    <w:rsid w:val="0030105C"/>
    <w:rsid w:val="00303C76"/>
    <w:rsid w:val="00305F5C"/>
    <w:rsid w:val="00311D57"/>
    <w:rsid w:val="00312205"/>
    <w:rsid w:val="003138AC"/>
    <w:rsid w:val="00315FF1"/>
    <w:rsid w:val="00316DBC"/>
    <w:rsid w:val="00317456"/>
    <w:rsid w:val="003174F5"/>
    <w:rsid w:val="00317C63"/>
    <w:rsid w:val="00320086"/>
    <w:rsid w:val="00321175"/>
    <w:rsid w:val="00322A71"/>
    <w:rsid w:val="003263B7"/>
    <w:rsid w:val="003306A9"/>
    <w:rsid w:val="00332BF8"/>
    <w:rsid w:val="00332E3C"/>
    <w:rsid w:val="003331FC"/>
    <w:rsid w:val="003340A2"/>
    <w:rsid w:val="00334A4A"/>
    <w:rsid w:val="003362A6"/>
    <w:rsid w:val="00341F08"/>
    <w:rsid w:val="00345534"/>
    <w:rsid w:val="00345E6A"/>
    <w:rsid w:val="00351E71"/>
    <w:rsid w:val="003522B1"/>
    <w:rsid w:val="003523DF"/>
    <w:rsid w:val="00352F7C"/>
    <w:rsid w:val="003532BD"/>
    <w:rsid w:val="0035337B"/>
    <w:rsid w:val="00354AE5"/>
    <w:rsid w:val="00354DE5"/>
    <w:rsid w:val="003567BE"/>
    <w:rsid w:val="00356A2C"/>
    <w:rsid w:val="00363067"/>
    <w:rsid w:val="003642DD"/>
    <w:rsid w:val="00364E10"/>
    <w:rsid w:val="00372A9E"/>
    <w:rsid w:val="00377A03"/>
    <w:rsid w:val="0038144F"/>
    <w:rsid w:val="00383C6A"/>
    <w:rsid w:val="0038426A"/>
    <w:rsid w:val="00386198"/>
    <w:rsid w:val="00390BF8"/>
    <w:rsid w:val="00390D2C"/>
    <w:rsid w:val="00393BDB"/>
    <w:rsid w:val="00394444"/>
    <w:rsid w:val="00394A83"/>
    <w:rsid w:val="003A3316"/>
    <w:rsid w:val="003A43A8"/>
    <w:rsid w:val="003A6CCD"/>
    <w:rsid w:val="003A6E88"/>
    <w:rsid w:val="003A77F2"/>
    <w:rsid w:val="003B0861"/>
    <w:rsid w:val="003B37CD"/>
    <w:rsid w:val="003B42E4"/>
    <w:rsid w:val="003B469D"/>
    <w:rsid w:val="003B54B1"/>
    <w:rsid w:val="003B5DC8"/>
    <w:rsid w:val="003B6DC4"/>
    <w:rsid w:val="003B70DC"/>
    <w:rsid w:val="003B72AC"/>
    <w:rsid w:val="003C0781"/>
    <w:rsid w:val="003C15C4"/>
    <w:rsid w:val="003C1DF8"/>
    <w:rsid w:val="003C437F"/>
    <w:rsid w:val="003C4BB6"/>
    <w:rsid w:val="003C4E8A"/>
    <w:rsid w:val="003D1806"/>
    <w:rsid w:val="003D20CD"/>
    <w:rsid w:val="003D490A"/>
    <w:rsid w:val="003D5407"/>
    <w:rsid w:val="003D61F7"/>
    <w:rsid w:val="003D662E"/>
    <w:rsid w:val="003D6D0D"/>
    <w:rsid w:val="003D71AA"/>
    <w:rsid w:val="003D7994"/>
    <w:rsid w:val="003E041D"/>
    <w:rsid w:val="003E07EE"/>
    <w:rsid w:val="003E3224"/>
    <w:rsid w:val="003E3B8A"/>
    <w:rsid w:val="003E532D"/>
    <w:rsid w:val="003E76AC"/>
    <w:rsid w:val="003F2100"/>
    <w:rsid w:val="003F2E65"/>
    <w:rsid w:val="003F3985"/>
    <w:rsid w:val="003F52A4"/>
    <w:rsid w:val="003F6602"/>
    <w:rsid w:val="003F6723"/>
    <w:rsid w:val="003F778C"/>
    <w:rsid w:val="003F778D"/>
    <w:rsid w:val="00400716"/>
    <w:rsid w:val="00400AC8"/>
    <w:rsid w:val="00400B1C"/>
    <w:rsid w:val="00401D60"/>
    <w:rsid w:val="00402B22"/>
    <w:rsid w:val="004034CA"/>
    <w:rsid w:val="0040452B"/>
    <w:rsid w:val="00405150"/>
    <w:rsid w:val="0040544C"/>
    <w:rsid w:val="00406DCB"/>
    <w:rsid w:val="004111BF"/>
    <w:rsid w:val="0041265F"/>
    <w:rsid w:val="00412CCD"/>
    <w:rsid w:val="00413DBA"/>
    <w:rsid w:val="00415F69"/>
    <w:rsid w:val="0041610F"/>
    <w:rsid w:val="004167FD"/>
    <w:rsid w:val="00417DD9"/>
    <w:rsid w:val="00422353"/>
    <w:rsid w:val="0042387E"/>
    <w:rsid w:val="0042643D"/>
    <w:rsid w:val="00431815"/>
    <w:rsid w:val="004346BA"/>
    <w:rsid w:val="004346E8"/>
    <w:rsid w:val="00434BE6"/>
    <w:rsid w:val="00436E9C"/>
    <w:rsid w:val="0044082B"/>
    <w:rsid w:val="00440B25"/>
    <w:rsid w:val="00440BEB"/>
    <w:rsid w:val="004423D5"/>
    <w:rsid w:val="0044340A"/>
    <w:rsid w:val="0044392B"/>
    <w:rsid w:val="00444CCD"/>
    <w:rsid w:val="00445AA5"/>
    <w:rsid w:val="00446651"/>
    <w:rsid w:val="004540C2"/>
    <w:rsid w:val="0045422E"/>
    <w:rsid w:val="00454877"/>
    <w:rsid w:val="004550B1"/>
    <w:rsid w:val="004551E6"/>
    <w:rsid w:val="00456DA6"/>
    <w:rsid w:val="00456E8B"/>
    <w:rsid w:val="00457B43"/>
    <w:rsid w:val="00457E1F"/>
    <w:rsid w:val="0046051C"/>
    <w:rsid w:val="00461460"/>
    <w:rsid w:val="00464199"/>
    <w:rsid w:val="00464263"/>
    <w:rsid w:val="00464F25"/>
    <w:rsid w:val="004656F5"/>
    <w:rsid w:val="0047013D"/>
    <w:rsid w:val="00471DB4"/>
    <w:rsid w:val="0047388F"/>
    <w:rsid w:val="00473EED"/>
    <w:rsid w:val="00475C34"/>
    <w:rsid w:val="0047759E"/>
    <w:rsid w:val="0047761C"/>
    <w:rsid w:val="0048132E"/>
    <w:rsid w:val="004815AE"/>
    <w:rsid w:val="00481A29"/>
    <w:rsid w:val="0048455E"/>
    <w:rsid w:val="00485C71"/>
    <w:rsid w:val="00485DAC"/>
    <w:rsid w:val="004861D3"/>
    <w:rsid w:val="004865EB"/>
    <w:rsid w:val="00487127"/>
    <w:rsid w:val="0049014C"/>
    <w:rsid w:val="00492343"/>
    <w:rsid w:val="00493A0E"/>
    <w:rsid w:val="004943A7"/>
    <w:rsid w:val="0049548E"/>
    <w:rsid w:val="004961EF"/>
    <w:rsid w:val="004A0E33"/>
    <w:rsid w:val="004A2E48"/>
    <w:rsid w:val="004A3504"/>
    <w:rsid w:val="004A4B95"/>
    <w:rsid w:val="004A4B99"/>
    <w:rsid w:val="004A57F7"/>
    <w:rsid w:val="004A7E29"/>
    <w:rsid w:val="004B1493"/>
    <w:rsid w:val="004B3291"/>
    <w:rsid w:val="004B668D"/>
    <w:rsid w:val="004B6B05"/>
    <w:rsid w:val="004C077A"/>
    <w:rsid w:val="004C5DFA"/>
    <w:rsid w:val="004C6D8D"/>
    <w:rsid w:val="004C7C7D"/>
    <w:rsid w:val="004D08C0"/>
    <w:rsid w:val="004D0C69"/>
    <w:rsid w:val="004D2A41"/>
    <w:rsid w:val="004D3069"/>
    <w:rsid w:val="004D3266"/>
    <w:rsid w:val="004D3300"/>
    <w:rsid w:val="004D3F4C"/>
    <w:rsid w:val="004D408C"/>
    <w:rsid w:val="004D59BC"/>
    <w:rsid w:val="004D6B9F"/>
    <w:rsid w:val="004D6C2C"/>
    <w:rsid w:val="004E18E7"/>
    <w:rsid w:val="004E1C00"/>
    <w:rsid w:val="004E4631"/>
    <w:rsid w:val="004E4E9F"/>
    <w:rsid w:val="004E524A"/>
    <w:rsid w:val="004E5C29"/>
    <w:rsid w:val="004E78A7"/>
    <w:rsid w:val="004E7F32"/>
    <w:rsid w:val="004E7FA9"/>
    <w:rsid w:val="004F0D2A"/>
    <w:rsid w:val="004F3581"/>
    <w:rsid w:val="004F56F5"/>
    <w:rsid w:val="004F6BEE"/>
    <w:rsid w:val="004F7052"/>
    <w:rsid w:val="004F7C88"/>
    <w:rsid w:val="005044ED"/>
    <w:rsid w:val="0050451F"/>
    <w:rsid w:val="00506F19"/>
    <w:rsid w:val="00507008"/>
    <w:rsid w:val="00514D47"/>
    <w:rsid w:val="005153D3"/>
    <w:rsid w:val="0051752C"/>
    <w:rsid w:val="00517D63"/>
    <w:rsid w:val="00520C72"/>
    <w:rsid w:val="00520E79"/>
    <w:rsid w:val="00522686"/>
    <w:rsid w:val="005242A2"/>
    <w:rsid w:val="00525F1E"/>
    <w:rsid w:val="0052609E"/>
    <w:rsid w:val="005275FF"/>
    <w:rsid w:val="005361FA"/>
    <w:rsid w:val="00536EDC"/>
    <w:rsid w:val="005371A4"/>
    <w:rsid w:val="00537A2A"/>
    <w:rsid w:val="00541CD5"/>
    <w:rsid w:val="00541F90"/>
    <w:rsid w:val="0054225A"/>
    <w:rsid w:val="005434C0"/>
    <w:rsid w:val="00546D7D"/>
    <w:rsid w:val="00550528"/>
    <w:rsid w:val="00552974"/>
    <w:rsid w:val="00552A8A"/>
    <w:rsid w:val="00552FDA"/>
    <w:rsid w:val="00553C81"/>
    <w:rsid w:val="00554FB4"/>
    <w:rsid w:val="00555343"/>
    <w:rsid w:val="005577A2"/>
    <w:rsid w:val="00557FCF"/>
    <w:rsid w:val="0056099F"/>
    <w:rsid w:val="00562E78"/>
    <w:rsid w:val="0056340C"/>
    <w:rsid w:val="00563C44"/>
    <w:rsid w:val="0056411F"/>
    <w:rsid w:val="00566AB1"/>
    <w:rsid w:val="00567378"/>
    <w:rsid w:val="0057123D"/>
    <w:rsid w:val="00576AF4"/>
    <w:rsid w:val="005777EA"/>
    <w:rsid w:val="00580CF9"/>
    <w:rsid w:val="00581ABE"/>
    <w:rsid w:val="00581F0D"/>
    <w:rsid w:val="005821E7"/>
    <w:rsid w:val="005857A5"/>
    <w:rsid w:val="00585FB4"/>
    <w:rsid w:val="0058636F"/>
    <w:rsid w:val="00587F73"/>
    <w:rsid w:val="00591FCF"/>
    <w:rsid w:val="005942E4"/>
    <w:rsid w:val="00594794"/>
    <w:rsid w:val="00597035"/>
    <w:rsid w:val="0059717D"/>
    <w:rsid w:val="005A0C4D"/>
    <w:rsid w:val="005A24DC"/>
    <w:rsid w:val="005A35AF"/>
    <w:rsid w:val="005A3B6C"/>
    <w:rsid w:val="005A6426"/>
    <w:rsid w:val="005A6896"/>
    <w:rsid w:val="005B0089"/>
    <w:rsid w:val="005B2E2B"/>
    <w:rsid w:val="005B5378"/>
    <w:rsid w:val="005B6DB5"/>
    <w:rsid w:val="005C0E91"/>
    <w:rsid w:val="005C0E9C"/>
    <w:rsid w:val="005C4826"/>
    <w:rsid w:val="005C5BDB"/>
    <w:rsid w:val="005C61D6"/>
    <w:rsid w:val="005C6239"/>
    <w:rsid w:val="005C7487"/>
    <w:rsid w:val="005C7659"/>
    <w:rsid w:val="005D0DF9"/>
    <w:rsid w:val="005D108B"/>
    <w:rsid w:val="005D14EE"/>
    <w:rsid w:val="005D2C4C"/>
    <w:rsid w:val="005D2F82"/>
    <w:rsid w:val="005D3679"/>
    <w:rsid w:val="005D51BB"/>
    <w:rsid w:val="005D5FF5"/>
    <w:rsid w:val="005D6AAA"/>
    <w:rsid w:val="005E03CF"/>
    <w:rsid w:val="005E2475"/>
    <w:rsid w:val="005E3905"/>
    <w:rsid w:val="005E6397"/>
    <w:rsid w:val="005F0472"/>
    <w:rsid w:val="005F2F3E"/>
    <w:rsid w:val="005F3918"/>
    <w:rsid w:val="005F4331"/>
    <w:rsid w:val="005F4DD7"/>
    <w:rsid w:val="005F6417"/>
    <w:rsid w:val="005F66E9"/>
    <w:rsid w:val="00601545"/>
    <w:rsid w:val="006055E6"/>
    <w:rsid w:val="006060C6"/>
    <w:rsid w:val="00607333"/>
    <w:rsid w:val="00607708"/>
    <w:rsid w:val="00610AFC"/>
    <w:rsid w:val="00611088"/>
    <w:rsid w:val="006117F5"/>
    <w:rsid w:val="00612EB8"/>
    <w:rsid w:val="00613258"/>
    <w:rsid w:val="00613863"/>
    <w:rsid w:val="006151D0"/>
    <w:rsid w:val="006173AC"/>
    <w:rsid w:val="00620BA0"/>
    <w:rsid w:val="00622434"/>
    <w:rsid w:val="006230ED"/>
    <w:rsid w:val="00625DD2"/>
    <w:rsid w:val="0062650F"/>
    <w:rsid w:val="00627E0E"/>
    <w:rsid w:val="006303BC"/>
    <w:rsid w:val="00631E98"/>
    <w:rsid w:val="00632F12"/>
    <w:rsid w:val="006418A1"/>
    <w:rsid w:val="00644F3C"/>
    <w:rsid w:val="00646E96"/>
    <w:rsid w:val="00647429"/>
    <w:rsid w:val="006478D1"/>
    <w:rsid w:val="006504A6"/>
    <w:rsid w:val="0065090D"/>
    <w:rsid w:val="006514A0"/>
    <w:rsid w:val="006530BA"/>
    <w:rsid w:val="00654124"/>
    <w:rsid w:val="006554F2"/>
    <w:rsid w:val="00661D65"/>
    <w:rsid w:val="00663B5B"/>
    <w:rsid w:val="00664147"/>
    <w:rsid w:val="00664D8A"/>
    <w:rsid w:val="00666170"/>
    <w:rsid w:val="00667BBC"/>
    <w:rsid w:val="00670933"/>
    <w:rsid w:val="00673E5E"/>
    <w:rsid w:val="00674C62"/>
    <w:rsid w:val="00680322"/>
    <w:rsid w:val="00680A95"/>
    <w:rsid w:val="00681C4A"/>
    <w:rsid w:val="00683173"/>
    <w:rsid w:val="006850A5"/>
    <w:rsid w:val="0068602D"/>
    <w:rsid w:val="00687985"/>
    <w:rsid w:val="00692D97"/>
    <w:rsid w:val="00692EE5"/>
    <w:rsid w:val="00694CE0"/>
    <w:rsid w:val="00695E69"/>
    <w:rsid w:val="00696993"/>
    <w:rsid w:val="00696B45"/>
    <w:rsid w:val="006A2F42"/>
    <w:rsid w:val="006A7C72"/>
    <w:rsid w:val="006B00DF"/>
    <w:rsid w:val="006B4317"/>
    <w:rsid w:val="006B5A73"/>
    <w:rsid w:val="006B64FB"/>
    <w:rsid w:val="006B6F08"/>
    <w:rsid w:val="006B7069"/>
    <w:rsid w:val="006C0660"/>
    <w:rsid w:val="006C1A25"/>
    <w:rsid w:val="006C4C55"/>
    <w:rsid w:val="006C5DD5"/>
    <w:rsid w:val="006C68F6"/>
    <w:rsid w:val="006C69C9"/>
    <w:rsid w:val="006C7CE9"/>
    <w:rsid w:val="006C7D9D"/>
    <w:rsid w:val="006D01FF"/>
    <w:rsid w:val="006D093D"/>
    <w:rsid w:val="006D2821"/>
    <w:rsid w:val="006D6A5E"/>
    <w:rsid w:val="006D7663"/>
    <w:rsid w:val="006D7EFF"/>
    <w:rsid w:val="006E04A4"/>
    <w:rsid w:val="006E2BB1"/>
    <w:rsid w:val="006E506B"/>
    <w:rsid w:val="006E7A11"/>
    <w:rsid w:val="006E7A20"/>
    <w:rsid w:val="006F0F74"/>
    <w:rsid w:val="006F1B55"/>
    <w:rsid w:val="006F2431"/>
    <w:rsid w:val="006F40FA"/>
    <w:rsid w:val="006F45B4"/>
    <w:rsid w:val="006F779B"/>
    <w:rsid w:val="0070104F"/>
    <w:rsid w:val="007024BC"/>
    <w:rsid w:val="0070412C"/>
    <w:rsid w:val="0070605B"/>
    <w:rsid w:val="007118D8"/>
    <w:rsid w:val="00713DC3"/>
    <w:rsid w:val="007141C7"/>
    <w:rsid w:val="00727BE3"/>
    <w:rsid w:val="0073040B"/>
    <w:rsid w:val="007310AC"/>
    <w:rsid w:val="00731AD5"/>
    <w:rsid w:val="00731B7E"/>
    <w:rsid w:val="00732B91"/>
    <w:rsid w:val="0073375F"/>
    <w:rsid w:val="007339D0"/>
    <w:rsid w:val="00733C34"/>
    <w:rsid w:val="007342AF"/>
    <w:rsid w:val="00735250"/>
    <w:rsid w:val="00740881"/>
    <w:rsid w:val="00740D96"/>
    <w:rsid w:val="00741D6D"/>
    <w:rsid w:val="00742036"/>
    <w:rsid w:val="00742778"/>
    <w:rsid w:val="007433AF"/>
    <w:rsid w:val="00743AB3"/>
    <w:rsid w:val="007451A3"/>
    <w:rsid w:val="00751918"/>
    <w:rsid w:val="007521CB"/>
    <w:rsid w:val="00752455"/>
    <w:rsid w:val="00752D50"/>
    <w:rsid w:val="00753648"/>
    <w:rsid w:val="0075455F"/>
    <w:rsid w:val="0075568E"/>
    <w:rsid w:val="00761FA0"/>
    <w:rsid w:val="007647AA"/>
    <w:rsid w:val="007677B9"/>
    <w:rsid w:val="00772D73"/>
    <w:rsid w:val="00773304"/>
    <w:rsid w:val="00775514"/>
    <w:rsid w:val="00782A70"/>
    <w:rsid w:val="00784D4E"/>
    <w:rsid w:val="00785A85"/>
    <w:rsid w:val="00786BB0"/>
    <w:rsid w:val="00790749"/>
    <w:rsid w:val="007911FE"/>
    <w:rsid w:val="00791986"/>
    <w:rsid w:val="00792824"/>
    <w:rsid w:val="00793952"/>
    <w:rsid w:val="00793E72"/>
    <w:rsid w:val="007973F9"/>
    <w:rsid w:val="007A0A73"/>
    <w:rsid w:val="007A2014"/>
    <w:rsid w:val="007A218F"/>
    <w:rsid w:val="007A328F"/>
    <w:rsid w:val="007A3F53"/>
    <w:rsid w:val="007A6007"/>
    <w:rsid w:val="007B14F6"/>
    <w:rsid w:val="007B2209"/>
    <w:rsid w:val="007B4622"/>
    <w:rsid w:val="007B5E74"/>
    <w:rsid w:val="007B6300"/>
    <w:rsid w:val="007C108A"/>
    <w:rsid w:val="007C1D17"/>
    <w:rsid w:val="007C20E2"/>
    <w:rsid w:val="007C2372"/>
    <w:rsid w:val="007C3E80"/>
    <w:rsid w:val="007C480C"/>
    <w:rsid w:val="007C6931"/>
    <w:rsid w:val="007D1182"/>
    <w:rsid w:val="007D1402"/>
    <w:rsid w:val="007D1440"/>
    <w:rsid w:val="007D3057"/>
    <w:rsid w:val="007D3506"/>
    <w:rsid w:val="007D3A8B"/>
    <w:rsid w:val="007D5982"/>
    <w:rsid w:val="007D6BBC"/>
    <w:rsid w:val="007D706F"/>
    <w:rsid w:val="007E255C"/>
    <w:rsid w:val="007E25BA"/>
    <w:rsid w:val="007E2919"/>
    <w:rsid w:val="007E36C5"/>
    <w:rsid w:val="007E602C"/>
    <w:rsid w:val="007E6F1D"/>
    <w:rsid w:val="007E7E94"/>
    <w:rsid w:val="007F0974"/>
    <w:rsid w:val="007F15D1"/>
    <w:rsid w:val="007F2572"/>
    <w:rsid w:val="007F3EAD"/>
    <w:rsid w:val="007F553D"/>
    <w:rsid w:val="007F7361"/>
    <w:rsid w:val="00800E4E"/>
    <w:rsid w:val="00801496"/>
    <w:rsid w:val="00801994"/>
    <w:rsid w:val="00810AB5"/>
    <w:rsid w:val="008117CE"/>
    <w:rsid w:val="00811F90"/>
    <w:rsid w:val="00814395"/>
    <w:rsid w:val="00814E05"/>
    <w:rsid w:val="008163C5"/>
    <w:rsid w:val="00817B68"/>
    <w:rsid w:val="008212C9"/>
    <w:rsid w:val="00822E66"/>
    <w:rsid w:val="00825829"/>
    <w:rsid w:val="00825D38"/>
    <w:rsid w:val="0083047F"/>
    <w:rsid w:val="0083295B"/>
    <w:rsid w:val="0083464D"/>
    <w:rsid w:val="00842CB8"/>
    <w:rsid w:val="00843534"/>
    <w:rsid w:val="008444B4"/>
    <w:rsid w:val="008452D2"/>
    <w:rsid w:val="00847745"/>
    <w:rsid w:val="008502C2"/>
    <w:rsid w:val="0085049A"/>
    <w:rsid w:val="008504E2"/>
    <w:rsid w:val="00850A13"/>
    <w:rsid w:val="008523E6"/>
    <w:rsid w:val="00852AFD"/>
    <w:rsid w:val="00853B2A"/>
    <w:rsid w:val="00853B3B"/>
    <w:rsid w:val="0085574D"/>
    <w:rsid w:val="008557BB"/>
    <w:rsid w:val="008558FC"/>
    <w:rsid w:val="00855C29"/>
    <w:rsid w:val="00855DD3"/>
    <w:rsid w:val="00855F28"/>
    <w:rsid w:val="00856196"/>
    <w:rsid w:val="00856F91"/>
    <w:rsid w:val="0085722E"/>
    <w:rsid w:val="008620B3"/>
    <w:rsid w:val="00862313"/>
    <w:rsid w:val="00864B04"/>
    <w:rsid w:val="008668BE"/>
    <w:rsid w:val="00870D09"/>
    <w:rsid w:val="00871293"/>
    <w:rsid w:val="00871A2E"/>
    <w:rsid w:val="00871FE7"/>
    <w:rsid w:val="008731AA"/>
    <w:rsid w:val="008734D9"/>
    <w:rsid w:val="00875F1D"/>
    <w:rsid w:val="008805A5"/>
    <w:rsid w:val="008815D5"/>
    <w:rsid w:val="00890F1B"/>
    <w:rsid w:val="008916B0"/>
    <w:rsid w:val="00896DAB"/>
    <w:rsid w:val="008970C5"/>
    <w:rsid w:val="008A28A0"/>
    <w:rsid w:val="008A735D"/>
    <w:rsid w:val="008A7D3D"/>
    <w:rsid w:val="008B0512"/>
    <w:rsid w:val="008B65D1"/>
    <w:rsid w:val="008B7EC3"/>
    <w:rsid w:val="008C0AF1"/>
    <w:rsid w:val="008C10B8"/>
    <w:rsid w:val="008C1BA5"/>
    <w:rsid w:val="008C44D6"/>
    <w:rsid w:val="008C5961"/>
    <w:rsid w:val="008C59D5"/>
    <w:rsid w:val="008C61A0"/>
    <w:rsid w:val="008C7450"/>
    <w:rsid w:val="008C7596"/>
    <w:rsid w:val="008D1962"/>
    <w:rsid w:val="008D3098"/>
    <w:rsid w:val="008D4DAC"/>
    <w:rsid w:val="008D4EE2"/>
    <w:rsid w:val="008D6F77"/>
    <w:rsid w:val="008E1B99"/>
    <w:rsid w:val="008E5804"/>
    <w:rsid w:val="008F0A84"/>
    <w:rsid w:val="008F129B"/>
    <w:rsid w:val="008F3398"/>
    <w:rsid w:val="008F3CF7"/>
    <w:rsid w:val="008F460B"/>
    <w:rsid w:val="008F7AA2"/>
    <w:rsid w:val="00900F01"/>
    <w:rsid w:val="009015E0"/>
    <w:rsid w:val="00903506"/>
    <w:rsid w:val="00905F69"/>
    <w:rsid w:val="00910579"/>
    <w:rsid w:val="00910823"/>
    <w:rsid w:val="009108A8"/>
    <w:rsid w:val="009130A0"/>
    <w:rsid w:val="00913BB0"/>
    <w:rsid w:val="00913DE1"/>
    <w:rsid w:val="009158FA"/>
    <w:rsid w:val="009233AE"/>
    <w:rsid w:val="0092346A"/>
    <w:rsid w:val="00925EF2"/>
    <w:rsid w:val="00931F89"/>
    <w:rsid w:val="00932225"/>
    <w:rsid w:val="0093263A"/>
    <w:rsid w:val="00932D61"/>
    <w:rsid w:val="0093386E"/>
    <w:rsid w:val="009355EB"/>
    <w:rsid w:val="00935DDF"/>
    <w:rsid w:val="00936213"/>
    <w:rsid w:val="009370C6"/>
    <w:rsid w:val="00937661"/>
    <w:rsid w:val="0093784F"/>
    <w:rsid w:val="00942738"/>
    <w:rsid w:val="00942D90"/>
    <w:rsid w:val="00943F06"/>
    <w:rsid w:val="00945F36"/>
    <w:rsid w:val="009473F4"/>
    <w:rsid w:val="009516BB"/>
    <w:rsid w:val="00952009"/>
    <w:rsid w:val="00952BAD"/>
    <w:rsid w:val="00952E0F"/>
    <w:rsid w:val="00954AC2"/>
    <w:rsid w:val="00955FD7"/>
    <w:rsid w:val="009577D0"/>
    <w:rsid w:val="00957B87"/>
    <w:rsid w:val="00964749"/>
    <w:rsid w:val="00964FF6"/>
    <w:rsid w:val="0096636B"/>
    <w:rsid w:val="009664A7"/>
    <w:rsid w:val="00967982"/>
    <w:rsid w:val="009700B7"/>
    <w:rsid w:val="00971136"/>
    <w:rsid w:val="00973A0D"/>
    <w:rsid w:val="00974BA9"/>
    <w:rsid w:val="0097543A"/>
    <w:rsid w:val="00976407"/>
    <w:rsid w:val="00977030"/>
    <w:rsid w:val="0098253C"/>
    <w:rsid w:val="00983971"/>
    <w:rsid w:val="00985176"/>
    <w:rsid w:val="0098541E"/>
    <w:rsid w:val="009921C4"/>
    <w:rsid w:val="00992A93"/>
    <w:rsid w:val="00993E98"/>
    <w:rsid w:val="00994D91"/>
    <w:rsid w:val="00996038"/>
    <w:rsid w:val="0099696B"/>
    <w:rsid w:val="00996DAF"/>
    <w:rsid w:val="00997BC1"/>
    <w:rsid w:val="009A0A31"/>
    <w:rsid w:val="009A11A6"/>
    <w:rsid w:val="009A3CEF"/>
    <w:rsid w:val="009A714D"/>
    <w:rsid w:val="009A7284"/>
    <w:rsid w:val="009B1063"/>
    <w:rsid w:val="009B6D68"/>
    <w:rsid w:val="009C1796"/>
    <w:rsid w:val="009C7BBE"/>
    <w:rsid w:val="009D03AB"/>
    <w:rsid w:val="009D1711"/>
    <w:rsid w:val="009D451B"/>
    <w:rsid w:val="009D48FC"/>
    <w:rsid w:val="009D6620"/>
    <w:rsid w:val="009D7D1E"/>
    <w:rsid w:val="009E207B"/>
    <w:rsid w:val="009E537B"/>
    <w:rsid w:val="009E7230"/>
    <w:rsid w:val="009E7601"/>
    <w:rsid w:val="009E7B01"/>
    <w:rsid w:val="009E7BE8"/>
    <w:rsid w:val="009F2457"/>
    <w:rsid w:val="009F2E75"/>
    <w:rsid w:val="009F4783"/>
    <w:rsid w:val="009F6E05"/>
    <w:rsid w:val="009F7B10"/>
    <w:rsid w:val="00A05D8B"/>
    <w:rsid w:val="00A15359"/>
    <w:rsid w:val="00A1773E"/>
    <w:rsid w:val="00A218DE"/>
    <w:rsid w:val="00A2222E"/>
    <w:rsid w:val="00A2371C"/>
    <w:rsid w:val="00A23FB3"/>
    <w:rsid w:val="00A24F48"/>
    <w:rsid w:val="00A251D6"/>
    <w:rsid w:val="00A25A0C"/>
    <w:rsid w:val="00A3107D"/>
    <w:rsid w:val="00A31606"/>
    <w:rsid w:val="00A3470E"/>
    <w:rsid w:val="00A34C55"/>
    <w:rsid w:val="00A35747"/>
    <w:rsid w:val="00A427F4"/>
    <w:rsid w:val="00A4357C"/>
    <w:rsid w:val="00A437A4"/>
    <w:rsid w:val="00A44F03"/>
    <w:rsid w:val="00A518A0"/>
    <w:rsid w:val="00A52E4F"/>
    <w:rsid w:val="00A5471C"/>
    <w:rsid w:val="00A548E8"/>
    <w:rsid w:val="00A55023"/>
    <w:rsid w:val="00A55166"/>
    <w:rsid w:val="00A5564F"/>
    <w:rsid w:val="00A60F79"/>
    <w:rsid w:val="00A62AC2"/>
    <w:rsid w:val="00A64023"/>
    <w:rsid w:val="00A64706"/>
    <w:rsid w:val="00A676F0"/>
    <w:rsid w:val="00A67B2C"/>
    <w:rsid w:val="00A712A0"/>
    <w:rsid w:val="00A72B8C"/>
    <w:rsid w:val="00A73329"/>
    <w:rsid w:val="00A736AD"/>
    <w:rsid w:val="00A74097"/>
    <w:rsid w:val="00A74A75"/>
    <w:rsid w:val="00A76BFE"/>
    <w:rsid w:val="00A77087"/>
    <w:rsid w:val="00A7751A"/>
    <w:rsid w:val="00A80850"/>
    <w:rsid w:val="00A81CE1"/>
    <w:rsid w:val="00A84347"/>
    <w:rsid w:val="00A84550"/>
    <w:rsid w:val="00A84BF8"/>
    <w:rsid w:val="00A862CB"/>
    <w:rsid w:val="00A908F0"/>
    <w:rsid w:val="00A90AF1"/>
    <w:rsid w:val="00A953C4"/>
    <w:rsid w:val="00AA2553"/>
    <w:rsid w:val="00AA3252"/>
    <w:rsid w:val="00AA4075"/>
    <w:rsid w:val="00AA6D17"/>
    <w:rsid w:val="00AA753F"/>
    <w:rsid w:val="00AB1433"/>
    <w:rsid w:val="00AB2C87"/>
    <w:rsid w:val="00AB3D61"/>
    <w:rsid w:val="00AC0D9B"/>
    <w:rsid w:val="00AC204A"/>
    <w:rsid w:val="00AC42D8"/>
    <w:rsid w:val="00AD18C3"/>
    <w:rsid w:val="00AD30B6"/>
    <w:rsid w:val="00AD467D"/>
    <w:rsid w:val="00AD52DB"/>
    <w:rsid w:val="00AD5AA3"/>
    <w:rsid w:val="00AD67C3"/>
    <w:rsid w:val="00AE0081"/>
    <w:rsid w:val="00AE2125"/>
    <w:rsid w:val="00AE2F46"/>
    <w:rsid w:val="00AE3630"/>
    <w:rsid w:val="00AE7912"/>
    <w:rsid w:val="00AE7A4C"/>
    <w:rsid w:val="00AF13A3"/>
    <w:rsid w:val="00AF1D32"/>
    <w:rsid w:val="00AF4472"/>
    <w:rsid w:val="00AF5CA1"/>
    <w:rsid w:val="00AF652E"/>
    <w:rsid w:val="00B010FA"/>
    <w:rsid w:val="00B0177B"/>
    <w:rsid w:val="00B03035"/>
    <w:rsid w:val="00B04002"/>
    <w:rsid w:val="00B048C7"/>
    <w:rsid w:val="00B07952"/>
    <w:rsid w:val="00B07C7C"/>
    <w:rsid w:val="00B07EA7"/>
    <w:rsid w:val="00B11AA9"/>
    <w:rsid w:val="00B136B4"/>
    <w:rsid w:val="00B14188"/>
    <w:rsid w:val="00B14245"/>
    <w:rsid w:val="00B16FB5"/>
    <w:rsid w:val="00B17E0F"/>
    <w:rsid w:val="00B259CC"/>
    <w:rsid w:val="00B276AC"/>
    <w:rsid w:val="00B30271"/>
    <w:rsid w:val="00B30CC2"/>
    <w:rsid w:val="00B30F2A"/>
    <w:rsid w:val="00B32BD4"/>
    <w:rsid w:val="00B3363B"/>
    <w:rsid w:val="00B358CD"/>
    <w:rsid w:val="00B42930"/>
    <w:rsid w:val="00B43639"/>
    <w:rsid w:val="00B439F5"/>
    <w:rsid w:val="00B43D6B"/>
    <w:rsid w:val="00B45AC5"/>
    <w:rsid w:val="00B47C51"/>
    <w:rsid w:val="00B54C93"/>
    <w:rsid w:val="00B57ECB"/>
    <w:rsid w:val="00B62024"/>
    <w:rsid w:val="00B621E4"/>
    <w:rsid w:val="00B62D95"/>
    <w:rsid w:val="00B6360F"/>
    <w:rsid w:val="00B63C59"/>
    <w:rsid w:val="00B651F1"/>
    <w:rsid w:val="00B7028C"/>
    <w:rsid w:val="00B728DF"/>
    <w:rsid w:val="00B72C08"/>
    <w:rsid w:val="00B76C8A"/>
    <w:rsid w:val="00B831C6"/>
    <w:rsid w:val="00B83538"/>
    <w:rsid w:val="00B84F37"/>
    <w:rsid w:val="00B87E53"/>
    <w:rsid w:val="00B90A6B"/>
    <w:rsid w:val="00B91353"/>
    <w:rsid w:val="00B914AB"/>
    <w:rsid w:val="00B92E4E"/>
    <w:rsid w:val="00B95026"/>
    <w:rsid w:val="00B95A98"/>
    <w:rsid w:val="00B96A30"/>
    <w:rsid w:val="00BA10BD"/>
    <w:rsid w:val="00BA1D64"/>
    <w:rsid w:val="00BA26DA"/>
    <w:rsid w:val="00BA2A73"/>
    <w:rsid w:val="00BA7A0B"/>
    <w:rsid w:val="00BA7A7B"/>
    <w:rsid w:val="00BC1477"/>
    <w:rsid w:val="00BC1CEC"/>
    <w:rsid w:val="00BC1F78"/>
    <w:rsid w:val="00BC4247"/>
    <w:rsid w:val="00BC592A"/>
    <w:rsid w:val="00BC5A6F"/>
    <w:rsid w:val="00BC6520"/>
    <w:rsid w:val="00BC70CD"/>
    <w:rsid w:val="00BC76EB"/>
    <w:rsid w:val="00BC7C10"/>
    <w:rsid w:val="00BD0748"/>
    <w:rsid w:val="00BD3F7D"/>
    <w:rsid w:val="00BE15BB"/>
    <w:rsid w:val="00BE3768"/>
    <w:rsid w:val="00BE4DCB"/>
    <w:rsid w:val="00BE658A"/>
    <w:rsid w:val="00BE7D17"/>
    <w:rsid w:val="00BF44AE"/>
    <w:rsid w:val="00BF48A8"/>
    <w:rsid w:val="00BF66AD"/>
    <w:rsid w:val="00C00421"/>
    <w:rsid w:val="00C01CD6"/>
    <w:rsid w:val="00C021ED"/>
    <w:rsid w:val="00C066DD"/>
    <w:rsid w:val="00C0681B"/>
    <w:rsid w:val="00C0687C"/>
    <w:rsid w:val="00C11371"/>
    <w:rsid w:val="00C11974"/>
    <w:rsid w:val="00C14675"/>
    <w:rsid w:val="00C1624E"/>
    <w:rsid w:val="00C16E39"/>
    <w:rsid w:val="00C215E1"/>
    <w:rsid w:val="00C22045"/>
    <w:rsid w:val="00C24DBA"/>
    <w:rsid w:val="00C26217"/>
    <w:rsid w:val="00C273A7"/>
    <w:rsid w:val="00C2763A"/>
    <w:rsid w:val="00C31210"/>
    <w:rsid w:val="00C34F47"/>
    <w:rsid w:val="00C35A8C"/>
    <w:rsid w:val="00C36936"/>
    <w:rsid w:val="00C41E4C"/>
    <w:rsid w:val="00C4326D"/>
    <w:rsid w:val="00C4397A"/>
    <w:rsid w:val="00C4487A"/>
    <w:rsid w:val="00C4607E"/>
    <w:rsid w:val="00C4615B"/>
    <w:rsid w:val="00C47F1F"/>
    <w:rsid w:val="00C51AD7"/>
    <w:rsid w:val="00C54FE5"/>
    <w:rsid w:val="00C55919"/>
    <w:rsid w:val="00C576A8"/>
    <w:rsid w:val="00C57CAC"/>
    <w:rsid w:val="00C6676A"/>
    <w:rsid w:val="00C66D6D"/>
    <w:rsid w:val="00C71A83"/>
    <w:rsid w:val="00C731CC"/>
    <w:rsid w:val="00C74645"/>
    <w:rsid w:val="00C774F7"/>
    <w:rsid w:val="00C776EC"/>
    <w:rsid w:val="00C82E0A"/>
    <w:rsid w:val="00C82F40"/>
    <w:rsid w:val="00C82FB6"/>
    <w:rsid w:val="00C8348A"/>
    <w:rsid w:val="00C83E9A"/>
    <w:rsid w:val="00C84125"/>
    <w:rsid w:val="00C85CA1"/>
    <w:rsid w:val="00C8621B"/>
    <w:rsid w:val="00CA01BB"/>
    <w:rsid w:val="00CA06B4"/>
    <w:rsid w:val="00CA0845"/>
    <w:rsid w:val="00CA1461"/>
    <w:rsid w:val="00CA32E4"/>
    <w:rsid w:val="00CA37DB"/>
    <w:rsid w:val="00CA38CD"/>
    <w:rsid w:val="00CA3B8F"/>
    <w:rsid w:val="00CA3EAB"/>
    <w:rsid w:val="00CA4345"/>
    <w:rsid w:val="00CA56B4"/>
    <w:rsid w:val="00CA5755"/>
    <w:rsid w:val="00CB171D"/>
    <w:rsid w:val="00CB1ED6"/>
    <w:rsid w:val="00CB21E3"/>
    <w:rsid w:val="00CB2E28"/>
    <w:rsid w:val="00CB44EE"/>
    <w:rsid w:val="00CB6C81"/>
    <w:rsid w:val="00CB7401"/>
    <w:rsid w:val="00CC0AC3"/>
    <w:rsid w:val="00CC34B2"/>
    <w:rsid w:val="00CC4BD0"/>
    <w:rsid w:val="00CC5994"/>
    <w:rsid w:val="00CD0109"/>
    <w:rsid w:val="00CD0EDD"/>
    <w:rsid w:val="00CD182E"/>
    <w:rsid w:val="00CD30A4"/>
    <w:rsid w:val="00CD38BA"/>
    <w:rsid w:val="00CD40AB"/>
    <w:rsid w:val="00CD44EB"/>
    <w:rsid w:val="00CD5633"/>
    <w:rsid w:val="00CD5B00"/>
    <w:rsid w:val="00CD78D1"/>
    <w:rsid w:val="00CE288B"/>
    <w:rsid w:val="00CE2FFF"/>
    <w:rsid w:val="00CE65FB"/>
    <w:rsid w:val="00CF1A5F"/>
    <w:rsid w:val="00CF1F48"/>
    <w:rsid w:val="00CF2C0C"/>
    <w:rsid w:val="00CF5526"/>
    <w:rsid w:val="00CF60E8"/>
    <w:rsid w:val="00CF67C3"/>
    <w:rsid w:val="00CF705A"/>
    <w:rsid w:val="00D00B3A"/>
    <w:rsid w:val="00D00E16"/>
    <w:rsid w:val="00D02072"/>
    <w:rsid w:val="00D03328"/>
    <w:rsid w:val="00D04085"/>
    <w:rsid w:val="00D07B2D"/>
    <w:rsid w:val="00D10F64"/>
    <w:rsid w:val="00D11EDC"/>
    <w:rsid w:val="00D13862"/>
    <w:rsid w:val="00D1389D"/>
    <w:rsid w:val="00D148EA"/>
    <w:rsid w:val="00D16CB2"/>
    <w:rsid w:val="00D20015"/>
    <w:rsid w:val="00D2318B"/>
    <w:rsid w:val="00D23AC0"/>
    <w:rsid w:val="00D24901"/>
    <w:rsid w:val="00D2562E"/>
    <w:rsid w:val="00D25EA9"/>
    <w:rsid w:val="00D2769E"/>
    <w:rsid w:val="00D277B1"/>
    <w:rsid w:val="00D305A1"/>
    <w:rsid w:val="00D30CEF"/>
    <w:rsid w:val="00D31D89"/>
    <w:rsid w:val="00D32169"/>
    <w:rsid w:val="00D32F32"/>
    <w:rsid w:val="00D34F45"/>
    <w:rsid w:val="00D35A02"/>
    <w:rsid w:val="00D365CD"/>
    <w:rsid w:val="00D36C87"/>
    <w:rsid w:val="00D40A18"/>
    <w:rsid w:val="00D41F1A"/>
    <w:rsid w:val="00D447FE"/>
    <w:rsid w:val="00D4608E"/>
    <w:rsid w:val="00D46188"/>
    <w:rsid w:val="00D50BBE"/>
    <w:rsid w:val="00D53DDD"/>
    <w:rsid w:val="00D53EE2"/>
    <w:rsid w:val="00D60B56"/>
    <w:rsid w:val="00D61481"/>
    <w:rsid w:val="00D632D1"/>
    <w:rsid w:val="00D639A7"/>
    <w:rsid w:val="00D651C0"/>
    <w:rsid w:val="00D6750D"/>
    <w:rsid w:val="00D676F3"/>
    <w:rsid w:val="00D678AC"/>
    <w:rsid w:val="00D67ED9"/>
    <w:rsid w:val="00D73C62"/>
    <w:rsid w:val="00D7494C"/>
    <w:rsid w:val="00D770CA"/>
    <w:rsid w:val="00D77B8F"/>
    <w:rsid w:val="00D803DC"/>
    <w:rsid w:val="00D81097"/>
    <w:rsid w:val="00D81D36"/>
    <w:rsid w:val="00D82860"/>
    <w:rsid w:val="00D82B76"/>
    <w:rsid w:val="00D87433"/>
    <w:rsid w:val="00D91E25"/>
    <w:rsid w:val="00D93925"/>
    <w:rsid w:val="00D939FD"/>
    <w:rsid w:val="00D93A75"/>
    <w:rsid w:val="00D94C4A"/>
    <w:rsid w:val="00D95ECB"/>
    <w:rsid w:val="00D9613D"/>
    <w:rsid w:val="00D96436"/>
    <w:rsid w:val="00D97A48"/>
    <w:rsid w:val="00DA4215"/>
    <w:rsid w:val="00DA5482"/>
    <w:rsid w:val="00DA67E2"/>
    <w:rsid w:val="00DA79D7"/>
    <w:rsid w:val="00DB242D"/>
    <w:rsid w:val="00DB26CE"/>
    <w:rsid w:val="00DB32C7"/>
    <w:rsid w:val="00DB3865"/>
    <w:rsid w:val="00DB3AF7"/>
    <w:rsid w:val="00DB66CE"/>
    <w:rsid w:val="00DC0614"/>
    <w:rsid w:val="00DC22C1"/>
    <w:rsid w:val="00DC2FFF"/>
    <w:rsid w:val="00DC4C73"/>
    <w:rsid w:val="00DD19A7"/>
    <w:rsid w:val="00DD19A8"/>
    <w:rsid w:val="00DD22EA"/>
    <w:rsid w:val="00DD47C4"/>
    <w:rsid w:val="00DD6C99"/>
    <w:rsid w:val="00DD6FFB"/>
    <w:rsid w:val="00DD7FB8"/>
    <w:rsid w:val="00DE087B"/>
    <w:rsid w:val="00DE12EF"/>
    <w:rsid w:val="00DE73A6"/>
    <w:rsid w:val="00DE7D51"/>
    <w:rsid w:val="00DE7F96"/>
    <w:rsid w:val="00DF1147"/>
    <w:rsid w:val="00DF1C73"/>
    <w:rsid w:val="00DF4B38"/>
    <w:rsid w:val="00DF57E7"/>
    <w:rsid w:val="00E0131E"/>
    <w:rsid w:val="00E0176A"/>
    <w:rsid w:val="00E02038"/>
    <w:rsid w:val="00E02EBE"/>
    <w:rsid w:val="00E0569C"/>
    <w:rsid w:val="00E06A99"/>
    <w:rsid w:val="00E0719C"/>
    <w:rsid w:val="00E10DD4"/>
    <w:rsid w:val="00E130CA"/>
    <w:rsid w:val="00E14963"/>
    <w:rsid w:val="00E17659"/>
    <w:rsid w:val="00E20963"/>
    <w:rsid w:val="00E23F8F"/>
    <w:rsid w:val="00E24753"/>
    <w:rsid w:val="00E262AB"/>
    <w:rsid w:val="00E26A62"/>
    <w:rsid w:val="00E27535"/>
    <w:rsid w:val="00E30102"/>
    <w:rsid w:val="00E309AE"/>
    <w:rsid w:val="00E34317"/>
    <w:rsid w:val="00E37A97"/>
    <w:rsid w:val="00E40662"/>
    <w:rsid w:val="00E42654"/>
    <w:rsid w:val="00E4532E"/>
    <w:rsid w:val="00E45946"/>
    <w:rsid w:val="00E45B1D"/>
    <w:rsid w:val="00E46168"/>
    <w:rsid w:val="00E46685"/>
    <w:rsid w:val="00E46700"/>
    <w:rsid w:val="00E467F6"/>
    <w:rsid w:val="00E46B15"/>
    <w:rsid w:val="00E47A41"/>
    <w:rsid w:val="00E52C80"/>
    <w:rsid w:val="00E5631A"/>
    <w:rsid w:val="00E5753E"/>
    <w:rsid w:val="00E6109A"/>
    <w:rsid w:val="00E6217D"/>
    <w:rsid w:val="00E636EB"/>
    <w:rsid w:val="00E643AA"/>
    <w:rsid w:val="00E6490D"/>
    <w:rsid w:val="00E71B9A"/>
    <w:rsid w:val="00E71D6B"/>
    <w:rsid w:val="00E7615E"/>
    <w:rsid w:val="00E76C76"/>
    <w:rsid w:val="00E779FA"/>
    <w:rsid w:val="00E80A1E"/>
    <w:rsid w:val="00E818AC"/>
    <w:rsid w:val="00E82923"/>
    <w:rsid w:val="00E83506"/>
    <w:rsid w:val="00E83C39"/>
    <w:rsid w:val="00E84A28"/>
    <w:rsid w:val="00E869EB"/>
    <w:rsid w:val="00E8753D"/>
    <w:rsid w:val="00E87941"/>
    <w:rsid w:val="00E87947"/>
    <w:rsid w:val="00E879C6"/>
    <w:rsid w:val="00E91C1E"/>
    <w:rsid w:val="00E92F3D"/>
    <w:rsid w:val="00E967C4"/>
    <w:rsid w:val="00E968FC"/>
    <w:rsid w:val="00E97DBA"/>
    <w:rsid w:val="00EA0EB5"/>
    <w:rsid w:val="00EA0EBC"/>
    <w:rsid w:val="00EA2447"/>
    <w:rsid w:val="00EA275D"/>
    <w:rsid w:val="00EA2DE2"/>
    <w:rsid w:val="00EA62C9"/>
    <w:rsid w:val="00EA7FBA"/>
    <w:rsid w:val="00EB0846"/>
    <w:rsid w:val="00EB11F6"/>
    <w:rsid w:val="00EB125A"/>
    <w:rsid w:val="00EB206F"/>
    <w:rsid w:val="00EB30A0"/>
    <w:rsid w:val="00EB4FD6"/>
    <w:rsid w:val="00EB51F0"/>
    <w:rsid w:val="00EB59EF"/>
    <w:rsid w:val="00EB7306"/>
    <w:rsid w:val="00EC001D"/>
    <w:rsid w:val="00EC1EED"/>
    <w:rsid w:val="00EC2C90"/>
    <w:rsid w:val="00EC2F54"/>
    <w:rsid w:val="00EC5FAC"/>
    <w:rsid w:val="00ED0D45"/>
    <w:rsid w:val="00ED154E"/>
    <w:rsid w:val="00ED1BD4"/>
    <w:rsid w:val="00ED3AFC"/>
    <w:rsid w:val="00ED7026"/>
    <w:rsid w:val="00ED7396"/>
    <w:rsid w:val="00EE06D2"/>
    <w:rsid w:val="00EE1AAE"/>
    <w:rsid w:val="00EE2E6B"/>
    <w:rsid w:val="00EE2FB0"/>
    <w:rsid w:val="00EE3C9B"/>
    <w:rsid w:val="00EE7734"/>
    <w:rsid w:val="00EF14AA"/>
    <w:rsid w:val="00EF15EC"/>
    <w:rsid w:val="00EF2843"/>
    <w:rsid w:val="00EF4030"/>
    <w:rsid w:val="00EF42C7"/>
    <w:rsid w:val="00EF73AC"/>
    <w:rsid w:val="00F0446A"/>
    <w:rsid w:val="00F04694"/>
    <w:rsid w:val="00F049F7"/>
    <w:rsid w:val="00F0559D"/>
    <w:rsid w:val="00F07A97"/>
    <w:rsid w:val="00F105BD"/>
    <w:rsid w:val="00F11196"/>
    <w:rsid w:val="00F113AB"/>
    <w:rsid w:val="00F14054"/>
    <w:rsid w:val="00F15C22"/>
    <w:rsid w:val="00F2072F"/>
    <w:rsid w:val="00F20B12"/>
    <w:rsid w:val="00F21383"/>
    <w:rsid w:val="00F22A2F"/>
    <w:rsid w:val="00F23950"/>
    <w:rsid w:val="00F264EE"/>
    <w:rsid w:val="00F265BB"/>
    <w:rsid w:val="00F268FD"/>
    <w:rsid w:val="00F27880"/>
    <w:rsid w:val="00F302CB"/>
    <w:rsid w:val="00F324E1"/>
    <w:rsid w:val="00F32F85"/>
    <w:rsid w:val="00F35D93"/>
    <w:rsid w:val="00F368DC"/>
    <w:rsid w:val="00F36B70"/>
    <w:rsid w:val="00F36C66"/>
    <w:rsid w:val="00F37A4F"/>
    <w:rsid w:val="00F406E6"/>
    <w:rsid w:val="00F42FBD"/>
    <w:rsid w:val="00F434ED"/>
    <w:rsid w:val="00F4376C"/>
    <w:rsid w:val="00F43E27"/>
    <w:rsid w:val="00F45A49"/>
    <w:rsid w:val="00F46678"/>
    <w:rsid w:val="00F467F9"/>
    <w:rsid w:val="00F46E0B"/>
    <w:rsid w:val="00F507D3"/>
    <w:rsid w:val="00F50F69"/>
    <w:rsid w:val="00F5236A"/>
    <w:rsid w:val="00F55439"/>
    <w:rsid w:val="00F55F08"/>
    <w:rsid w:val="00F57AF8"/>
    <w:rsid w:val="00F60D41"/>
    <w:rsid w:val="00F615E2"/>
    <w:rsid w:val="00F61FB6"/>
    <w:rsid w:val="00F63D25"/>
    <w:rsid w:val="00F6570F"/>
    <w:rsid w:val="00F6642C"/>
    <w:rsid w:val="00F66EDF"/>
    <w:rsid w:val="00F66F2A"/>
    <w:rsid w:val="00F6743D"/>
    <w:rsid w:val="00F71FD2"/>
    <w:rsid w:val="00F75343"/>
    <w:rsid w:val="00F766B8"/>
    <w:rsid w:val="00F76FDE"/>
    <w:rsid w:val="00F807DB"/>
    <w:rsid w:val="00F80C5C"/>
    <w:rsid w:val="00F81848"/>
    <w:rsid w:val="00F8313E"/>
    <w:rsid w:val="00F8474F"/>
    <w:rsid w:val="00F8511D"/>
    <w:rsid w:val="00F86B3E"/>
    <w:rsid w:val="00F904FC"/>
    <w:rsid w:val="00F91409"/>
    <w:rsid w:val="00F91638"/>
    <w:rsid w:val="00F9621B"/>
    <w:rsid w:val="00FA0B8F"/>
    <w:rsid w:val="00FA17AB"/>
    <w:rsid w:val="00FA23FC"/>
    <w:rsid w:val="00FA26EC"/>
    <w:rsid w:val="00FA4A38"/>
    <w:rsid w:val="00FA6671"/>
    <w:rsid w:val="00FA67E4"/>
    <w:rsid w:val="00FA6DD1"/>
    <w:rsid w:val="00FB4AE8"/>
    <w:rsid w:val="00FB4D66"/>
    <w:rsid w:val="00FB5828"/>
    <w:rsid w:val="00FC2FB5"/>
    <w:rsid w:val="00FC4F41"/>
    <w:rsid w:val="00FD1D0A"/>
    <w:rsid w:val="00FD532B"/>
    <w:rsid w:val="00FD53B6"/>
    <w:rsid w:val="00FD5754"/>
    <w:rsid w:val="00FD6261"/>
    <w:rsid w:val="00FE060C"/>
    <w:rsid w:val="00FE14C6"/>
    <w:rsid w:val="00FE2134"/>
    <w:rsid w:val="00FE21EF"/>
    <w:rsid w:val="00FE282C"/>
    <w:rsid w:val="00FE2D1D"/>
    <w:rsid w:val="00FE2DB6"/>
    <w:rsid w:val="00FF0FDE"/>
    <w:rsid w:val="00FF3410"/>
    <w:rsid w:val="00FF3F79"/>
    <w:rsid w:val="00FF57E2"/>
    <w:rsid w:val="00FF5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EED"/>
    <w:rPr>
      <w:sz w:val="24"/>
      <w:szCs w:val="24"/>
    </w:rPr>
  </w:style>
  <w:style w:type="paragraph" w:styleId="Heading1">
    <w:name w:val="heading 1"/>
    <w:basedOn w:val="Normal"/>
    <w:next w:val="Normal"/>
    <w:qFormat/>
    <w:rsid w:val="00AD467D"/>
    <w:pPr>
      <w:keepNext/>
      <w:tabs>
        <w:tab w:val="left" w:pos="567"/>
      </w:tabs>
      <w:spacing w:line="284" w:lineRule="atLeast"/>
      <w:ind w:left="284" w:right="283"/>
      <w:jc w:val="center"/>
      <w:outlineLvl w:val="0"/>
    </w:pPr>
    <w:rPr>
      <w:spacing w:val="10"/>
      <w:szCs w:val="20"/>
    </w:rPr>
  </w:style>
  <w:style w:type="paragraph" w:styleId="Heading2">
    <w:name w:val="heading 2"/>
    <w:basedOn w:val="Normal"/>
    <w:next w:val="Normal"/>
    <w:qFormat/>
    <w:rsid w:val="00AD467D"/>
    <w:pPr>
      <w:keepNext/>
      <w:tabs>
        <w:tab w:val="left" w:pos="567"/>
      </w:tabs>
      <w:spacing w:line="284" w:lineRule="atLeast"/>
      <w:ind w:left="284" w:right="283"/>
      <w:jc w:val="center"/>
      <w:outlineLvl w:val="1"/>
    </w:pPr>
    <w:rPr>
      <w:b/>
      <w:bCs/>
      <w:spacing w:val="1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717D"/>
    <w:pPr>
      <w:spacing w:line="360" w:lineRule="auto"/>
      <w:jc w:val="both"/>
    </w:pPr>
    <w:rPr>
      <w:spacing w:val="16"/>
      <w:kern w:val="20"/>
    </w:rPr>
  </w:style>
  <w:style w:type="paragraph" w:styleId="BalloonText">
    <w:name w:val="Balloon Text"/>
    <w:basedOn w:val="Normal"/>
    <w:semiHidden/>
    <w:rsid w:val="00B429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87347"/>
    <w:pPr>
      <w:tabs>
        <w:tab w:val="left" w:pos="567"/>
      </w:tabs>
      <w:spacing w:line="284" w:lineRule="atLeast"/>
      <w:ind w:left="284" w:right="283"/>
      <w:jc w:val="center"/>
    </w:pPr>
    <w:rPr>
      <w:b/>
      <w:bCs/>
      <w:spacing w:val="1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EED"/>
    <w:rPr>
      <w:sz w:val="24"/>
      <w:szCs w:val="24"/>
    </w:rPr>
  </w:style>
  <w:style w:type="paragraph" w:styleId="Heading1">
    <w:name w:val="heading 1"/>
    <w:basedOn w:val="Normal"/>
    <w:next w:val="Normal"/>
    <w:qFormat/>
    <w:rsid w:val="00AD467D"/>
    <w:pPr>
      <w:keepNext/>
      <w:tabs>
        <w:tab w:val="left" w:pos="567"/>
      </w:tabs>
      <w:spacing w:line="284" w:lineRule="atLeast"/>
      <w:ind w:left="284" w:right="283"/>
      <w:jc w:val="center"/>
      <w:outlineLvl w:val="0"/>
    </w:pPr>
    <w:rPr>
      <w:spacing w:val="10"/>
      <w:szCs w:val="20"/>
    </w:rPr>
  </w:style>
  <w:style w:type="paragraph" w:styleId="Heading2">
    <w:name w:val="heading 2"/>
    <w:basedOn w:val="Normal"/>
    <w:next w:val="Normal"/>
    <w:qFormat/>
    <w:rsid w:val="00AD467D"/>
    <w:pPr>
      <w:keepNext/>
      <w:tabs>
        <w:tab w:val="left" w:pos="567"/>
      </w:tabs>
      <w:spacing w:line="284" w:lineRule="atLeast"/>
      <w:ind w:left="284" w:right="283"/>
      <w:jc w:val="center"/>
      <w:outlineLvl w:val="1"/>
    </w:pPr>
    <w:rPr>
      <w:b/>
      <w:bCs/>
      <w:spacing w:val="1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59717D"/>
    <w:pPr>
      <w:spacing w:line="360" w:lineRule="auto"/>
      <w:jc w:val="both"/>
    </w:pPr>
    <w:rPr>
      <w:spacing w:val="16"/>
      <w:kern w:val="20"/>
    </w:rPr>
  </w:style>
  <w:style w:type="paragraph" w:styleId="BalloonText">
    <w:name w:val="Balloon Text"/>
    <w:basedOn w:val="Normal"/>
    <w:semiHidden/>
    <w:rsid w:val="00B42930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rsid w:val="00087347"/>
    <w:pPr>
      <w:tabs>
        <w:tab w:val="left" w:pos="567"/>
      </w:tabs>
      <w:spacing w:line="284" w:lineRule="atLeast"/>
      <w:ind w:left="284" w:right="283"/>
      <w:jc w:val="center"/>
    </w:pPr>
    <w:rPr>
      <w:b/>
      <w:bCs/>
      <w:spacing w:val="1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6586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2.bin"/><Relationship Id="rId13" Type="http://schemas.openxmlformats.org/officeDocument/2006/relationships/oleObject" Target="embeddings/oleObject5.bin"/><Relationship Id="rId18" Type="http://schemas.openxmlformats.org/officeDocument/2006/relationships/image" Target="media/image7.wmf"/><Relationship Id="rId26" Type="http://schemas.openxmlformats.org/officeDocument/2006/relationships/image" Target="media/image11.wmf"/><Relationship Id="rId39" Type="http://schemas.openxmlformats.org/officeDocument/2006/relationships/theme" Target="theme/theme1.xml"/><Relationship Id="rId3" Type="http://schemas.openxmlformats.org/officeDocument/2006/relationships/settings" Target="settings.xml"/><Relationship Id="rId21" Type="http://schemas.openxmlformats.org/officeDocument/2006/relationships/oleObject" Target="embeddings/oleObject9.bin"/><Relationship Id="rId34" Type="http://schemas.openxmlformats.org/officeDocument/2006/relationships/image" Target="media/image15.wmf"/><Relationship Id="rId7" Type="http://schemas.openxmlformats.org/officeDocument/2006/relationships/image" Target="media/image2.wmf"/><Relationship Id="rId12" Type="http://schemas.openxmlformats.org/officeDocument/2006/relationships/image" Target="media/image4.wmf"/><Relationship Id="rId17" Type="http://schemas.openxmlformats.org/officeDocument/2006/relationships/oleObject" Target="embeddings/oleObject7.bin"/><Relationship Id="rId25" Type="http://schemas.openxmlformats.org/officeDocument/2006/relationships/oleObject" Target="embeddings/oleObject11.bin"/><Relationship Id="rId33" Type="http://schemas.openxmlformats.org/officeDocument/2006/relationships/oleObject" Target="embeddings/oleObject15.bin"/><Relationship Id="rId38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image" Target="media/image6.wmf"/><Relationship Id="rId20" Type="http://schemas.openxmlformats.org/officeDocument/2006/relationships/image" Target="media/image8.wmf"/><Relationship Id="rId29" Type="http://schemas.openxmlformats.org/officeDocument/2006/relationships/oleObject" Target="embeddings/oleObject13.bin"/><Relationship Id="rId1" Type="http://schemas.openxmlformats.org/officeDocument/2006/relationships/styles" Target="styles.xml"/><Relationship Id="rId6" Type="http://schemas.openxmlformats.org/officeDocument/2006/relationships/oleObject" Target="embeddings/oleObject1.bin"/><Relationship Id="rId11" Type="http://schemas.openxmlformats.org/officeDocument/2006/relationships/oleObject" Target="embeddings/oleObject4.bin"/><Relationship Id="rId24" Type="http://schemas.openxmlformats.org/officeDocument/2006/relationships/image" Target="media/image10.wmf"/><Relationship Id="rId32" Type="http://schemas.openxmlformats.org/officeDocument/2006/relationships/image" Target="media/image14.wmf"/><Relationship Id="rId37" Type="http://schemas.openxmlformats.org/officeDocument/2006/relationships/oleObject" Target="embeddings/oleObject17.bin"/><Relationship Id="rId5" Type="http://schemas.openxmlformats.org/officeDocument/2006/relationships/image" Target="media/image1.wmf"/><Relationship Id="rId15" Type="http://schemas.openxmlformats.org/officeDocument/2006/relationships/oleObject" Target="embeddings/oleObject6.bin"/><Relationship Id="rId23" Type="http://schemas.openxmlformats.org/officeDocument/2006/relationships/oleObject" Target="embeddings/oleObject10.bin"/><Relationship Id="rId28" Type="http://schemas.openxmlformats.org/officeDocument/2006/relationships/image" Target="media/image12.wmf"/><Relationship Id="rId36" Type="http://schemas.openxmlformats.org/officeDocument/2006/relationships/image" Target="media/image16.wmf"/><Relationship Id="rId10" Type="http://schemas.openxmlformats.org/officeDocument/2006/relationships/image" Target="media/image3.wmf"/><Relationship Id="rId19" Type="http://schemas.openxmlformats.org/officeDocument/2006/relationships/oleObject" Target="embeddings/oleObject8.bin"/><Relationship Id="rId31" Type="http://schemas.openxmlformats.org/officeDocument/2006/relationships/oleObject" Target="embeddings/oleObject14.bin"/><Relationship Id="rId4" Type="http://schemas.openxmlformats.org/officeDocument/2006/relationships/webSettings" Target="webSettings.xml"/><Relationship Id="rId9" Type="http://schemas.openxmlformats.org/officeDocument/2006/relationships/oleObject" Target="embeddings/oleObject3.bin"/><Relationship Id="rId14" Type="http://schemas.openxmlformats.org/officeDocument/2006/relationships/image" Target="media/image5.wmf"/><Relationship Id="rId22" Type="http://schemas.openxmlformats.org/officeDocument/2006/relationships/image" Target="media/image9.wmf"/><Relationship Id="rId27" Type="http://schemas.openxmlformats.org/officeDocument/2006/relationships/oleObject" Target="embeddings/oleObject12.bin"/><Relationship Id="rId30" Type="http://schemas.openxmlformats.org/officeDocument/2006/relationships/image" Target="media/image13.wmf"/><Relationship Id="rId35" Type="http://schemas.openxmlformats.org/officeDocument/2006/relationships/oleObject" Target="embeddings/oleObject16.bin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410</Words>
  <Characters>2338</Characters>
  <Application>Microsoft Office Word</Application>
  <DocSecurity>0</DocSecurity>
  <Lines>19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Corso di FISICA per C</vt:lpstr>
      <vt:lpstr>Corso di FISICA per C</vt:lpstr>
    </vt:vector>
  </TitlesOfParts>
  <Company>CASA</Company>
  <LinksUpToDate>false</LinksUpToDate>
  <CharactersWithSpaces>2743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Corso di FISICA per C</dc:title>
  <dc:creator>Antonio Bartolotta</dc:creator>
  <cp:lastModifiedBy>Antonio</cp:lastModifiedBy>
  <cp:revision>15</cp:revision>
  <cp:lastPrinted>2010-02-19T15:53:00Z</cp:lastPrinted>
  <dcterms:created xsi:type="dcterms:W3CDTF">2014-01-27T17:23:00Z</dcterms:created>
  <dcterms:modified xsi:type="dcterms:W3CDTF">2014-01-28T22:47:00Z</dcterms:modified>
</cp:coreProperties>
</file>