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504C2E" w:rsidRDefault="00495A8F">
      <w:pPr>
        <w:rPr>
          <w:rFonts w:ascii="Times New Roman" w:hAnsi="Times New Roman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2647950</wp:posOffset>
                </wp:positionV>
                <wp:extent cx="6788785" cy="489585"/>
                <wp:effectExtent l="0" t="0" r="18415" b="184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Pr="00E96C7D" w:rsidRDefault="00E96C7D" w:rsidP="00E96C7D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96C7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:lang w:val="en-US" w:eastAsia="en-US" w:bidi="ar-SA"/>
                              </w:rPr>
                              <w:t>LAUREA MAGISTRALE IN SCIENZE E TECNICHE DELLO SPORT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8.45pt;margin-top:208.5pt;width:534.55pt;height:3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MIWCwDAAABBwAADgAAAGRycy9lMm9Eb2MueG1srFVNb+M2EL0v0P9A8K5IsvWNKIEtW8UC2W3R&#10;bLFnWqQsoRKpknTkbNH/vkPKsp1kCxRNdRCGo+HwzZvh0+39se/QE5OqFTzH/o2HEeOVoC3f5/j3&#10;L6WTYKQ04ZR0grMcPzOF7+9++nA7DhlbiEZ0lEkESbjKxiHHjdZD5rqqalhP1I0YGIePtZA90bCU&#10;e5dKMkL2vnMXnhe5o5B0kKJiSoF3M33EdzZ/XbNK/1LXimnU5RiwafuW9r0zb/fulmR7SYamrU4w&#10;yH9A0ZOWw6HnVBuiCTrI9k2qvq2kUKLWN5XoXVHXbcVsDVCN772q5rEhA7O1ADlqONOk/r+01een&#10;XyVqaY6hUZz00KIv7KjRWhxRaNgZB5VB0OMAYfoIbuiyrVQND6L6QyEuiobwPVtJKcaGEQrofLPT&#10;vdo65VEmyW78JCgcQw5a2ETHWvaGOiADQXbo0vO5MwZKBc4oTpI4CTGq4FuQpCHY5giSzbsHqfTP&#10;TPTIGDmW0HmbnTw9KD2FziHmMC7KtuvAT7KOv3BAzsnD7PhMu0kGSMA0kQaTbe1fqZduk20SOMEi&#10;2jqBR6mzKovAiUo/DjfLTVFs/L8NCj/ImpZSxs2h85j5wb9r42ngpwE5D5oSXUtNOgNJyf2u6CR6&#10;IjDmpX1O9FyFuS9hWPagllcl+YvAWy9Sp4yS2AnqIHTS2Escz0/XaeQFabApX5b00HL2/pLQmOM0&#10;XITTaP1jbZ593tZGMikOnNp+mhncnmxN2m6yr6o3iH9c/aoMvThYJk4ch0snWDLPWSdl4awKP4ri&#10;7bpYb181dGuHRL2fANuGeeLMQhw0k48NHdGuO8jfCFzRaBl6cD1oayZ8mXhpahagZot44gWRbg8y&#10;XGmJkRT6a6sbqyHmPr2ZkxOXxk+6oSHT9MRBmiYzwdNYWa7OcCbmLkiviD2RceEW7tJ8b6waGAGY&#10;pEAfd0crO1YqjFLsBH0GeQDYVgPgnwJGI+Q3jEbQ5xyrPw9EMoy6jxwkxoj5bMjZ2M0G4RVszbHG&#10;aDILbUXfFMvFCqSnbq0qXE4G1GYBOmvxn/4JRsiv1zbq8ue6+w4AAP//AwBQSwMEFAAGAAgAAAAh&#10;AGM2D1nhAAAACwEAAA8AAABkcnMvZG93bnJldi54bWxMj0FPwzAMhe9I/IfISNxY2ml0W2k6VQhu&#10;SMBAg2PWmrSscaomXct+Pd4Jbrbf0/P3ss1kW3HE3jeOFMSzCARS6aqGjIL3t8ebFQgfNFW6dYQK&#10;ftDDJr+8yHRauZFe8bgNRnAI+VQrqEPoUil9WaPVfuY6JNa+XG914LU3sur1yOG2lfMoSqTVDfGH&#10;Wnd4X2N52A5Wwfj8cTo8eXP6flk2RWE6/HzYDUpdX03FHYiAU/gzwxmf0SFnpr0bqPKiVXCbrNmp&#10;YBEvudPZEM8TnvZ8Wi9ikHkm/3fIfwEAAP//AwBQSwECLQAUAAYACAAAACEA5JnDwPsAAADhAQAA&#10;EwAAAAAAAAAAAAAAAAAAAAAAW0NvbnRlbnRfVHlwZXNdLnhtbFBLAQItABQABgAIAAAAIQAjsmrh&#10;1wAAAJQBAAALAAAAAAAAAAAAAAAAACwBAABfcmVscy8ucmVsc1BLAQItABQABgAIAAAAIQCr0whY&#10;LAMAAAEHAAAOAAAAAAAAAAAAAAAAACwCAABkcnMvZTJvRG9jLnhtbFBLAQItABQABgAIAAAAIQBj&#10;Ng9Z4QAAAAsBAAAPAAAAAAAAAAAAAAAAAIQFAABkcnMvZG93bnJldi54bWxQSwUGAAAAAAQABADz&#10;AAAAkgYAAAAA&#10;" filled="f" stroked="f">
                <v:stroke joinstyle="round"/>
                <v:shadow opacity="49150f"/>
                <v:textbox inset="0,0,0,0">
                  <w:txbxContent>
                    <w:p w:rsidR="00504C2E" w:rsidRPr="00E96C7D" w:rsidRDefault="00E96C7D" w:rsidP="00E96C7D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E96C7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L</w:t>
                      </w:r>
                      <w:r w:rsidRPr="00E96C7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 xml:space="preserve">AUREA MAGISTRALE IN </w:t>
                      </w:r>
                      <w:r w:rsidRPr="00E96C7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0"/>
                          <w:szCs w:val="20"/>
                          <w:lang w:val="en-US" w:eastAsia="en-US" w:bidi="ar-SA"/>
                        </w:rPr>
                        <w:t>SCIENZE E TECNICHE DELLO SPORT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-2270125</wp:posOffset>
            </wp:positionV>
            <wp:extent cx="1205865" cy="1257935"/>
            <wp:effectExtent l="0" t="0" r="0" b="12065"/>
            <wp:wrapTight wrapText="bothSides">
              <wp:wrapPolygon edited="0">
                <wp:start x="0" y="0"/>
                <wp:lineTo x="0" y="21371"/>
                <wp:lineTo x="20929" y="21371"/>
                <wp:lineTo x="20929" y="0"/>
                <wp:lineTo x="0" y="0"/>
              </wp:wrapPolygon>
            </wp:wrapTight>
            <wp:docPr id="11" name="Picture 11" descr="Macintosh HD:Users:antoninobianco:Desktop:Schermata 2013-01-31 alle 15.16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antoninobianco:Desktop:Schermata 2013-01-31 alle 15.16.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ge">
                  <wp:posOffset>2036445</wp:posOffset>
                </wp:positionV>
                <wp:extent cx="6407785" cy="633095"/>
                <wp:effectExtent l="0" t="4445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12F0" w:rsidRPr="005F12F0" w:rsidRDefault="005F12F0" w:rsidP="005F12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F12F0">
                              <w:rPr>
                                <w:rFonts w:ascii="Times New Roman" w:hAnsi="Times New Roman"/>
                                <w:sz w:val="28"/>
                              </w:rPr>
                              <w:t>UNIVERSITÀ DEGLI STUDI DI PALERMO</w:t>
                            </w:r>
                          </w:p>
                          <w:p w:rsidR="00504C2E" w:rsidRPr="005F12F0" w:rsidRDefault="005F12F0" w:rsidP="005F12F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F12F0">
                              <w:rPr>
                                <w:rFonts w:ascii="Times New Roman" w:hAnsi="Times New Roman"/>
                                <w:sz w:val="28"/>
                              </w:rPr>
                              <w:t>FACOLTÀ DI SCIENZE MOTORIE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3.65pt;margin-top:160.35pt;width:504.55pt;height:4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QB9yoDAAD6BgAADgAAAGRycy9lMm9Eb2MueG1srFVdj6s2EH2v1P9g+Z3FJHxr2auEhKrS9kPd&#10;W/XZwSaggk1tZ8m26n/v2IRsdreVqt7ygMbGHp85c3y4/3QeevTMle6kKHBwRzDiopasE8cC//y5&#10;8lKMtKGC0V4KXuAXrvGnh6+/up/GnK9kK3vGFYIkQufTWODWmDH3fV23fKD6To5cwMdGqoEaGKqj&#10;zxSdIPvQ+ytCYn+Sio1K1lxrmN3NH/GDy980vDY/NI3mBvUFBmzGvZV7H+zbf7in+VHRse3qCwz6&#10;H1AMtBNw6DXVjhqKTqr7kGroaiW1bMxdLQdfNk1Xc1cDVBOQd9U8tXTkrhYgR49XmvT/l7b+/vlH&#10;hTpW4AQjQQdo0Wd+Nmgrzyi07EyjzmHR0wjLzBmmocuuUj0+yvpXjYQsWyqOfKOUnFpOGaAL7E7/&#10;ZuucR9skh+k7yeAYejLSJTo3arDUARkIskOXXq6dsVBqmIxDkiRphFEN3+L1mmSRO4Lmy+5RafMN&#10;lwOyQYEVdN5lp8+P2lg0NF+W2MOErLq+d93vxZsJWDjPcCefeTfNAQmEdqXF5Fr7R0ayfbpPQy9c&#10;xXsvJIx5m6oMvbgKkmi33pXlLvjTogjCvO0Y48IeusgsCP9dGy+CnwVyFZqWfcdsOgtJq+Oh7BV6&#10;piDzyj0Xem6W+W9hOEqglnclBauQbFeZV8Vp4oVNGHlZQlKPBNk2i0mYhbvqbUmPneBfXhKaCpxF&#10;q2iW1j/WRtzzsTaaK3kSzPXTanB/iQ3t+jm+qd4i/vvqN1VEknCdekkSrb1wzYm3TavS25RBHCf7&#10;bbndv2vo3olEfzkBrg2L4uxAngxXTy2b0KE/qZ8oXNF4HRG4HqyzCl+nJMvsANxslcy8INofwYZr&#10;ozBS0vzSmdZ5iL1PH3Ry4dLO035s6ayeJMyydCF4lpXj6gpnZu4V6Q2xFzJeuYW7tNwb5wbWAGYr&#10;MOfDGbplLeIg2Qv4AuB1lx9+JhC0Uv2O0QTGXGD924kqjlH/rQBvsS6+BGoJDktARQ1bC2wwmsPS&#10;OLe3VQq5Ac9pOmcHrycDXDsAg3XALz8D6+C3Y7fq9Zf18BcAAAD//wMAUEsDBBQABgAIAAAAIQCJ&#10;JZmU4QAAAAsBAAAPAAAAZHJzL2Rvd25yZXYueG1sTI/BTsMwEETvSPyDtUjcqE0aNSXEqSIENySg&#10;IODoxosTGq+j2GlCvx73BMfVPM28LTaz7dgBB986knC9EMCQaqdbMhLeXh+u1sB8UKRV5wgl/KCH&#10;TXl+Vqhcu4le8LANhsUS8rmS0ITQ55z7ukGr/ML1SDH7coNVIZ6D4XpQUyy3HU+EWHGrWooLjerx&#10;rsF6vx2thOnp47h/9Ob4/Zy1VWV6/Lx/H6W8vJirW2AB5/AHw0k/qkMZnXZuJO1ZJ2GdLSMpYZmI&#10;DNgJEDerFNhOQpqIFHhZ8P8/lL8AAAD//wMAUEsBAi0AFAAGAAgAAAAhAOSZw8D7AAAA4QEAABMA&#10;AAAAAAAAAAAAAAAAAAAAAFtDb250ZW50X1R5cGVzXS54bWxQSwECLQAUAAYACAAAACEAI7Jq4dcA&#10;AACUAQAACwAAAAAAAAAAAAAAAAAsAQAAX3JlbHMvLnJlbHNQSwECLQAUAAYACAAAACEA1IQB9yoD&#10;AAD6BgAADgAAAAAAAAAAAAAAAAAsAgAAZHJzL2Uyb0RvYy54bWxQSwECLQAUAAYACAAAACEAiSWZ&#10;lOEAAAALAQAADwAAAAAAAAAAAAAAAACCBQAAZHJzL2Rvd25yZXYueG1sUEsFBgAAAAAEAAQA8wAA&#10;AJAGAAAAAA==&#10;" filled="f" stroked="f">
                <v:stroke joinstyle="round"/>
                <v:shadow opacity="49150f"/>
                <v:textbox inset="0,0,0,0">
                  <w:txbxContent>
                    <w:p w:rsidR="005F12F0" w:rsidRPr="005F12F0" w:rsidRDefault="005F12F0" w:rsidP="005F12F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5F12F0">
                        <w:rPr>
                          <w:rFonts w:ascii="Times New Roman" w:hAnsi="Times New Roman"/>
                          <w:sz w:val="28"/>
                        </w:rPr>
                        <w:t>UNIVERSIT</w:t>
                      </w:r>
                      <w:r w:rsidRPr="005F12F0">
                        <w:rPr>
                          <w:rFonts w:ascii="Times New Roman" w:hAnsi="Times New Roman"/>
                          <w:sz w:val="28"/>
                        </w:rPr>
                        <w:t>À</w:t>
                      </w:r>
                      <w:r w:rsidRPr="005F12F0">
                        <w:rPr>
                          <w:rFonts w:ascii="Times New Roman" w:hAnsi="Times New Roman"/>
                          <w:sz w:val="28"/>
                        </w:rPr>
                        <w:t xml:space="preserve"> DEGLI STUDI DI PALERMO</w:t>
                      </w:r>
                    </w:p>
                    <w:p w:rsidR="00504C2E" w:rsidRPr="005F12F0" w:rsidRDefault="005F12F0" w:rsidP="005F12F0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5F12F0">
                        <w:rPr>
                          <w:rFonts w:ascii="Times New Roman" w:hAnsi="Times New Roman"/>
                          <w:sz w:val="28"/>
                        </w:rPr>
                        <w:t>FACOLTÀ DI SCIENZE MOTORIE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525F4E" wp14:editId="281F162B">
                <wp:simplePos x="0" y="0"/>
                <wp:positionH relativeFrom="page">
                  <wp:posOffset>862965</wp:posOffset>
                </wp:positionH>
                <wp:positionV relativeFrom="page">
                  <wp:posOffset>8460105</wp:posOffset>
                </wp:positionV>
                <wp:extent cx="2649220" cy="321945"/>
                <wp:effectExtent l="0" t="1905" r="5715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Default="00504C2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TESI DI LAUREA DI</w:t>
                            </w:r>
                          </w:p>
                          <w:p w:rsidR="00504C2E" w:rsidRDefault="00504C2E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TIMES NEW ROMAN BOLD 11 PT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7.95pt;margin-top:666.15pt;width:208.6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a58S0DAAABBwAADgAAAGRycy9lMm9Eb2MueG1srFXLbus2EN0X6D8Q3Ct6mNYLUS5s2SoKpA80&#10;t+iaFilLqESqJB05LfrvHVKy4yQtUPRWC2FIDodnzgwP7z+dhx49c6U7KQoc3gUYcVFL1oljgX/+&#10;XHkpRtpQwWgvBS/wC9f408PXX91PY84j2cqecYUgiND5NBa4NWbMfV/XLR+ovpMjF7DYSDVQA0N1&#10;9JmiE0Qfej8KgtifpGKjkjXXGmZ38yJ+cPGbhtfmh6bR3KC+wIDNuL9y/4P9+w/3ND8qOrZdvcCg&#10;/wHFQDsBh15D7aih6KS6D6GGrlZSy8bc1XLwZdN0NXc5QDZh8C6bp5aO3OUC5OjxSpP+/8LW3z//&#10;qFDHCkwwEnSAEn3mZ4O28oxSy8406hycnkZwM2eYhiq7TPX4KOtfNRKybKk48o1Scmo5ZYAutDv9&#10;m61zHG2DHKbvJINj6MlIF+jcqMFSB2QgiA5VerlWxkKpYTKKSRZFsFTD2ioKM7J2R9D8sntU2nzD&#10;5YCsUWAFlXfR6fOjNhYNzS8u9jAhq67vXfV78WYCHOcZ7tpn3k1zQAKm9bSYXGn/yIJsn+5T4pEo&#10;3nskYMzbVCXx4ipM1rvVrix34Z8WRUjytmOMC3vopc1C8u/KuDT83CDXRtOy75gNZyFpdTyUvULP&#10;FNq8ct9Cz42b/xaGowRyeZdSGJFgG2VeFaeJRxqy9rIkSL0gzLZZHJCM7Kq3KT12gn95SmgqcLaO&#10;1nNr/WNugfs+5kZzJU+CuXraHtwvtqFdP9s32VvEf5/9ploHCVmlXpKsVx5Z8cDbplXpbcowjpP9&#10;ttzu3xV075pEfzkBrgyXjrMDeTJcPbVsQof+pH6icEXj1TqAO8A62+GrNMgyOwA1i5KZF0T7I8hw&#10;bRRGSppfOtM6DbH36UOfLFzaedqPLZ27JyFZ5i4+3IOlrRxXVzgzc69Ib4hdyHjlFmJc7o1TAysA&#10;sxSY8+G8yA4UzSrFQbIXkAeA7TQA3hQwWql+x2gCfS6w/u1EFceo/1aAxFgxvxjqYhwuBhU1bC2w&#10;wWg2S+NE3yYr5Aakp+mcKryeDKjtAHTW4V/eBCvkt2Pn9fpyPfwFAAD//wMAUEsDBBQABgAIAAAA&#10;IQCDjVee4QAAAA0BAAAPAAAAZHJzL2Rvd25yZXYueG1sTI/BTsMwEETvSPyDtUjcqNNagRLiVBGC&#10;GxK0IODoxosTGq+j2GlCvx7nBLed3dHsm3wz2ZYdsfeNIwnLRQIMqXK6ISPh7fXxag3MB0VatY5Q&#10;wg962BTnZ7nKtBtpi8ddMCyGkM+UhDqELuPcVzVa5ReuQ4q3L9dbFaLsDde9GmO4bfkqSa65VQ3F&#10;D7Xq8L7G6rAbrITx+eN0ePLm9P1y05Sl6fDz4X2Q8vJiKu+ABZzCnxlm/IgORWTau4G0Z23UIr2N&#10;1nkQKwEsWtJULIHt59VaJMCLnP9vUfwCAAD//wMAUEsBAi0AFAAGAAgAAAAhAOSZw8D7AAAA4QEA&#10;ABMAAAAAAAAAAAAAAAAAAAAAAFtDb250ZW50X1R5cGVzXS54bWxQSwECLQAUAAYACAAAACEAI7Jq&#10;4dcAAACUAQAACwAAAAAAAAAAAAAAAAAsAQAAX3JlbHMvLnJlbHNQSwECLQAUAAYACAAAACEAb7a5&#10;8S0DAAABBwAADgAAAAAAAAAAAAAAAAAsAgAAZHJzL2Uyb0RvYy54bWxQSwECLQAUAAYACAAAACEA&#10;g41XnuEAAAANAQAADwAAAAAAAAAAAAAAAACFBQAAZHJzL2Rvd25yZXYueG1sUEsFBgAAAAAEAAQA&#10;8wAAAJMGAAAAAA==&#10;" filled="f" stroked="f">
                <v:stroke joinstyle="round"/>
                <v:shadow opacity="49150f"/>
                <v:textbox inset="0,0,0,0">
                  <w:txbxContent>
                    <w:p w:rsidR="00504C2E" w:rsidRDefault="00504C2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TESI DI LAUREA DI</w:t>
                      </w:r>
                    </w:p>
                    <w:p w:rsidR="00504C2E" w:rsidRDefault="00504C2E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TIMES NEW ROMAN BOLD 11 PT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A23980" wp14:editId="2984C116">
                <wp:simplePos x="0" y="0"/>
                <wp:positionH relativeFrom="page">
                  <wp:posOffset>3862705</wp:posOffset>
                </wp:positionH>
                <wp:positionV relativeFrom="page">
                  <wp:posOffset>8460105</wp:posOffset>
                </wp:positionV>
                <wp:extent cx="2837180" cy="407035"/>
                <wp:effectExtent l="1905" t="1905" r="571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Default="00504C2E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RELATORE</w:t>
                            </w:r>
                          </w:p>
                          <w:p w:rsidR="00504C2E" w:rsidRDefault="00504C2E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TIMES NEW ROMAN BOLD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04.15pt;margin-top:666.15pt;width:223.4pt;height:3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0i/i4DAAABBwAADgAAAGRycy9lMm9Eb2MueG1srFVNb+M2EL0X6H8geFdEybL1gSgLW7YWBdLu&#10;YpNFz7RIWUIlUkvSkdOi/71DynKcpAWKbnUQhuRw+ObN8PH2w6nv0BNXupUix8ENwYiLSrJWHHL8&#10;9bH0Eoy0oYLRTgqe42eu8Ye7H3+4HYeMh7KRHeMKQRChs3HIcWPMkPm+rhreU30jBy5gsZaqpwaG&#10;6uAzRUeI3nd+SMjKH6Vig5IV1xpmt9MivnPx65pX5lNda25Ql2PAZtxfuf/e/v27W5odFB2atjrD&#10;oP8BRU9bAYdeQm2poeio2neh+rZSUsva3FSy92VdtxV3OUA2AXmTzUNDB+5yAXL0cKFJ/39hq1+e&#10;PivUshyHGAnaQ4ke+cmgjTyh1LIzDjoDp4cB3MwJpqHKLlM93MvqN42ELBoqDnytlBwbThmgC+xO&#10;/2rrFEfbIPvxZ8ngGHo00gU61aq31AEZCKJDlZ4vlbFQKpgMk0UcJLBUwVpEYrJYuiNoNu8elDYf&#10;ueyRNXKsoPIuOn2618aiodnsYg8Tsmy7zlW/E68mwHGa4a59pt00AyRgWk+LyZX2j5Sku2SXRF4U&#10;rnZeRBjz1mUReasyiJfbxbYotsGfFkUQZU3LGBf20LnNgujflfHc8FODXBpNy65lNpyFpNVhX3QK&#10;PVFo89J9Z3qu3PzXMBwlkMublIIwIpsw9cpVEntRHS29NCaJR4J0k65IlEbb8nVK963g358SGnOc&#10;LsPl1Fr/mBtx3/vcaKbkUTBXT9uDu7NtaNtN9lX2FvHfZ78ulySOFokXx8uFFy048TZJWXjrIlit&#10;4t2m2OzeFHTnmkR/PwGuDHPH2YE8Gq4eGjaifXdUXyhc0dViSeAOsNZ2+CIhaWoHoGZhPPGCaHcA&#10;Ga6MwkhJ82trGqch9j6965Mzl3aedkNDp+6JozRNZoKntnJcXeBMzL0gvSL2TMYLt3CX5nvj1MAK&#10;wCQF5rQ/Odlx99gqxV6yZ5AHgO00AN4UMBqpfsdoBH3Osf52pIpj1P0kQGKsmM+Gmo39bFBRwdYc&#10;G4wmszBO9G2yQq5BeurWqcLLyYDaDkBnHf7zm2CF/HrsvF5erru/AAAA//8DAFBLAwQUAAYACAAA&#10;ACEA/BtpJOMAAAAOAQAADwAAAGRycy9kb3ducmV2LnhtbEyPwU7DMBBE70j8g7VI3KjdhoYS4lQR&#10;ghsSpVSFo5ssTmhsR7HThH49mxPcdndGs2/S9WgadsLO185KmM8EMLSFK2urJezen29WwHxQtlSN&#10;syjhBz2ss8uLVCWlG+wbnrZBMwqxPlESqhDahHNfVGiUn7kWLWlfrjMq0NppXnZqoHDT8IUQMTeq&#10;tvShUi0+Vlgct72RMLx+nI8vXp+/N3d1nusWP5/2vZTXV2P+ACzgGP7MMOETOmTEdHC9LT1rJMRi&#10;FZGVhCha0DRZxHI5B3aYbvfxLfAs5f9rZL8AAAD//wMAUEsBAi0AFAAGAAgAAAAhAOSZw8D7AAAA&#10;4QEAABMAAAAAAAAAAAAAAAAAAAAAAFtDb250ZW50X1R5cGVzXS54bWxQSwECLQAUAAYACAAAACEA&#10;I7Jq4dcAAACUAQAACwAAAAAAAAAAAAAAAAAsAQAAX3JlbHMvLnJlbHNQSwECLQAUAAYACAAAACEA&#10;Q30i/i4DAAABBwAADgAAAAAAAAAAAAAAAAAsAgAAZHJzL2Uyb0RvYy54bWxQSwECLQAUAAYACAAA&#10;ACEA/BtpJOMAAAAOAQAADwAAAAAAAAAAAAAAAACGBQAAZHJzL2Rvd25yZXYueG1sUEsFBgAAAAAE&#10;AAQA8wAAAJYGAAAAAA==&#10;" filled="f" stroked="f">
                <v:stroke joinstyle="round"/>
                <v:shadow opacity="49150f"/>
                <v:textbox inset="0,0,0,0">
                  <w:txbxContent>
                    <w:p w:rsidR="00504C2E" w:rsidRDefault="00504C2E">
                      <w:pPr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RELATORE</w:t>
                      </w:r>
                    </w:p>
                    <w:p w:rsidR="00504C2E" w:rsidRDefault="00504C2E">
                      <w:pPr>
                        <w:jc w:val="right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TIMES NEW ROMAN BOLD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03DCF" wp14:editId="6F801FB7">
                <wp:simplePos x="0" y="0"/>
                <wp:positionH relativeFrom="page">
                  <wp:posOffset>1418590</wp:posOffset>
                </wp:positionH>
                <wp:positionV relativeFrom="page">
                  <wp:posOffset>9403080</wp:posOffset>
                </wp:positionV>
                <wp:extent cx="4762500" cy="181610"/>
                <wp:effectExtent l="0" t="5080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Default="00504C2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ANNO ACCADEMICO XXXX - XXXX - TIMES NEW ROMAN 11 PT.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1.7pt;margin-top:740.4pt;width:375pt;height:14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9afDADAAACBwAADgAAAGRycy9lMm9Eb2MueG1srFVNb+M2EL0X6H8geFck2bK+EGVhy1ZRIO0u&#10;Nil6pkXKIiqRKklHzhb97zukLDsfPRRNdRCG5HD45s3w8fbTqe/QE1OaS1Hg8CbAiIlaUi4OBf7t&#10;sfJSjLQhgpJOClbgZ6bxp7sff7gdh5wtZCs7yhSCIELn41Dg1pgh931dt6wn+kYOTMBiI1VPDAzV&#10;waeKjBC97/xFEMT+KBUdlKyZ1jC7nRbxnYvfNKw2n5tGM4O6AgM24/7K/ff279/dkvygyNDy+gyD&#10;/AcUPeECDr2E2hJD0FHxd6F6XiupZWNuatn7sml4zVwOkE0YvMnmoSUDc7kAOXq40KT/v7D1r09f&#10;FOIUaoeRID2U6JGdDNrIEwodPeOgc/B6GMDPnGDeutpU9XAv6z80ErJsiTiwtVJybBmhAC+0xPov&#10;ttqCaNgCQfbjL5LCOeRopAt0alRvAwIbCKJDmZ4vpbFYapiMknixCmCphrUwDeMJnE/yefegtPmJ&#10;yR5Zo8AKSu+ik6d7bSwaks8u9jAhK951rvydeDUBjtMMc/0z7SY5IAHTelpMrrZ/ZUG2S3dp5EWL&#10;eOdFAaXeuiojL67CZLVdbstyG/5tUYRR3nJKmbCHzn0WRv+ujueOnzrk0mladpzacBaSVod92Sn0&#10;RKDPK/e5CsDK1c1/DcNRArm8SSlcRMFmkXlVnCZe1EQrL0uC1AvCbJPFQZRF2+p1SvdcsI+nhMYC&#10;Z6vFamqtK+g3uQXue58byZU8CurqaXtwd7YN4d1kv8jeIv7n7NfVKkiiZeolyWrpRUsWeJu0Kr11&#10;GcZxstuUm92bgu5ck+iPE+DKMHecHcijYeqhpSPad0f1lcAdjZfuDlBuO3yZBlmGEeUgZ4tk4gWR&#10;7gA6XBuFkZLmd25aJyL2Pr3rkzOXdp50Q0um7kmiLEtngqe2clxd4EzMXZG+IPZMxpVbuEvzvXFq&#10;YAVgkgJz2p+c7sT2LCsOe0mfQR4AttMAeFTAaKX6htEIAl1g/eeRKIZR97MAibFqPhtqNvazQUQN&#10;WwtsMJrM0jjVt8kKuQbpabhThevJgNoOQGgd/vOjYJX85dh5XZ+uu+8AAAD//wMAUEsDBBQABgAI&#10;AAAAIQAQyAln4QAAAA0BAAAPAAAAZHJzL2Rvd25yZXYueG1sTI/BTsMwEETvSPyDtUjcqE0ItA1x&#10;qgjBDQkoVeHoxosTGttR7DShX8/2BMedeZqdyVeTbdkB+9B4J+F6JoChq7xunJGweX+6WgALUTmt&#10;Wu9Qwg8GWBXnZ7nKtB/dGx7W0TAKcSFTEuoYu4zzUNVoVZj5Dh15X763KtLZG657NVK4bXkixB23&#10;qnH0oVYdPtRY7deDlTC+fBz3z8Ecv1/nTVmaDj8ft4OUlxdTeQ8s4hT/YDjVp+pQUKedH5wOrJWQ&#10;JDcpoWSkC0EjCFnOT9KOpFuxTIEXOf+/ovgFAAD//wMAUEsBAi0AFAAGAAgAAAAhAOSZw8D7AAAA&#10;4QEAABMAAAAAAAAAAAAAAAAAAAAAAFtDb250ZW50X1R5cGVzXS54bWxQSwECLQAUAAYACAAAACEA&#10;I7Jq4dcAAACUAQAACwAAAAAAAAAAAAAAAAAsAQAAX3JlbHMvLnJlbHNQSwECLQAUAAYACAAAACEA&#10;jO9afDADAAACBwAADgAAAAAAAAAAAAAAAAAsAgAAZHJzL2Uyb0RvYy54bWxQSwECLQAUAAYACAAA&#10;ACEAEMgJZ+EAAAANAQAADwAAAAAAAAAAAAAAAACIBQAAZHJzL2Rvd25yZXYueG1sUEsFBgAAAAAE&#10;AAQA8wAAAJYGAAAAAA==&#10;" filled="f" stroked="f">
                <v:stroke joinstyle="round"/>
                <v:shadow opacity="49150f"/>
                <v:textbox inset="0,0,0,0">
                  <w:txbxContent>
                    <w:p w:rsidR="00504C2E" w:rsidRDefault="00504C2E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ANNO ACCADEMICO XXXX - XXXX - TIMES NEW ROMAN 11 PT.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E96C7D">
      <w:pPr>
        <w:rPr>
          <w:rFonts w:ascii="Times New Roman" w:hAnsi="Times New Roman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A4EDA" wp14:editId="221FF27D">
                <wp:simplePos x="0" y="0"/>
                <wp:positionH relativeFrom="page">
                  <wp:posOffset>450215</wp:posOffset>
                </wp:positionH>
                <wp:positionV relativeFrom="page">
                  <wp:posOffset>4373245</wp:posOffset>
                </wp:positionV>
                <wp:extent cx="6676390" cy="817880"/>
                <wp:effectExtent l="0" t="0" r="381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63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Default="00E96C7D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x</w:t>
                            </w:r>
                            <w:r w:rsidR="00504C2E"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TITOLO</w:t>
                            </w:r>
                            <w:proofErr w:type="spellEnd"/>
                            <w:proofErr w:type="gramEnd"/>
                            <w:r w:rsidR="00504C2E"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 xml:space="preserve"> TESI - TIMES NEW ROMAN</w:t>
                            </w:r>
                          </w:p>
                          <w:p w:rsidR="00504C2E" w:rsidRDefault="00504C2E">
                            <w:pPr>
                              <w:jc w:val="center"/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 xml:space="preserve">16,5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>PT.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33"/>
                                <w:szCs w:val="33"/>
                              </w:rPr>
                              <w:t xml:space="preserve"> (CIRCA)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5.45pt;margin-top:344.35pt;width:525.7pt;height:6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fjS0DAAABBwAADgAAAGRycy9lMm9Eb2MueG1srFXbjpswEH2v1H+w/M4CCeGmZauEhKrS9qLu&#10;Vn12sAmoYFPbWbKt+u8dm5DspQ9VtzygsT0enzkzPr58c+hadMekagTPsH/hYcR4KWjDdxn+cls4&#10;MUZKE05JKzjL8D1T+M3V61eXQ5+ymahFS5lEEISrdOgzXGvdp66rypp1RF2InnFYrITsiIah3LlU&#10;kgGid60787zQHYSkvRQlUwpm1+MivrLxq4qV+mNVKaZRm2HApu1f2v/W/N2rS5LuJOnrpjzCIP+A&#10;oiMNh0NPodZEE7SXzbNQXVNKoUSlL0rRuaKqmpLZHCAb33uSzU1NemZzAXJUf6JJ/b+w5Ye7TxI1&#10;NMMhRpx0UKJbdtBoJQ4oNOwMvUrB6aYHN32AaaiyzVT116L8phAXeU34ji2lFEPNCAV0vtnpPtg6&#10;xlEmyHZ4LygcQ/Za2ECHSnaGOiADQXSo0v2pMgZKCZNhGIXzBJZKWIv9KI5t6VySTrt7qfRbJjpk&#10;jAxLqLyNTu6ulTZoSDq5mMO4KJq2tdVv+aMJcBxnmG2fcTdJAQmYxtNgsqX9mXjJJt7EgRPMwo0T&#10;eJQ6yyIPnLDwo8V6vs7ztf/LoPCDtG4oZdwcOrWZH/xdGY8NPzbIqdGUaBtqwhlISu62eSvRHYE2&#10;L+xnKwArZzf3MQxLCeTyJCV/FnirWeIUYRw5QRUsnCTyYsfzk1USekESrIvHKV03nL08JTRkOFnM&#10;FmNrnUE/yc2z3/PcSCrFnlNbT9ODm6OtSdOO9oPsDeI/Z78sFl4UzGMnihZzJ5gzz1nFRe4scx86&#10;cLPKV5snBd3YJlEvJ8CWYeo4MxB7zeRNTQe0bffyMzFXdL7w4A7QxnT4PPaSxAxAzWbRyAsi7Q5k&#10;uNQSIyn010bXVkPMfXrWJ0cuzTxp+5qM3RMFSRJPBI9tZbk6wRmZOyN9QOyRjDO3cJeme2PVwAjA&#10;KAX6sD1Y2ZmZs4xSbAW9B3kA2FYD4E0BoxbyB0YD6HOG1fc9kQyj9h0HiTFiPhlyMraTQXgJWzOs&#10;MRrNXFvRN8lysQTpqRqrCueTAbUZgM5a/Mc3wQj5w7H1Or9cV78BAAD//wMAUEsDBBQABgAIAAAA&#10;IQBmNy8h4QAAAAsBAAAPAAAAZHJzL2Rvd25yZXYueG1sTI/BTsMwEETvSPyDtUjcqJMgmhCyqSIE&#10;NyRoQS1HN16c0NiOYqcJ/XrcExxX8zTztljNumNHGlxrDUK8iICRqa1sjUL4eH++yYA5L4wUnTWE&#10;8EMOVuXlRSFyaSezpuPGKxZKjMsFQuN9n3Pu6oa0cAvbkwnZlx208OEcFJeDmEK57ngSRUuuRWvC&#10;QiN6emyoPmxGjTC97k6HF6dO329pW1Wqp8+n7Yh4fTVXD8A8zf4PhrN+UIcyOO3taKRjHUIa3QcS&#10;YZllKbAzECfJLbA9Qhand8DLgv//ofwFAAD//wMAUEsBAi0AFAAGAAgAAAAhAOSZw8D7AAAA4QEA&#10;ABMAAAAAAAAAAAAAAAAAAAAAAFtDb250ZW50X1R5cGVzXS54bWxQSwECLQAUAAYACAAAACEAI7Jq&#10;4dcAAACUAQAACwAAAAAAAAAAAAAAAAAsAQAAX3JlbHMvLnJlbHNQSwECLQAUAAYACAAAACEANxkf&#10;jS0DAAABBwAADgAAAAAAAAAAAAAAAAAsAgAAZHJzL2Uyb0RvYy54bWxQSwECLQAUAAYACAAAACEA&#10;ZjcvIeEAAAALAQAADwAAAAAAAAAAAAAAAACFBQAAZHJzL2Rvd25yZXYueG1sUEsFBgAAAAAEAAQA&#10;8wAAAJMGAAAAAA==&#10;" filled="f" stroked="f">
                <v:stroke joinstyle="round"/>
                <v:shadow opacity="49150f"/>
                <v:textbox inset="0,0,0,0">
                  <w:txbxContent>
                    <w:p w:rsidR="00504C2E" w:rsidRDefault="00E96C7D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x</w:t>
                      </w:r>
                      <w:r w:rsidR="00504C2E">
                        <w:rPr>
                          <w:rFonts w:ascii="Times New Roman" w:hAnsi="Times New Roman"/>
                          <w:sz w:val="33"/>
                          <w:szCs w:val="33"/>
                        </w:rPr>
                        <w:t>TITOLO</w:t>
                      </w:r>
                      <w:proofErr w:type="spellEnd"/>
                      <w:proofErr w:type="gramEnd"/>
                      <w:r w:rsidR="00504C2E">
                        <w:rPr>
                          <w:rFonts w:ascii="Times New Roman" w:hAnsi="Times New Roman"/>
                          <w:sz w:val="33"/>
                          <w:szCs w:val="33"/>
                        </w:rPr>
                        <w:t xml:space="preserve"> TESI - TIMES NEW ROMAN</w:t>
                      </w:r>
                    </w:p>
                    <w:p w:rsidR="00504C2E" w:rsidRDefault="00504C2E">
                      <w:pPr>
                        <w:jc w:val="center"/>
                        <w:rPr>
                          <w:rFonts w:ascii="Times New Roman" w:hAnsi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 xml:space="preserve">16,5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>PT.</w:t>
                      </w:r>
                      <w:proofErr w:type="gramEnd"/>
                      <w:r>
                        <w:rPr>
                          <w:rFonts w:ascii="Times New Roman" w:hAnsi="Times New Roman"/>
                          <w:sz w:val="33"/>
                          <w:szCs w:val="33"/>
                        </w:rPr>
                        <w:t xml:space="preserve"> (CIRCA)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E96C7D">
      <w:pPr>
        <w:rPr>
          <w:rFonts w:ascii="Times New Roman" w:hAnsi="Times New Roman"/>
          <w:sz w:val="20"/>
          <w:szCs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879B22" wp14:editId="645747A2">
                <wp:simplePos x="0" y="0"/>
                <wp:positionH relativeFrom="page">
                  <wp:posOffset>1181100</wp:posOffset>
                </wp:positionH>
                <wp:positionV relativeFrom="page">
                  <wp:posOffset>5255260</wp:posOffset>
                </wp:positionV>
                <wp:extent cx="5230495" cy="895350"/>
                <wp:effectExtent l="0" t="0" r="1905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4C2E" w:rsidRDefault="00504C2E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Sottotitolo - Times New Roman 11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93pt;margin-top:413.8pt;width:411.8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5GsC0DAAABBwAADgAAAGRycy9lMm9Eb2MueG1srFXLjpswFN1X6j9Y3jNAAuGhYaqEhKrS9KHO&#10;VF072ARUsKntDJlW/fdem5DMo4uqUxbo2tjX5557fLh8c+hadMekagTPsH/hYcR4KWjDdxn+cls4&#10;MUZKE05JKzjL8D1T+M3V61eXQ5+ymahFS5lEkISrdOgzXGvdp66rypp1RF2InnH4WAnZEQ1DuXOp&#10;JANk71p35nkLdxCS9lKUTCmYXY8f8ZXNX1Ws1B+rSjGN2gwDNm3f0r635u1eXZJ0J0lfN+URBvkH&#10;FB1pOBx6SrUmmqC9bJ6l6ppSCiUqfVGKzhVV1ZTM1gDV+N6Tam5q0jNbC5Cj+hNN6v+lLT/cfZKo&#10;oRkOMeKkgxbdsoNGK3FAkWFn6FUKi256WKYPMA1dtpWq/lqU3xTiIq8J37GllGKoGaGAzjc73Qdb&#10;xzzKJNkO7wWFY8heC5voUMnOUAdkIMgOXbo/dcZAKWEynM29IAGIJXyLk3Ae2ta5JJ1291Lpt0x0&#10;yAQZltB5m53cXStt0JB0WmIO46Jo2tZ2v+WPJmDhOMOsfMbdJAUkEJqVBpNt7c/ESzbxJg6cYLbY&#10;OIFHqbMs8sBZFH4UrufrPF/7vwwKP0jrhlLGzaGTzPzg79p4FPwokJPQlGgbatIZSErutnkr0R0B&#10;mRf2sR2AL+dl7mMYlhKo5UlJ/izwVrPEKRZx5ARVEDpJ5MWO5yerZAE9CNbF45KuG85eXhIaMpyE&#10;s3CU1hn0k9o8+zyvjaRS7Dm1/TQa3BxjTZp2jB9UbxD/ufplEXpRMI+dKArnTjBnnrOKi9xZ5v5i&#10;EW1W+WrzpKEbKxL1cgJsGybFmYHYayZvajqgbbuXnwlc0QXIHq4HbYzC57GXJGYAbjaLRl4QaXdg&#10;w6WWGEmhvza6th5i7tMznRy5NPOk7WsyqicKkiSeCB5lZbk6wRmZOyN9QOyRjDO3cJeme2PdwBjA&#10;aAX6sD1Y25mbs4xTbAW9B3sA2NYD4J8CQS3kD4wG8OcMq+97IhlG7TsOFmPMfArkFGyngPAStmZY&#10;YzSGubamb4rlYgnWUzXWFc4nA2ozAJ+1+I//BGPkD8d21fnPdfUbAAD//wMAUEsDBBQABgAIAAAA&#10;IQD2SnAm4AAAAAwBAAAPAAAAZHJzL2Rvd25yZXYueG1sTI8xT8MwFIR3JP6D9ZDYqE0HJ03jVBGC&#10;DQloEXR040cSGj9HsdOE/nrcCcbTne6+yzez7dgJB986UnC/EMCQKmdaqhW8757uUmA+aDK6c4QK&#10;ftDDpri+ynVm3ERveNqGmsUS8plW0ITQZ5z7qkGr/cL1SNH7coPVIcqh5mbQUyy3HV8KIbnVLcWF&#10;Rvf40GB13I5WwfTyeT4++/r8/Zq0ZVn3uH/8GJW6vZnLNbCAc/gLwwU/okMRmQ5uJONZF3Uq45eg&#10;IF0mEtglIcQqAXZQsJKpBF7k/P+J4hcAAP//AwBQSwECLQAUAAYACAAAACEA5JnDwPsAAADhAQAA&#10;EwAAAAAAAAAAAAAAAAAAAAAAW0NvbnRlbnRfVHlwZXNdLnhtbFBLAQItABQABgAIAAAAIQAjsmrh&#10;1wAAAJQBAAALAAAAAAAAAAAAAAAAACwBAABfcmVscy8ucmVsc1BLAQItABQABgAIAAAAIQAs7kaw&#10;LQMAAAEHAAAOAAAAAAAAAAAAAAAAACwCAABkcnMvZTJvRG9jLnhtbFBLAQItABQABgAIAAAAIQD2&#10;SnAm4AAAAAwBAAAPAAAAAAAAAAAAAAAAAIUFAABkcnMvZG93bnJldi54bWxQSwUGAAAAAAQABADz&#10;AAAAkgYAAAAA&#10;" filled="f" stroked="f">
                <v:stroke joinstyle="round"/>
                <v:shadow opacity="49150f"/>
                <v:textbox inset="0,0,0,0">
                  <w:txbxContent>
                    <w:p w:rsidR="00504C2E" w:rsidRDefault="00504C2E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Sottotitolo - Times New Roman 11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pt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504C2E">
      <w:pPr>
        <w:rPr>
          <w:rFonts w:ascii="Times New Roman" w:hAnsi="Times New Roman"/>
          <w:sz w:val="20"/>
          <w:szCs w:val="20"/>
        </w:rPr>
      </w:pPr>
    </w:p>
    <w:p w:rsidR="00504C2E" w:rsidRDefault="00E96C7D">
      <w:pPr>
        <w:rPr>
          <w:rFonts w:hint="eastAsia"/>
        </w:rPr>
      </w:pPr>
      <w:r>
        <w:rPr>
          <w:rFonts w:ascii="Times New Roman" w:hAnsi="Times New Roman"/>
          <w:noProof/>
          <w:sz w:val="20"/>
          <w:szCs w:val="20"/>
          <w:lang w:val="en-US" w:eastAsia="en-US" w:bidi="ar-SA"/>
        </w:rPr>
        <w:drawing>
          <wp:anchor distT="0" distB="0" distL="114300" distR="114300" simplePos="0" relativeHeight="251664896" behindDoc="1" locked="0" layoutInCell="1" allowOverlap="1" wp14:anchorId="6156C703" wp14:editId="591D98E7">
            <wp:simplePos x="0" y="0"/>
            <wp:positionH relativeFrom="column">
              <wp:posOffset>-19050</wp:posOffset>
            </wp:positionH>
            <wp:positionV relativeFrom="paragraph">
              <wp:posOffset>842645</wp:posOffset>
            </wp:positionV>
            <wp:extent cx="6480810" cy="1352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C2E">
      <w:pgSz w:w="11906" w:h="16838"/>
      <w:pgMar w:top="4535" w:right="850" w:bottom="2835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65"/>
    <w:rsid w:val="00495A8F"/>
    <w:rsid w:val="00504C2E"/>
    <w:rsid w:val="005F12F0"/>
    <w:rsid w:val="006E6A87"/>
    <w:rsid w:val="00713765"/>
    <w:rsid w:val="00E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 New Roman" w:hAnsi="Times New Roman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BodyText"/>
  </w:style>
  <w:style w:type="paragraph" w:styleId="BalloonText">
    <w:name w:val="Balloon Text"/>
    <w:basedOn w:val="Normal"/>
    <w:link w:val="BalloonTextChar"/>
    <w:rsid w:val="00E96C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7D"/>
    <w:rPr>
      <w:rFonts w:ascii="Lucida Grande" w:eastAsia="SimSun" w:hAnsi="Lucida Grande" w:cs="Lucida Grande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 New Roman" w:hAnsi="Times New Roman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BodyText"/>
  </w:style>
  <w:style w:type="paragraph" w:styleId="BalloonText">
    <w:name w:val="Balloon Text"/>
    <w:basedOn w:val="Normal"/>
    <w:link w:val="BalloonTextChar"/>
    <w:rsid w:val="00E96C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6C7D"/>
    <w:rPr>
      <w:rFonts w:ascii="Lucida Grande" w:eastAsia="SimSun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Infofarma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Bernardis</dc:creator>
  <cp:keywords/>
  <cp:lastModifiedBy>Antonino Bianco</cp:lastModifiedBy>
  <cp:revision>2</cp:revision>
  <cp:lastPrinted>1900-12-31T23:00:00Z</cp:lastPrinted>
  <dcterms:created xsi:type="dcterms:W3CDTF">2016-06-23T11:02:00Z</dcterms:created>
  <dcterms:modified xsi:type="dcterms:W3CDTF">2016-06-23T11:02:00Z</dcterms:modified>
</cp:coreProperties>
</file>