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C997" w14:textId="3AD28C78" w:rsidR="23E976A4" w:rsidRPr="004E69FD" w:rsidRDefault="23E976A4" w:rsidP="00555A6A">
      <w:pPr>
        <w:pStyle w:val="Titolo1"/>
        <w:spacing w:line="276" w:lineRule="auto"/>
        <w:ind w:left="0"/>
        <w:jc w:val="left"/>
      </w:pPr>
    </w:p>
    <w:p w14:paraId="4F0C44ED" w14:textId="77777777" w:rsidR="00555A6A" w:rsidRPr="004E69FD" w:rsidRDefault="00555A6A" w:rsidP="00555A6A">
      <w:pPr>
        <w:pStyle w:val="Titolo1"/>
        <w:spacing w:line="276" w:lineRule="auto"/>
        <w:ind w:left="0"/>
        <w:jc w:val="left"/>
      </w:pPr>
    </w:p>
    <w:p w14:paraId="4088638D" w14:textId="2BE67A09" w:rsidR="00555A6A" w:rsidRPr="004E69FD" w:rsidRDefault="00555A6A" w:rsidP="00555A6A">
      <w:pPr>
        <w:pStyle w:val="Titolo1"/>
        <w:spacing w:line="276" w:lineRule="auto"/>
        <w:ind w:left="0" w:right="278"/>
      </w:pPr>
      <w:r w:rsidRPr="004E69FD">
        <w:rPr>
          <w:rStyle w:val="normaltextrun"/>
          <w:color w:val="000000"/>
          <w:shd w:val="clear" w:color="auto" w:fill="FFFFFF"/>
        </w:rPr>
        <w:t>BANDO DI MOBILITÀ INTERNAZIONALE PNRR/TNE Progetto “</w:t>
      </w:r>
      <w:r w:rsidR="00EA03B2">
        <w:rPr>
          <w:rStyle w:val="normaltextrun"/>
          <w:color w:val="000000"/>
          <w:shd w:val="clear" w:color="auto" w:fill="FFFFFF"/>
        </w:rPr>
        <w:t>WAGON2AFRICA</w:t>
      </w:r>
      <w:r w:rsidRPr="004E69FD">
        <w:rPr>
          <w:rStyle w:val="normaltextrun"/>
          <w:color w:val="000000"/>
          <w:shd w:val="clear" w:color="auto" w:fill="FFFFFF"/>
        </w:rPr>
        <w:t xml:space="preserve">” </w:t>
      </w:r>
      <w:r w:rsidRPr="004E69FD">
        <w:rPr>
          <w:rStyle w:val="normaltextrun"/>
          <w:color w:val="000000"/>
          <w:shd w:val="clear" w:color="auto" w:fill="FFFFFF"/>
        </w:rPr>
        <w:br/>
        <w:t>PER STUDIO E TRAINEESHIP</w:t>
      </w:r>
    </w:p>
    <w:p w14:paraId="3A912497" w14:textId="77777777" w:rsidR="00555A6A" w:rsidRPr="004E69FD" w:rsidRDefault="00555A6A" w:rsidP="00555A6A">
      <w:pPr>
        <w:pStyle w:val="Titolo1"/>
        <w:spacing w:line="276" w:lineRule="auto"/>
        <w:ind w:left="0"/>
        <w:jc w:val="left"/>
      </w:pPr>
    </w:p>
    <w:p w14:paraId="4270D1D8" w14:textId="560AEA1D" w:rsidR="00A60DB4" w:rsidRDefault="5506C977" w:rsidP="2D78B627">
      <w:pPr>
        <w:pStyle w:val="paragraph"/>
        <w:shd w:val="clear" w:color="auto" w:fill="366091"/>
        <w:spacing w:before="0" w:beforeAutospacing="0" w:after="0" w:afterAutospacing="0"/>
        <w:ind w:right="60"/>
        <w:jc w:val="both"/>
        <w:textAlignment w:val="baseline"/>
        <w:rPr>
          <w:rFonts w:ascii="Segoe UI" w:hAnsi="Segoe UI" w:cs="Segoe UI"/>
          <w:b/>
          <w:bCs/>
          <w:color w:val="FFFFFF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FFFFFF"/>
          <w:shd w:val="clear" w:color="auto" w:fill="366091"/>
        </w:rPr>
        <w:t xml:space="preserve">ALLEGATO N.2 - </w:t>
      </w:r>
      <w:r w:rsidR="00A60DB4">
        <w:rPr>
          <w:rStyle w:val="normaltextrun"/>
          <w:rFonts w:ascii="Arial" w:hAnsi="Arial" w:cs="Arial"/>
          <w:b/>
          <w:bCs/>
          <w:color w:val="FFFFFF"/>
          <w:shd w:val="clear" w:color="auto" w:fill="366091"/>
        </w:rPr>
        <w:t>MODULO DI DOMANDA</w:t>
      </w:r>
      <w:r w:rsidR="00A60DB4">
        <w:rPr>
          <w:rStyle w:val="eop"/>
          <w:rFonts w:ascii="Arial" w:hAnsi="Arial" w:cs="Arial"/>
          <w:b/>
          <w:bCs/>
          <w:color w:val="FFFFFF"/>
        </w:rPr>
        <w:t> </w:t>
      </w:r>
    </w:p>
    <w:p w14:paraId="7D2F314B" w14:textId="63EB1FFC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br/>
        <w:t>Matricola: ________________________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68304AF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3B57598F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Il/La sottoscritto/a ___________________________________________________,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1138E54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nato/a il __/__/_________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Arial" w:hAnsi="Arial" w:cs="Arial"/>
          <w:sz w:val="20"/>
          <w:szCs w:val="20"/>
        </w:rPr>
        <w:t>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647FC05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Codice Fiscale ______________________________________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129BF495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Consapevole delle sanzioni penali, nel caso di dichiarazioni mendaci e della decadenza dai benefici eventualmente conseguiti (artt. 75, 76 D.P.R. n. 445 del 28/12/2000)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0402A46A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CHIEDE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46A3765" w14:textId="74FA5A53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di partecipare al bando di selezione per mobilità studenti </w:t>
      </w:r>
      <w:proofErr w:type="spellStart"/>
      <w:r>
        <w:rPr>
          <w:rStyle w:val="normaltextrun"/>
          <w:rFonts w:ascii="Arial" w:hAnsi="Arial" w:cs="Arial"/>
          <w:sz w:val="20"/>
          <w:szCs w:val="20"/>
        </w:rPr>
        <w:t>outgoing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TNE/</w:t>
      </w:r>
      <w:r w:rsidR="00C4455C">
        <w:rPr>
          <w:rStyle w:val="normaltextrun"/>
          <w:rFonts w:ascii="Arial" w:hAnsi="Arial" w:cs="Arial"/>
          <w:sz w:val="20"/>
          <w:szCs w:val="20"/>
        </w:rPr>
        <w:t>WAGON2AFRICA</w:t>
      </w:r>
      <w:r>
        <w:rPr>
          <w:rStyle w:val="normaltextrun"/>
          <w:rFonts w:ascii="Arial" w:hAnsi="Arial" w:cs="Arial"/>
          <w:sz w:val="20"/>
          <w:szCs w:val="20"/>
        </w:rPr>
        <w:t>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29DC0312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right="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Allega alla presente, in formato PDF: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A11395B" w14:textId="5C2B6049" w:rsidR="00203ED0" w:rsidRDefault="00203ED0" w:rsidP="00A60DB4">
      <w:pPr>
        <w:pStyle w:val="paragraph"/>
        <w:numPr>
          <w:ilvl w:val="0"/>
          <w:numId w:val="46"/>
        </w:numPr>
        <w:spacing w:before="0" w:beforeAutospacing="0" w:after="0" w:afterAutospacing="0" w:line="480" w:lineRule="auto"/>
        <w:ind w:left="1080" w:firstLine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eop"/>
          <w:rFonts w:ascii="Arial" w:hAnsi="Arial" w:cs="Arial"/>
          <w:color w:val="000000"/>
          <w:sz w:val="20"/>
          <w:szCs w:val="20"/>
        </w:rPr>
        <w:t>Copia passaporto (in corso di validità);</w:t>
      </w:r>
    </w:p>
    <w:p w14:paraId="461FE1B0" w14:textId="25D7610E" w:rsidR="00A60DB4" w:rsidRPr="00A60DB4" w:rsidRDefault="00A60DB4" w:rsidP="1113EBD4">
      <w:pPr>
        <w:pStyle w:val="paragraph"/>
        <w:numPr>
          <w:ilvl w:val="0"/>
          <w:numId w:val="47"/>
        </w:numPr>
        <w:spacing w:before="0" w:beforeAutospacing="0" w:after="0" w:afterAutospacing="0" w:line="480" w:lineRule="auto"/>
        <w:ind w:left="1080" w:firstLine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1113EBD4">
        <w:rPr>
          <w:rStyle w:val="normaltextrun"/>
          <w:rFonts w:ascii="Arial" w:hAnsi="Arial" w:cs="Arial"/>
          <w:color w:val="000000" w:themeColor="text1"/>
          <w:sz w:val="20"/>
          <w:szCs w:val="20"/>
        </w:rPr>
        <w:t>Learning Agreement/</w:t>
      </w:r>
      <w:proofErr w:type="spellStart"/>
      <w:r w:rsidR="00EE2864" w:rsidRPr="1113EBD4">
        <w:rPr>
          <w:rStyle w:val="normaltextrun"/>
          <w:rFonts w:ascii="Arial" w:hAnsi="Arial" w:cs="Arial"/>
          <w:color w:val="000000" w:themeColor="text1"/>
          <w:sz w:val="20"/>
          <w:szCs w:val="20"/>
        </w:rPr>
        <w:t>Mobility</w:t>
      </w:r>
      <w:proofErr w:type="spellEnd"/>
      <w:r w:rsidR="00EE2864" w:rsidRPr="1113EBD4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 Activity</w:t>
      </w:r>
      <w:r w:rsidR="00C80E4E" w:rsidRPr="1113EBD4">
        <w:rPr>
          <w:rStyle w:val="normaltextrun"/>
          <w:rFonts w:ascii="Arial" w:hAnsi="Arial" w:cs="Arial"/>
          <w:color w:val="000000" w:themeColor="text1"/>
          <w:sz w:val="20"/>
          <w:szCs w:val="20"/>
        </w:rPr>
        <w:t>;</w:t>
      </w:r>
      <w:r w:rsidRPr="1113EBD4">
        <w:rPr>
          <w:rStyle w:val="normaltextrun"/>
          <w:rFonts w:ascii="Arial" w:hAnsi="Arial" w:cs="Arial"/>
          <w:color w:val="000000" w:themeColor="text1"/>
          <w:sz w:val="20"/>
          <w:szCs w:val="20"/>
        </w:rPr>
        <w:t> </w:t>
      </w:r>
      <w:r w:rsidRPr="1113EBD4">
        <w:rPr>
          <w:rStyle w:val="eop"/>
          <w:rFonts w:ascii="Arial" w:hAnsi="Arial" w:cs="Arial"/>
          <w:color w:val="000000" w:themeColor="text1"/>
          <w:sz w:val="20"/>
          <w:szCs w:val="20"/>
        </w:rPr>
        <w:t> </w:t>
      </w:r>
    </w:p>
    <w:p w14:paraId="5021FA5F" w14:textId="77777777" w:rsidR="00A60DB4" w:rsidRDefault="00A60DB4" w:rsidP="00A60DB4">
      <w:pPr>
        <w:pStyle w:val="paragraph"/>
        <w:numPr>
          <w:ilvl w:val="0"/>
          <w:numId w:val="48"/>
        </w:numPr>
        <w:spacing w:before="0" w:beforeAutospacing="0" w:after="0" w:afterAutospacing="0" w:line="480" w:lineRule="auto"/>
        <w:ind w:left="1080" w:firstLine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Piano di studi con materie conseguite e media ponderata;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428EFBC2" w14:textId="236C0FDB" w:rsidR="00A60DB4" w:rsidRDefault="00A60DB4" w:rsidP="00A60DB4">
      <w:pPr>
        <w:pStyle w:val="paragraph"/>
        <w:numPr>
          <w:ilvl w:val="0"/>
          <w:numId w:val="49"/>
        </w:numPr>
        <w:spacing w:before="0" w:beforeAutospacing="0" w:after="0" w:afterAutospacing="0" w:line="480" w:lineRule="auto"/>
        <w:ind w:left="1080" w:firstLine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Curriculum vitae ed </w:t>
      </w:r>
      <w:r w:rsidR="002D551C">
        <w:rPr>
          <w:rStyle w:val="normaltextrun"/>
          <w:rFonts w:ascii="Arial" w:hAnsi="Arial" w:cs="Arial"/>
          <w:color w:val="000000"/>
          <w:sz w:val="20"/>
          <w:szCs w:val="20"/>
        </w:rPr>
        <w:t>autodichiarazione attestante competenze</w:t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 linguistiche;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025D14E0" w14:textId="114B016F" w:rsidR="00A60DB4" w:rsidRPr="00C35D34" w:rsidRDefault="00A60DB4" w:rsidP="00A60DB4">
      <w:pPr>
        <w:pStyle w:val="paragraph"/>
        <w:numPr>
          <w:ilvl w:val="0"/>
          <w:numId w:val="50"/>
        </w:numPr>
        <w:spacing w:before="0" w:beforeAutospacing="0" w:after="0" w:afterAutospacing="0" w:line="480" w:lineRule="auto"/>
        <w:ind w:left="1080" w:firstLine="0"/>
        <w:jc w:val="both"/>
        <w:textAlignment w:val="baseline"/>
        <w:rPr>
          <w:rStyle w:val="normaltextrun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Lettera motivazionale</w:t>
      </w:r>
      <w:r w:rsidR="00862BB0">
        <w:rPr>
          <w:rStyle w:val="normaltextrun"/>
          <w:rFonts w:ascii="Arial" w:hAnsi="Arial" w:cs="Arial"/>
          <w:color w:val="000000"/>
          <w:sz w:val="20"/>
          <w:szCs w:val="20"/>
          <w:lang w:val="en-GB"/>
        </w:rPr>
        <w:t>.</w:t>
      </w:r>
    </w:p>
    <w:p w14:paraId="537631BF" w14:textId="77777777" w:rsidR="00A60DB4" w:rsidRDefault="00A60DB4" w:rsidP="00A60DB4">
      <w:pPr>
        <w:pStyle w:val="paragraph"/>
        <w:spacing w:before="0" w:beforeAutospacing="0" w:after="0" w:afterAutospacing="0" w:line="480" w:lineRule="auto"/>
        <w:ind w:left="720" w:right="60"/>
        <w:jc w:val="right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FIRMA</w:t>
      </w:r>
      <w:r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4FE2ED" w14:textId="5D9D5571" w:rsidR="463383D8" w:rsidRPr="004E69FD" w:rsidRDefault="00A60DB4" w:rsidP="58E14848">
      <w:pPr>
        <w:pStyle w:val="paragraph"/>
        <w:spacing w:before="0" w:beforeAutospacing="0" w:after="0" w:afterAutospacing="0" w:line="480" w:lineRule="auto"/>
        <w:ind w:right="60"/>
        <w:jc w:val="right"/>
        <w:rPr>
          <w:rFonts w:ascii="Segoe UI" w:hAnsi="Segoe UI" w:cs="Segoe UI"/>
          <w:sz w:val="18"/>
          <w:szCs w:val="18"/>
        </w:rPr>
      </w:pPr>
      <w:r w:rsidRPr="58E14848">
        <w:rPr>
          <w:rStyle w:val="eop"/>
          <w:rFonts w:ascii="Arial" w:hAnsi="Arial" w:cs="Arial"/>
          <w:sz w:val="20"/>
          <w:szCs w:val="20"/>
        </w:rPr>
        <w:t> </w:t>
      </w:r>
    </w:p>
    <w:sectPr w:rsidR="463383D8" w:rsidRPr="004E69FD" w:rsidSect="004E69FD">
      <w:headerReference w:type="default" r:id="rId10"/>
      <w:footerReference w:type="default" r:id="rId11"/>
      <w:pgSz w:w="11900" w:h="16850"/>
      <w:pgMar w:top="2000" w:right="1275" w:bottom="1260" w:left="1700" w:header="701" w:footer="1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C988" w14:textId="77777777" w:rsidR="00CF62EF" w:rsidRDefault="00CF62EF">
      <w:r>
        <w:separator/>
      </w:r>
    </w:p>
  </w:endnote>
  <w:endnote w:type="continuationSeparator" w:id="0">
    <w:p w14:paraId="3B1BE526" w14:textId="77777777" w:rsidR="00CF62EF" w:rsidRDefault="00CF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tserrat Medium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6D87" w14:textId="77777777" w:rsidR="00A14F2E" w:rsidRDefault="00A14F2E" w:rsidP="00A14F2E">
    <w:pPr>
      <w:spacing w:before="14"/>
      <w:ind w:left="20"/>
      <w:rPr>
        <w:rFonts w:ascii="Verdana"/>
        <w:sz w:val="14"/>
      </w:rPr>
    </w:pPr>
    <w:r>
      <w:rPr>
        <w:rFonts w:ascii="Verdana"/>
        <w:color w:val="2E2E2E"/>
        <w:spacing w:val="-4"/>
        <w:sz w:val="14"/>
      </w:rPr>
      <w:t>Viale</w:t>
    </w:r>
    <w:r>
      <w:rPr>
        <w:rFonts w:ascii="Verdana"/>
        <w:color w:val="2E2E2E"/>
        <w:spacing w:val="-6"/>
        <w:sz w:val="14"/>
      </w:rPr>
      <w:t xml:space="preserve"> </w:t>
    </w:r>
    <w:r>
      <w:rPr>
        <w:rFonts w:ascii="Verdana"/>
        <w:color w:val="2E2E2E"/>
        <w:spacing w:val="-4"/>
        <w:sz w:val="14"/>
      </w:rPr>
      <w:t>delle</w:t>
    </w:r>
    <w:r>
      <w:rPr>
        <w:rFonts w:ascii="Verdana"/>
        <w:color w:val="2E2E2E"/>
        <w:spacing w:val="-6"/>
        <w:sz w:val="14"/>
      </w:rPr>
      <w:t xml:space="preserve"> </w:t>
    </w:r>
    <w:r>
      <w:rPr>
        <w:rFonts w:ascii="Verdana"/>
        <w:color w:val="2E2E2E"/>
        <w:spacing w:val="-4"/>
        <w:sz w:val="14"/>
      </w:rPr>
      <w:t>Scienze,</w:t>
    </w:r>
    <w:r>
      <w:rPr>
        <w:rFonts w:ascii="Verdana"/>
        <w:color w:val="2E2E2E"/>
        <w:spacing w:val="-8"/>
        <w:sz w:val="14"/>
      </w:rPr>
      <w:t xml:space="preserve"> </w:t>
    </w:r>
    <w:r>
      <w:rPr>
        <w:rFonts w:ascii="Verdana"/>
        <w:color w:val="2E2E2E"/>
        <w:spacing w:val="-4"/>
        <w:sz w:val="14"/>
      </w:rPr>
      <w:t>ed.</w:t>
    </w:r>
    <w:r>
      <w:rPr>
        <w:rFonts w:ascii="Verdana"/>
        <w:color w:val="2E2E2E"/>
        <w:spacing w:val="-9"/>
        <w:sz w:val="14"/>
      </w:rPr>
      <w:t xml:space="preserve"> </w:t>
    </w:r>
    <w:r>
      <w:rPr>
        <w:rFonts w:ascii="Verdana"/>
        <w:color w:val="2E2E2E"/>
        <w:spacing w:val="-4"/>
        <w:sz w:val="14"/>
      </w:rPr>
      <w:t>18 - Palermo</w:t>
    </w:r>
  </w:p>
  <w:p w14:paraId="7881A3B0" w14:textId="77777777" w:rsidR="00A14F2E" w:rsidRDefault="00A14F2E" w:rsidP="00A14F2E">
    <w:pPr>
      <w:spacing w:before="22" w:line="278" w:lineRule="auto"/>
      <w:ind w:left="20" w:right="18"/>
      <w:rPr>
        <w:rFonts w:ascii="Verdana"/>
        <w:color w:val="2E2E2E"/>
        <w:sz w:val="14"/>
        <w:u w:val="single" w:color="2E2E2E"/>
      </w:rPr>
    </w:pPr>
    <w:r>
      <w:rPr>
        <w:rFonts w:ascii="Verdana"/>
        <w:color w:val="2E2E2E"/>
        <w:sz w:val="14"/>
      </w:rPr>
      <w:t xml:space="preserve">e-mail: </w:t>
    </w:r>
    <w:hyperlink r:id="rId1" w:history="1">
      <w:r w:rsidRPr="0079031A">
        <w:rPr>
          <w:rStyle w:val="Collegamentoipertestuale"/>
          <w:rFonts w:ascii="Verdana"/>
          <w:sz w:val="14"/>
        </w:rPr>
        <w:t>iro.tne@unipa.it</w:t>
      </w:r>
    </w:hyperlink>
    <w:r>
      <w:rPr>
        <w:rFonts w:ascii="Verdana"/>
        <w:color w:val="2E2E2E"/>
        <w:sz w:val="14"/>
      </w:rPr>
      <w:t xml:space="preserve">- </w:t>
    </w:r>
    <w:proofErr w:type="spellStart"/>
    <w:r>
      <w:rPr>
        <w:rFonts w:ascii="Verdana"/>
        <w:color w:val="2E2E2E"/>
        <w:sz w:val="14"/>
      </w:rPr>
      <w:t>pec</w:t>
    </w:r>
    <w:proofErr w:type="spellEnd"/>
    <w:r>
      <w:rPr>
        <w:rFonts w:ascii="Verdana"/>
        <w:color w:val="2E2E2E"/>
        <w:sz w:val="14"/>
      </w:rPr>
      <w:t>:</w:t>
    </w:r>
    <w:r>
      <w:rPr>
        <w:rFonts w:ascii="Verdana"/>
        <w:color w:val="2E2E2E"/>
        <w:spacing w:val="40"/>
        <w:sz w:val="14"/>
      </w:rPr>
      <w:t xml:space="preserve"> </w:t>
    </w:r>
    <w:hyperlink r:id="rId2">
      <w:r>
        <w:rPr>
          <w:rFonts w:ascii="Verdana"/>
          <w:color w:val="2E2E2E"/>
          <w:sz w:val="14"/>
          <w:u w:val="single" w:color="2E2E2E"/>
        </w:rPr>
        <w:t>pec@cert.unipa.it</w:t>
      </w:r>
    </w:hyperlink>
  </w:p>
  <w:p w14:paraId="20719A5D" w14:textId="77777777" w:rsidR="00A14F2E" w:rsidRDefault="00A14F2E" w:rsidP="00A14F2E">
    <w:pPr>
      <w:spacing w:before="22" w:line="278" w:lineRule="auto"/>
      <w:ind w:left="20" w:right="18"/>
    </w:pPr>
    <w:r w:rsidRPr="005971C5">
      <w:rPr>
        <w:rFonts w:ascii="Verdana"/>
        <w:color w:val="2E2E2E"/>
        <w:sz w:val="14"/>
      </w:rPr>
      <w:t>https://www.unipa.it/mobilita/studenti-unipa-outgoing/bandi-tne-/</w:t>
    </w:r>
    <w:r>
      <w:rPr>
        <w:rFonts w:ascii="Verdana"/>
        <w:color w:val="2E2E2E"/>
        <w:sz w:val="14"/>
      </w:rPr>
      <w:t xml:space="preserve"> </w:t>
    </w:r>
    <w:r>
      <w:rPr>
        <w:rFonts w:ascii="Verdana"/>
        <w:sz w:val="14"/>
      </w:rPr>
      <w:t xml:space="preserve"> </w:t>
    </w:r>
  </w:p>
  <w:p w14:paraId="09133A48" w14:textId="76E7ED4C" w:rsidR="00DD5905" w:rsidRDefault="00DD5905" w:rsidP="58E14848">
    <w:pPr>
      <w:pStyle w:val="paragraph"/>
      <w:spacing w:before="0" w:beforeAutospacing="0" w:after="0" w:afterAutospacing="0" w:line="14" w:lineRule="auto"/>
      <w:rPr>
        <w:rStyle w:val="normaltextrun"/>
        <w:rFonts w:ascii="Montserrat Medium" w:hAnsi="Montserrat Medium"/>
        <w:color w:val="2F2F2F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8048CE" wp14:editId="5A75ED90">
              <wp:simplePos x="0" y="0"/>
              <wp:positionH relativeFrom="page">
                <wp:posOffset>6624573</wp:posOffset>
              </wp:positionH>
              <wp:positionV relativeFrom="page">
                <wp:posOffset>10262615</wp:posOffset>
              </wp:positionV>
              <wp:extent cx="33655" cy="7175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655" cy="717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655" h="71755">
                            <a:moveTo>
                              <a:pt x="33527" y="0"/>
                            </a:moveTo>
                            <a:lnTo>
                              <a:pt x="0" y="0"/>
                            </a:lnTo>
                            <a:lnTo>
                              <a:pt x="0" y="71628"/>
                            </a:lnTo>
                            <a:lnTo>
                              <a:pt x="33527" y="71628"/>
                            </a:lnTo>
                            <a:lnTo>
                              <a:pt x="33527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>
          <w:pict w14:anchorId="4866889C">
            <v:shape id="Graphic 4" style="position:absolute;margin-left:521.6pt;margin-top:808.1pt;width:2.65pt;height:5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3655,71755" o:spid="_x0000_s1026" fillcolor="#e6e6e6" stroked="f" path="m33527,l,,,71628r33527,l335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" w14:anchorId="4574BE76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3DEA9EE" wp14:editId="722ABA7B">
              <wp:simplePos x="0" y="0"/>
              <wp:positionH relativeFrom="page">
                <wp:posOffset>6553961</wp:posOffset>
              </wp:positionH>
              <wp:positionV relativeFrom="page">
                <wp:posOffset>10220740</wp:posOffset>
              </wp:positionV>
              <wp:extent cx="154305" cy="1333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E81634" w14:textId="77777777" w:rsidR="00DD5905" w:rsidRDefault="00DD5905">
                          <w:pPr>
                            <w:spacing w:before="14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2E2E2E"/>
                              <w:spacing w:val="-5"/>
                              <w:w w:val="9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color w:val="2E2E2E"/>
                              <w:spacing w:val="-5"/>
                              <w:w w:val="9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color w:val="2E2E2E"/>
                              <w:spacing w:val="-5"/>
                              <w:w w:val="9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color w:val="2E2E2E"/>
                              <w:spacing w:val="-5"/>
                              <w:w w:val="90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Verdana"/>
                              <w:color w:val="2E2E2E"/>
                              <w:spacing w:val="-5"/>
                              <w:w w:val="9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EA9E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16.05pt;margin-top:804.8pt;width:12.15pt;height:10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" filled="f" stroked="f">
              <v:textbox inset="0,0,0,0">
                <w:txbxContent>
                  <w:p w14:paraId="4DE81634" w14:textId="77777777" w:rsidR="00DD5905" w:rsidRDefault="00DD5905">
                    <w:pPr>
                      <w:spacing w:before="14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2E2E2E"/>
                        <w:spacing w:val="-5"/>
                        <w:w w:val="90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color w:val="2E2E2E"/>
                        <w:spacing w:val="-5"/>
                        <w:w w:val="9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color w:val="2E2E2E"/>
                        <w:spacing w:val="-5"/>
                        <w:w w:val="90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color w:val="2E2E2E"/>
                        <w:spacing w:val="-5"/>
                        <w:w w:val="90"/>
                        <w:sz w:val="14"/>
                      </w:rPr>
                      <w:t>10</w:t>
                    </w:r>
                    <w:r>
                      <w:rPr>
                        <w:rFonts w:ascii="Verdana"/>
                        <w:color w:val="2E2E2E"/>
                        <w:spacing w:val="-5"/>
                        <w:w w:val="9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931A" w14:textId="77777777" w:rsidR="00CF62EF" w:rsidRDefault="00CF62EF">
      <w:r>
        <w:separator/>
      </w:r>
    </w:p>
  </w:footnote>
  <w:footnote w:type="continuationSeparator" w:id="0">
    <w:p w14:paraId="60DFA1D6" w14:textId="77777777" w:rsidR="00CF62EF" w:rsidRDefault="00CF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98DBF" w14:textId="4454CFF4" w:rsidR="00BE02F2" w:rsidRPr="00A14F2E" w:rsidRDefault="00BE02F2" w:rsidP="00A14F2E">
    <w:pPr>
      <w:pStyle w:val="Corpotes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9C0ED86" wp14:editId="0EFADD46">
          <wp:simplePos x="0" y="0"/>
          <wp:positionH relativeFrom="column">
            <wp:posOffset>-1079500</wp:posOffset>
          </wp:positionH>
          <wp:positionV relativeFrom="paragraph">
            <wp:posOffset>-427355</wp:posOffset>
          </wp:positionV>
          <wp:extent cx="7532370" cy="880745"/>
          <wp:effectExtent l="0" t="0" r="0" b="0"/>
          <wp:wrapTight wrapText="bothSides">
            <wp:wrapPolygon edited="0">
              <wp:start x="0" y="0"/>
              <wp:lineTo x="0" y="21180"/>
              <wp:lineTo x="21560" y="21180"/>
              <wp:lineTo x="21560" y="0"/>
              <wp:lineTo x="0" y="0"/>
            </wp:wrapPolygon>
          </wp:wrapTight>
          <wp:docPr id="119718546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23158" name="Immagine 8630231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078DE9" w14:textId="2E917C08" w:rsidR="006A24A5" w:rsidRPr="00A14F2E" w:rsidRDefault="006A24A5" w:rsidP="006A24A5">
    <w:pPr>
      <w:widowControl/>
      <w:autoSpaceDE/>
      <w:autoSpaceDN/>
      <w:spacing w:line="276" w:lineRule="auto"/>
      <w:ind w:right="-1275" w:hanging="1560"/>
      <w:jc w:val="center"/>
      <w:textAlignment w:val="baseline"/>
      <w:rPr>
        <w:sz w:val="20"/>
        <w:szCs w:val="20"/>
      </w:rPr>
    </w:pPr>
    <w:r w:rsidRPr="00A14F2E">
      <w:rPr>
        <w:rFonts w:ascii="Times" w:hAnsi="Times"/>
        <w:color w:val="000000"/>
        <w:sz w:val="20"/>
        <w:szCs w:val="20"/>
      </w:rPr>
      <w:t>PNRR M4 C1 INV.3.4 SUB-INV.T4 - TNE D.D. n. 167 del 03/10/2023 Progetto “</w:t>
    </w:r>
    <w:r w:rsidR="00EA03B2" w:rsidRPr="00A14F2E">
      <w:rPr>
        <w:rFonts w:ascii="Times" w:hAnsi="Times"/>
        <w:sz w:val="20"/>
        <w:szCs w:val="20"/>
      </w:rPr>
      <w:t>Wagon2Africa</w:t>
    </w:r>
    <w:r w:rsidR="00DB4375" w:rsidRPr="00A14F2E">
      <w:rPr>
        <w:rFonts w:ascii="Times" w:hAnsi="Times"/>
        <w:sz w:val="20"/>
        <w:szCs w:val="20"/>
      </w:rPr>
      <w:t>”</w:t>
    </w:r>
    <w:r w:rsidRPr="00A14F2E">
      <w:rPr>
        <w:rFonts w:ascii="Times" w:hAnsi="Times"/>
        <w:sz w:val="20"/>
        <w:szCs w:val="20"/>
      </w:rPr>
      <w:t xml:space="preserve"> –</w:t>
    </w:r>
    <w:r w:rsidRPr="00A14F2E">
      <w:rPr>
        <w:rFonts w:ascii="Times" w:hAnsi="Times"/>
        <w:color w:val="000000"/>
        <w:sz w:val="20"/>
        <w:szCs w:val="20"/>
      </w:rPr>
      <w:t xml:space="preserve"> CUP: </w:t>
    </w:r>
    <w:r w:rsidR="00DB4375" w:rsidRPr="00A14F2E">
      <w:rPr>
        <w:rFonts w:ascii="Times" w:hAnsi="Times"/>
        <w:sz w:val="20"/>
        <w:szCs w:val="20"/>
      </w:rPr>
      <w:t>E17G24000420006</w:t>
    </w:r>
  </w:p>
  <w:p w14:paraId="4EACDE99" w14:textId="1A5DAF49" w:rsidR="00BE02F2" w:rsidRPr="00DB4375" w:rsidRDefault="00BE02F2">
    <w:pPr>
      <w:pStyle w:val="Corpotesto"/>
      <w:spacing w:line="14" w:lineRule="auto"/>
      <w:ind w:left="0"/>
      <w:jc w:val="left"/>
    </w:pPr>
  </w:p>
  <w:p w14:paraId="519C537F" w14:textId="77777777" w:rsidR="00BE02F2" w:rsidRPr="00DB4375" w:rsidRDefault="00BE02F2">
    <w:pPr>
      <w:pStyle w:val="Corpotesto"/>
      <w:spacing w:line="14" w:lineRule="auto"/>
      <w:ind w:left="0"/>
      <w:jc w:val="left"/>
    </w:pPr>
  </w:p>
  <w:p w14:paraId="1BACCAEF" w14:textId="77777777" w:rsidR="00BE02F2" w:rsidRPr="00DB4375" w:rsidRDefault="00BE02F2">
    <w:pPr>
      <w:pStyle w:val="Corpotesto"/>
      <w:spacing w:line="14" w:lineRule="auto"/>
      <w:ind w:left="0"/>
      <w:jc w:val="left"/>
    </w:pPr>
  </w:p>
  <w:p w14:paraId="333F1113" w14:textId="77777777" w:rsidR="00BE02F2" w:rsidRPr="00DB4375" w:rsidRDefault="00BE02F2">
    <w:pPr>
      <w:pStyle w:val="Corpotesto"/>
      <w:spacing w:line="14" w:lineRule="auto"/>
      <w:ind w:left="0"/>
      <w:jc w:val="left"/>
    </w:pPr>
  </w:p>
  <w:p w14:paraId="3CED69A1" w14:textId="77777777" w:rsidR="00BE02F2" w:rsidRPr="00DB4375" w:rsidRDefault="00BE02F2">
    <w:pPr>
      <w:pStyle w:val="Corpotesto"/>
      <w:spacing w:line="14" w:lineRule="auto"/>
      <w:ind w:left="0"/>
      <w:jc w:val="left"/>
    </w:pPr>
  </w:p>
  <w:p w14:paraId="69AA5E83" w14:textId="1DFC6B63" w:rsidR="00BE02F2" w:rsidRPr="00DB4375" w:rsidRDefault="00BE02F2">
    <w:pPr>
      <w:pStyle w:val="Corpotesto"/>
      <w:spacing w:line="14" w:lineRule="auto"/>
      <w:ind w:left="0"/>
      <w:jc w:val="left"/>
    </w:pPr>
  </w:p>
  <w:p w14:paraId="2AFC2C1D" w14:textId="6AC9BCF5" w:rsidR="00BE02F2" w:rsidRPr="00DB4375" w:rsidRDefault="00BE02F2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272B"/>
    <w:multiLevelType w:val="multilevel"/>
    <w:tmpl w:val="C77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616847"/>
    <w:multiLevelType w:val="multilevel"/>
    <w:tmpl w:val="5624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D1A2E"/>
    <w:multiLevelType w:val="multilevel"/>
    <w:tmpl w:val="0DBA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F71688"/>
    <w:multiLevelType w:val="multilevel"/>
    <w:tmpl w:val="06F8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151147"/>
    <w:multiLevelType w:val="multilevel"/>
    <w:tmpl w:val="1CB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6F2C82"/>
    <w:multiLevelType w:val="multilevel"/>
    <w:tmpl w:val="7E8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0A5C63"/>
    <w:multiLevelType w:val="multilevel"/>
    <w:tmpl w:val="30C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D34E35"/>
    <w:multiLevelType w:val="multilevel"/>
    <w:tmpl w:val="300EF62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37BFA"/>
    <w:multiLevelType w:val="multilevel"/>
    <w:tmpl w:val="079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C1050F"/>
    <w:multiLevelType w:val="multilevel"/>
    <w:tmpl w:val="775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650641"/>
    <w:multiLevelType w:val="multilevel"/>
    <w:tmpl w:val="54164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2E036A"/>
    <w:multiLevelType w:val="multilevel"/>
    <w:tmpl w:val="6276CC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945F7"/>
    <w:multiLevelType w:val="multilevel"/>
    <w:tmpl w:val="A7E4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3E3FE3"/>
    <w:multiLevelType w:val="hybridMultilevel"/>
    <w:tmpl w:val="79424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C6A4D"/>
    <w:multiLevelType w:val="multilevel"/>
    <w:tmpl w:val="9C74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E18480C"/>
    <w:multiLevelType w:val="hybridMultilevel"/>
    <w:tmpl w:val="794248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A3D87"/>
    <w:multiLevelType w:val="multilevel"/>
    <w:tmpl w:val="3CCA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1D4CBF"/>
    <w:multiLevelType w:val="hybridMultilevel"/>
    <w:tmpl w:val="1DA0EA84"/>
    <w:lvl w:ilvl="0" w:tplc="8B42F35C">
      <w:numFmt w:val="bullet"/>
      <w:lvlText w:val=""/>
      <w:lvlJc w:val="left"/>
      <w:pPr>
        <w:ind w:left="712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AEA146">
      <w:numFmt w:val="bullet"/>
      <w:lvlText w:val=""/>
      <w:lvlJc w:val="left"/>
      <w:pPr>
        <w:ind w:left="10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5124BBE">
      <w:numFmt w:val="bullet"/>
      <w:lvlText w:val="•"/>
      <w:lvlJc w:val="left"/>
      <w:pPr>
        <w:ind w:left="1951" w:hanging="360"/>
      </w:pPr>
      <w:rPr>
        <w:rFonts w:hint="default"/>
        <w:lang w:val="it-IT" w:eastAsia="en-US" w:bidi="ar-SA"/>
      </w:rPr>
    </w:lvl>
    <w:lvl w:ilvl="3" w:tplc="347AB966">
      <w:numFmt w:val="bullet"/>
      <w:lvlText w:val="•"/>
      <w:lvlJc w:val="left"/>
      <w:pPr>
        <w:ind w:left="2823" w:hanging="360"/>
      </w:pPr>
      <w:rPr>
        <w:rFonts w:hint="default"/>
        <w:lang w:val="it-IT" w:eastAsia="en-US" w:bidi="ar-SA"/>
      </w:rPr>
    </w:lvl>
    <w:lvl w:ilvl="4" w:tplc="22E2C3D2">
      <w:numFmt w:val="bullet"/>
      <w:lvlText w:val="•"/>
      <w:lvlJc w:val="left"/>
      <w:pPr>
        <w:ind w:left="3694" w:hanging="360"/>
      </w:pPr>
      <w:rPr>
        <w:rFonts w:hint="default"/>
        <w:lang w:val="it-IT" w:eastAsia="en-US" w:bidi="ar-SA"/>
      </w:rPr>
    </w:lvl>
    <w:lvl w:ilvl="5" w:tplc="E798592A">
      <w:numFmt w:val="bullet"/>
      <w:lvlText w:val="•"/>
      <w:lvlJc w:val="left"/>
      <w:pPr>
        <w:ind w:left="4566" w:hanging="360"/>
      </w:pPr>
      <w:rPr>
        <w:rFonts w:hint="default"/>
        <w:lang w:val="it-IT" w:eastAsia="en-US" w:bidi="ar-SA"/>
      </w:rPr>
    </w:lvl>
    <w:lvl w:ilvl="6" w:tplc="3184E100">
      <w:numFmt w:val="bullet"/>
      <w:lvlText w:val="•"/>
      <w:lvlJc w:val="left"/>
      <w:pPr>
        <w:ind w:left="5437" w:hanging="360"/>
      </w:pPr>
      <w:rPr>
        <w:rFonts w:hint="default"/>
        <w:lang w:val="it-IT" w:eastAsia="en-US" w:bidi="ar-SA"/>
      </w:rPr>
    </w:lvl>
    <w:lvl w:ilvl="7" w:tplc="75F6B8C4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8" w:tplc="E9F63204">
      <w:numFmt w:val="bullet"/>
      <w:lvlText w:val="•"/>
      <w:lvlJc w:val="left"/>
      <w:pPr>
        <w:ind w:left="718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0AEE661"/>
    <w:multiLevelType w:val="hybridMultilevel"/>
    <w:tmpl w:val="E070E0B6"/>
    <w:lvl w:ilvl="0" w:tplc="68304F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</w:rPr>
    </w:lvl>
    <w:lvl w:ilvl="1" w:tplc="B846DD54">
      <w:start w:val="1"/>
      <w:numFmt w:val="bullet"/>
      <w:lvlText w:val="o"/>
      <w:lvlJc w:val="left"/>
      <w:pPr>
        <w:ind w:left="1432" w:hanging="360"/>
      </w:pPr>
      <w:rPr>
        <w:rFonts w:ascii="Courier New" w:hAnsi="Courier New" w:hint="default"/>
      </w:rPr>
    </w:lvl>
    <w:lvl w:ilvl="2" w:tplc="72F6E46A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715E8DE2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84205D0C">
      <w:start w:val="1"/>
      <w:numFmt w:val="bullet"/>
      <w:lvlText w:val="o"/>
      <w:lvlJc w:val="left"/>
      <w:pPr>
        <w:ind w:left="3592" w:hanging="360"/>
      </w:pPr>
      <w:rPr>
        <w:rFonts w:ascii="Courier New" w:hAnsi="Courier New" w:hint="default"/>
      </w:rPr>
    </w:lvl>
    <w:lvl w:ilvl="5" w:tplc="24F2DF76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631EEC8A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D5AA254">
      <w:start w:val="1"/>
      <w:numFmt w:val="bullet"/>
      <w:lvlText w:val="o"/>
      <w:lvlJc w:val="left"/>
      <w:pPr>
        <w:ind w:left="5752" w:hanging="360"/>
      </w:pPr>
      <w:rPr>
        <w:rFonts w:ascii="Courier New" w:hAnsi="Courier New" w:hint="default"/>
      </w:rPr>
    </w:lvl>
    <w:lvl w:ilvl="8" w:tplc="F604BDBA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19" w15:restartNumberingAfterBreak="0">
    <w:nsid w:val="313D3F37"/>
    <w:multiLevelType w:val="multilevel"/>
    <w:tmpl w:val="AED4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242570E"/>
    <w:multiLevelType w:val="multilevel"/>
    <w:tmpl w:val="D35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E02B2"/>
    <w:multiLevelType w:val="multilevel"/>
    <w:tmpl w:val="3D8E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6452B5B"/>
    <w:multiLevelType w:val="multilevel"/>
    <w:tmpl w:val="0D18920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E286C"/>
    <w:multiLevelType w:val="multilevel"/>
    <w:tmpl w:val="D992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654220"/>
    <w:multiLevelType w:val="multilevel"/>
    <w:tmpl w:val="0BFA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612ED9"/>
    <w:multiLevelType w:val="multilevel"/>
    <w:tmpl w:val="EBD2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892F99"/>
    <w:multiLevelType w:val="multilevel"/>
    <w:tmpl w:val="6E68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974354A"/>
    <w:multiLevelType w:val="multilevel"/>
    <w:tmpl w:val="37E2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EE7758"/>
    <w:multiLevelType w:val="multilevel"/>
    <w:tmpl w:val="80BA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0A0005"/>
    <w:multiLevelType w:val="multilevel"/>
    <w:tmpl w:val="B836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E7173A"/>
    <w:multiLevelType w:val="multilevel"/>
    <w:tmpl w:val="9FDC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C4C345D"/>
    <w:multiLevelType w:val="hybridMultilevel"/>
    <w:tmpl w:val="1C822262"/>
    <w:lvl w:ilvl="0" w:tplc="5332096E">
      <w:numFmt w:val="bullet"/>
      <w:lvlText w:val="-"/>
      <w:lvlJc w:val="left"/>
      <w:pPr>
        <w:ind w:left="635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3A3066">
      <w:numFmt w:val="bullet"/>
      <w:lvlText w:val="•"/>
      <w:lvlJc w:val="left"/>
      <w:pPr>
        <w:ind w:left="1468" w:hanging="142"/>
      </w:pPr>
      <w:rPr>
        <w:rFonts w:hint="default"/>
        <w:lang w:val="it-IT" w:eastAsia="en-US" w:bidi="ar-SA"/>
      </w:rPr>
    </w:lvl>
    <w:lvl w:ilvl="2" w:tplc="1518A874">
      <w:numFmt w:val="bullet"/>
      <w:lvlText w:val="•"/>
      <w:lvlJc w:val="left"/>
      <w:pPr>
        <w:ind w:left="2296" w:hanging="142"/>
      </w:pPr>
      <w:rPr>
        <w:rFonts w:hint="default"/>
        <w:lang w:val="it-IT" w:eastAsia="en-US" w:bidi="ar-SA"/>
      </w:rPr>
    </w:lvl>
    <w:lvl w:ilvl="3" w:tplc="15A84F6E">
      <w:numFmt w:val="bullet"/>
      <w:lvlText w:val="•"/>
      <w:lvlJc w:val="left"/>
      <w:pPr>
        <w:ind w:left="3125" w:hanging="142"/>
      </w:pPr>
      <w:rPr>
        <w:rFonts w:hint="default"/>
        <w:lang w:val="it-IT" w:eastAsia="en-US" w:bidi="ar-SA"/>
      </w:rPr>
    </w:lvl>
    <w:lvl w:ilvl="4" w:tplc="7CDEF4CA">
      <w:numFmt w:val="bullet"/>
      <w:lvlText w:val="•"/>
      <w:lvlJc w:val="left"/>
      <w:pPr>
        <w:ind w:left="3953" w:hanging="142"/>
      </w:pPr>
      <w:rPr>
        <w:rFonts w:hint="default"/>
        <w:lang w:val="it-IT" w:eastAsia="en-US" w:bidi="ar-SA"/>
      </w:rPr>
    </w:lvl>
    <w:lvl w:ilvl="5" w:tplc="781091FA">
      <w:numFmt w:val="bullet"/>
      <w:lvlText w:val="•"/>
      <w:lvlJc w:val="left"/>
      <w:pPr>
        <w:ind w:left="4782" w:hanging="142"/>
      </w:pPr>
      <w:rPr>
        <w:rFonts w:hint="default"/>
        <w:lang w:val="it-IT" w:eastAsia="en-US" w:bidi="ar-SA"/>
      </w:rPr>
    </w:lvl>
    <w:lvl w:ilvl="6" w:tplc="A978D71C">
      <w:numFmt w:val="bullet"/>
      <w:lvlText w:val="•"/>
      <w:lvlJc w:val="left"/>
      <w:pPr>
        <w:ind w:left="5610" w:hanging="142"/>
      </w:pPr>
      <w:rPr>
        <w:rFonts w:hint="default"/>
        <w:lang w:val="it-IT" w:eastAsia="en-US" w:bidi="ar-SA"/>
      </w:rPr>
    </w:lvl>
    <w:lvl w:ilvl="7" w:tplc="0608C444">
      <w:numFmt w:val="bullet"/>
      <w:lvlText w:val="•"/>
      <w:lvlJc w:val="left"/>
      <w:pPr>
        <w:ind w:left="6438" w:hanging="142"/>
      </w:pPr>
      <w:rPr>
        <w:rFonts w:hint="default"/>
        <w:lang w:val="it-IT" w:eastAsia="en-US" w:bidi="ar-SA"/>
      </w:rPr>
    </w:lvl>
    <w:lvl w:ilvl="8" w:tplc="E6725D7E">
      <w:numFmt w:val="bullet"/>
      <w:lvlText w:val="•"/>
      <w:lvlJc w:val="left"/>
      <w:pPr>
        <w:ind w:left="7267" w:hanging="142"/>
      </w:pPr>
      <w:rPr>
        <w:rFonts w:hint="default"/>
        <w:lang w:val="it-IT" w:eastAsia="en-US" w:bidi="ar-SA"/>
      </w:rPr>
    </w:lvl>
  </w:abstractNum>
  <w:abstractNum w:abstractNumId="32" w15:restartNumberingAfterBreak="0">
    <w:nsid w:val="4E79377E"/>
    <w:multiLevelType w:val="multilevel"/>
    <w:tmpl w:val="4DB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1FB62C6"/>
    <w:multiLevelType w:val="multilevel"/>
    <w:tmpl w:val="21D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58F05FB"/>
    <w:multiLevelType w:val="multilevel"/>
    <w:tmpl w:val="487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AB64267"/>
    <w:multiLevelType w:val="multilevel"/>
    <w:tmpl w:val="5DE4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BB710B"/>
    <w:multiLevelType w:val="hybridMultilevel"/>
    <w:tmpl w:val="794248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765A7C"/>
    <w:multiLevelType w:val="multilevel"/>
    <w:tmpl w:val="087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06036A"/>
    <w:multiLevelType w:val="multilevel"/>
    <w:tmpl w:val="6ABC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F725D02"/>
    <w:multiLevelType w:val="hybridMultilevel"/>
    <w:tmpl w:val="C4B6307E"/>
    <w:lvl w:ilvl="0" w:tplc="9C90C574">
      <w:start w:val="1"/>
      <w:numFmt w:val="lowerLetter"/>
      <w:lvlText w:val="%1)"/>
      <w:lvlJc w:val="left"/>
      <w:pPr>
        <w:ind w:left="8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7D0D26A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15C7496">
      <w:numFmt w:val="bullet"/>
      <w:lvlText w:val="•"/>
      <w:lvlJc w:val="left"/>
      <w:pPr>
        <w:ind w:left="2111" w:hanging="360"/>
      </w:pPr>
      <w:rPr>
        <w:rFonts w:hint="default"/>
        <w:lang w:val="it-IT" w:eastAsia="en-US" w:bidi="ar-SA"/>
      </w:rPr>
    </w:lvl>
    <w:lvl w:ilvl="3" w:tplc="1ED05B84">
      <w:numFmt w:val="bullet"/>
      <w:lvlText w:val="•"/>
      <w:lvlJc w:val="left"/>
      <w:pPr>
        <w:ind w:left="2963" w:hanging="360"/>
      </w:pPr>
      <w:rPr>
        <w:rFonts w:hint="default"/>
        <w:lang w:val="it-IT" w:eastAsia="en-US" w:bidi="ar-SA"/>
      </w:rPr>
    </w:lvl>
    <w:lvl w:ilvl="4" w:tplc="605891A4">
      <w:numFmt w:val="bullet"/>
      <w:lvlText w:val="•"/>
      <w:lvlJc w:val="left"/>
      <w:pPr>
        <w:ind w:left="3814" w:hanging="360"/>
      </w:pPr>
      <w:rPr>
        <w:rFonts w:hint="default"/>
        <w:lang w:val="it-IT" w:eastAsia="en-US" w:bidi="ar-SA"/>
      </w:rPr>
    </w:lvl>
    <w:lvl w:ilvl="5" w:tplc="AC82A802">
      <w:numFmt w:val="bullet"/>
      <w:lvlText w:val="•"/>
      <w:lvlJc w:val="left"/>
      <w:pPr>
        <w:ind w:left="4666" w:hanging="360"/>
      </w:pPr>
      <w:rPr>
        <w:rFonts w:hint="default"/>
        <w:lang w:val="it-IT" w:eastAsia="en-US" w:bidi="ar-SA"/>
      </w:rPr>
    </w:lvl>
    <w:lvl w:ilvl="6" w:tplc="E0C48528">
      <w:numFmt w:val="bullet"/>
      <w:lvlText w:val="•"/>
      <w:lvlJc w:val="left"/>
      <w:pPr>
        <w:ind w:left="5517" w:hanging="360"/>
      </w:pPr>
      <w:rPr>
        <w:rFonts w:hint="default"/>
        <w:lang w:val="it-IT" w:eastAsia="en-US" w:bidi="ar-SA"/>
      </w:rPr>
    </w:lvl>
    <w:lvl w:ilvl="7" w:tplc="B0147E16">
      <w:numFmt w:val="bullet"/>
      <w:lvlText w:val="•"/>
      <w:lvlJc w:val="left"/>
      <w:pPr>
        <w:ind w:left="6369" w:hanging="360"/>
      </w:pPr>
      <w:rPr>
        <w:rFonts w:hint="default"/>
        <w:lang w:val="it-IT" w:eastAsia="en-US" w:bidi="ar-SA"/>
      </w:rPr>
    </w:lvl>
    <w:lvl w:ilvl="8" w:tplc="9774B098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</w:abstractNum>
  <w:abstractNum w:abstractNumId="40" w15:restartNumberingAfterBreak="0">
    <w:nsid w:val="63E76E22"/>
    <w:multiLevelType w:val="multilevel"/>
    <w:tmpl w:val="A94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A20976"/>
    <w:multiLevelType w:val="multilevel"/>
    <w:tmpl w:val="47304B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E47498"/>
    <w:multiLevelType w:val="hybridMultilevel"/>
    <w:tmpl w:val="7A4636AA"/>
    <w:lvl w:ilvl="0" w:tplc="950461E8">
      <w:numFmt w:val="bullet"/>
      <w:lvlText w:val=""/>
      <w:lvlJc w:val="left"/>
      <w:pPr>
        <w:ind w:left="80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34E3654">
      <w:numFmt w:val="bullet"/>
      <w:lvlText w:val="•"/>
      <w:lvlJc w:val="left"/>
      <w:pPr>
        <w:ind w:left="1612" w:hanging="286"/>
      </w:pPr>
      <w:rPr>
        <w:rFonts w:hint="default"/>
        <w:lang w:val="it-IT" w:eastAsia="en-US" w:bidi="ar-SA"/>
      </w:rPr>
    </w:lvl>
    <w:lvl w:ilvl="2" w:tplc="9FBEAEF6">
      <w:numFmt w:val="bullet"/>
      <w:lvlText w:val="•"/>
      <w:lvlJc w:val="left"/>
      <w:pPr>
        <w:ind w:left="2424" w:hanging="286"/>
      </w:pPr>
      <w:rPr>
        <w:rFonts w:hint="default"/>
        <w:lang w:val="it-IT" w:eastAsia="en-US" w:bidi="ar-SA"/>
      </w:rPr>
    </w:lvl>
    <w:lvl w:ilvl="3" w:tplc="8AC2CFBA">
      <w:numFmt w:val="bullet"/>
      <w:lvlText w:val="•"/>
      <w:lvlJc w:val="left"/>
      <w:pPr>
        <w:ind w:left="3237" w:hanging="286"/>
      </w:pPr>
      <w:rPr>
        <w:rFonts w:hint="default"/>
        <w:lang w:val="it-IT" w:eastAsia="en-US" w:bidi="ar-SA"/>
      </w:rPr>
    </w:lvl>
    <w:lvl w:ilvl="4" w:tplc="ADE6DCE6">
      <w:numFmt w:val="bullet"/>
      <w:lvlText w:val="•"/>
      <w:lvlJc w:val="left"/>
      <w:pPr>
        <w:ind w:left="4049" w:hanging="286"/>
      </w:pPr>
      <w:rPr>
        <w:rFonts w:hint="default"/>
        <w:lang w:val="it-IT" w:eastAsia="en-US" w:bidi="ar-SA"/>
      </w:rPr>
    </w:lvl>
    <w:lvl w:ilvl="5" w:tplc="25C66242">
      <w:numFmt w:val="bullet"/>
      <w:lvlText w:val="•"/>
      <w:lvlJc w:val="left"/>
      <w:pPr>
        <w:ind w:left="4862" w:hanging="286"/>
      </w:pPr>
      <w:rPr>
        <w:rFonts w:hint="default"/>
        <w:lang w:val="it-IT" w:eastAsia="en-US" w:bidi="ar-SA"/>
      </w:rPr>
    </w:lvl>
    <w:lvl w:ilvl="6" w:tplc="0DD4BE02">
      <w:numFmt w:val="bullet"/>
      <w:lvlText w:val="•"/>
      <w:lvlJc w:val="left"/>
      <w:pPr>
        <w:ind w:left="5674" w:hanging="286"/>
      </w:pPr>
      <w:rPr>
        <w:rFonts w:hint="default"/>
        <w:lang w:val="it-IT" w:eastAsia="en-US" w:bidi="ar-SA"/>
      </w:rPr>
    </w:lvl>
    <w:lvl w:ilvl="7" w:tplc="EB1AF0D6">
      <w:numFmt w:val="bullet"/>
      <w:lvlText w:val="•"/>
      <w:lvlJc w:val="left"/>
      <w:pPr>
        <w:ind w:left="6486" w:hanging="286"/>
      </w:pPr>
      <w:rPr>
        <w:rFonts w:hint="default"/>
        <w:lang w:val="it-IT" w:eastAsia="en-US" w:bidi="ar-SA"/>
      </w:rPr>
    </w:lvl>
    <w:lvl w:ilvl="8" w:tplc="ED58FF8C">
      <w:numFmt w:val="bullet"/>
      <w:lvlText w:val="•"/>
      <w:lvlJc w:val="left"/>
      <w:pPr>
        <w:ind w:left="7299" w:hanging="286"/>
      </w:pPr>
      <w:rPr>
        <w:rFonts w:hint="default"/>
        <w:lang w:val="it-IT" w:eastAsia="en-US" w:bidi="ar-SA"/>
      </w:rPr>
    </w:lvl>
  </w:abstractNum>
  <w:abstractNum w:abstractNumId="43" w15:restartNumberingAfterBreak="0">
    <w:nsid w:val="71B160A3"/>
    <w:multiLevelType w:val="multilevel"/>
    <w:tmpl w:val="507E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25756F7"/>
    <w:multiLevelType w:val="hybridMultilevel"/>
    <w:tmpl w:val="F1088336"/>
    <w:lvl w:ilvl="0" w:tplc="4DCAACE6">
      <w:start w:val="1"/>
      <w:numFmt w:val="lowerLetter"/>
      <w:lvlText w:val="%1)"/>
      <w:lvlJc w:val="left"/>
      <w:pPr>
        <w:ind w:left="10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97900D3A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D7D0FFDE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9A3A51D6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E40C2744">
      <w:numFmt w:val="bullet"/>
      <w:lvlText w:val="•"/>
      <w:lvlJc w:val="left"/>
      <w:pPr>
        <w:ind w:left="4217" w:hanging="360"/>
      </w:pPr>
      <w:rPr>
        <w:rFonts w:hint="default"/>
        <w:lang w:val="it-IT" w:eastAsia="en-US" w:bidi="ar-SA"/>
      </w:rPr>
    </w:lvl>
    <w:lvl w:ilvl="5" w:tplc="B4D01A84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84B0FC3A">
      <w:numFmt w:val="bullet"/>
      <w:lvlText w:val="•"/>
      <w:lvlJc w:val="left"/>
      <w:pPr>
        <w:ind w:left="5786" w:hanging="360"/>
      </w:pPr>
      <w:rPr>
        <w:rFonts w:hint="default"/>
        <w:lang w:val="it-IT" w:eastAsia="en-US" w:bidi="ar-SA"/>
      </w:rPr>
    </w:lvl>
    <w:lvl w:ilvl="7" w:tplc="CE7E63B4">
      <w:numFmt w:val="bullet"/>
      <w:lvlText w:val="•"/>
      <w:lvlJc w:val="left"/>
      <w:pPr>
        <w:ind w:left="6570" w:hanging="360"/>
      </w:pPr>
      <w:rPr>
        <w:rFonts w:hint="default"/>
        <w:lang w:val="it-IT" w:eastAsia="en-US" w:bidi="ar-SA"/>
      </w:rPr>
    </w:lvl>
    <w:lvl w:ilvl="8" w:tplc="774ADB22">
      <w:numFmt w:val="bullet"/>
      <w:lvlText w:val="•"/>
      <w:lvlJc w:val="left"/>
      <w:pPr>
        <w:ind w:left="7355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73A02166"/>
    <w:multiLevelType w:val="multilevel"/>
    <w:tmpl w:val="DBCCD7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68C2A7B"/>
    <w:multiLevelType w:val="multilevel"/>
    <w:tmpl w:val="F7F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7304A02"/>
    <w:multiLevelType w:val="multilevel"/>
    <w:tmpl w:val="E444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AD178E7"/>
    <w:multiLevelType w:val="multilevel"/>
    <w:tmpl w:val="102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E4153BE"/>
    <w:multiLevelType w:val="multilevel"/>
    <w:tmpl w:val="C0B2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8111150">
    <w:abstractNumId w:val="18"/>
  </w:num>
  <w:num w:numId="2" w16cid:durableId="296036541">
    <w:abstractNumId w:val="17"/>
  </w:num>
  <w:num w:numId="3" w16cid:durableId="1593124408">
    <w:abstractNumId w:val="44"/>
  </w:num>
  <w:num w:numId="4" w16cid:durableId="186598443">
    <w:abstractNumId w:val="31"/>
  </w:num>
  <w:num w:numId="5" w16cid:durableId="1980500655">
    <w:abstractNumId w:val="39"/>
  </w:num>
  <w:num w:numId="6" w16cid:durableId="1917785674">
    <w:abstractNumId w:val="42"/>
  </w:num>
  <w:num w:numId="7" w16cid:durableId="1813982330">
    <w:abstractNumId w:val="37"/>
  </w:num>
  <w:num w:numId="8" w16cid:durableId="520898182">
    <w:abstractNumId w:val="40"/>
  </w:num>
  <w:num w:numId="9" w16cid:durableId="1480537700">
    <w:abstractNumId w:val="8"/>
  </w:num>
  <w:num w:numId="10" w16cid:durableId="745958448">
    <w:abstractNumId w:val="12"/>
  </w:num>
  <w:num w:numId="11" w16cid:durableId="1590042576">
    <w:abstractNumId w:val="4"/>
  </w:num>
  <w:num w:numId="12" w16cid:durableId="1213545021">
    <w:abstractNumId w:val="30"/>
  </w:num>
  <w:num w:numId="13" w16cid:durableId="1929533765">
    <w:abstractNumId w:val="26"/>
  </w:num>
  <w:num w:numId="14" w16cid:durableId="1927299942">
    <w:abstractNumId w:val="1"/>
  </w:num>
  <w:num w:numId="15" w16cid:durableId="1040278649">
    <w:abstractNumId w:val="0"/>
  </w:num>
  <w:num w:numId="16" w16cid:durableId="119765617">
    <w:abstractNumId w:val="16"/>
  </w:num>
  <w:num w:numId="17" w16cid:durableId="1426150449">
    <w:abstractNumId w:val="19"/>
  </w:num>
  <w:num w:numId="18" w16cid:durableId="1145971730">
    <w:abstractNumId w:val="27"/>
  </w:num>
  <w:num w:numId="19" w16cid:durableId="1923023406">
    <w:abstractNumId w:val="47"/>
  </w:num>
  <w:num w:numId="20" w16cid:durableId="1209950785">
    <w:abstractNumId w:val="28"/>
  </w:num>
  <w:num w:numId="21" w16cid:durableId="2004623818">
    <w:abstractNumId w:val="43"/>
  </w:num>
  <w:num w:numId="22" w16cid:durableId="1137839983">
    <w:abstractNumId w:val="3"/>
  </w:num>
  <w:num w:numId="23" w16cid:durableId="217479384">
    <w:abstractNumId w:val="21"/>
  </w:num>
  <w:num w:numId="24" w16cid:durableId="407507595">
    <w:abstractNumId w:val="29"/>
  </w:num>
  <w:num w:numId="25" w16cid:durableId="515272298">
    <w:abstractNumId w:val="10"/>
  </w:num>
  <w:num w:numId="26" w16cid:durableId="168447964">
    <w:abstractNumId w:val="35"/>
  </w:num>
  <w:num w:numId="27" w16cid:durableId="1321812507">
    <w:abstractNumId w:val="46"/>
  </w:num>
  <w:num w:numId="28" w16cid:durableId="1167864443">
    <w:abstractNumId w:val="48"/>
  </w:num>
  <w:num w:numId="29" w16cid:durableId="236864650">
    <w:abstractNumId w:val="14"/>
  </w:num>
  <w:num w:numId="30" w16cid:durableId="1048142573">
    <w:abstractNumId w:val="33"/>
  </w:num>
  <w:num w:numId="31" w16cid:durableId="2016884874">
    <w:abstractNumId w:val="9"/>
  </w:num>
  <w:num w:numId="32" w16cid:durableId="667711549">
    <w:abstractNumId w:val="32"/>
  </w:num>
  <w:num w:numId="33" w16cid:durableId="1379012873">
    <w:abstractNumId w:val="5"/>
  </w:num>
  <w:num w:numId="34" w16cid:durableId="680621307">
    <w:abstractNumId w:val="38"/>
  </w:num>
  <w:num w:numId="35" w16cid:durableId="576482256">
    <w:abstractNumId w:val="45"/>
  </w:num>
  <w:num w:numId="36" w16cid:durableId="542526843">
    <w:abstractNumId w:val="41"/>
  </w:num>
  <w:num w:numId="37" w16cid:durableId="1865485240">
    <w:abstractNumId w:val="22"/>
  </w:num>
  <w:num w:numId="38" w16cid:durableId="607587923">
    <w:abstractNumId w:val="11"/>
  </w:num>
  <w:num w:numId="39" w16cid:durableId="1881671779">
    <w:abstractNumId w:val="7"/>
  </w:num>
  <w:num w:numId="40" w16cid:durableId="455608310">
    <w:abstractNumId w:val="15"/>
  </w:num>
  <w:num w:numId="41" w16cid:durableId="306479007">
    <w:abstractNumId w:val="36"/>
  </w:num>
  <w:num w:numId="42" w16cid:durableId="888802282">
    <w:abstractNumId w:val="13"/>
  </w:num>
  <w:num w:numId="43" w16cid:durableId="1580283811">
    <w:abstractNumId w:val="20"/>
  </w:num>
  <w:num w:numId="44" w16cid:durableId="770975771">
    <w:abstractNumId w:val="23"/>
  </w:num>
  <w:num w:numId="45" w16cid:durableId="1541164083">
    <w:abstractNumId w:val="24"/>
  </w:num>
  <w:num w:numId="46" w16cid:durableId="1254318509">
    <w:abstractNumId w:val="6"/>
  </w:num>
  <w:num w:numId="47" w16cid:durableId="1509638954">
    <w:abstractNumId w:val="34"/>
  </w:num>
  <w:num w:numId="48" w16cid:durableId="1767380105">
    <w:abstractNumId w:val="2"/>
  </w:num>
  <w:num w:numId="49" w16cid:durableId="1434933024">
    <w:abstractNumId w:val="25"/>
  </w:num>
  <w:num w:numId="50" w16cid:durableId="180781654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17"/>
    <w:rsid w:val="00013FB6"/>
    <w:rsid w:val="0001462F"/>
    <w:rsid w:val="00025603"/>
    <w:rsid w:val="000259D5"/>
    <w:rsid w:val="000B39EB"/>
    <w:rsid w:val="000E02CE"/>
    <w:rsid w:val="000F14F4"/>
    <w:rsid w:val="000F28CD"/>
    <w:rsid w:val="001121DB"/>
    <w:rsid w:val="00167209"/>
    <w:rsid w:val="00180BA1"/>
    <w:rsid w:val="001B011A"/>
    <w:rsid w:val="001B61B0"/>
    <w:rsid w:val="001D1E25"/>
    <w:rsid w:val="001D5D7E"/>
    <w:rsid w:val="001E54A9"/>
    <w:rsid w:val="001F56F8"/>
    <w:rsid w:val="00203ED0"/>
    <w:rsid w:val="0022536F"/>
    <w:rsid w:val="00296C38"/>
    <w:rsid w:val="002C71EA"/>
    <w:rsid w:val="002D134D"/>
    <w:rsid w:val="002D551C"/>
    <w:rsid w:val="002E7AF1"/>
    <w:rsid w:val="00396A49"/>
    <w:rsid w:val="003E3F56"/>
    <w:rsid w:val="004448AE"/>
    <w:rsid w:val="004D7D2A"/>
    <w:rsid w:val="004E69FD"/>
    <w:rsid w:val="004F2723"/>
    <w:rsid w:val="005006A0"/>
    <w:rsid w:val="00551EFB"/>
    <w:rsid w:val="00555A6A"/>
    <w:rsid w:val="00565AF2"/>
    <w:rsid w:val="005834B2"/>
    <w:rsid w:val="005B4C75"/>
    <w:rsid w:val="005C3346"/>
    <w:rsid w:val="005E093E"/>
    <w:rsid w:val="005F1A85"/>
    <w:rsid w:val="00625936"/>
    <w:rsid w:val="00661B6C"/>
    <w:rsid w:val="00680230"/>
    <w:rsid w:val="006A24A5"/>
    <w:rsid w:val="006B56A9"/>
    <w:rsid w:val="006C1EF9"/>
    <w:rsid w:val="006D6480"/>
    <w:rsid w:val="007119A0"/>
    <w:rsid w:val="00723F28"/>
    <w:rsid w:val="00747F8E"/>
    <w:rsid w:val="00761FAA"/>
    <w:rsid w:val="0078377F"/>
    <w:rsid w:val="00785998"/>
    <w:rsid w:val="007A744D"/>
    <w:rsid w:val="007F47DF"/>
    <w:rsid w:val="0085013E"/>
    <w:rsid w:val="00862BB0"/>
    <w:rsid w:val="008833F4"/>
    <w:rsid w:val="008E43C2"/>
    <w:rsid w:val="00932D0F"/>
    <w:rsid w:val="00933260"/>
    <w:rsid w:val="0096060D"/>
    <w:rsid w:val="009C18C7"/>
    <w:rsid w:val="009F3A37"/>
    <w:rsid w:val="00A14F2E"/>
    <w:rsid w:val="00A46E6C"/>
    <w:rsid w:val="00A54FE7"/>
    <w:rsid w:val="00A578B6"/>
    <w:rsid w:val="00A60DB4"/>
    <w:rsid w:val="00AC516D"/>
    <w:rsid w:val="00AD08C1"/>
    <w:rsid w:val="00AF4958"/>
    <w:rsid w:val="00B552B3"/>
    <w:rsid w:val="00B7744E"/>
    <w:rsid w:val="00B8634D"/>
    <w:rsid w:val="00BA1926"/>
    <w:rsid w:val="00BE02F2"/>
    <w:rsid w:val="00C018FE"/>
    <w:rsid w:val="00C024AD"/>
    <w:rsid w:val="00C17D20"/>
    <w:rsid w:val="00C276A7"/>
    <w:rsid w:val="00C35D34"/>
    <w:rsid w:val="00C3647A"/>
    <w:rsid w:val="00C41A73"/>
    <w:rsid w:val="00C4455C"/>
    <w:rsid w:val="00C55AE7"/>
    <w:rsid w:val="00C80E4E"/>
    <w:rsid w:val="00CC771C"/>
    <w:rsid w:val="00CD71A5"/>
    <w:rsid w:val="00CF62EF"/>
    <w:rsid w:val="00D214D7"/>
    <w:rsid w:val="00D30290"/>
    <w:rsid w:val="00D53DAA"/>
    <w:rsid w:val="00DB4375"/>
    <w:rsid w:val="00DD5905"/>
    <w:rsid w:val="00DD5BD3"/>
    <w:rsid w:val="00DE285A"/>
    <w:rsid w:val="00DED33C"/>
    <w:rsid w:val="00DF1417"/>
    <w:rsid w:val="00DF357B"/>
    <w:rsid w:val="00E325F0"/>
    <w:rsid w:val="00E32AB0"/>
    <w:rsid w:val="00E52149"/>
    <w:rsid w:val="00E579C2"/>
    <w:rsid w:val="00E83973"/>
    <w:rsid w:val="00E9583B"/>
    <w:rsid w:val="00EA03B2"/>
    <w:rsid w:val="00EC13D1"/>
    <w:rsid w:val="00EC71D7"/>
    <w:rsid w:val="00EE2864"/>
    <w:rsid w:val="00F3773E"/>
    <w:rsid w:val="00FC79B2"/>
    <w:rsid w:val="00FF3A53"/>
    <w:rsid w:val="0199923C"/>
    <w:rsid w:val="020CF523"/>
    <w:rsid w:val="02A92572"/>
    <w:rsid w:val="02B41614"/>
    <w:rsid w:val="02E3E0A8"/>
    <w:rsid w:val="03163017"/>
    <w:rsid w:val="03D46CB2"/>
    <w:rsid w:val="0457879D"/>
    <w:rsid w:val="045DAE51"/>
    <w:rsid w:val="046E355E"/>
    <w:rsid w:val="058E5B39"/>
    <w:rsid w:val="05E262CD"/>
    <w:rsid w:val="05F0FD4A"/>
    <w:rsid w:val="060B280B"/>
    <w:rsid w:val="06CA457F"/>
    <w:rsid w:val="073DD35B"/>
    <w:rsid w:val="07501DB0"/>
    <w:rsid w:val="07764C64"/>
    <w:rsid w:val="07F4DC57"/>
    <w:rsid w:val="08F899C3"/>
    <w:rsid w:val="09601E59"/>
    <w:rsid w:val="09755FC6"/>
    <w:rsid w:val="09C68E58"/>
    <w:rsid w:val="0A04E68B"/>
    <w:rsid w:val="0A9692C3"/>
    <w:rsid w:val="0AD5F402"/>
    <w:rsid w:val="0B2E0819"/>
    <w:rsid w:val="0B4482B6"/>
    <w:rsid w:val="0B505028"/>
    <w:rsid w:val="0B8B47A2"/>
    <w:rsid w:val="0D9BF0AA"/>
    <w:rsid w:val="0E3F72A2"/>
    <w:rsid w:val="0E46A22E"/>
    <w:rsid w:val="0E4E137C"/>
    <w:rsid w:val="0F63F5E8"/>
    <w:rsid w:val="0F7B3064"/>
    <w:rsid w:val="102E24DF"/>
    <w:rsid w:val="105893E6"/>
    <w:rsid w:val="10756867"/>
    <w:rsid w:val="1113EBD4"/>
    <w:rsid w:val="11EB70A2"/>
    <w:rsid w:val="1216E9D8"/>
    <w:rsid w:val="1299C29C"/>
    <w:rsid w:val="1397FCF4"/>
    <w:rsid w:val="139A6F32"/>
    <w:rsid w:val="13B5E59A"/>
    <w:rsid w:val="14891945"/>
    <w:rsid w:val="14ADFB06"/>
    <w:rsid w:val="152242D0"/>
    <w:rsid w:val="154EA439"/>
    <w:rsid w:val="162191F0"/>
    <w:rsid w:val="164B6DC7"/>
    <w:rsid w:val="1AD967B2"/>
    <w:rsid w:val="1AEEEA92"/>
    <w:rsid w:val="1AF5FDB0"/>
    <w:rsid w:val="1BDD72DD"/>
    <w:rsid w:val="1CB062E9"/>
    <w:rsid w:val="1CD25F1B"/>
    <w:rsid w:val="1D302CBE"/>
    <w:rsid w:val="1D6DBE69"/>
    <w:rsid w:val="1DA29D83"/>
    <w:rsid w:val="1F028E85"/>
    <w:rsid w:val="1F1A3A72"/>
    <w:rsid w:val="200A671D"/>
    <w:rsid w:val="20130475"/>
    <w:rsid w:val="21CB9295"/>
    <w:rsid w:val="22228986"/>
    <w:rsid w:val="22C0ADF3"/>
    <w:rsid w:val="2325B43E"/>
    <w:rsid w:val="2356B3A1"/>
    <w:rsid w:val="237ED529"/>
    <w:rsid w:val="23973410"/>
    <w:rsid w:val="23E976A4"/>
    <w:rsid w:val="24423085"/>
    <w:rsid w:val="24960B86"/>
    <w:rsid w:val="255B8C32"/>
    <w:rsid w:val="25AE5623"/>
    <w:rsid w:val="2675D9EA"/>
    <w:rsid w:val="26E42415"/>
    <w:rsid w:val="277D4434"/>
    <w:rsid w:val="28A6F00F"/>
    <w:rsid w:val="2A9A119A"/>
    <w:rsid w:val="2AC7ECB8"/>
    <w:rsid w:val="2AEDD130"/>
    <w:rsid w:val="2B3B7645"/>
    <w:rsid w:val="2B57C8EA"/>
    <w:rsid w:val="2B9B03C9"/>
    <w:rsid w:val="2BE19051"/>
    <w:rsid w:val="2C10F72C"/>
    <w:rsid w:val="2C42A43D"/>
    <w:rsid w:val="2C6DE171"/>
    <w:rsid w:val="2C7F7C76"/>
    <w:rsid w:val="2C7FB030"/>
    <w:rsid w:val="2D245414"/>
    <w:rsid w:val="2D78B627"/>
    <w:rsid w:val="2E07F892"/>
    <w:rsid w:val="2E098DCC"/>
    <w:rsid w:val="2E81B67E"/>
    <w:rsid w:val="2EB01E6C"/>
    <w:rsid w:val="2F283C90"/>
    <w:rsid w:val="2F793CC2"/>
    <w:rsid w:val="303C8947"/>
    <w:rsid w:val="30BE68FE"/>
    <w:rsid w:val="31857971"/>
    <w:rsid w:val="318EFD46"/>
    <w:rsid w:val="31A9AB20"/>
    <w:rsid w:val="31DC1BF7"/>
    <w:rsid w:val="31EBC5CB"/>
    <w:rsid w:val="3256906B"/>
    <w:rsid w:val="326F35C8"/>
    <w:rsid w:val="3279BB83"/>
    <w:rsid w:val="3297C669"/>
    <w:rsid w:val="3306CF54"/>
    <w:rsid w:val="3349C844"/>
    <w:rsid w:val="34F79B8C"/>
    <w:rsid w:val="35109DF1"/>
    <w:rsid w:val="35A7E8DC"/>
    <w:rsid w:val="35AE2C14"/>
    <w:rsid w:val="35AE4E92"/>
    <w:rsid w:val="35D1FAFD"/>
    <w:rsid w:val="3606F79B"/>
    <w:rsid w:val="3634C68B"/>
    <w:rsid w:val="36EAC0B3"/>
    <w:rsid w:val="373050FD"/>
    <w:rsid w:val="3738E8F8"/>
    <w:rsid w:val="3746B595"/>
    <w:rsid w:val="382E1666"/>
    <w:rsid w:val="3930033D"/>
    <w:rsid w:val="394AE847"/>
    <w:rsid w:val="394C49B1"/>
    <w:rsid w:val="3996E055"/>
    <w:rsid w:val="39A7330F"/>
    <w:rsid w:val="39ECB465"/>
    <w:rsid w:val="3A01A064"/>
    <w:rsid w:val="3A5AFCF8"/>
    <w:rsid w:val="3AAC5025"/>
    <w:rsid w:val="3BA167F5"/>
    <w:rsid w:val="3C6125EA"/>
    <w:rsid w:val="3CFE1895"/>
    <w:rsid w:val="3D225763"/>
    <w:rsid w:val="3D67D9E6"/>
    <w:rsid w:val="3D77C3EF"/>
    <w:rsid w:val="3D79D283"/>
    <w:rsid w:val="3DFBBF8A"/>
    <w:rsid w:val="3E023033"/>
    <w:rsid w:val="3E081610"/>
    <w:rsid w:val="3E4B1237"/>
    <w:rsid w:val="3ED2ADBA"/>
    <w:rsid w:val="3F349F85"/>
    <w:rsid w:val="3FCB7DE9"/>
    <w:rsid w:val="40155451"/>
    <w:rsid w:val="401FC8CC"/>
    <w:rsid w:val="408D556D"/>
    <w:rsid w:val="40DA2CEB"/>
    <w:rsid w:val="40DE5473"/>
    <w:rsid w:val="41A80F08"/>
    <w:rsid w:val="41F21E18"/>
    <w:rsid w:val="427A0616"/>
    <w:rsid w:val="4290B3B1"/>
    <w:rsid w:val="42C72277"/>
    <w:rsid w:val="42EAF286"/>
    <w:rsid w:val="431EAE7A"/>
    <w:rsid w:val="4369B16C"/>
    <w:rsid w:val="43BDE103"/>
    <w:rsid w:val="43C09FF8"/>
    <w:rsid w:val="445B344B"/>
    <w:rsid w:val="44947C61"/>
    <w:rsid w:val="44AB7CB0"/>
    <w:rsid w:val="44BDAB75"/>
    <w:rsid w:val="44DEED88"/>
    <w:rsid w:val="44E8D4D1"/>
    <w:rsid w:val="45630AE6"/>
    <w:rsid w:val="45A1DB0A"/>
    <w:rsid w:val="45ABB795"/>
    <w:rsid w:val="4601B801"/>
    <w:rsid w:val="463383D8"/>
    <w:rsid w:val="4653D556"/>
    <w:rsid w:val="46B0711E"/>
    <w:rsid w:val="46F9854C"/>
    <w:rsid w:val="4782D6AF"/>
    <w:rsid w:val="47B1B4D8"/>
    <w:rsid w:val="4868DA45"/>
    <w:rsid w:val="49484F91"/>
    <w:rsid w:val="49D3AC35"/>
    <w:rsid w:val="4A02C5EE"/>
    <w:rsid w:val="4A87697F"/>
    <w:rsid w:val="4ACA4796"/>
    <w:rsid w:val="4ADC1348"/>
    <w:rsid w:val="4B74BCFE"/>
    <w:rsid w:val="4B7A0CDB"/>
    <w:rsid w:val="4BC8FA2B"/>
    <w:rsid w:val="4C0DD8AD"/>
    <w:rsid w:val="4C2C312D"/>
    <w:rsid w:val="4C9116CC"/>
    <w:rsid w:val="4CBC05DC"/>
    <w:rsid w:val="4CD8674D"/>
    <w:rsid w:val="4D3B43AC"/>
    <w:rsid w:val="4E4D5816"/>
    <w:rsid w:val="4E8D845B"/>
    <w:rsid w:val="4EE059D7"/>
    <w:rsid w:val="4FB86F4E"/>
    <w:rsid w:val="50623319"/>
    <w:rsid w:val="5093A6D9"/>
    <w:rsid w:val="5093D781"/>
    <w:rsid w:val="509EB6F0"/>
    <w:rsid w:val="519CA562"/>
    <w:rsid w:val="520CE3AD"/>
    <w:rsid w:val="524797E9"/>
    <w:rsid w:val="5335B2C7"/>
    <w:rsid w:val="536C6D5E"/>
    <w:rsid w:val="536D981C"/>
    <w:rsid w:val="53F69C93"/>
    <w:rsid w:val="5409DC3C"/>
    <w:rsid w:val="542013B9"/>
    <w:rsid w:val="544E835E"/>
    <w:rsid w:val="54B87C91"/>
    <w:rsid w:val="5506C977"/>
    <w:rsid w:val="5552E2FD"/>
    <w:rsid w:val="56C06D62"/>
    <w:rsid w:val="579F01BD"/>
    <w:rsid w:val="57F4EDAA"/>
    <w:rsid w:val="5833D8DC"/>
    <w:rsid w:val="58370DEC"/>
    <w:rsid w:val="58E14848"/>
    <w:rsid w:val="5973A665"/>
    <w:rsid w:val="597FC8A2"/>
    <w:rsid w:val="59C6ACC2"/>
    <w:rsid w:val="5A07D438"/>
    <w:rsid w:val="5A1C0545"/>
    <w:rsid w:val="5AF8361B"/>
    <w:rsid w:val="5C30F6F9"/>
    <w:rsid w:val="5C73C364"/>
    <w:rsid w:val="5CBF6036"/>
    <w:rsid w:val="5D3CCD6C"/>
    <w:rsid w:val="5D7E55D7"/>
    <w:rsid w:val="5D9DDBD2"/>
    <w:rsid w:val="5EFA0EB3"/>
    <w:rsid w:val="5FEF4EA1"/>
    <w:rsid w:val="60773BD9"/>
    <w:rsid w:val="609BFAF1"/>
    <w:rsid w:val="61548209"/>
    <w:rsid w:val="6197C888"/>
    <w:rsid w:val="61C7EAF8"/>
    <w:rsid w:val="6482F1F7"/>
    <w:rsid w:val="64EC2870"/>
    <w:rsid w:val="6511AD28"/>
    <w:rsid w:val="65B7A917"/>
    <w:rsid w:val="66154DFE"/>
    <w:rsid w:val="665518F5"/>
    <w:rsid w:val="66C4F505"/>
    <w:rsid w:val="66F51E97"/>
    <w:rsid w:val="68170836"/>
    <w:rsid w:val="684A9D2F"/>
    <w:rsid w:val="6898B08D"/>
    <w:rsid w:val="69378634"/>
    <w:rsid w:val="69637CBE"/>
    <w:rsid w:val="6A99C6F1"/>
    <w:rsid w:val="6B04A297"/>
    <w:rsid w:val="6B9A0271"/>
    <w:rsid w:val="6BEDCCBE"/>
    <w:rsid w:val="6C29AB2A"/>
    <w:rsid w:val="6C46826E"/>
    <w:rsid w:val="6D290BB3"/>
    <w:rsid w:val="6D4F7F51"/>
    <w:rsid w:val="6D9244C0"/>
    <w:rsid w:val="6E192AE9"/>
    <w:rsid w:val="6E27EDC0"/>
    <w:rsid w:val="6EEEBF82"/>
    <w:rsid w:val="6F3B804E"/>
    <w:rsid w:val="6F436D9B"/>
    <w:rsid w:val="70877601"/>
    <w:rsid w:val="71A3268D"/>
    <w:rsid w:val="71E1338F"/>
    <w:rsid w:val="72AF0B55"/>
    <w:rsid w:val="72B73C20"/>
    <w:rsid w:val="72EFE721"/>
    <w:rsid w:val="72F3E481"/>
    <w:rsid w:val="7356F5CF"/>
    <w:rsid w:val="74A02C82"/>
    <w:rsid w:val="75008CE8"/>
    <w:rsid w:val="75119E53"/>
    <w:rsid w:val="755A6016"/>
    <w:rsid w:val="75DD4D10"/>
    <w:rsid w:val="77FF2E92"/>
    <w:rsid w:val="783DA1BF"/>
    <w:rsid w:val="788EDE4D"/>
    <w:rsid w:val="79CFBDC5"/>
    <w:rsid w:val="7A0640D8"/>
    <w:rsid w:val="7B3D6695"/>
    <w:rsid w:val="7B5D66E2"/>
    <w:rsid w:val="7CDE0BC8"/>
    <w:rsid w:val="7D27FD2E"/>
    <w:rsid w:val="7DC80248"/>
    <w:rsid w:val="7ED9EB88"/>
    <w:rsid w:val="7F03F814"/>
    <w:rsid w:val="7F16C8DE"/>
    <w:rsid w:val="7F191008"/>
    <w:rsid w:val="7F49888C"/>
    <w:rsid w:val="7F7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D5B1F"/>
  <w15:docId w15:val="{43BC7ABD-AAEF-4936-97F3-D456F09C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5D34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81" w:right="173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352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5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spacing w:before="33"/>
      <w:ind w:left="1072" w:hanging="360"/>
    </w:pPr>
  </w:style>
  <w:style w:type="paragraph" w:customStyle="1" w:styleId="TableParagraph">
    <w:name w:val="Table Paragraph"/>
    <w:basedOn w:val="Normale"/>
    <w:uiPriority w:val="1"/>
    <w:qFormat/>
    <w:pPr>
      <w:spacing w:line="229" w:lineRule="exact"/>
      <w:ind w:left="105"/>
    </w:pPr>
    <w:rPr>
      <w:u w:val="single"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1D5D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D7E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5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D7E"/>
    <w:rPr>
      <w:rFonts w:ascii="Arial MT" w:eastAsia="Arial MT" w:hAnsi="Arial MT" w:cs="Arial MT"/>
      <w:lang w:val="it-IT"/>
    </w:rPr>
  </w:style>
  <w:style w:type="paragraph" w:customStyle="1" w:styleId="msonormal0">
    <w:name w:val="msonormal"/>
    <w:basedOn w:val="Normale"/>
    <w:rsid w:val="00A57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A57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run">
    <w:name w:val="textrun"/>
    <w:basedOn w:val="Carpredefinitoparagrafo"/>
    <w:rsid w:val="00A578B6"/>
  </w:style>
  <w:style w:type="character" w:customStyle="1" w:styleId="normaltextrun">
    <w:name w:val="normaltextrun"/>
    <w:basedOn w:val="Carpredefinitoparagrafo"/>
    <w:rsid w:val="00A578B6"/>
  </w:style>
  <w:style w:type="character" w:customStyle="1" w:styleId="eop">
    <w:name w:val="eop"/>
    <w:basedOn w:val="Carpredefinitoparagrafo"/>
    <w:rsid w:val="00A578B6"/>
  </w:style>
  <w:style w:type="paragraph" w:customStyle="1" w:styleId="outlineelement">
    <w:name w:val="outlineelement"/>
    <w:basedOn w:val="Normale"/>
    <w:rsid w:val="00A578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78B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78B6"/>
    <w:rPr>
      <w:color w:val="800080"/>
      <w:u w:val="single"/>
    </w:rPr>
  </w:style>
  <w:style w:type="character" w:customStyle="1" w:styleId="fieldrange">
    <w:name w:val="fieldrange"/>
    <w:basedOn w:val="Carpredefinitoparagrafo"/>
    <w:rsid w:val="00A578B6"/>
  </w:style>
  <w:style w:type="character" w:customStyle="1" w:styleId="pagebreakblob">
    <w:name w:val="pagebreakblob"/>
    <w:basedOn w:val="Carpredefinitoparagrafo"/>
    <w:rsid w:val="00A578B6"/>
  </w:style>
  <w:style w:type="character" w:customStyle="1" w:styleId="pagebreaktextspan">
    <w:name w:val="pagebreaktextspan"/>
    <w:basedOn w:val="Carpredefinitoparagrafo"/>
    <w:rsid w:val="00A578B6"/>
  </w:style>
  <w:style w:type="character" w:customStyle="1" w:styleId="pagebreakborderspan">
    <w:name w:val="pagebreakborderspan"/>
    <w:basedOn w:val="Carpredefinitoparagrafo"/>
    <w:rsid w:val="00A578B6"/>
  </w:style>
  <w:style w:type="character" w:styleId="Rimandocommento">
    <w:name w:val="annotation reference"/>
    <w:basedOn w:val="Carpredefinitoparagrafo"/>
    <w:uiPriority w:val="99"/>
    <w:semiHidden/>
    <w:unhideWhenUsed/>
    <w:rsid w:val="00E325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25F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25F0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25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25F0"/>
    <w:rPr>
      <w:rFonts w:ascii="Arial MT" w:eastAsia="Arial MT" w:hAnsi="Arial MT" w:cs="Arial MT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E325F0"/>
    <w:pPr>
      <w:widowControl/>
      <w:autoSpaceDE/>
      <w:autoSpaceDN/>
    </w:pPr>
    <w:rPr>
      <w:rFonts w:ascii="Arial MT" w:eastAsia="Arial MT" w:hAnsi="Arial MT" w:cs="Arial MT"/>
      <w:lang w:val="it-IT"/>
    </w:rPr>
  </w:style>
  <w:style w:type="paragraph" w:customStyle="1" w:styleId="Default">
    <w:name w:val="Default"/>
    <w:rsid w:val="00AD08C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1B6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3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55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abchar">
    <w:name w:val="tabchar"/>
    <w:basedOn w:val="Carpredefinitoparagrafo"/>
    <w:rsid w:val="00A6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34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8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9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16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7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5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5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6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5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c@cert.unipa.it" TargetMode="External"/><Relationship Id="rId1" Type="http://schemas.openxmlformats.org/officeDocument/2006/relationships/hyperlink" Target="mailto:iro.tne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_Flow_SignoffStatus xmlns="bb49efb6-1493-4b0c-be2d-dc8a95f42a12" xsi:nil="true"/>
    <lcf76f155ced4ddcb4097134ff3c332f xmlns="bb49efb6-1493-4b0c-be2d-dc8a95f42a12">
      <Terms xmlns="http://schemas.microsoft.com/office/infopath/2007/PartnerControls"/>
    </lcf76f155ced4ddcb4097134ff3c332f>
    <SharedWithUsers xmlns="99a24dd7-2f8a-4d6c-9f49-5acda8dd8cb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2af375c39d462b96adc4cef2143b7daa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5179c9a5760cd9bb1066c2460a898c61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4be3f9-9e48-40ee-9495-7f88337e68ff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37F26-54C1-429B-A2B2-12F55F702F95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2.xml><?xml version="1.0" encoding="utf-8"?>
<ds:datastoreItem xmlns:ds="http://schemas.openxmlformats.org/officeDocument/2006/customXml" ds:itemID="{F1E8697F-5700-4D5B-B24F-44C82845A8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A366F-87B1-4A2A-BBD4-075B20320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(old account) Valentina D'ANNA</cp:lastModifiedBy>
  <cp:revision>10</cp:revision>
  <dcterms:created xsi:type="dcterms:W3CDTF">2025-05-20T13:27:00Z</dcterms:created>
  <dcterms:modified xsi:type="dcterms:W3CDTF">2025-06-03T14:54:00Z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2024-12-17T00:00:00Z</vt:filetime>
  </property>
  <property fmtid="{D5CDD505-2E9C-101B-9397-08002B2CF9AE}" pid="5" name="Producer">
    <vt:lpwstr>Aspose.PDF for Java 22.12</vt:lpwstr>
  </property>
  <property fmtid="{D5CDD505-2E9C-101B-9397-08002B2CF9AE}" pid="6" name="ContentTypeId">
    <vt:lpwstr>0x010100C0BC3505F38C884CA92D032235F2CFF9</vt:lpwstr>
  </property>
  <property fmtid="{D5CDD505-2E9C-101B-9397-08002B2CF9AE}" pid="7" name="Order">
    <vt:r8>71200</vt:r8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TaxCatchAll">
    <vt:lpwstr/>
  </property>
  <property fmtid="{D5CDD505-2E9C-101B-9397-08002B2CF9AE}" pid="13" name="Stato consenso">
    <vt:lpwstr/>
  </property>
  <property fmtid="{D5CDD505-2E9C-101B-9397-08002B2CF9AE}" pid="14" name="lcf76f155ced4ddcb4097134ff3c332f">
    <vt:lpwstr/>
  </property>
  <property fmtid="{D5CDD505-2E9C-101B-9397-08002B2CF9AE}" pid="15" name="SharedWithUsers">
    <vt:lpwstr/>
  </property>
</Properties>
</file>