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5EE7" w14:textId="6B165EA9" w:rsidR="00D60070" w:rsidRPr="00331FDC" w:rsidRDefault="00331FDC" w:rsidP="1946DCB4">
      <w:pPr>
        <w:spacing w:after="0"/>
        <w:jc w:val="center"/>
        <w:rPr>
          <w:rFonts w:ascii="Times" w:eastAsia="Times" w:hAnsi="Times" w:cs="Times"/>
          <w:b/>
          <w:bCs/>
          <w:color w:val="215E99" w:themeColor="text2" w:themeTint="BF"/>
          <w:sz w:val="24"/>
          <w:szCs w:val="24"/>
          <w:lang w:val="en-GB"/>
        </w:rPr>
      </w:pPr>
      <w:r w:rsidRPr="00401EA4">
        <w:rPr>
          <w:rFonts w:ascii="Verdana" w:eastAsia="Verdana" w:hAnsi="Verdana" w:cs="Verdana"/>
          <w:b/>
          <w:bCs/>
          <w:color w:val="002060"/>
          <w:sz w:val="36"/>
          <w:szCs w:val="36"/>
        </w:rPr>
        <w:tab/>
        <w:t xml:space="preserve"> </w:t>
      </w:r>
      <w:r w:rsidR="7E8519DE" w:rsidRPr="1946DCB4">
        <w:rPr>
          <w:rFonts w:ascii="Times" w:eastAsia="Times" w:hAnsi="Times" w:cs="Times"/>
          <w:b/>
          <w:bCs/>
          <w:color w:val="215E99" w:themeColor="text2" w:themeTint="BF"/>
          <w:sz w:val="24"/>
          <w:szCs w:val="24"/>
          <w:lang w:val="en-GB"/>
        </w:rPr>
        <w:t>ECTS - EUROPEAN CREDIT TRANSFER AND ACCUMULATION SYSTEM</w:t>
      </w:r>
    </w:p>
    <w:p w14:paraId="3D17A02C" w14:textId="3794D893" w:rsidR="00D60070" w:rsidRPr="00331FDC" w:rsidRDefault="00423AF2" w:rsidP="00423AF2">
      <w:pPr>
        <w:tabs>
          <w:tab w:val="center" w:pos="4816"/>
          <w:tab w:val="right" w:pos="9633"/>
        </w:tabs>
        <w:spacing w:after="0"/>
        <w:rPr>
          <w:rFonts w:ascii="Times" w:eastAsia="Times" w:hAnsi="Times" w:cs="Times"/>
          <w:b/>
          <w:bCs/>
          <w:color w:val="215E99" w:themeColor="text2" w:themeTint="BF"/>
          <w:sz w:val="24"/>
          <w:szCs w:val="24"/>
          <w:lang w:val="en-GB"/>
        </w:rPr>
      </w:pPr>
      <w:r>
        <w:rPr>
          <w:rFonts w:ascii="Times" w:eastAsia="Times" w:hAnsi="Times" w:cs="Times"/>
          <w:b/>
          <w:bCs/>
          <w:color w:val="215E99" w:themeColor="text2" w:themeTint="BF"/>
          <w:sz w:val="24"/>
          <w:szCs w:val="24"/>
          <w:lang w:val="en-GB"/>
        </w:rPr>
        <w:tab/>
      </w:r>
      <w:r w:rsidR="7E8519DE" w:rsidRPr="1946DCB4">
        <w:rPr>
          <w:rFonts w:ascii="Times" w:eastAsia="Times" w:hAnsi="Times" w:cs="Times"/>
          <w:b/>
          <w:bCs/>
          <w:color w:val="215E99" w:themeColor="text2" w:themeTint="BF"/>
          <w:sz w:val="24"/>
          <w:szCs w:val="24"/>
          <w:lang w:val="en-GB"/>
        </w:rPr>
        <w:t xml:space="preserve"> </w:t>
      </w:r>
      <w:r>
        <w:rPr>
          <w:rFonts w:ascii="Times" w:eastAsia="Times" w:hAnsi="Times" w:cs="Times"/>
          <w:b/>
          <w:bCs/>
          <w:color w:val="215E99" w:themeColor="text2" w:themeTint="BF"/>
          <w:sz w:val="24"/>
          <w:szCs w:val="24"/>
          <w:lang w:val="en-GB"/>
        </w:rPr>
        <w:tab/>
      </w:r>
    </w:p>
    <w:p w14:paraId="3B2BC2C4" w14:textId="2CA0B65C" w:rsidR="00D60070" w:rsidRPr="00331FDC" w:rsidRDefault="7E8519DE" w:rsidP="1946DCB4">
      <w:pPr>
        <w:spacing w:after="0"/>
        <w:jc w:val="center"/>
        <w:rPr>
          <w:rFonts w:ascii="Times" w:eastAsia="Times" w:hAnsi="Times" w:cs="Times"/>
          <w:b/>
          <w:bCs/>
          <w:color w:val="215E99" w:themeColor="text2" w:themeTint="BF"/>
          <w:sz w:val="32"/>
          <w:szCs w:val="32"/>
          <w:lang w:val="en-GB"/>
        </w:rPr>
      </w:pPr>
      <w:r w:rsidRPr="1946DCB4">
        <w:rPr>
          <w:rFonts w:ascii="Times" w:eastAsia="Times" w:hAnsi="Times" w:cs="Times"/>
          <w:b/>
          <w:bCs/>
          <w:color w:val="215E99" w:themeColor="text2" w:themeTint="BF"/>
          <w:sz w:val="32"/>
          <w:szCs w:val="32"/>
          <w:lang w:val="en-GB"/>
        </w:rPr>
        <w:t>TRANSCRIPT OF RECORDS</w:t>
      </w:r>
    </w:p>
    <w:p w14:paraId="0178E15A" w14:textId="6A242AE7" w:rsidR="00D60070" w:rsidRPr="00331FDC" w:rsidRDefault="7E8519DE" w:rsidP="1946DCB4">
      <w:pPr>
        <w:spacing w:after="0"/>
      </w:pPr>
      <w:r w:rsidRPr="1946DCB4">
        <w:rPr>
          <w:rFonts w:ascii="Times" w:eastAsia="Times" w:hAnsi="Times" w:cs="Times"/>
          <w:sz w:val="20"/>
          <w:szCs w:val="20"/>
          <w:lang w:val="en-GB"/>
        </w:rPr>
        <w:t xml:space="preserve"> 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80"/>
      </w:tblGrid>
      <w:tr w:rsidR="1946DCB4" w14:paraId="293611C5" w14:textId="77777777" w:rsidTr="00FC47EF">
        <w:trPr>
          <w:trHeight w:val="300"/>
          <w:jc w:val="center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9EB06" w14:textId="1CA31AD8" w:rsidR="1946DCB4" w:rsidRPr="00401EA4" w:rsidRDefault="3F6690C5" w:rsidP="74DC6243">
            <w:pPr>
              <w:spacing w:before="120"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US"/>
              </w:rPr>
            </w:pPr>
            <w:r w:rsidRPr="74DC6243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US"/>
              </w:rPr>
              <w:t xml:space="preserve">NAME OF SENDING INSTITUTION: Università </w:t>
            </w:r>
            <w:proofErr w:type="spellStart"/>
            <w:r w:rsidRPr="74DC6243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US"/>
              </w:rPr>
              <w:t>degli</w:t>
            </w:r>
            <w:proofErr w:type="spellEnd"/>
            <w:r w:rsidRPr="74DC6243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US"/>
              </w:rPr>
              <w:t xml:space="preserve"> Studi di </w:t>
            </w:r>
            <w:r w:rsidR="7619F65D" w:rsidRPr="74DC6243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US"/>
              </w:rPr>
              <w:t>Palermo</w:t>
            </w:r>
          </w:p>
          <w:p w14:paraId="2A2B5D7D" w14:textId="28366410" w:rsidR="1946DCB4" w:rsidRDefault="1946DCB4" w:rsidP="1946DCB4">
            <w:pPr>
              <w:spacing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Department of  </w:t>
            </w:r>
          </w:p>
          <w:p w14:paraId="410D5E73" w14:textId="3773B95D" w:rsidR="1946DCB4" w:rsidRDefault="1946DCB4" w:rsidP="1946DCB4">
            <w:pPr>
              <w:spacing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ECTS departmental coordinator: </w:t>
            </w:r>
          </w:p>
          <w:p w14:paraId="78EAD008" w14:textId="43437787" w:rsidR="1946DCB4" w:rsidRDefault="1946DCB4" w:rsidP="1946DCB4">
            <w:pPr>
              <w:spacing w:after="12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Tel.:                                            </w:t>
            </w:r>
          </w:p>
          <w:p w14:paraId="5B9537DB" w14:textId="37FCF5EC" w:rsidR="1946DCB4" w:rsidRDefault="1946DCB4" w:rsidP="1946DCB4">
            <w:pPr>
              <w:spacing w:after="12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e-mail address: </w:t>
            </w:r>
          </w:p>
        </w:tc>
      </w:tr>
      <w:tr w:rsidR="1946DCB4" w14:paraId="5D8AEF3D" w14:textId="77777777" w:rsidTr="00FC47EF">
        <w:trPr>
          <w:trHeight w:val="300"/>
          <w:jc w:val="center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4D301" w14:textId="4107FAF4" w:rsidR="1946DCB4" w:rsidRDefault="1946DCB4" w:rsidP="1946DCB4">
            <w:pPr>
              <w:spacing w:before="120"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STUDENT Surname:                            First name:</w:t>
            </w:r>
          </w:p>
          <w:p w14:paraId="706F2823" w14:textId="075EC957" w:rsidR="1946DCB4" w:rsidRDefault="1946DCB4" w:rsidP="1946DCB4">
            <w:pPr>
              <w:spacing w:after="12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Date and place of birth:                                                         Sex: </w:t>
            </w:r>
          </w:p>
          <w:p w14:paraId="72A9372E" w14:textId="48465D76" w:rsidR="1946DCB4" w:rsidRDefault="1946DCB4" w:rsidP="1946DCB4">
            <w:pPr>
              <w:spacing w:after="12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Matriculation date:                                 Matriculation number:  </w:t>
            </w:r>
          </w:p>
        </w:tc>
      </w:tr>
      <w:tr w:rsidR="1946DCB4" w:rsidRPr="00FC47EF" w14:paraId="5E078755" w14:textId="77777777" w:rsidTr="00FC47EF">
        <w:trPr>
          <w:trHeight w:val="300"/>
          <w:jc w:val="center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1269F" w14:textId="6ED1EF0B" w:rsidR="1946DCB4" w:rsidRDefault="1946DCB4" w:rsidP="1946DCB4">
            <w:pPr>
              <w:spacing w:before="120"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NAME OF RECEIVING INSTITUTION:  </w:t>
            </w:r>
          </w:p>
          <w:p w14:paraId="6294C7C9" w14:textId="226DD5E9" w:rsidR="1946DCB4" w:rsidRDefault="1946DCB4" w:rsidP="1946DCB4">
            <w:pPr>
              <w:spacing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Faculty/Department of  </w:t>
            </w:r>
          </w:p>
          <w:p w14:paraId="1CC9BAF8" w14:textId="69AAA76E" w:rsidR="1946DCB4" w:rsidRDefault="1946DCB4" w:rsidP="1946DCB4">
            <w:pPr>
              <w:spacing w:after="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ECTS departmental coordinator:  </w:t>
            </w:r>
          </w:p>
          <w:p w14:paraId="1C7B5DFC" w14:textId="20B3AB24" w:rsidR="1946DCB4" w:rsidRDefault="1946DCB4" w:rsidP="1946DCB4">
            <w:pPr>
              <w:spacing w:after="120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e-mail address: </w:t>
            </w:r>
          </w:p>
        </w:tc>
      </w:tr>
    </w:tbl>
    <w:p w14:paraId="7C3E712F" w14:textId="3E2131BB" w:rsidR="00D60070" w:rsidRPr="00401EA4" w:rsidRDefault="7E8519DE" w:rsidP="1946DCB4">
      <w:pPr>
        <w:spacing w:after="0"/>
        <w:rPr>
          <w:lang w:val="en-US"/>
        </w:rPr>
      </w:pPr>
      <w:r w:rsidRPr="1946DCB4">
        <w:rPr>
          <w:rFonts w:ascii="Times" w:eastAsia="Times" w:hAnsi="Times" w:cs="Times"/>
          <w:sz w:val="20"/>
          <w:szCs w:val="20"/>
          <w:lang w:val="en-GB"/>
        </w:rPr>
        <w:t xml:space="preserve"> </w:t>
      </w:r>
    </w:p>
    <w:tbl>
      <w:tblPr>
        <w:tblW w:w="9400" w:type="dxa"/>
        <w:jc w:val="center"/>
        <w:tblLayout w:type="fixed"/>
        <w:tblLook w:val="01E0" w:firstRow="1" w:lastRow="1" w:firstColumn="1" w:lastColumn="1" w:noHBand="0" w:noVBand="0"/>
      </w:tblPr>
      <w:tblGrid>
        <w:gridCol w:w="1266"/>
        <w:gridCol w:w="4445"/>
        <w:gridCol w:w="1531"/>
        <w:gridCol w:w="1112"/>
        <w:gridCol w:w="1046"/>
      </w:tblGrid>
      <w:tr w:rsidR="1946DCB4" w14:paraId="2D5E6139" w14:textId="77777777" w:rsidTr="00FC47EF">
        <w:trPr>
          <w:trHeight w:val="646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53257" w14:textId="352A9C13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 </w:t>
            </w:r>
          </w:p>
          <w:p w14:paraId="7B5C330F" w14:textId="51DD8397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fr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fr"/>
              </w:rPr>
              <w:t>Course Unit code (1)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82BF" w14:textId="3222E522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 xml:space="preserve"> </w:t>
            </w:r>
          </w:p>
          <w:p w14:paraId="2952FC55" w14:textId="2A4428B7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Title of the course unit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C273" w14:textId="3D7FEA48" w:rsidR="1946DCB4" w:rsidRDefault="1946DCB4" w:rsidP="1946DCB4">
            <w:pPr>
              <w:spacing w:before="120"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Duration of</w:t>
            </w:r>
          </w:p>
          <w:p w14:paraId="683878DB" w14:textId="1D40D65A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course unit (2)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E51DF" w14:textId="5E9BBE53" w:rsidR="1946DCB4" w:rsidRDefault="1946DCB4" w:rsidP="1946DCB4">
            <w:pPr>
              <w:spacing w:before="120"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Local</w:t>
            </w:r>
          </w:p>
          <w:p w14:paraId="37AC7CBA" w14:textId="3D350193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grade (3)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77812" w14:textId="6C87571B" w:rsidR="1946DCB4" w:rsidRDefault="1946DCB4" w:rsidP="1946DCB4">
            <w:pPr>
              <w:spacing w:before="120"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ECTS</w:t>
            </w:r>
          </w:p>
          <w:p w14:paraId="2A8D1381" w14:textId="69B89F78" w:rsidR="1946DCB4" w:rsidRDefault="1946DCB4" w:rsidP="1946DCB4">
            <w:pPr>
              <w:spacing w:after="0"/>
              <w:jc w:val="center"/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</w:pPr>
            <w:r w:rsidRPr="1946DCB4">
              <w:rPr>
                <w:rFonts w:ascii="Times" w:eastAsia="Times" w:hAnsi="Times" w:cs="Times"/>
                <w:color w:val="215E99" w:themeColor="text2" w:themeTint="BF"/>
                <w:sz w:val="20"/>
                <w:szCs w:val="20"/>
                <w:lang w:val="en-GB"/>
              </w:rPr>
              <w:t>credits (4)</w:t>
            </w:r>
          </w:p>
        </w:tc>
      </w:tr>
      <w:tr w:rsidR="1946DCB4" w14:paraId="71BFCCC5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4A4DE" w14:textId="2C636314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A0633" w14:textId="0C4FB972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62243" w14:textId="43A9C5BA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A9827" w14:textId="5CC389FE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1A987" w14:textId="1B86D4EE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0A2273AE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92747" w14:textId="59581E85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1EC03" w14:textId="23DBB573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4280D" w14:textId="406B5F54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613CE" w14:textId="661ECAD6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D3457" w14:textId="6CDAC973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7D0AE00D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35C42" w14:textId="627F32F1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4C6FA" w14:textId="07594C09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95CA1" w14:textId="15991FAF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DE11A" w14:textId="5771091A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F86B9" w14:textId="0F9DE766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5F412C51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B7250" w14:textId="689E3609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08963" w14:textId="0C7DCDE6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7AF8B" w14:textId="78D6757A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E03E5" w14:textId="2E1228A4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94A3A" w14:textId="3252EBDF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41C7E5C7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201A8" w14:textId="43E838E7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413DC" w14:textId="3DDD2C74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FA044" w14:textId="5BD7AD5A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F2B5C" w14:textId="6E84F30C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FC78C" w14:textId="4A245059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527C179A" w14:textId="77777777" w:rsidTr="00FC47EF">
        <w:trPr>
          <w:trHeight w:val="279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B356D" w14:textId="4EB3F5FA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30EB6" w14:textId="5C01F7A9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C5EEE" w14:textId="269A42A3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58E56" w14:textId="3E07CE99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B4B24" w14:textId="4F7B26AC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2AFB1573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E9CFD" w14:textId="758F9B7C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3A0C7" w14:textId="76B8FEC1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6EBE4" w14:textId="7767EC41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0CAB3" w14:textId="08F2E8AA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2D4BA" w14:textId="2293AE96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6829EB21" w14:textId="77777777" w:rsidTr="00FC47EF">
        <w:trPr>
          <w:trHeight w:val="26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218D3" w14:textId="57765C80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855B9" w14:textId="5E4F9CF9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A792C" w14:textId="15E095D2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F5FB3" w14:textId="53CFC231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01C36" w14:textId="7356D115" w:rsidR="1946DCB4" w:rsidRDefault="1946DCB4" w:rsidP="1946DCB4">
            <w:pPr>
              <w:spacing w:after="0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  <w:tr w:rsidR="1946DCB4" w14:paraId="1FA5DFDC" w14:textId="77777777" w:rsidTr="00FC47EF">
        <w:trPr>
          <w:trHeight w:val="176"/>
          <w:jc w:val="center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876A0" w14:textId="3FFD9105" w:rsidR="1946DCB4" w:rsidRDefault="1946DCB4" w:rsidP="1946DCB4">
            <w:pPr>
              <w:spacing w:after="0"/>
              <w:ind w:firstLine="284"/>
              <w:jc w:val="center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                                                                            Total:     </w:t>
            </w:r>
          </w:p>
          <w:p w14:paraId="145748E9" w14:textId="229D83E5" w:rsidR="1946DCB4" w:rsidRDefault="1946DCB4" w:rsidP="1946DCB4">
            <w:pPr>
              <w:spacing w:after="0"/>
              <w:ind w:firstLine="284"/>
            </w:pPr>
            <w:r w:rsidRPr="1946DCB4">
              <w:rPr>
                <w:rFonts w:ascii="Times" w:eastAsia="Times" w:hAnsi="Times" w:cs="Times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AE7D1CC" w14:textId="08375407" w:rsidR="00D60070" w:rsidRPr="00331FDC" w:rsidRDefault="7E8519DE" w:rsidP="1946DCB4">
      <w:pPr>
        <w:spacing w:after="0"/>
      </w:pPr>
      <w:r w:rsidRPr="1946DCB4">
        <w:rPr>
          <w:rFonts w:ascii="Times" w:eastAsia="Times" w:hAnsi="Times" w:cs="Times"/>
          <w:sz w:val="20"/>
          <w:szCs w:val="20"/>
          <w:lang w:val="en-GB"/>
        </w:rPr>
        <w:t xml:space="preserve"> </w:t>
      </w:r>
    </w:p>
    <w:p w14:paraId="7A4300ED" w14:textId="2BAF5D9F" w:rsidR="00D60070" w:rsidRPr="00331FDC" w:rsidRDefault="7E8519DE" w:rsidP="1946DCB4">
      <w:pPr>
        <w:spacing w:after="0"/>
      </w:pPr>
      <w:r w:rsidRPr="1946DCB4">
        <w:rPr>
          <w:rFonts w:ascii="Times" w:eastAsia="Times" w:hAnsi="Times" w:cs="Times"/>
          <w:sz w:val="20"/>
          <w:szCs w:val="20"/>
          <w:lang w:val="en-GB"/>
        </w:rPr>
        <w:t xml:space="preserve"> </w:t>
      </w:r>
    </w:p>
    <w:p w14:paraId="1CA03104" w14:textId="324C39F8" w:rsidR="00D60070" w:rsidRPr="00331FDC" w:rsidRDefault="7E8519DE" w:rsidP="1946DCB4">
      <w:pPr>
        <w:spacing w:after="0"/>
      </w:pPr>
      <w:r w:rsidRPr="1946DCB4">
        <w:rPr>
          <w:rFonts w:ascii="Times" w:eastAsia="Times" w:hAnsi="Times" w:cs="Times"/>
          <w:sz w:val="20"/>
          <w:szCs w:val="20"/>
          <w:lang w:val="en-GB"/>
        </w:rPr>
        <w:t xml:space="preserve"> </w:t>
      </w:r>
    </w:p>
    <w:p w14:paraId="2DA77FD9" w14:textId="3C49AC68" w:rsidR="00D60070" w:rsidRPr="00331FDC" w:rsidRDefault="00D60070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</w:p>
    <w:p w14:paraId="4E0E500C" w14:textId="21BB8E90" w:rsidR="00D60070" w:rsidRPr="00331FDC" w:rsidRDefault="7E8519DE" w:rsidP="1946DCB4">
      <w:pPr>
        <w:spacing w:after="0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Date: </w:t>
      </w:r>
      <w:r w:rsidR="00331FDC" w:rsidRPr="00401EA4">
        <w:rPr>
          <w:lang w:val="en-US"/>
        </w:rPr>
        <w:tab/>
      </w:r>
      <w:r w:rsidR="00331FDC" w:rsidRPr="00401EA4">
        <w:rPr>
          <w:lang w:val="en-US"/>
        </w:rPr>
        <w:tab/>
      </w:r>
      <w:r w:rsidR="00331FDC" w:rsidRPr="00401EA4">
        <w:rPr>
          <w:lang w:val="en-US"/>
        </w:rPr>
        <w:tab/>
      </w: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Signature of registrar/dean/administration officer:</w:t>
      </w:r>
      <w:r w:rsidR="00331FDC" w:rsidRPr="00401EA4">
        <w:rPr>
          <w:lang w:val="en-US"/>
        </w:rPr>
        <w:tab/>
      </w: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Stamp of institution: </w:t>
      </w:r>
    </w:p>
    <w:p w14:paraId="2385D644" w14:textId="45E191B8" w:rsidR="00D60070" w:rsidRPr="00331FDC" w:rsidRDefault="7E8519DE" w:rsidP="1946DCB4">
      <w:pPr>
        <w:spacing w:after="0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</w:t>
      </w:r>
    </w:p>
    <w:p w14:paraId="6EFD43C4" w14:textId="5A2633D0" w:rsidR="00D60070" w:rsidRPr="00331FDC" w:rsidRDefault="7E8519DE" w:rsidP="1946DCB4">
      <w:pPr>
        <w:spacing w:after="0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</w:t>
      </w:r>
    </w:p>
    <w:p w14:paraId="6A18C759" w14:textId="6FFF5198" w:rsidR="00D60070" w:rsidRPr="00331FDC" w:rsidRDefault="7E8519DE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</w:t>
      </w:r>
    </w:p>
    <w:p w14:paraId="1F2D3681" w14:textId="3BEC22B6" w:rsidR="00D60070" w:rsidRPr="00331FDC" w:rsidRDefault="7E8519DE" w:rsidP="1946DCB4">
      <w:pPr>
        <w:spacing w:after="0"/>
        <w:jc w:val="both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</w:t>
      </w:r>
    </w:p>
    <w:p w14:paraId="38432167" w14:textId="77777777" w:rsidR="0004766B" w:rsidRDefault="0004766B">
      <w:pPr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br w:type="page"/>
      </w:r>
    </w:p>
    <w:p w14:paraId="0295A008" w14:textId="77777777" w:rsidR="0004766B" w:rsidRDefault="0004766B" w:rsidP="1946DCB4">
      <w:pPr>
        <w:spacing w:after="0"/>
        <w:jc w:val="both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</w:p>
    <w:p w14:paraId="5DCA0790" w14:textId="77777777" w:rsidR="0004766B" w:rsidRDefault="0004766B" w:rsidP="1946DCB4">
      <w:pPr>
        <w:spacing w:after="0"/>
        <w:jc w:val="both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</w:p>
    <w:p w14:paraId="6AAF0379" w14:textId="412905A3" w:rsidR="00D60070" w:rsidRPr="00331FDC" w:rsidRDefault="7E8519DE" w:rsidP="1946DCB4">
      <w:pPr>
        <w:spacing w:after="0"/>
        <w:jc w:val="both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NB: This document is not valid without the signature of the registrar/dean/administration officer and the official stamp of the institution.</w:t>
      </w:r>
    </w:p>
    <w:p w14:paraId="18150B0E" w14:textId="337CC3D5" w:rsidR="00D60070" w:rsidRPr="00331FDC" w:rsidRDefault="7E8519DE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</w:t>
      </w:r>
    </w:p>
    <w:p w14:paraId="2AE2A8C5" w14:textId="5771FBC2" w:rsidR="00D60070" w:rsidRPr="00331FDC" w:rsidRDefault="7E8519DE" w:rsidP="1946DCB4">
      <w:pPr>
        <w:spacing w:after="0"/>
        <w:ind w:firstLine="284"/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(1)</w:t>
      </w:r>
      <w:r w:rsidR="00331FDC" w:rsidRPr="00401EA4">
        <w:rPr>
          <w:lang w:val="en-US"/>
        </w:rPr>
        <w:tab/>
      </w:r>
      <w:r w:rsidRPr="1946DCB4"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  <w:t>Course unit code:</w:t>
      </w:r>
    </w:p>
    <w:p w14:paraId="1058602F" w14:textId="35025DAF" w:rsidR="00D60070" w:rsidRPr="00401EA4" w:rsidRDefault="7E8519DE" w:rsidP="1946DCB4">
      <w:pPr>
        <w:spacing w:after="0"/>
        <w:ind w:left="284"/>
        <w:rPr>
          <w:lang w:val="en-US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US"/>
        </w:rPr>
        <w:t xml:space="preserve">Refer </w:t>
      </w:r>
      <w:r w:rsidR="00FC47EF">
        <w:rPr>
          <w:rFonts w:ascii="Times" w:eastAsia="Times" w:hAnsi="Times" w:cs="Times"/>
          <w:color w:val="215E99" w:themeColor="text2" w:themeTint="BF"/>
          <w:sz w:val="20"/>
          <w:szCs w:val="20"/>
          <w:lang w:val="en-US"/>
        </w:rPr>
        <w:t>to the course code at the Sending Institution</w:t>
      </w:r>
    </w:p>
    <w:p w14:paraId="01C4ECCD" w14:textId="77777777" w:rsidR="00FC47EF" w:rsidRDefault="00FC47EF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US"/>
        </w:rPr>
      </w:pPr>
    </w:p>
    <w:p w14:paraId="07B08958" w14:textId="5B249B83" w:rsidR="00D60070" w:rsidRPr="00BF2CE8" w:rsidRDefault="7E8519DE" w:rsidP="00BF2CE8">
      <w:pPr>
        <w:spacing w:after="0"/>
        <w:ind w:firstLine="284"/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(2)</w:t>
      </w:r>
      <w:r w:rsidR="00331FDC" w:rsidRPr="00401EA4">
        <w:rPr>
          <w:lang w:val="en-US"/>
        </w:rPr>
        <w:tab/>
      </w:r>
      <w:r w:rsidRPr="1946DCB4"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  <w:t>Duration of course unit:</w:t>
      </w:r>
    </w:p>
    <w:p w14:paraId="16753854" w14:textId="14A79AFA" w:rsidR="00D60070" w:rsidRPr="00331FDC" w:rsidRDefault="014E6E19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Y =</w:t>
      </w:r>
      <w:r w:rsidR="7E8519DE"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1 full academic year</w:t>
      </w:r>
    </w:p>
    <w:p w14:paraId="4BF1BE73" w14:textId="6B6234D3" w:rsidR="00D60070" w:rsidRPr="00331FDC" w:rsidRDefault="7E8519DE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1S = 1 semester                                   </w:t>
      </w:r>
    </w:p>
    <w:p w14:paraId="487B1BE1" w14:textId="77777777" w:rsidR="00FC47EF" w:rsidRDefault="00FC47EF" w:rsidP="1946DCB4">
      <w:pPr>
        <w:spacing w:after="0"/>
        <w:ind w:firstLine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</w:p>
    <w:p w14:paraId="079C3E15" w14:textId="13DAB5BF" w:rsidR="00D60070" w:rsidRPr="00331FDC" w:rsidRDefault="7E8519DE" w:rsidP="1946DCB4">
      <w:pPr>
        <w:spacing w:after="0"/>
        <w:ind w:firstLine="284"/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(3)</w:t>
      </w:r>
      <w:r w:rsidR="00331FDC" w:rsidRPr="00401EA4">
        <w:rPr>
          <w:lang w:val="en-US"/>
        </w:rPr>
        <w:tab/>
      </w:r>
      <w:r w:rsidRPr="1946DCB4"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  <w:t>Grading:</w:t>
      </w:r>
    </w:p>
    <w:p w14:paraId="2313A9FF" w14:textId="4843A083" w:rsidR="00D60070" w:rsidRPr="00331FDC" w:rsidRDefault="00FC47EF" w:rsidP="00FC47EF">
      <w:pPr>
        <w:spacing w:after="0"/>
        <w:ind w:left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00FC47EF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Please, describe the </w:t>
      </w:r>
      <w:r w:rsidR="7E8519DE" w:rsidRPr="00FC47EF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institutional grading system</w:t>
      </w:r>
      <w:r w:rsidRPr="00FC47EF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and declare the mark. If the </w:t>
      </w: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course</w:t>
      </w:r>
      <w:r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has been taken</w:t>
      </w: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under the pass/fail option</w:t>
      </w:r>
      <w:r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, the final grade is Pass or Fail.</w:t>
      </w:r>
    </w:p>
    <w:p w14:paraId="3B24D00D" w14:textId="77777777" w:rsidR="00FC47EF" w:rsidRDefault="00FC47EF" w:rsidP="1946DCB4">
      <w:pPr>
        <w:spacing w:after="0"/>
        <w:ind w:left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</w:p>
    <w:p w14:paraId="3B49CF37" w14:textId="066DD31A" w:rsidR="00D60070" w:rsidRPr="00BF2CE8" w:rsidRDefault="7E8519DE" w:rsidP="00BF2CE8">
      <w:pPr>
        <w:spacing w:after="0"/>
        <w:ind w:left="284"/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(4)</w:t>
      </w:r>
      <w:r w:rsidR="00331FDC" w:rsidRPr="00401EA4">
        <w:rPr>
          <w:lang w:val="en-US"/>
        </w:rPr>
        <w:tab/>
      </w:r>
      <w:r w:rsidRPr="1946DCB4">
        <w:rPr>
          <w:rFonts w:ascii="Times" w:eastAsia="Times" w:hAnsi="Times" w:cs="Times"/>
          <w:b/>
          <w:bCs/>
          <w:color w:val="215E99" w:themeColor="text2" w:themeTint="BF"/>
          <w:sz w:val="20"/>
          <w:szCs w:val="20"/>
          <w:lang w:val="en-GB"/>
        </w:rPr>
        <w:t>ECTS credits:</w:t>
      </w:r>
    </w:p>
    <w:p w14:paraId="275E28D9" w14:textId="232BA8FF" w:rsidR="00D60070" w:rsidRPr="00331FDC" w:rsidRDefault="7E8519DE" w:rsidP="1946DCB4">
      <w:pPr>
        <w:spacing w:after="0"/>
        <w:ind w:left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1 academic </w:t>
      </w:r>
      <w:r w:rsidR="3D717589"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year =</w:t>
      </w: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 xml:space="preserve"> 60 credits</w:t>
      </w:r>
    </w:p>
    <w:p w14:paraId="519867A5" w14:textId="7F24B8D5" w:rsidR="00D60070" w:rsidRPr="00331FDC" w:rsidRDefault="7E8519DE" w:rsidP="1946DCB4">
      <w:pPr>
        <w:spacing w:after="0"/>
        <w:ind w:left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1 semester          = 30 credits</w:t>
      </w:r>
    </w:p>
    <w:p w14:paraId="3C9A8CD4" w14:textId="00BEEBF9" w:rsidR="00D60070" w:rsidRPr="00331FDC" w:rsidRDefault="7E8519DE" w:rsidP="1946DCB4">
      <w:pPr>
        <w:spacing w:after="0"/>
        <w:ind w:left="284"/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</w:pPr>
      <w:r w:rsidRPr="1946DCB4">
        <w:rPr>
          <w:rFonts w:ascii="Times" w:eastAsia="Times" w:hAnsi="Times" w:cs="Times"/>
          <w:color w:val="215E99" w:themeColor="text2" w:themeTint="BF"/>
          <w:sz w:val="20"/>
          <w:szCs w:val="20"/>
          <w:lang w:val="en-GB"/>
        </w:rPr>
        <w:t>1 term/trimester = 15 credits</w:t>
      </w:r>
    </w:p>
    <w:p w14:paraId="145000BE" w14:textId="4B63AEB9" w:rsidR="00D60070" w:rsidRPr="00331FDC" w:rsidRDefault="00331FDC" w:rsidP="007D4E1C">
      <w:pPr>
        <w:tabs>
          <w:tab w:val="left" w:pos="709"/>
        </w:tabs>
        <w:spacing w:after="240"/>
        <w:ind w:right="-993"/>
        <w:rPr>
          <w:rFonts w:ascii="Verdana" w:eastAsia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eastAsia="Verdana" w:hAnsi="Verdana" w:cs="Verdana"/>
          <w:b/>
          <w:bCs/>
          <w:color w:val="002060"/>
          <w:sz w:val="36"/>
          <w:szCs w:val="36"/>
          <w:lang w:val="en-GB"/>
        </w:rPr>
        <w:t xml:space="preserve"> </w:t>
      </w:r>
    </w:p>
    <w:sectPr w:rsidR="00D60070" w:rsidRPr="00331FDC" w:rsidSect="00423AF2">
      <w:headerReference w:type="default" r:id="rId9"/>
      <w:footerReference w:type="default" r:id="rId10"/>
      <w:pgSz w:w="11906" w:h="16838"/>
      <w:pgMar w:top="1418" w:right="1196" w:bottom="227" w:left="1077" w:header="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5193" w14:textId="77777777" w:rsidR="001851F1" w:rsidRDefault="001851F1" w:rsidP="00F407BC">
      <w:pPr>
        <w:spacing w:after="0" w:line="240" w:lineRule="auto"/>
      </w:pPr>
      <w:r>
        <w:separator/>
      </w:r>
    </w:p>
  </w:endnote>
  <w:endnote w:type="continuationSeparator" w:id="0">
    <w:p w14:paraId="65FF3E3D" w14:textId="77777777" w:rsidR="001851F1" w:rsidRDefault="001851F1" w:rsidP="00F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5CD" w14:textId="56263B59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</w:p>
  <w:p w14:paraId="72E5CD36" w14:textId="67ACA1B5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  <w:r w:rsidRPr="00FC47EF">
      <w:rPr>
        <w:rStyle w:val="eop"/>
        <w:rFonts w:ascii="Montserrat Medium" w:eastAsiaTheme="majorEastAsia" w:hAnsi="Montserrat Medium" w:cs="Segoe UI"/>
        <w:noProof/>
        <w:color w:val="2F2F2F"/>
        <w:sz w:val="14"/>
        <w:szCs w:val="14"/>
      </w:rPr>
      <w:drawing>
        <wp:anchor distT="0" distB="0" distL="144145" distR="144145" simplePos="0" relativeHeight="251658240" behindDoc="1" locked="0" layoutInCell="1" allowOverlap="0" wp14:anchorId="3E78C28B" wp14:editId="5C6D4084">
          <wp:simplePos x="0" y="0"/>
          <wp:positionH relativeFrom="column">
            <wp:posOffset>5080</wp:posOffset>
          </wp:positionH>
          <wp:positionV relativeFrom="paragraph">
            <wp:posOffset>101600</wp:posOffset>
          </wp:positionV>
          <wp:extent cx="935990" cy="986155"/>
          <wp:effectExtent l="0" t="0" r="0" b="4445"/>
          <wp:wrapThrough wrapText="right">
            <wp:wrapPolygon edited="0">
              <wp:start x="6594" y="0"/>
              <wp:lineTo x="3957" y="1252"/>
              <wp:lineTo x="0" y="5007"/>
              <wp:lineTo x="0" y="15021"/>
              <wp:lineTo x="4836" y="20028"/>
              <wp:lineTo x="7474" y="21280"/>
              <wp:lineTo x="13628" y="21280"/>
              <wp:lineTo x="16266" y="20028"/>
              <wp:lineTo x="21102" y="15021"/>
              <wp:lineTo x="21102" y="5007"/>
              <wp:lineTo x="17145" y="1252"/>
              <wp:lineTo x="14507" y="0"/>
              <wp:lineTo x="6594" y="0"/>
            </wp:wrapPolygon>
          </wp:wrapThrough>
          <wp:docPr id="11878886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62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3D51F" w14:textId="422DE22B" w:rsidR="00423AF2" w:rsidRDefault="00423AF2" w:rsidP="00FD661C">
    <w:pPr>
      <w:pStyle w:val="paragraph"/>
      <w:spacing w:before="0" w:beforeAutospacing="0" w:after="0" w:afterAutospacing="0" w:line="360" w:lineRule="auto"/>
      <w:ind w:left="1985"/>
      <w:textAlignment w:val="baseline"/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</w:pPr>
  </w:p>
  <w:p w14:paraId="7F13640F" w14:textId="723BC946" w:rsidR="00FD661C" w:rsidRDefault="00F407BC" w:rsidP="00423AF2">
    <w:pPr>
      <w:pStyle w:val="paragraph"/>
      <w:spacing w:before="0" w:beforeAutospacing="0" w:after="0" w:afterAutospacing="0" w:line="360" w:lineRule="auto"/>
      <w:ind w:left="1701"/>
      <w:textAlignment w:val="baseline"/>
      <w:rPr>
        <w:rFonts w:ascii="Montserrat Medium" w:eastAsiaTheme="majorEastAsia" w:hAnsi="Montserrat Medium" w:cs="Segoe UI"/>
        <w:color w:val="2F2F2F"/>
        <w:sz w:val="18"/>
        <w:szCs w:val="18"/>
      </w:rPr>
    </w:pP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 xml:space="preserve">Viale delle Scienze, ed. </w:t>
    </w:r>
    <w:r w:rsid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 xml:space="preserve">18 </w:t>
    </w: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– 90128 Palermo</w:t>
    </w:r>
  </w:p>
  <w:p w14:paraId="0F7FB4BC" w14:textId="0FE60B46" w:rsidR="00F407BC" w:rsidRPr="00B54FD9" w:rsidRDefault="00F407BC" w:rsidP="00423AF2">
    <w:pPr>
      <w:pStyle w:val="paragraph"/>
      <w:spacing w:before="0" w:beforeAutospacing="0" w:after="0" w:afterAutospacing="0" w:line="360" w:lineRule="auto"/>
      <w:ind w:left="1701"/>
      <w:textAlignment w:val="baseline"/>
      <w:rPr>
        <w:rStyle w:val="normaltextrun"/>
      </w:rPr>
    </w:pPr>
    <w:r w:rsidRPr="00FC47EF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e-mail: </w:t>
    </w:r>
    <w:r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iro.</w:t>
    </w:r>
    <w:r w:rsidR="00B54FD9"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tne</w:t>
    </w:r>
    <w:r w:rsidRPr="00B54FD9">
      <w:rPr>
        <w:rStyle w:val="normaltextrun"/>
        <w:rFonts w:ascii="Montserrat Medium" w:eastAsiaTheme="majorEastAsia" w:hAnsi="Montserrat Medium" w:cs="Segoe UI"/>
        <w:color w:val="2F2F2F"/>
        <w:sz w:val="18"/>
        <w:szCs w:val="18"/>
      </w:rPr>
      <w:t>@unipa.it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CECF" w14:textId="77777777" w:rsidR="001851F1" w:rsidRDefault="001851F1" w:rsidP="00F407BC">
      <w:pPr>
        <w:spacing w:after="0" w:line="240" w:lineRule="auto"/>
      </w:pPr>
      <w:r>
        <w:separator/>
      </w:r>
    </w:p>
  </w:footnote>
  <w:footnote w:type="continuationSeparator" w:id="0">
    <w:p w14:paraId="23C22A29" w14:textId="77777777" w:rsidR="001851F1" w:rsidRDefault="001851F1" w:rsidP="00F4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5E90" w14:textId="50F9EE61" w:rsidR="00F407BC" w:rsidRDefault="00F407BC" w:rsidP="00423AF2">
    <w:pPr>
      <w:pStyle w:val="Intestazione"/>
      <w:ind w:hanging="1077"/>
    </w:pPr>
    <w:r>
      <w:rPr>
        <w:noProof/>
      </w:rPr>
      <w:drawing>
        <wp:inline distT="0" distB="0" distL="0" distR="0" wp14:anchorId="3BB0DCFF" wp14:editId="3627127D">
          <wp:extent cx="7629800" cy="892175"/>
          <wp:effectExtent l="0" t="0" r="9525" b="3175"/>
          <wp:docPr id="6632310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23158" name="Immagine 8630231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7615" cy="9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80B1D" w14:textId="77777777" w:rsidR="00E90A16" w:rsidRDefault="00E90A16" w:rsidP="00E90A16">
    <w:pPr>
      <w:tabs>
        <w:tab w:val="left" w:pos="5650"/>
      </w:tabs>
    </w:pPr>
    <w:r>
      <w:rPr>
        <w:color w:val="ADADAD" w:themeColor="background2" w:themeShade="BF"/>
        <w:kern w:val="0"/>
        <w:sz w:val="20"/>
        <w:szCs w:val="20"/>
        <w14:ligatures w14:val="none"/>
      </w:rPr>
      <w:t>PNRR M4 C1 INV.3.4 SUB-INV.T4 - TNE D.D. n. 167 del 03/10/2023    Progetto “MARE” CUP:</w:t>
    </w:r>
    <w:r>
      <w:rPr>
        <w:kern w:val="0"/>
        <w:sz w:val="20"/>
        <w:szCs w:val="20"/>
        <w14:ligatures w14:val="none"/>
      </w:rPr>
      <w:t xml:space="preserve"> </w:t>
    </w:r>
    <w:r>
      <w:rPr>
        <w:color w:val="ADADAD" w:themeColor="background2" w:themeShade="BF"/>
        <w:kern w:val="0"/>
        <w:sz w:val="20"/>
        <w:szCs w:val="20"/>
        <w14:ligatures w14:val="none"/>
      </w:rPr>
      <w:t>B71I24000240006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BC"/>
    <w:rsid w:val="00016943"/>
    <w:rsid w:val="0004766B"/>
    <w:rsid w:val="001851F1"/>
    <w:rsid w:val="00285E8D"/>
    <w:rsid w:val="00312602"/>
    <w:rsid w:val="00327CA0"/>
    <w:rsid w:val="00331FDC"/>
    <w:rsid w:val="00401EA4"/>
    <w:rsid w:val="00423AF2"/>
    <w:rsid w:val="00425ABC"/>
    <w:rsid w:val="004376B0"/>
    <w:rsid w:val="00524DBB"/>
    <w:rsid w:val="00531822"/>
    <w:rsid w:val="005E1089"/>
    <w:rsid w:val="006D1CC2"/>
    <w:rsid w:val="0079031F"/>
    <w:rsid w:val="007D4E1C"/>
    <w:rsid w:val="0082627E"/>
    <w:rsid w:val="008E31C7"/>
    <w:rsid w:val="009A2AB1"/>
    <w:rsid w:val="009C10A3"/>
    <w:rsid w:val="009D5152"/>
    <w:rsid w:val="00A3282D"/>
    <w:rsid w:val="00B54FD9"/>
    <w:rsid w:val="00B56D79"/>
    <w:rsid w:val="00B96AF3"/>
    <w:rsid w:val="00BF2CE8"/>
    <w:rsid w:val="00C049D3"/>
    <w:rsid w:val="00CA29D4"/>
    <w:rsid w:val="00CC533A"/>
    <w:rsid w:val="00D60070"/>
    <w:rsid w:val="00DF7405"/>
    <w:rsid w:val="00E90A16"/>
    <w:rsid w:val="00F407BC"/>
    <w:rsid w:val="00F60B6C"/>
    <w:rsid w:val="00F676C7"/>
    <w:rsid w:val="00F76123"/>
    <w:rsid w:val="00FC0F0D"/>
    <w:rsid w:val="00FC47EF"/>
    <w:rsid w:val="00FD078E"/>
    <w:rsid w:val="00FD661C"/>
    <w:rsid w:val="014E6E19"/>
    <w:rsid w:val="04E18D6E"/>
    <w:rsid w:val="062E8EA3"/>
    <w:rsid w:val="0CA3014E"/>
    <w:rsid w:val="1249AA28"/>
    <w:rsid w:val="142E9FD8"/>
    <w:rsid w:val="14A8D286"/>
    <w:rsid w:val="1724410E"/>
    <w:rsid w:val="1905C841"/>
    <w:rsid w:val="1946DCB4"/>
    <w:rsid w:val="19D018A4"/>
    <w:rsid w:val="1B179558"/>
    <w:rsid w:val="1C8F7372"/>
    <w:rsid w:val="1F1ACB0C"/>
    <w:rsid w:val="21D9FD6F"/>
    <w:rsid w:val="29A5535A"/>
    <w:rsid w:val="2D8925CE"/>
    <w:rsid w:val="2D8B66F0"/>
    <w:rsid w:val="312E7372"/>
    <w:rsid w:val="31C930BD"/>
    <w:rsid w:val="350D8A6B"/>
    <w:rsid w:val="3D717589"/>
    <w:rsid w:val="3F6690C5"/>
    <w:rsid w:val="426714B9"/>
    <w:rsid w:val="45008B2F"/>
    <w:rsid w:val="4668BB4A"/>
    <w:rsid w:val="48864D81"/>
    <w:rsid w:val="4BD7DD78"/>
    <w:rsid w:val="58F0790F"/>
    <w:rsid w:val="592997B3"/>
    <w:rsid w:val="5C6ABB6C"/>
    <w:rsid w:val="5D0164D8"/>
    <w:rsid w:val="5D631579"/>
    <w:rsid w:val="648C98D9"/>
    <w:rsid w:val="65C2ACEF"/>
    <w:rsid w:val="679FB4F0"/>
    <w:rsid w:val="6DE14707"/>
    <w:rsid w:val="700D6307"/>
    <w:rsid w:val="74DC6243"/>
    <w:rsid w:val="754C13AD"/>
    <w:rsid w:val="755BC1C4"/>
    <w:rsid w:val="7619F65D"/>
    <w:rsid w:val="7A290F73"/>
    <w:rsid w:val="7ADFC4B1"/>
    <w:rsid w:val="7E8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CF059"/>
  <w15:chartTrackingRefBased/>
  <w15:docId w15:val="{E7F93C52-C332-4837-A09F-C9399FD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B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0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7BC"/>
  </w:style>
  <w:style w:type="paragraph" w:styleId="Pidipagina">
    <w:name w:val="footer"/>
    <w:basedOn w:val="Normale"/>
    <w:link w:val="PidipaginaCarattere"/>
    <w:uiPriority w:val="99"/>
    <w:unhideWhenUsed/>
    <w:rsid w:val="00F40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7BC"/>
  </w:style>
  <w:style w:type="character" w:customStyle="1" w:styleId="wacimagecontainer">
    <w:name w:val="wacimagecontainer"/>
    <w:basedOn w:val="Carpredefinitoparagrafo"/>
    <w:rsid w:val="00F407BC"/>
  </w:style>
  <w:style w:type="paragraph" w:customStyle="1" w:styleId="paragraph">
    <w:name w:val="paragraph"/>
    <w:basedOn w:val="Normale"/>
    <w:rsid w:val="00F4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F407BC"/>
  </w:style>
  <w:style w:type="character" w:customStyle="1" w:styleId="eop">
    <w:name w:val="eop"/>
    <w:basedOn w:val="Carpredefinitoparagrafo"/>
    <w:rsid w:val="00F407BC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1946DCB4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47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7" ma:contentTypeDescription="Creare un nuovo documento." ma:contentTypeScope="" ma:versionID="cbf3d9371867be0a47cca6f6adf37354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0b3ca946991f1dd6d88b193e3b5fc303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  <SharedWithUsers xmlns="99a24dd7-2f8a-4d6c-9f49-5acda8dd8cb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E2BA75-F42C-40BA-B231-E66040945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07364-AF89-4B88-B337-DA1C71DABD82}"/>
</file>

<file path=customXml/itemProps3.xml><?xml version="1.0" encoding="utf-8"?>
<ds:datastoreItem xmlns:ds="http://schemas.openxmlformats.org/officeDocument/2006/customXml" ds:itemID="{B0BAB0F3-76E1-42E0-9357-1CBD05637F08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PROCACCIANTI</dc:creator>
  <cp:keywords/>
  <dc:description/>
  <cp:lastModifiedBy>VALENTINA D'ANNA</cp:lastModifiedBy>
  <cp:revision>26</cp:revision>
  <dcterms:created xsi:type="dcterms:W3CDTF">2024-11-28T09:09:00Z</dcterms:created>
  <dcterms:modified xsi:type="dcterms:W3CDTF">2025-09-26T09:56:00Z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Order">
    <vt:r8>77600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