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BE68" w14:textId="7A0CCF78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 xml:space="preserve">      </w:t>
      </w:r>
    </w:p>
    <w:p w14:paraId="4F97539F" w14:textId="538D7E43" w:rsidR="00055C3A" w:rsidRP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 xml:space="preserve">DICHIARAZIONE SOSTITUTIVA DI CERTIFICAZIONI (Art. 46 D.P.R. 445 del 28/12/2000)   </w:t>
      </w:r>
    </w:p>
    <w:p w14:paraId="0F5545ED" w14:textId="77777777" w:rsidR="00055C3A" w:rsidRP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1EAEEA51" w14:textId="77777777" w:rsidR="00055C3A" w:rsidRP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7389A228" w14:textId="77777777" w:rsidR="00055C3A" w:rsidRP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2689F418" w14:textId="0A74D16A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>Il/la</w:t>
      </w:r>
      <w:r w:rsidRPr="00055C3A">
        <w:rPr>
          <w:rFonts w:ascii="Arial" w:hAnsi="Arial" w:cs="Arial"/>
          <w:sz w:val="20"/>
          <w:szCs w:val="20"/>
        </w:rPr>
        <w:t xml:space="preserve"> </w:t>
      </w:r>
      <w:r w:rsidRPr="00055C3A">
        <w:rPr>
          <w:rFonts w:ascii="Arial" w:hAnsi="Arial" w:cs="Arial"/>
          <w:sz w:val="20"/>
          <w:szCs w:val="20"/>
        </w:rPr>
        <w:t>sottoscritto/</w:t>
      </w:r>
      <w:r w:rsidRPr="00055C3A">
        <w:rPr>
          <w:rFonts w:ascii="Arial" w:hAnsi="Arial" w:cs="Arial"/>
          <w:sz w:val="20"/>
          <w:szCs w:val="20"/>
        </w:rPr>
        <w:t>a</w:t>
      </w:r>
      <w:r w:rsidRPr="00055C3A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55C3A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14:paraId="0579E049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5AC46E0D" w14:textId="3E92781F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055C3A">
        <w:rPr>
          <w:rFonts w:ascii="Arial" w:hAnsi="Arial" w:cs="Arial"/>
          <w:sz w:val="20"/>
          <w:szCs w:val="20"/>
        </w:rPr>
        <w:t>a</w:t>
      </w:r>
      <w:proofErr w:type="spellEnd"/>
      <w:r w:rsidRPr="00055C3A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055C3A">
        <w:rPr>
          <w:rFonts w:ascii="Arial" w:hAnsi="Arial" w:cs="Arial"/>
          <w:sz w:val="20"/>
          <w:szCs w:val="20"/>
        </w:rPr>
        <w:t xml:space="preserve"> </w:t>
      </w:r>
    </w:p>
    <w:p w14:paraId="7E93D076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6E5E8BDB" w14:textId="648C6304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 xml:space="preserve">(_____________________) il ____________________ residente a </w:t>
      </w:r>
      <w:r>
        <w:rPr>
          <w:rFonts w:ascii="Arial" w:hAnsi="Arial" w:cs="Arial"/>
          <w:sz w:val="20"/>
          <w:szCs w:val="20"/>
        </w:rPr>
        <w:t>______________</w:t>
      </w:r>
    </w:p>
    <w:p w14:paraId="70E8C395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38056E3E" w14:textId="650C9202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v</w:t>
      </w:r>
      <w:r w:rsidRPr="00055C3A">
        <w:rPr>
          <w:rFonts w:ascii="Arial" w:hAnsi="Arial" w:cs="Arial"/>
          <w:sz w:val="20"/>
          <w:szCs w:val="20"/>
        </w:rPr>
        <w:t>ia________________________________</w:t>
      </w:r>
    </w:p>
    <w:p w14:paraId="4B535AD4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7107A765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 xml:space="preserve">_____________________________________________   iscritto al Corso di laurea in </w:t>
      </w:r>
    </w:p>
    <w:p w14:paraId="1D5F375C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69F44657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055C3A">
        <w:rPr>
          <w:rFonts w:ascii="Arial" w:hAnsi="Arial" w:cs="Arial"/>
          <w:sz w:val="20"/>
          <w:szCs w:val="20"/>
        </w:rPr>
        <w:t xml:space="preserve">_ </w:t>
      </w:r>
    </w:p>
    <w:p w14:paraId="12FA372D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64B72C7A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 xml:space="preserve">consapevole delle sanzioni penali, nel caso di dichiarazioni non veritiere e falsità negli </w:t>
      </w:r>
    </w:p>
    <w:p w14:paraId="3AEF17B6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5C782430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 xml:space="preserve">atti, richiamate dall’art. 76   D.P.R. 445 del 28/12/2000   </w:t>
      </w:r>
    </w:p>
    <w:p w14:paraId="169E84C4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7D641A1F" w14:textId="0FA7D9F5" w:rsidR="00055C3A" w:rsidRDefault="00055C3A" w:rsidP="00055C3A">
      <w:pPr>
        <w:jc w:val="center"/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>DICHIARA</w:t>
      </w:r>
    </w:p>
    <w:p w14:paraId="4FD5C1B8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75EDB338" w14:textId="739A06ED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 xml:space="preserve">Ai fine del conseguimento della borsa Erasmus+ ai fini di </w:t>
      </w:r>
      <w:r>
        <w:rPr>
          <w:rFonts w:ascii="Arial" w:hAnsi="Arial" w:cs="Arial"/>
          <w:sz w:val="20"/>
          <w:szCs w:val="20"/>
        </w:rPr>
        <w:t xml:space="preserve">Studio </w:t>
      </w:r>
      <w:r w:rsidRPr="00055C3A">
        <w:rPr>
          <w:rFonts w:ascii="Arial" w:hAnsi="Arial" w:cs="Arial"/>
          <w:sz w:val="20"/>
          <w:szCs w:val="20"/>
        </w:rPr>
        <w:t>per l’</w:t>
      </w:r>
      <w:proofErr w:type="spellStart"/>
      <w:r w:rsidRPr="00055C3A">
        <w:rPr>
          <w:rFonts w:ascii="Arial" w:hAnsi="Arial" w:cs="Arial"/>
          <w:sz w:val="20"/>
          <w:szCs w:val="20"/>
        </w:rPr>
        <w:t>a.a</w:t>
      </w:r>
      <w:proofErr w:type="spellEnd"/>
      <w:r w:rsidRPr="00055C3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2023/24</w:t>
      </w:r>
    </w:p>
    <w:p w14:paraId="3D6B6F81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3B62C73B" w14:textId="644D6A88" w:rsidR="00055C3A" w:rsidRDefault="00055C3A" w:rsidP="00055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055C3A">
        <w:rPr>
          <w:rFonts w:ascii="Arial" w:hAnsi="Arial" w:cs="Arial"/>
          <w:sz w:val="20"/>
          <w:szCs w:val="20"/>
        </w:rPr>
        <w:t>ad avere una conoscenza della LINGUA</w:t>
      </w:r>
      <w:r>
        <w:rPr>
          <w:rFonts w:ascii="Arial" w:hAnsi="Arial" w:cs="Arial"/>
          <w:sz w:val="20"/>
          <w:szCs w:val="20"/>
        </w:rPr>
        <w:t xml:space="preserve"> </w:t>
      </w:r>
      <w:r w:rsidRPr="00055C3A">
        <w:rPr>
          <w:rFonts w:ascii="Arial" w:hAnsi="Arial" w:cs="Arial"/>
          <w:sz w:val="20"/>
          <w:szCs w:val="20"/>
        </w:rPr>
        <w:t>STRANIERA 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1BA8F77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077D6F78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>corrispondente al Livello (CEF) __________________</w:t>
      </w:r>
      <w:proofErr w:type="gramStart"/>
      <w:r w:rsidRPr="00055C3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55C3A">
        <w:rPr>
          <w:rFonts w:ascii="Arial" w:hAnsi="Arial" w:cs="Arial"/>
          <w:sz w:val="20"/>
          <w:szCs w:val="20"/>
        </w:rPr>
        <w:t>secondo</w:t>
      </w:r>
      <w:proofErr w:type="gramEnd"/>
      <w:r w:rsidRPr="00055C3A">
        <w:rPr>
          <w:rFonts w:ascii="Arial" w:hAnsi="Arial" w:cs="Arial"/>
          <w:sz w:val="20"/>
          <w:szCs w:val="20"/>
        </w:rPr>
        <w:t xml:space="preserve"> la Tabella di sintesi </w:t>
      </w:r>
    </w:p>
    <w:p w14:paraId="4F3F8DFD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0E0E9A61" w14:textId="08FCDDFE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 xml:space="preserve">dei livelli della “Classificazione Europea dei livelli di competenza linguistica – Quadro </w:t>
      </w:r>
    </w:p>
    <w:p w14:paraId="37124929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2415E307" w14:textId="61453515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 xml:space="preserve">comune Europeo di Riferimento delle Lingue”  </w:t>
      </w:r>
    </w:p>
    <w:p w14:paraId="57A84614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135422CB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0A093FCB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184CBD4B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401E960D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2B6D5161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  <w:r w:rsidRPr="00055C3A">
        <w:rPr>
          <w:rFonts w:ascii="Arial" w:hAnsi="Arial" w:cs="Arial"/>
          <w:sz w:val="20"/>
          <w:szCs w:val="20"/>
        </w:rPr>
        <w:t xml:space="preserve">  Luogo e data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055C3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 w:rsidRPr="00055C3A">
        <w:rPr>
          <w:rFonts w:ascii="Arial" w:hAnsi="Arial" w:cs="Arial"/>
          <w:sz w:val="20"/>
          <w:szCs w:val="20"/>
        </w:rPr>
        <w:t>/ La Dichiarante</w:t>
      </w:r>
    </w:p>
    <w:p w14:paraId="3DCA09CE" w14:textId="77777777" w:rsidR="00055C3A" w:rsidRDefault="00055C3A" w:rsidP="00055C3A">
      <w:pPr>
        <w:rPr>
          <w:rFonts w:ascii="Arial" w:hAnsi="Arial" w:cs="Arial"/>
          <w:sz w:val="20"/>
          <w:szCs w:val="20"/>
        </w:rPr>
      </w:pPr>
    </w:p>
    <w:p w14:paraId="12D1DAC8" w14:textId="5964192B" w:rsidR="194EA714" w:rsidRPr="00055C3A" w:rsidRDefault="00055C3A" w:rsidP="00055C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                                                      _________________________</w:t>
      </w:r>
      <w:r w:rsidRPr="00055C3A">
        <w:rPr>
          <w:rFonts w:ascii="Arial" w:hAnsi="Arial" w:cs="Arial"/>
          <w:sz w:val="20"/>
          <w:szCs w:val="20"/>
        </w:rPr>
        <w:t xml:space="preserve">  </w:t>
      </w:r>
    </w:p>
    <w:sectPr w:rsidR="194EA714" w:rsidRPr="00055C3A" w:rsidSect="00B044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19" w:right="2155" w:bottom="2098" w:left="2155" w:header="1021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CE7A" w14:textId="77777777" w:rsidR="00063A28" w:rsidRDefault="00063A28">
      <w:r>
        <w:separator/>
      </w:r>
    </w:p>
  </w:endnote>
  <w:endnote w:type="continuationSeparator" w:id="0">
    <w:p w14:paraId="4D1B1086" w14:textId="77777777" w:rsidR="00063A28" w:rsidRDefault="00063A28">
      <w:r>
        <w:continuationSeparator/>
      </w:r>
    </w:p>
  </w:endnote>
  <w:endnote w:type="continuationNotice" w:id="1">
    <w:p w14:paraId="509F7146" w14:textId="77777777" w:rsidR="00063A28" w:rsidRDefault="00063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9812" w14:textId="77777777" w:rsidR="00712B16" w:rsidRDefault="008F17C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 xml:space="preserve">Scrivere qui l’indirizzo completo, telefono, fax, </w:t>
    </w:r>
    <w:proofErr w:type="gramStart"/>
    <w:r>
      <w:rPr>
        <w:sz w:val="16"/>
        <w:szCs w:val="16"/>
      </w:rPr>
      <w:t>email</w:t>
    </w:r>
    <w:proofErr w:type="gramEnd"/>
    <w:r>
      <w:rPr>
        <w:sz w:val="16"/>
        <w:szCs w:val="16"/>
      </w:rPr>
      <w:t xml:space="preserve"> e sito web</w:t>
    </w:r>
  </w:p>
  <w:p w14:paraId="64AEA608" w14:textId="77777777" w:rsidR="00712B16" w:rsidRDefault="008F17C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F761" w14:textId="18339F43" w:rsidR="00712B16" w:rsidRDefault="008F17C6">
    <w:pPr>
      <w:pBdr>
        <w:top w:val="nil"/>
        <w:left w:val="nil"/>
        <w:bottom w:val="nil"/>
        <w:right w:val="nil"/>
        <w:between w:val="nil"/>
      </w:pBdr>
      <w:spacing w:line="160" w:lineRule="auto"/>
      <w:jc w:val="left"/>
      <w:rPr>
        <w:rFonts w:ascii="Montserrat Medium" w:eastAsia="Montserrat Medium" w:hAnsi="Montserrat Medium" w:cs="Montserrat Medium"/>
        <w:color w:val="2F2F2F"/>
        <w:sz w:val="14"/>
        <w:szCs w:val="14"/>
      </w:rPr>
    </w:pPr>
    <w:r>
      <w:rPr>
        <w:rFonts w:ascii="Montserrat Medium" w:eastAsia="Montserrat Medium" w:hAnsi="Montserrat Medium" w:cs="Montserrat Medium"/>
        <w:color w:val="2F2F2F"/>
        <w:sz w:val="14"/>
        <w:szCs w:val="14"/>
      </w:rPr>
      <w:t xml:space="preserve">                                                                                       </w:t>
    </w:r>
    <w:r>
      <w:rPr>
        <w:rFonts w:ascii="Montserrat" w:eastAsia="Montserrat" w:hAnsi="Montserrat" w:cs="Montserrat"/>
        <w:b/>
        <w:color w:val="2F2F2F"/>
        <w:sz w:val="14"/>
        <w:szCs w:val="14"/>
      </w:rPr>
      <w:t xml:space="preserve">  </w:t>
    </w:r>
    <w:r>
      <w:rPr>
        <w:rFonts w:ascii="Montserrat" w:eastAsia="Montserrat" w:hAnsi="Montserrat" w:cs="Montserrat"/>
        <w:b/>
        <w:color w:val="2F2F2F"/>
        <w:sz w:val="14"/>
        <w:szCs w:val="14"/>
      </w:rPr>
      <w:fldChar w:fldCharType="begin"/>
    </w:r>
    <w:r>
      <w:rPr>
        <w:rFonts w:ascii="Montserrat" w:eastAsia="Montserrat" w:hAnsi="Montserrat" w:cs="Montserrat"/>
        <w:b/>
        <w:color w:val="2F2F2F"/>
        <w:sz w:val="14"/>
        <w:szCs w:val="14"/>
      </w:rPr>
      <w:instrText>PAGE</w:instrText>
    </w:r>
    <w:r>
      <w:rPr>
        <w:rFonts w:ascii="Montserrat" w:eastAsia="Montserrat" w:hAnsi="Montserrat" w:cs="Montserrat"/>
        <w:b/>
        <w:color w:val="2F2F2F"/>
        <w:sz w:val="14"/>
        <w:szCs w:val="14"/>
      </w:rPr>
      <w:fldChar w:fldCharType="separate"/>
    </w:r>
    <w:r w:rsidR="00B17722">
      <w:rPr>
        <w:rFonts w:ascii="Montserrat" w:eastAsia="Montserrat" w:hAnsi="Montserrat" w:cs="Montserrat"/>
        <w:b/>
        <w:noProof/>
        <w:color w:val="2F2F2F"/>
        <w:sz w:val="14"/>
        <w:szCs w:val="14"/>
      </w:rPr>
      <w:t>1</w:t>
    </w:r>
    <w:r>
      <w:rPr>
        <w:rFonts w:ascii="Montserrat" w:eastAsia="Montserrat" w:hAnsi="Montserrat" w:cs="Montserrat"/>
        <w:b/>
        <w:color w:val="2F2F2F"/>
        <w:sz w:val="14"/>
        <w:szCs w:val="14"/>
      </w:rPr>
      <w:fldChar w:fldCharType="end"/>
    </w:r>
  </w:p>
  <w:p w14:paraId="13BD5D31" w14:textId="77777777" w:rsidR="00B0446E" w:rsidRDefault="00B0446E">
    <w:pPr>
      <w:pBdr>
        <w:top w:val="nil"/>
        <w:left w:val="nil"/>
        <w:bottom w:val="nil"/>
        <w:right w:val="nil"/>
        <w:between w:val="nil"/>
      </w:pBdr>
      <w:spacing w:line="160" w:lineRule="auto"/>
      <w:jc w:val="left"/>
      <w:rPr>
        <w:rFonts w:ascii="Montserrat Medium" w:eastAsia="Montserrat Medium" w:hAnsi="Montserrat Medium" w:cs="Montserrat Medium"/>
        <w:color w:val="2F2F2F"/>
        <w:sz w:val="14"/>
        <w:szCs w:val="14"/>
      </w:rPr>
    </w:pPr>
  </w:p>
  <w:p w14:paraId="0615A453" w14:textId="77777777" w:rsidR="00B0446E" w:rsidRDefault="00B0446E">
    <w:pPr>
      <w:pBdr>
        <w:top w:val="nil"/>
        <w:left w:val="nil"/>
        <w:bottom w:val="nil"/>
        <w:right w:val="nil"/>
        <w:between w:val="nil"/>
      </w:pBdr>
      <w:spacing w:line="160" w:lineRule="auto"/>
      <w:jc w:val="left"/>
      <w:rPr>
        <w:rFonts w:ascii="Montserrat Medium" w:eastAsia="Montserrat Medium" w:hAnsi="Montserrat Medium" w:cs="Montserrat Medium"/>
        <w:color w:val="2F2F2F"/>
        <w:sz w:val="14"/>
        <w:szCs w:val="14"/>
      </w:rPr>
    </w:pPr>
  </w:p>
  <w:p w14:paraId="48F82AC7" w14:textId="77777777" w:rsidR="00B0446E" w:rsidRDefault="00B0446E">
    <w:pPr>
      <w:pBdr>
        <w:top w:val="nil"/>
        <w:left w:val="nil"/>
        <w:bottom w:val="nil"/>
        <w:right w:val="nil"/>
        <w:between w:val="nil"/>
      </w:pBdr>
      <w:spacing w:line="160" w:lineRule="auto"/>
      <w:jc w:val="left"/>
      <w:rPr>
        <w:rFonts w:ascii="Montserrat Medium" w:eastAsia="Montserrat Medium" w:hAnsi="Montserrat Medium" w:cs="Montserrat Medium"/>
        <w:color w:val="2F2F2F"/>
        <w:sz w:val="14"/>
        <w:szCs w:val="14"/>
      </w:rPr>
    </w:pPr>
  </w:p>
  <w:p w14:paraId="2496DB50" w14:textId="71DADF4F" w:rsidR="00B0446E" w:rsidRPr="00B0446E" w:rsidRDefault="008F17C6" w:rsidP="12FE3F4C">
    <w:pPr>
      <w:pBdr>
        <w:top w:val="nil"/>
        <w:left w:val="nil"/>
        <w:bottom w:val="nil"/>
        <w:right w:val="nil"/>
        <w:between w:val="nil"/>
      </w:pBdr>
      <w:spacing w:line="160" w:lineRule="auto"/>
      <w:jc w:val="left"/>
      <w:rPr>
        <w:rFonts w:ascii="Montserrat" w:eastAsia="Montserrat Medium" w:hAnsi="Montserrat" w:cs="Arial"/>
        <w:color w:val="2F2F2F"/>
        <w:sz w:val="14"/>
        <w:szCs w:val="14"/>
      </w:rPr>
    </w:pPr>
    <w:r w:rsidRPr="00B0446E">
      <w:rPr>
        <w:rFonts w:ascii="Montserrat" w:eastAsia="Montserrat Medium" w:hAnsi="Montserrat" w:cs="Arial"/>
        <w:color w:val="2F2F2F"/>
        <w:sz w:val="14"/>
        <w:szCs w:val="14"/>
      </w:rPr>
      <w:t xml:space="preserve">Viale delle Scienze, ed. 3 – 90128 Palermo - Tel. </w:t>
    </w:r>
    <w:r w:rsidR="003E6B72" w:rsidRPr="00B0446E">
      <w:rPr>
        <w:rFonts w:ascii="Montserrat" w:eastAsia="Montserrat Medium" w:hAnsi="Montserrat" w:cs="Arial"/>
        <w:color w:val="2F2F2F"/>
        <w:sz w:val="14"/>
        <w:szCs w:val="14"/>
      </w:rPr>
      <w:t>09123893686</w:t>
    </w:r>
  </w:p>
  <w:p w14:paraId="7C8525B2" w14:textId="7E055537" w:rsidR="00712B16" w:rsidRPr="00B0446E" w:rsidRDefault="12FE3F4C" w:rsidP="12FE3F4C">
    <w:pPr>
      <w:pBdr>
        <w:top w:val="nil"/>
        <w:left w:val="nil"/>
        <w:bottom w:val="nil"/>
        <w:right w:val="nil"/>
        <w:between w:val="nil"/>
      </w:pBdr>
      <w:spacing w:line="160" w:lineRule="auto"/>
      <w:jc w:val="left"/>
      <w:rPr>
        <w:rFonts w:ascii="Montserrat" w:eastAsia="Montserrat Medium" w:hAnsi="Montserrat" w:cs="Arial"/>
        <w:color w:val="2F2F2F"/>
        <w:sz w:val="14"/>
        <w:szCs w:val="14"/>
      </w:rPr>
    </w:pPr>
    <w:r w:rsidRPr="00B0446E">
      <w:rPr>
        <w:rFonts w:ascii="Montserrat" w:eastAsia="Montserrat Medium" w:hAnsi="Montserrat" w:cs="Arial"/>
        <w:color w:val="2F2F2F"/>
        <w:sz w:val="14"/>
        <w:szCs w:val="14"/>
      </w:rPr>
      <w:t xml:space="preserve">e-mail: </w:t>
    </w:r>
    <w:hyperlink r:id="rId1">
      <w:r w:rsidRPr="00B0446E">
        <w:rPr>
          <w:rStyle w:val="Collegamentoipertestuale"/>
          <w:rFonts w:ascii="Montserrat" w:eastAsia="Montserrat Medium" w:hAnsi="Montserrat" w:cs="Arial"/>
          <w:sz w:val="14"/>
          <w:szCs w:val="14"/>
        </w:rPr>
        <w:t>outgoing.students@unipa.it</w:t>
      </w:r>
    </w:hyperlink>
    <w:r w:rsidRPr="00B0446E">
      <w:rPr>
        <w:rFonts w:ascii="Montserrat" w:eastAsia="Montserrat Medium" w:hAnsi="Montserrat" w:cs="Arial"/>
        <w:color w:val="2F2F2F"/>
        <w:sz w:val="14"/>
        <w:szCs w:val="14"/>
      </w:rPr>
      <w:t xml:space="preserve">  </w:t>
    </w:r>
    <w:hyperlink r:id="rId2">
      <w:r w:rsidRPr="00B0446E">
        <w:rPr>
          <w:rStyle w:val="Collegamentoipertestuale"/>
          <w:rFonts w:ascii="Montserrat" w:eastAsia="Montserrat Medium" w:hAnsi="Montserrat" w:cs="Arial"/>
          <w:sz w:val="14"/>
          <w:szCs w:val="14"/>
        </w:rPr>
        <w:t>forthem.office@unipa.it</w:t>
      </w:r>
    </w:hyperlink>
    <w:r w:rsidRPr="00B0446E">
      <w:rPr>
        <w:rFonts w:ascii="Montserrat" w:eastAsia="Montserrat Medium" w:hAnsi="Montserrat" w:cs="Arial"/>
        <w:sz w:val="14"/>
        <w:szCs w:val="14"/>
      </w:rPr>
      <w:t xml:space="preserve"> </w:t>
    </w:r>
    <w:r w:rsidRPr="00B0446E">
      <w:rPr>
        <w:rFonts w:ascii="Montserrat" w:eastAsia="Montserrat Medium" w:hAnsi="Montserrat" w:cs="Arial"/>
        <w:color w:val="2F2F2F"/>
        <w:sz w:val="14"/>
        <w:szCs w:val="14"/>
      </w:rPr>
      <w:t xml:space="preserve">- </w:t>
    </w:r>
    <w:proofErr w:type="spellStart"/>
    <w:r w:rsidRPr="00B0446E">
      <w:rPr>
        <w:rFonts w:ascii="Montserrat" w:eastAsia="Montserrat Medium" w:hAnsi="Montserrat" w:cs="Arial"/>
        <w:color w:val="2F2F2F"/>
        <w:sz w:val="14"/>
        <w:szCs w:val="14"/>
      </w:rPr>
      <w:t>pec</w:t>
    </w:r>
    <w:proofErr w:type="spellEnd"/>
    <w:r w:rsidRPr="00B0446E">
      <w:rPr>
        <w:rFonts w:ascii="Montserrat" w:eastAsia="Montserrat Medium" w:hAnsi="Montserrat" w:cs="Arial"/>
        <w:color w:val="2F2F2F"/>
        <w:sz w:val="14"/>
        <w:szCs w:val="14"/>
      </w:rPr>
      <w:t xml:space="preserve">:  </w:t>
    </w:r>
    <w:hyperlink r:id="rId3">
      <w:r w:rsidRPr="00B0446E">
        <w:rPr>
          <w:rStyle w:val="Collegamentoipertestuale"/>
          <w:rFonts w:ascii="Montserrat" w:eastAsia="Montserrat Medium" w:hAnsi="Montserrat" w:cs="Arial"/>
          <w:sz w:val="14"/>
          <w:szCs w:val="14"/>
        </w:rPr>
        <w:t>pec@cert.unipa.it</w:t>
      </w:r>
    </w:hyperlink>
    <w:r w:rsidRPr="00B0446E">
      <w:rPr>
        <w:rFonts w:ascii="Montserrat" w:eastAsia="Montserrat Medium" w:hAnsi="Montserrat" w:cs="Arial"/>
        <w:color w:val="2F2F2F"/>
        <w:sz w:val="14"/>
        <w:szCs w:val="14"/>
      </w:rPr>
      <w:t xml:space="preserve"> </w:t>
    </w:r>
  </w:p>
  <w:p w14:paraId="1B04073E" w14:textId="77777777" w:rsidR="00712B16" w:rsidRPr="00B0446E" w:rsidRDefault="008F17C6">
    <w:pPr>
      <w:pBdr>
        <w:top w:val="nil"/>
        <w:left w:val="nil"/>
        <w:bottom w:val="nil"/>
        <w:right w:val="nil"/>
        <w:between w:val="nil"/>
      </w:pBdr>
      <w:spacing w:line="160" w:lineRule="auto"/>
      <w:jc w:val="left"/>
      <w:rPr>
        <w:rFonts w:ascii="Montserrat" w:eastAsia="Montserrat Medium" w:hAnsi="Montserrat" w:cs="Arial"/>
        <w:color w:val="2F2F2F"/>
        <w:sz w:val="14"/>
        <w:szCs w:val="14"/>
      </w:rPr>
    </w:pPr>
    <w:r w:rsidRPr="00B0446E">
      <w:rPr>
        <w:rFonts w:ascii="Montserrat" w:eastAsia="Montserrat Medium" w:hAnsi="Montserrat" w:cs="Arial"/>
        <w:color w:val="2F2F2F"/>
        <w:sz w:val="14"/>
        <w:szCs w:val="14"/>
      </w:rPr>
      <w:t>https://www.unipa.it/amministrazione/direzionegenerale/serviziospecialeinternazionalizzazione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41B6" w14:textId="77777777" w:rsidR="00712B16" w:rsidRDefault="00712B16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9AFF" w14:textId="77777777" w:rsidR="00063A28" w:rsidRDefault="00063A28">
      <w:r>
        <w:separator/>
      </w:r>
    </w:p>
  </w:footnote>
  <w:footnote w:type="continuationSeparator" w:id="0">
    <w:p w14:paraId="3A294F65" w14:textId="77777777" w:rsidR="00063A28" w:rsidRDefault="00063A28">
      <w:r>
        <w:continuationSeparator/>
      </w:r>
    </w:p>
  </w:footnote>
  <w:footnote w:type="continuationNotice" w:id="1">
    <w:p w14:paraId="3417415E" w14:textId="77777777" w:rsidR="00063A28" w:rsidRDefault="00063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D55C" w14:textId="77777777" w:rsidR="00712B16" w:rsidRDefault="008F17C6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1" behindDoc="1" locked="0" layoutInCell="1" hidden="0" allowOverlap="1" wp14:anchorId="4214FAFF" wp14:editId="39EDEB51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82744888" name="Immagine 827448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3C79" w14:textId="77777777" w:rsidR="00D823BA" w:rsidRDefault="008F17C6" w:rsidP="00D823BA">
    <w:pPr>
      <w:pStyle w:val="Intestazioneriga1"/>
      <w:tabs>
        <w:tab w:val="center" w:pos="0"/>
        <w:tab w:val="center" w:pos="1276"/>
        <w:tab w:val="center" w:pos="1701"/>
      </w:tabs>
      <w:ind w:left="-1560" w:firstLine="1"/>
      <w:jc w:val="left"/>
      <w:rPr>
        <w:rFonts w:ascii="Montserrat SemiBold" w:eastAsia="Montserrat SemiBold" w:hAnsi="Montserrat SemiBold" w:cs="Montserrat SemiBold"/>
        <w:sz w:val="30"/>
        <w:szCs w:val="30"/>
      </w:rPr>
    </w:pPr>
    <w:r>
      <w:rPr>
        <w:rFonts w:ascii="Montserrat SemiBold" w:eastAsia="Montserrat SemiBold" w:hAnsi="Montserrat SemiBold" w:cs="Montserrat SemiBold"/>
        <w:noProof/>
        <w:sz w:val="30"/>
        <w:szCs w:val="30"/>
      </w:rPr>
      <w:drawing>
        <wp:anchor distT="0" distB="0" distL="180340" distR="144145" simplePos="0" relativeHeight="251658240" behindDoc="0" locked="0" layoutInCell="1" hidden="0" allowOverlap="1" wp14:anchorId="776964BB" wp14:editId="214A3FC3">
          <wp:simplePos x="0" y="0"/>
          <wp:positionH relativeFrom="page">
            <wp:posOffset>666750</wp:posOffset>
          </wp:positionH>
          <wp:positionV relativeFrom="page">
            <wp:posOffset>742950</wp:posOffset>
          </wp:positionV>
          <wp:extent cx="1530000" cy="604800"/>
          <wp:effectExtent l="0" t="0" r="0" b="0"/>
          <wp:wrapSquare wrapText="bothSides" distT="0" distB="0" distL="180340" distR="144145"/>
          <wp:docPr id="1552182989" name="Immagine 1552182989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r="4084"/>
                  <a:stretch>
                    <a:fillRect/>
                  </a:stretch>
                </pic:blipFill>
                <pic:spPr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Montserrat SemiBold" w:eastAsia="Montserrat SemiBold" w:hAnsi="Montserrat SemiBold" w:cs="Montserrat SemiBold"/>
        <w:sz w:val="30"/>
        <w:szCs w:val="30"/>
      </w:rPr>
      <w:tab/>
    </w:r>
  </w:p>
  <w:p w14:paraId="510C749F" w14:textId="37176969" w:rsidR="00D823BA" w:rsidRPr="00AE3A11" w:rsidRDefault="00D823BA" w:rsidP="00D823BA">
    <w:pPr>
      <w:pStyle w:val="Intestazioneriga1"/>
      <w:tabs>
        <w:tab w:val="center" w:pos="0"/>
        <w:tab w:val="center" w:pos="1276"/>
        <w:tab w:val="center" w:pos="1701"/>
      </w:tabs>
      <w:ind w:left="-1560" w:firstLine="1"/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>
      <w:rPr>
        <w:rFonts w:ascii="Verdana" w:hAnsi="Verdana"/>
        <w:b/>
        <w:noProof/>
        <w:sz w:val="18"/>
        <w:szCs w:val="18"/>
        <w:lang w:val="ru-RU" w:eastAsia="ru-RU"/>
      </w:rPr>
      <w:drawing>
        <wp:anchor distT="0" distB="0" distL="114300" distR="114300" simplePos="0" relativeHeight="251658242" behindDoc="0" locked="0" layoutInCell="1" allowOverlap="1" wp14:anchorId="0BC54E6C" wp14:editId="599CBDD2">
          <wp:simplePos x="0" y="0"/>
          <wp:positionH relativeFrom="margin">
            <wp:posOffset>3739515</wp:posOffset>
          </wp:positionH>
          <wp:positionV relativeFrom="margin">
            <wp:posOffset>-1096010</wp:posOffset>
          </wp:positionV>
          <wp:extent cx="1861820" cy="377190"/>
          <wp:effectExtent l="0" t="0" r="5080" b="3810"/>
          <wp:wrapSquare wrapText="bothSides"/>
          <wp:docPr id="683036452" name="Immagine 683036452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A11">
      <w:rPr>
        <w:rFonts w:ascii="Montserrat SemiBold" w:hAnsi="Montserrat SemiBold"/>
        <w:color w:val="004B87"/>
        <w:w w:val="75"/>
        <w:kern w:val="24"/>
        <w:sz w:val="16"/>
        <w:szCs w:val="16"/>
      </w:rPr>
      <w:t xml:space="preserve">AREA TERZA MISSIONE E RELAZIONI INTERNAZIONALI </w:t>
    </w:r>
    <w:r w:rsidRPr="00AE3A11">
      <w:rPr>
        <w:rFonts w:ascii="Montserrat SemiBold" w:hAnsi="Montserrat SemiBold"/>
        <w:color w:val="004B87"/>
        <w:w w:val="75"/>
        <w:kern w:val="24"/>
        <w:sz w:val="16"/>
        <w:szCs w:val="16"/>
      </w:rPr>
      <w:br/>
      <w:t xml:space="preserve">SETTORE </w:t>
    </w:r>
    <w:r w:rsidR="00B0446E">
      <w:rPr>
        <w:rFonts w:ascii="Montserrat SemiBold" w:hAnsi="Montserrat SemiBold"/>
        <w:color w:val="004B87"/>
        <w:w w:val="75"/>
        <w:kern w:val="24"/>
        <w:sz w:val="16"/>
        <w:szCs w:val="16"/>
      </w:rPr>
      <w:t>RELAZIONI INTERNAZIONALI</w:t>
    </w:r>
  </w:p>
  <w:p w14:paraId="65E2DE30" w14:textId="4472A9B5" w:rsidR="00D823BA" w:rsidRPr="002D37A4" w:rsidRDefault="00D823BA" w:rsidP="00D823BA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  <w:lang w:val="en-US"/>
      </w:rPr>
    </w:pPr>
    <w:r w:rsidRPr="002D37A4">
      <w:rPr>
        <w:rFonts w:ascii="Montserrat SemiBold" w:hAnsi="Montserrat SemiBold"/>
        <w:color w:val="004B87"/>
        <w:w w:val="75"/>
        <w:kern w:val="24"/>
        <w:sz w:val="16"/>
        <w:szCs w:val="16"/>
        <w:lang w:val="en-US"/>
      </w:rPr>
      <w:t xml:space="preserve">U.O. </w:t>
    </w:r>
    <w:r w:rsidR="003E6B72">
      <w:rPr>
        <w:rFonts w:ascii="Montserrat SemiBold" w:hAnsi="Montserrat SemiBold"/>
        <w:color w:val="004B87"/>
        <w:w w:val="75"/>
        <w:kern w:val="24"/>
        <w:sz w:val="16"/>
        <w:szCs w:val="16"/>
        <w:lang w:val="en-US"/>
      </w:rPr>
      <w:t>OUTGOING STUDENTS</w:t>
    </w:r>
  </w:p>
  <w:p w14:paraId="4FF73D2B" w14:textId="4B72BCE4" w:rsidR="00712B16" w:rsidRPr="00D823BA" w:rsidRDefault="00712B16" w:rsidP="00D823BA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eastAsia="Montserrat SemiBold" w:hAnsi="Montserrat SemiBold" w:cs="Montserrat SemiBold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DB12" w14:textId="77777777" w:rsidR="00712B16" w:rsidRDefault="00712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0EF"/>
    <w:multiLevelType w:val="multilevel"/>
    <w:tmpl w:val="DEC256E4"/>
    <w:lvl w:ilvl="0">
      <w:start w:val="1"/>
      <w:numFmt w:val="bullet"/>
      <w:lvlText w:val="●"/>
      <w:lvlJc w:val="left"/>
      <w:pPr>
        <w:ind w:left="-33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26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1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-1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-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AC14A9"/>
    <w:multiLevelType w:val="multilevel"/>
    <w:tmpl w:val="AF503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710E13"/>
    <w:multiLevelType w:val="hybridMultilevel"/>
    <w:tmpl w:val="A3CC7074"/>
    <w:lvl w:ilvl="0" w:tplc="A91AF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06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22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6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EE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8D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1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C7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8F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2D31"/>
    <w:multiLevelType w:val="multilevel"/>
    <w:tmpl w:val="F362AC78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2FE0"/>
    <w:multiLevelType w:val="multilevel"/>
    <w:tmpl w:val="A84E4E98"/>
    <w:lvl w:ilvl="0">
      <w:start w:val="1"/>
      <w:numFmt w:val="upperLetter"/>
      <w:lvlText w:val="%1)"/>
      <w:lvlJc w:val="left"/>
      <w:pPr>
        <w:ind w:left="532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4BA8"/>
    <w:multiLevelType w:val="multilevel"/>
    <w:tmpl w:val="3ED26522"/>
    <w:lvl w:ilvl="0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325150"/>
    <w:multiLevelType w:val="multilevel"/>
    <w:tmpl w:val="62A4C9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64126">
    <w:abstractNumId w:val="2"/>
  </w:num>
  <w:num w:numId="2" w16cid:durableId="1548639578">
    <w:abstractNumId w:val="3"/>
  </w:num>
  <w:num w:numId="3" w16cid:durableId="1967199011">
    <w:abstractNumId w:val="5"/>
  </w:num>
  <w:num w:numId="4" w16cid:durableId="1966933498">
    <w:abstractNumId w:val="4"/>
  </w:num>
  <w:num w:numId="5" w16cid:durableId="1093084314">
    <w:abstractNumId w:val="1"/>
  </w:num>
  <w:num w:numId="6" w16cid:durableId="1835141826">
    <w:abstractNumId w:val="0"/>
  </w:num>
  <w:num w:numId="7" w16cid:durableId="779419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16"/>
    <w:rsid w:val="00055C3A"/>
    <w:rsid w:val="00063A28"/>
    <w:rsid w:val="00084ADA"/>
    <w:rsid w:val="000A3105"/>
    <w:rsid w:val="000D01F1"/>
    <w:rsid w:val="0013518E"/>
    <w:rsid w:val="001938A1"/>
    <w:rsid w:val="001B2940"/>
    <w:rsid w:val="001B47B0"/>
    <w:rsid w:val="001D4ED7"/>
    <w:rsid w:val="001F1DC4"/>
    <w:rsid w:val="00277962"/>
    <w:rsid w:val="002C2F66"/>
    <w:rsid w:val="002D3B8C"/>
    <w:rsid w:val="00316F44"/>
    <w:rsid w:val="003359C1"/>
    <w:rsid w:val="003E6B72"/>
    <w:rsid w:val="00482BB7"/>
    <w:rsid w:val="00490AE0"/>
    <w:rsid w:val="004B2043"/>
    <w:rsid w:val="004F684B"/>
    <w:rsid w:val="00503BD4"/>
    <w:rsid w:val="005060E9"/>
    <w:rsid w:val="00583C05"/>
    <w:rsid w:val="005C5666"/>
    <w:rsid w:val="00667A4C"/>
    <w:rsid w:val="006D6FE6"/>
    <w:rsid w:val="00712B16"/>
    <w:rsid w:val="00724F33"/>
    <w:rsid w:val="00731E56"/>
    <w:rsid w:val="00734D6A"/>
    <w:rsid w:val="00734E8B"/>
    <w:rsid w:val="00756872"/>
    <w:rsid w:val="007D07B0"/>
    <w:rsid w:val="007E77B4"/>
    <w:rsid w:val="008565EE"/>
    <w:rsid w:val="00872304"/>
    <w:rsid w:val="008C07E4"/>
    <w:rsid w:val="008E14FB"/>
    <w:rsid w:val="008F17C6"/>
    <w:rsid w:val="009025CE"/>
    <w:rsid w:val="009356F7"/>
    <w:rsid w:val="009D05F0"/>
    <w:rsid w:val="00A15448"/>
    <w:rsid w:val="00A24011"/>
    <w:rsid w:val="00A33A61"/>
    <w:rsid w:val="00A4EE78"/>
    <w:rsid w:val="00A55359"/>
    <w:rsid w:val="00A5B4A4"/>
    <w:rsid w:val="00A96070"/>
    <w:rsid w:val="00AC683C"/>
    <w:rsid w:val="00AD3310"/>
    <w:rsid w:val="00AE7AE2"/>
    <w:rsid w:val="00AF3EA4"/>
    <w:rsid w:val="00B0446E"/>
    <w:rsid w:val="00B1150D"/>
    <w:rsid w:val="00B17722"/>
    <w:rsid w:val="00BA679E"/>
    <w:rsid w:val="00BE4B58"/>
    <w:rsid w:val="00C25D16"/>
    <w:rsid w:val="00C51D3F"/>
    <w:rsid w:val="00C61819"/>
    <w:rsid w:val="00CD09E6"/>
    <w:rsid w:val="00D823BA"/>
    <w:rsid w:val="00D87305"/>
    <w:rsid w:val="00DD3B00"/>
    <w:rsid w:val="00E1471C"/>
    <w:rsid w:val="00ED1DEF"/>
    <w:rsid w:val="00F270C9"/>
    <w:rsid w:val="00F51942"/>
    <w:rsid w:val="00F52C84"/>
    <w:rsid w:val="00F677F0"/>
    <w:rsid w:val="0146792B"/>
    <w:rsid w:val="01597691"/>
    <w:rsid w:val="017F0426"/>
    <w:rsid w:val="018A26C8"/>
    <w:rsid w:val="018B6D5E"/>
    <w:rsid w:val="0190A8C7"/>
    <w:rsid w:val="01A04765"/>
    <w:rsid w:val="01B17DBE"/>
    <w:rsid w:val="01D942AC"/>
    <w:rsid w:val="01F24E43"/>
    <w:rsid w:val="020DB9FC"/>
    <w:rsid w:val="0213BD3A"/>
    <w:rsid w:val="022349CD"/>
    <w:rsid w:val="024F0BCE"/>
    <w:rsid w:val="025E2D77"/>
    <w:rsid w:val="0260AC47"/>
    <w:rsid w:val="02827E30"/>
    <w:rsid w:val="02B4316F"/>
    <w:rsid w:val="02ECD2FD"/>
    <w:rsid w:val="0314B79F"/>
    <w:rsid w:val="032C0861"/>
    <w:rsid w:val="0341249D"/>
    <w:rsid w:val="03462F22"/>
    <w:rsid w:val="03552435"/>
    <w:rsid w:val="0383472C"/>
    <w:rsid w:val="039730D1"/>
    <w:rsid w:val="03D70D6C"/>
    <w:rsid w:val="03E083FA"/>
    <w:rsid w:val="043BE972"/>
    <w:rsid w:val="043C2BC5"/>
    <w:rsid w:val="043EF7D5"/>
    <w:rsid w:val="045526EF"/>
    <w:rsid w:val="048EFD3E"/>
    <w:rsid w:val="04A66714"/>
    <w:rsid w:val="04C329F7"/>
    <w:rsid w:val="04EA7541"/>
    <w:rsid w:val="051D6EF3"/>
    <w:rsid w:val="0534EF4E"/>
    <w:rsid w:val="05673E5D"/>
    <w:rsid w:val="059524FA"/>
    <w:rsid w:val="05D7EE8A"/>
    <w:rsid w:val="0613A94F"/>
    <w:rsid w:val="064BCC12"/>
    <w:rsid w:val="06530531"/>
    <w:rsid w:val="0659BEEC"/>
    <w:rsid w:val="0687DF87"/>
    <w:rsid w:val="068E108D"/>
    <w:rsid w:val="069D33C4"/>
    <w:rsid w:val="06A1DD32"/>
    <w:rsid w:val="06BBBCAE"/>
    <w:rsid w:val="06BCBC53"/>
    <w:rsid w:val="06D5B8B0"/>
    <w:rsid w:val="070B74BD"/>
    <w:rsid w:val="079F69EF"/>
    <w:rsid w:val="08034CB1"/>
    <w:rsid w:val="080FC993"/>
    <w:rsid w:val="081869D5"/>
    <w:rsid w:val="083DAD93"/>
    <w:rsid w:val="08533F55"/>
    <w:rsid w:val="086E0541"/>
    <w:rsid w:val="08D54978"/>
    <w:rsid w:val="08D7E6C6"/>
    <w:rsid w:val="09020889"/>
    <w:rsid w:val="0906C080"/>
    <w:rsid w:val="09392F22"/>
    <w:rsid w:val="0989A86B"/>
    <w:rsid w:val="09E534CE"/>
    <w:rsid w:val="09E668C5"/>
    <w:rsid w:val="0A1C66A7"/>
    <w:rsid w:val="0A2C57CB"/>
    <w:rsid w:val="0A34A111"/>
    <w:rsid w:val="0A4BD0BE"/>
    <w:rsid w:val="0A681C2C"/>
    <w:rsid w:val="0A7119D9"/>
    <w:rsid w:val="0A88840F"/>
    <w:rsid w:val="0A8A4236"/>
    <w:rsid w:val="0AAB8A1C"/>
    <w:rsid w:val="0AE14D27"/>
    <w:rsid w:val="0AF46994"/>
    <w:rsid w:val="0B4E17BD"/>
    <w:rsid w:val="0B592CAC"/>
    <w:rsid w:val="0BEBB918"/>
    <w:rsid w:val="0C4C6B9F"/>
    <w:rsid w:val="0C64C9B6"/>
    <w:rsid w:val="0C8B474B"/>
    <w:rsid w:val="0C8CF37C"/>
    <w:rsid w:val="0CCD67B2"/>
    <w:rsid w:val="0CDBD463"/>
    <w:rsid w:val="0CEDC0CE"/>
    <w:rsid w:val="0CFD70FC"/>
    <w:rsid w:val="0D0B023F"/>
    <w:rsid w:val="0D15D64B"/>
    <w:rsid w:val="0D436EA2"/>
    <w:rsid w:val="0D47BA7D"/>
    <w:rsid w:val="0D8510AA"/>
    <w:rsid w:val="0DA6A1C7"/>
    <w:rsid w:val="0E14F50E"/>
    <w:rsid w:val="0E1C43CB"/>
    <w:rsid w:val="0E2D532E"/>
    <w:rsid w:val="0E33260B"/>
    <w:rsid w:val="0E374698"/>
    <w:rsid w:val="0E467460"/>
    <w:rsid w:val="0E4A689E"/>
    <w:rsid w:val="0E88F00E"/>
    <w:rsid w:val="0EB088D3"/>
    <w:rsid w:val="0EB71149"/>
    <w:rsid w:val="0ECA1E44"/>
    <w:rsid w:val="0ECC0AC6"/>
    <w:rsid w:val="0ED5DFCB"/>
    <w:rsid w:val="0EDF6641"/>
    <w:rsid w:val="0EE99D97"/>
    <w:rsid w:val="0EFD5C3D"/>
    <w:rsid w:val="0F0CD268"/>
    <w:rsid w:val="0F1FDC7A"/>
    <w:rsid w:val="0F220111"/>
    <w:rsid w:val="0F4431E8"/>
    <w:rsid w:val="0F5A3D53"/>
    <w:rsid w:val="0F7A7AA3"/>
    <w:rsid w:val="0F84FB34"/>
    <w:rsid w:val="0FC69E8A"/>
    <w:rsid w:val="0FE75DE9"/>
    <w:rsid w:val="1025AE55"/>
    <w:rsid w:val="103DF4E9"/>
    <w:rsid w:val="10412B07"/>
    <w:rsid w:val="107B36A2"/>
    <w:rsid w:val="10803A6C"/>
    <w:rsid w:val="10BDC919"/>
    <w:rsid w:val="10E221C8"/>
    <w:rsid w:val="10E95BA8"/>
    <w:rsid w:val="10FFF378"/>
    <w:rsid w:val="11059325"/>
    <w:rsid w:val="112AC20A"/>
    <w:rsid w:val="113B90EE"/>
    <w:rsid w:val="113E6746"/>
    <w:rsid w:val="1193AFA4"/>
    <w:rsid w:val="11D2A088"/>
    <w:rsid w:val="11F9B603"/>
    <w:rsid w:val="1244732A"/>
    <w:rsid w:val="1263BE4B"/>
    <w:rsid w:val="12B7DEBA"/>
    <w:rsid w:val="12FE3F4C"/>
    <w:rsid w:val="1347FDED"/>
    <w:rsid w:val="1381EA65"/>
    <w:rsid w:val="13AAFFDC"/>
    <w:rsid w:val="13BC17FC"/>
    <w:rsid w:val="13C9F548"/>
    <w:rsid w:val="13D55402"/>
    <w:rsid w:val="13F325AC"/>
    <w:rsid w:val="13FC0AAF"/>
    <w:rsid w:val="141EBE15"/>
    <w:rsid w:val="149B3021"/>
    <w:rsid w:val="14A5375D"/>
    <w:rsid w:val="14D52B70"/>
    <w:rsid w:val="14E11F70"/>
    <w:rsid w:val="14F1EF52"/>
    <w:rsid w:val="1507915A"/>
    <w:rsid w:val="1526E939"/>
    <w:rsid w:val="15353B57"/>
    <w:rsid w:val="1536448B"/>
    <w:rsid w:val="15712463"/>
    <w:rsid w:val="15C8E718"/>
    <w:rsid w:val="15F3D384"/>
    <w:rsid w:val="1608ED24"/>
    <w:rsid w:val="161AAD65"/>
    <w:rsid w:val="16561FA7"/>
    <w:rsid w:val="166CA6AE"/>
    <w:rsid w:val="167D7694"/>
    <w:rsid w:val="16BB8027"/>
    <w:rsid w:val="16CEF2E4"/>
    <w:rsid w:val="16D10BB8"/>
    <w:rsid w:val="16DA164D"/>
    <w:rsid w:val="16EDA0A9"/>
    <w:rsid w:val="16F5627F"/>
    <w:rsid w:val="1747F304"/>
    <w:rsid w:val="1765B9ED"/>
    <w:rsid w:val="17916C77"/>
    <w:rsid w:val="17C968AD"/>
    <w:rsid w:val="1821FB0D"/>
    <w:rsid w:val="185DCA41"/>
    <w:rsid w:val="1875E6AE"/>
    <w:rsid w:val="18A46B16"/>
    <w:rsid w:val="18B2A183"/>
    <w:rsid w:val="18CE11AD"/>
    <w:rsid w:val="18E3A9D1"/>
    <w:rsid w:val="18E7CA0C"/>
    <w:rsid w:val="18FD4A00"/>
    <w:rsid w:val="190DEBCC"/>
    <w:rsid w:val="191F2CC9"/>
    <w:rsid w:val="1947F924"/>
    <w:rsid w:val="194EA714"/>
    <w:rsid w:val="195FA014"/>
    <w:rsid w:val="197AECCB"/>
    <w:rsid w:val="19AB9175"/>
    <w:rsid w:val="19BAED96"/>
    <w:rsid w:val="1A12FC43"/>
    <w:rsid w:val="1A3C5DFA"/>
    <w:rsid w:val="1A585CEF"/>
    <w:rsid w:val="1A8E6870"/>
    <w:rsid w:val="1AB68E9A"/>
    <w:rsid w:val="1AE19C2F"/>
    <w:rsid w:val="1AE19E76"/>
    <w:rsid w:val="1AED5F49"/>
    <w:rsid w:val="1AEFB540"/>
    <w:rsid w:val="1B46A493"/>
    <w:rsid w:val="1B55B77B"/>
    <w:rsid w:val="1B59919F"/>
    <w:rsid w:val="1B67B07F"/>
    <w:rsid w:val="1B75DE1C"/>
    <w:rsid w:val="1B7DB448"/>
    <w:rsid w:val="1B86CAC7"/>
    <w:rsid w:val="1BE73E68"/>
    <w:rsid w:val="1BEEFD22"/>
    <w:rsid w:val="1BF2A51E"/>
    <w:rsid w:val="1C05B26F"/>
    <w:rsid w:val="1C3A2962"/>
    <w:rsid w:val="1C53EB5D"/>
    <w:rsid w:val="1C667CEF"/>
    <w:rsid w:val="1C89EEE9"/>
    <w:rsid w:val="1CA9D4B4"/>
    <w:rsid w:val="1CB2BEE7"/>
    <w:rsid w:val="1D13347B"/>
    <w:rsid w:val="1D1F2DBC"/>
    <w:rsid w:val="1D1F9410"/>
    <w:rsid w:val="1D56471B"/>
    <w:rsid w:val="1D74DA45"/>
    <w:rsid w:val="1DC3A8F5"/>
    <w:rsid w:val="1DC9F763"/>
    <w:rsid w:val="1E05DB03"/>
    <w:rsid w:val="1E259941"/>
    <w:rsid w:val="1E25BF4A"/>
    <w:rsid w:val="1E65D7B0"/>
    <w:rsid w:val="1EAEB35D"/>
    <w:rsid w:val="1EBB8426"/>
    <w:rsid w:val="1EE40B23"/>
    <w:rsid w:val="1EE6BC3B"/>
    <w:rsid w:val="1F10AAA6"/>
    <w:rsid w:val="1F2A0426"/>
    <w:rsid w:val="1F89FFBD"/>
    <w:rsid w:val="1F93458B"/>
    <w:rsid w:val="1FA35792"/>
    <w:rsid w:val="1FD594EF"/>
    <w:rsid w:val="201CFD56"/>
    <w:rsid w:val="203257FF"/>
    <w:rsid w:val="207FDB84"/>
    <w:rsid w:val="20B69FDD"/>
    <w:rsid w:val="20F0D7EB"/>
    <w:rsid w:val="2107D01D"/>
    <w:rsid w:val="211DC60F"/>
    <w:rsid w:val="21AA80C2"/>
    <w:rsid w:val="21B9CF89"/>
    <w:rsid w:val="21DBA11B"/>
    <w:rsid w:val="22160189"/>
    <w:rsid w:val="22255345"/>
    <w:rsid w:val="22666094"/>
    <w:rsid w:val="227ED3A9"/>
    <w:rsid w:val="22A0D570"/>
    <w:rsid w:val="2305A5E7"/>
    <w:rsid w:val="231C9E31"/>
    <w:rsid w:val="23463647"/>
    <w:rsid w:val="235AE003"/>
    <w:rsid w:val="2396721B"/>
    <w:rsid w:val="23D1DD37"/>
    <w:rsid w:val="2406F05D"/>
    <w:rsid w:val="242255C7"/>
    <w:rsid w:val="24360D6F"/>
    <w:rsid w:val="2448190B"/>
    <w:rsid w:val="247437F9"/>
    <w:rsid w:val="248880BC"/>
    <w:rsid w:val="24A17648"/>
    <w:rsid w:val="24E2E57F"/>
    <w:rsid w:val="2561270F"/>
    <w:rsid w:val="2576FE90"/>
    <w:rsid w:val="25876EC0"/>
    <w:rsid w:val="258BED80"/>
    <w:rsid w:val="258E7A78"/>
    <w:rsid w:val="259227DD"/>
    <w:rsid w:val="25B4C941"/>
    <w:rsid w:val="25EDFAB7"/>
    <w:rsid w:val="260F6FA3"/>
    <w:rsid w:val="262B9F20"/>
    <w:rsid w:val="26367799"/>
    <w:rsid w:val="263D46A9"/>
    <w:rsid w:val="2640E935"/>
    <w:rsid w:val="2671B04D"/>
    <w:rsid w:val="26877AF0"/>
    <w:rsid w:val="26B04C97"/>
    <w:rsid w:val="26DEFB23"/>
    <w:rsid w:val="26EF1D08"/>
    <w:rsid w:val="273D32EA"/>
    <w:rsid w:val="2743DD1C"/>
    <w:rsid w:val="27AEEBCB"/>
    <w:rsid w:val="27BA4006"/>
    <w:rsid w:val="28209A70"/>
    <w:rsid w:val="282572BC"/>
    <w:rsid w:val="282EE2FB"/>
    <w:rsid w:val="283E563D"/>
    <w:rsid w:val="286A21AA"/>
    <w:rsid w:val="289BAD89"/>
    <w:rsid w:val="28E0BED2"/>
    <w:rsid w:val="290B1CC1"/>
    <w:rsid w:val="290ED519"/>
    <w:rsid w:val="294A0560"/>
    <w:rsid w:val="296B75FE"/>
    <w:rsid w:val="29950BCB"/>
    <w:rsid w:val="29954C7D"/>
    <w:rsid w:val="29CE08EB"/>
    <w:rsid w:val="29D32DF5"/>
    <w:rsid w:val="29D8886C"/>
    <w:rsid w:val="2A0B024B"/>
    <w:rsid w:val="2A1770C6"/>
    <w:rsid w:val="2A2E7AE2"/>
    <w:rsid w:val="2A617A98"/>
    <w:rsid w:val="2A7093DB"/>
    <w:rsid w:val="2A83CAF9"/>
    <w:rsid w:val="2A8AB7E8"/>
    <w:rsid w:val="2A8BCC87"/>
    <w:rsid w:val="2AD5C6DB"/>
    <w:rsid w:val="2AE20955"/>
    <w:rsid w:val="2B02150E"/>
    <w:rsid w:val="2B1EE398"/>
    <w:rsid w:val="2B41930F"/>
    <w:rsid w:val="2BA35E33"/>
    <w:rsid w:val="2BB24F17"/>
    <w:rsid w:val="2BD81364"/>
    <w:rsid w:val="2C0966C0"/>
    <w:rsid w:val="2C19E8C2"/>
    <w:rsid w:val="2C279CE8"/>
    <w:rsid w:val="2C30D631"/>
    <w:rsid w:val="2C357527"/>
    <w:rsid w:val="2C7AB2F7"/>
    <w:rsid w:val="2C84E753"/>
    <w:rsid w:val="2C85654B"/>
    <w:rsid w:val="2C87237C"/>
    <w:rsid w:val="2C98DA46"/>
    <w:rsid w:val="2CB023A9"/>
    <w:rsid w:val="2CBFF87E"/>
    <w:rsid w:val="2CDD6140"/>
    <w:rsid w:val="2CF670CF"/>
    <w:rsid w:val="2D10292E"/>
    <w:rsid w:val="2D20CB8A"/>
    <w:rsid w:val="2D443743"/>
    <w:rsid w:val="2D45362F"/>
    <w:rsid w:val="2D76F6D7"/>
    <w:rsid w:val="2D833576"/>
    <w:rsid w:val="2D9FDA18"/>
    <w:rsid w:val="2DA2FD71"/>
    <w:rsid w:val="2DA53721"/>
    <w:rsid w:val="2DA77D0B"/>
    <w:rsid w:val="2DC7B01D"/>
    <w:rsid w:val="2DCE2E96"/>
    <w:rsid w:val="2DD1532F"/>
    <w:rsid w:val="2DE72F74"/>
    <w:rsid w:val="2DF0B98A"/>
    <w:rsid w:val="2E34AAA7"/>
    <w:rsid w:val="2E3D94B2"/>
    <w:rsid w:val="2E3F11A7"/>
    <w:rsid w:val="2E46594C"/>
    <w:rsid w:val="2E626D28"/>
    <w:rsid w:val="2E926A1C"/>
    <w:rsid w:val="2EBB60BF"/>
    <w:rsid w:val="2EDD21FE"/>
    <w:rsid w:val="2EEA6717"/>
    <w:rsid w:val="2F11172B"/>
    <w:rsid w:val="2F45D7D3"/>
    <w:rsid w:val="2F71387F"/>
    <w:rsid w:val="2F8B13B2"/>
    <w:rsid w:val="2FB6E133"/>
    <w:rsid w:val="2FB9F88C"/>
    <w:rsid w:val="2FF6DB29"/>
    <w:rsid w:val="3008A26E"/>
    <w:rsid w:val="300BA67B"/>
    <w:rsid w:val="30178991"/>
    <w:rsid w:val="3074DFCE"/>
    <w:rsid w:val="3078F25F"/>
    <w:rsid w:val="30878CB0"/>
    <w:rsid w:val="30CCD741"/>
    <w:rsid w:val="30DF2920"/>
    <w:rsid w:val="31044754"/>
    <w:rsid w:val="31149077"/>
    <w:rsid w:val="311C932D"/>
    <w:rsid w:val="312EDEB2"/>
    <w:rsid w:val="315EF418"/>
    <w:rsid w:val="31B9B204"/>
    <w:rsid w:val="31C40A29"/>
    <w:rsid w:val="31E59EEB"/>
    <w:rsid w:val="3208C33F"/>
    <w:rsid w:val="320DA4B4"/>
    <w:rsid w:val="322A3C38"/>
    <w:rsid w:val="322C2A47"/>
    <w:rsid w:val="322EFE48"/>
    <w:rsid w:val="3231EC82"/>
    <w:rsid w:val="329287EB"/>
    <w:rsid w:val="32A9AC70"/>
    <w:rsid w:val="3300A53B"/>
    <w:rsid w:val="3361C3D3"/>
    <w:rsid w:val="338FF5A5"/>
    <w:rsid w:val="3390D3B4"/>
    <w:rsid w:val="33AE9386"/>
    <w:rsid w:val="33BFC974"/>
    <w:rsid w:val="33C936F8"/>
    <w:rsid w:val="33CDBCE3"/>
    <w:rsid w:val="33D8BC3B"/>
    <w:rsid w:val="33FADBDD"/>
    <w:rsid w:val="34179F77"/>
    <w:rsid w:val="34182057"/>
    <w:rsid w:val="3459B367"/>
    <w:rsid w:val="3476078D"/>
    <w:rsid w:val="348476D7"/>
    <w:rsid w:val="348D69AF"/>
    <w:rsid w:val="34A6920C"/>
    <w:rsid w:val="34AE412E"/>
    <w:rsid w:val="34B857D2"/>
    <w:rsid w:val="34DACF71"/>
    <w:rsid w:val="34E20BFB"/>
    <w:rsid w:val="3513EC7B"/>
    <w:rsid w:val="3528571C"/>
    <w:rsid w:val="3541FFC7"/>
    <w:rsid w:val="354E2F40"/>
    <w:rsid w:val="357B0557"/>
    <w:rsid w:val="35B3F0B8"/>
    <w:rsid w:val="35BE901A"/>
    <w:rsid w:val="35C49A65"/>
    <w:rsid w:val="35E5609F"/>
    <w:rsid w:val="36293A10"/>
    <w:rsid w:val="3660D9AE"/>
    <w:rsid w:val="3698E225"/>
    <w:rsid w:val="369D5315"/>
    <w:rsid w:val="36F5A8EF"/>
    <w:rsid w:val="36F87BA3"/>
    <w:rsid w:val="3767A03E"/>
    <w:rsid w:val="37ACD301"/>
    <w:rsid w:val="3817EB59"/>
    <w:rsid w:val="381857E5"/>
    <w:rsid w:val="38225DDF"/>
    <w:rsid w:val="383ACCDA"/>
    <w:rsid w:val="383B863C"/>
    <w:rsid w:val="385F2A0F"/>
    <w:rsid w:val="3872A785"/>
    <w:rsid w:val="38ACA503"/>
    <w:rsid w:val="392B796B"/>
    <w:rsid w:val="3943B880"/>
    <w:rsid w:val="3985060D"/>
    <w:rsid w:val="39854D89"/>
    <w:rsid w:val="39AD83BC"/>
    <w:rsid w:val="39B2812A"/>
    <w:rsid w:val="39D25C70"/>
    <w:rsid w:val="39D765D4"/>
    <w:rsid w:val="39DB9151"/>
    <w:rsid w:val="3A016FE0"/>
    <w:rsid w:val="3A183E5F"/>
    <w:rsid w:val="3A287A32"/>
    <w:rsid w:val="3A47469D"/>
    <w:rsid w:val="3A6E3757"/>
    <w:rsid w:val="3AA6B6A9"/>
    <w:rsid w:val="3AA93E24"/>
    <w:rsid w:val="3AC2686E"/>
    <w:rsid w:val="3ACB796D"/>
    <w:rsid w:val="3AE473C3"/>
    <w:rsid w:val="3AFED642"/>
    <w:rsid w:val="3B075A45"/>
    <w:rsid w:val="3B8675F0"/>
    <w:rsid w:val="3B926A1D"/>
    <w:rsid w:val="3B98AAA1"/>
    <w:rsid w:val="3C99031E"/>
    <w:rsid w:val="3C9ABC8F"/>
    <w:rsid w:val="3CC12810"/>
    <w:rsid w:val="3D2FC4E0"/>
    <w:rsid w:val="3D564342"/>
    <w:rsid w:val="3D6CEEDF"/>
    <w:rsid w:val="3D79846E"/>
    <w:rsid w:val="3D83EE5E"/>
    <w:rsid w:val="3D84CDAB"/>
    <w:rsid w:val="3D8D8239"/>
    <w:rsid w:val="3DB1EE4B"/>
    <w:rsid w:val="3DC069B1"/>
    <w:rsid w:val="3DE5C484"/>
    <w:rsid w:val="3DEC3EBE"/>
    <w:rsid w:val="3DF6B3A9"/>
    <w:rsid w:val="3E4F1CEC"/>
    <w:rsid w:val="3E73FE71"/>
    <w:rsid w:val="3EA4EE55"/>
    <w:rsid w:val="3ECB9541"/>
    <w:rsid w:val="3ED54993"/>
    <w:rsid w:val="3EDD16AE"/>
    <w:rsid w:val="3EE027B9"/>
    <w:rsid w:val="3F34836E"/>
    <w:rsid w:val="3F42932C"/>
    <w:rsid w:val="3F48E667"/>
    <w:rsid w:val="3F502A3A"/>
    <w:rsid w:val="3F656EF1"/>
    <w:rsid w:val="3F777E5D"/>
    <w:rsid w:val="3FA3A1F9"/>
    <w:rsid w:val="3FADC943"/>
    <w:rsid w:val="3FE4DA4F"/>
    <w:rsid w:val="3FE4E75A"/>
    <w:rsid w:val="40205421"/>
    <w:rsid w:val="407D21F2"/>
    <w:rsid w:val="40B64636"/>
    <w:rsid w:val="410E8BDF"/>
    <w:rsid w:val="413A8CEA"/>
    <w:rsid w:val="413F725A"/>
    <w:rsid w:val="4186BDAE"/>
    <w:rsid w:val="419A2CCD"/>
    <w:rsid w:val="41C94025"/>
    <w:rsid w:val="4200A82C"/>
    <w:rsid w:val="4211534E"/>
    <w:rsid w:val="422807F2"/>
    <w:rsid w:val="428D9EB3"/>
    <w:rsid w:val="42BE6E84"/>
    <w:rsid w:val="4301C250"/>
    <w:rsid w:val="43037869"/>
    <w:rsid w:val="433422F5"/>
    <w:rsid w:val="439CC4A1"/>
    <w:rsid w:val="43A677E8"/>
    <w:rsid w:val="43B1A554"/>
    <w:rsid w:val="43B20834"/>
    <w:rsid w:val="43C882A9"/>
    <w:rsid w:val="44099F2E"/>
    <w:rsid w:val="440FC075"/>
    <w:rsid w:val="444B23E5"/>
    <w:rsid w:val="444CE0E1"/>
    <w:rsid w:val="445670B3"/>
    <w:rsid w:val="44E8882E"/>
    <w:rsid w:val="45142FD9"/>
    <w:rsid w:val="4526648A"/>
    <w:rsid w:val="452AF8DD"/>
    <w:rsid w:val="455F0C60"/>
    <w:rsid w:val="45720E9E"/>
    <w:rsid w:val="457E1DE2"/>
    <w:rsid w:val="461F0A67"/>
    <w:rsid w:val="46A0CDA4"/>
    <w:rsid w:val="4702A4F6"/>
    <w:rsid w:val="47169C94"/>
    <w:rsid w:val="47191C4E"/>
    <w:rsid w:val="473886F5"/>
    <w:rsid w:val="473FA0DF"/>
    <w:rsid w:val="4763F73D"/>
    <w:rsid w:val="47AB9C1B"/>
    <w:rsid w:val="47E34FFE"/>
    <w:rsid w:val="47F8B8BD"/>
    <w:rsid w:val="47FF09C7"/>
    <w:rsid w:val="4811B063"/>
    <w:rsid w:val="481ABB5F"/>
    <w:rsid w:val="483E5070"/>
    <w:rsid w:val="488E8C44"/>
    <w:rsid w:val="48E5F804"/>
    <w:rsid w:val="490690CC"/>
    <w:rsid w:val="492C449C"/>
    <w:rsid w:val="49503264"/>
    <w:rsid w:val="49A5BECE"/>
    <w:rsid w:val="49A6E192"/>
    <w:rsid w:val="49CE7C7E"/>
    <w:rsid w:val="4A2C712F"/>
    <w:rsid w:val="4A8899F5"/>
    <w:rsid w:val="4AA12AAC"/>
    <w:rsid w:val="4ACC110A"/>
    <w:rsid w:val="4AD8CEF4"/>
    <w:rsid w:val="4B005D1B"/>
    <w:rsid w:val="4B12B8A5"/>
    <w:rsid w:val="4B1FC958"/>
    <w:rsid w:val="4B47839E"/>
    <w:rsid w:val="4B665CD9"/>
    <w:rsid w:val="4B6F5ECF"/>
    <w:rsid w:val="4B8F658A"/>
    <w:rsid w:val="4C12387E"/>
    <w:rsid w:val="4C1F4A48"/>
    <w:rsid w:val="4C503811"/>
    <w:rsid w:val="4CEC0E69"/>
    <w:rsid w:val="4D008038"/>
    <w:rsid w:val="4D49BAAC"/>
    <w:rsid w:val="4D8E82C8"/>
    <w:rsid w:val="4DE11BF6"/>
    <w:rsid w:val="4DF05103"/>
    <w:rsid w:val="4E4293E8"/>
    <w:rsid w:val="4E89FCE3"/>
    <w:rsid w:val="4E98E9B4"/>
    <w:rsid w:val="4EA00C51"/>
    <w:rsid w:val="4EB6B7B7"/>
    <w:rsid w:val="4EC61D33"/>
    <w:rsid w:val="4EC7A022"/>
    <w:rsid w:val="4F3FDB4C"/>
    <w:rsid w:val="4F44754E"/>
    <w:rsid w:val="4F744117"/>
    <w:rsid w:val="4FE2DA45"/>
    <w:rsid w:val="50234F98"/>
    <w:rsid w:val="5044B865"/>
    <w:rsid w:val="505ABFA4"/>
    <w:rsid w:val="5073C983"/>
    <w:rsid w:val="509A00D8"/>
    <w:rsid w:val="50C2A0F1"/>
    <w:rsid w:val="50D3171B"/>
    <w:rsid w:val="50F87A54"/>
    <w:rsid w:val="513939FC"/>
    <w:rsid w:val="51D2A2CA"/>
    <w:rsid w:val="51FAA067"/>
    <w:rsid w:val="5225E00F"/>
    <w:rsid w:val="5253AACA"/>
    <w:rsid w:val="528C2C92"/>
    <w:rsid w:val="529839FE"/>
    <w:rsid w:val="52A47A52"/>
    <w:rsid w:val="52BB2472"/>
    <w:rsid w:val="53277702"/>
    <w:rsid w:val="5327E862"/>
    <w:rsid w:val="53485683"/>
    <w:rsid w:val="534F1095"/>
    <w:rsid w:val="535746E8"/>
    <w:rsid w:val="538321D6"/>
    <w:rsid w:val="53D2D18A"/>
    <w:rsid w:val="53E945CF"/>
    <w:rsid w:val="54059FA6"/>
    <w:rsid w:val="54074AAE"/>
    <w:rsid w:val="54344C95"/>
    <w:rsid w:val="54C9C481"/>
    <w:rsid w:val="54F31749"/>
    <w:rsid w:val="551EF237"/>
    <w:rsid w:val="552E0444"/>
    <w:rsid w:val="55324129"/>
    <w:rsid w:val="557F2428"/>
    <w:rsid w:val="55B85A36"/>
    <w:rsid w:val="55F2C534"/>
    <w:rsid w:val="5605CAA5"/>
    <w:rsid w:val="56105264"/>
    <w:rsid w:val="564DA3CE"/>
    <w:rsid w:val="5667A6A9"/>
    <w:rsid w:val="5669FD10"/>
    <w:rsid w:val="56916988"/>
    <w:rsid w:val="56AAE2F9"/>
    <w:rsid w:val="56C2D701"/>
    <w:rsid w:val="56EAF348"/>
    <w:rsid w:val="573A9949"/>
    <w:rsid w:val="573B7FDF"/>
    <w:rsid w:val="57492E3F"/>
    <w:rsid w:val="5757B010"/>
    <w:rsid w:val="5761FCBA"/>
    <w:rsid w:val="576D17D5"/>
    <w:rsid w:val="577CB33C"/>
    <w:rsid w:val="578B8993"/>
    <w:rsid w:val="57EDF052"/>
    <w:rsid w:val="583D078A"/>
    <w:rsid w:val="584B91E8"/>
    <w:rsid w:val="585A65BB"/>
    <w:rsid w:val="58624BA6"/>
    <w:rsid w:val="5869E1EB"/>
    <w:rsid w:val="5870237B"/>
    <w:rsid w:val="5874A728"/>
    <w:rsid w:val="589924C7"/>
    <w:rsid w:val="589D6120"/>
    <w:rsid w:val="58F5A916"/>
    <w:rsid w:val="5917FB9D"/>
    <w:rsid w:val="59227994"/>
    <w:rsid w:val="59258810"/>
    <w:rsid w:val="5926FF1F"/>
    <w:rsid w:val="59348CB8"/>
    <w:rsid w:val="59715332"/>
    <w:rsid w:val="59AE1E92"/>
    <w:rsid w:val="59C35809"/>
    <w:rsid w:val="59D1E657"/>
    <w:rsid w:val="59EB361F"/>
    <w:rsid w:val="5A162A91"/>
    <w:rsid w:val="5A5604F5"/>
    <w:rsid w:val="5A67BCFC"/>
    <w:rsid w:val="5AA7DDA2"/>
    <w:rsid w:val="5AD87CDD"/>
    <w:rsid w:val="5AEC39B8"/>
    <w:rsid w:val="5B12F921"/>
    <w:rsid w:val="5B8FE84F"/>
    <w:rsid w:val="5C015D72"/>
    <w:rsid w:val="5C14D59F"/>
    <w:rsid w:val="5C32046A"/>
    <w:rsid w:val="5C5A24C5"/>
    <w:rsid w:val="5C5D22A1"/>
    <w:rsid w:val="5C8C094C"/>
    <w:rsid w:val="5C8E8833"/>
    <w:rsid w:val="5CA17ECF"/>
    <w:rsid w:val="5CA8F3F4"/>
    <w:rsid w:val="5CCE5948"/>
    <w:rsid w:val="5CDB331F"/>
    <w:rsid w:val="5D058748"/>
    <w:rsid w:val="5D098719"/>
    <w:rsid w:val="5D1DE421"/>
    <w:rsid w:val="5D425936"/>
    <w:rsid w:val="5D771A45"/>
    <w:rsid w:val="5D9CA4E9"/>
    <w:rsid w:val="5DA21643"/>
    <w:rsid w:val="5DC19FD5"/>
    <w:rsid w:val="5E02363E"/>
    <w:rsid w:val="5E07881B"/>
    <w:rsid w:val="5E156A98"/>
    <w:rsid w:val="5E3D8A80"/>
    <w:rsid w:val="5E44C455"/>
    <w:rsid w:val="5E4E36FA"/>
    <w:rsid w:val="5E52FC8D"/>
    <w:rsid w:val="5E728C37"/>
    <w:rsid w:val="5E7F3802"/>
    <w:rsid w:val="5EB21428"/>
    <w:rsid w:val="5EB5A0CA"/>
    <w:rsid w:val="5EC03636"/>
    <w:rsid w:val="5ECD516D"/>
    <w:rsid w:val="5EF788E4"/>
    <w:rsid w:val="5EFB0594"/>
    <w:rsid w:val="5F2D42AF"/>
    <w:rsid w:val="5F3BAAC9"/>
    <w:rsid w:val="5F431BA5"/>
    <w:rsid w:val="5F71EFE0"/>
    <w:rsid w:val="5F94C994"/>
    <w:rsid w:val="5F9E0C4D"/>
    <w:rsid w:val="5FAC165F"/>
    <w:rsid w:val="5FF6AD06"/>
    <w:rsid w:val="601F7B73"/>
    <w:rsid w:val="603D7565"/>
    <w:rsid w:val="604127DB"/>
    <w:rsid w:val="6043E9EF"/>
    <w:rsid w:val="60663C76"/>
    <w:rsid w:val="606D7022"/>
    <w:rsid w:val="607CC0F5"/>
    <w:rsid w:val="6087C7C2"/>
    <w:rsid w:val="60A59EB3"/>
    <w:rsid w:val="60A6FE67"/>
    <w:rsid w:val="60A78B90"/>
    <w:rsid w:val="60E17B8F"/>
    <w:rsid w:val="60F98CA2"/>
    <w:rsid w:val="6102C472"/>
    <w:rsid w:val="61338E52"/>
    <w:rsid w:val="6135F88F"/>
    <w:rsid w:val="6137B19F"/>
    <w:rsid w:val="6153050B"/>
    <w:rsid w:val="615B85A0"/>
    <w:rsid w:val="6174206E"/>
    <w:rsid w:val="61927D67"/>
    <w:rsid w:val="619DE5D9"/>
    <w:rsid w:val="61ED7792"/>
    <w:rsid w:val="626E6D8E"/>
    <w:rsid w:val="629F362B"/>
    <w:rsid w:val="62B25C05"/>
    <w:rsid w:val="62B42BE1"/>
    <w:rsid w:val="62D5AD0F"/>
    <w:rsid w:val="63141E87"/>
    <w:rsid w:val="63507A7F"/>
    <w:rsid w:val="6374EC73"/>
    <w:rsid w:val="6387C4B8"/>
    <w:rsid w:val="638ECC16"/>
    <w:rsid w:val="63DA765D"/>
    <w:rsid w:val="63E29DDF"/>
    <w:rsid w:val="63FC50BE"/>
    <w:rsid w:val="64572522"/>
    <w:rsid w:val="645CE4EE"/>
    <w:rsid w:val="648843D0"/>
    <w:rsid w:val="64A69915"/>
    <w:rsid w:val="64DC24B1"/>
    <w:rsid w:val="6503B5AD"/>
    <w:rsid w:val="65051E41"/>
    <w:rsid w:val="6521829F"/>
    <w:rsid w:val="65263215"/>
    <w:rsid w:val="654C5C5C"/>
    <w:rsid w:val="654D95E4"/>
    <w:rsid w:val="6571D3BB"/>
    <w:rsid w:val="65790FD6"/>
    <w:rsid w:val="658018E3"/>
    <w:rsid w:val="6586E3D8"/>
    <w:rsid w:val="65B25D29"/>
    <w:rsid w:val="6603BDFF"/>
    <w:rsid w:val="6610867A"/>
    <w:rsid w:val="662664B7"/>
    <w:rsid w:val="667BE37F"/>
    <w:rsid w:val="66A47532"/>
    <w:rsid w:val="66AAB2A8"/>
    <w:rsid w:val="66E38394"/>
    <w:rsid w:val="6730444D"/>
    <w:rsid w:val="6761646D"/>
    <w:rsid w:val="6764B5FB"/>
    <w:rsid w:val="67803C2C"/>
    <w:rsid w:val="6784C67D"/>
    <w:rsid w:val="67AB80F8"/>
    <w:rsid w:val="67E7F66B"/>
    <w:rsid w:val="68029951"/>
    <w:rsid w:val="684E345F"/>
    <w:rsid w:val="689467BA"/>
    <w:rsid w:val="68969917"/>
    <w:rsid w:val="68A20E14"/>
    <w:rsid w:val="691FA20B"/>
    <w:rsid w:val="695EA6F2"/>
    <w:rsid w:val="696A9706"/>
    <w:rsid w:val="698B5A2D"/>
    <w:rsid w:val="69A548D9"/>
    <w:rsid w:val="69D292A5"/>
    <w:rsid w:val="69D5D358"/>
    <w:rsid w:val="69D8790C"/>
    <w:rsid w:val="69FE3A02"/>
    <w:rsid w:val="6A0DE6C4"/>
    <w:rsid w:val="6A23DC73"/>
    <w:rsid w:val="6A2724CB"/>
    <w:rsid w:val="6A2F7420"/>
    <w:rsid w:val="6A3DC115"/>
    <w:rsid w:val="6A8494C4"/>
    <w:rsid w:val="6A87F95B"/>
    <w:rsid w:val="6AB746CC"/>
    <w:rsid w:val="6AEF49D3"/>
    <w:rsid w:val="6B2211F7"/>
    <w:rsid w:val="6B2D6B80"/>
    <w:rsid w:val="6B4693DD"/>
    <w:rsid w:val="6B6E152F"/>
    <w:rsid w:val="6B97E1BA"/>
    <w:rsid w:val="6BB14B93"/>
    <w:rsid w:val="6BCC010D"/>
    <w:rsid w:val="6BCC9461"/>
    <w:rsid w:val="6BEF7F17"/>
    <w:rsid w:val="6BF52450"/>
    <w:rsid w:val="6C08124A"/>
    <w:rsid w:val="6C1D2474"/>
    <w:rsid w:val="6C24FE5F"/>
    <w:rsid w:val="6C834839"/>
    <w:rsid w:val="6CB27AEF"/>
    <w:rsid w:val="6CC46588"/>
    <w:rsid w:val="6D01661A"/>
    <w:rsid w:val="6D46DC7E"/>
    <w:rsid w:val="6D498CCA"/>
    <w:rsid w:val="6D6D2389"/>
    <w:rsid w:val="6D775F89"/>
    <w:rsid w:val="6D783D84"/>
    <w:rsid w:val="6D7D0EE5"/>
    <w:rsid w:val="6D84B030"/>
    <w:rsid w:val="6D93A814"/>
    <w:rsid w:val="6DBF17A8"/>
    <w:rsid w:val="6DF562B2"/>
    <w:rsid w:val="6E2B7C73"/>
    <w:rsid w:val="6E302A7B"/>
    <w:rsid w:val="6E56D12E"/>
    <w:rsid w:val="6E7E349F"/>
    <w:rsid w:val="6E90173D"/>
    <w:rsid w:val="6E94A1BB"/>
    <w:rsid w:val="6EC65B00"/>
    <w:rsid w:val="6EF305DF"/>
    <w:rsid w:val="6F8AB7EF"/>
    <w:rsid w:val="6FACFD61"/>
    <w:rsid w:val="6FC73776"/>
    <w:rsid w:val="6FD2AD04"/>
    <w:rsid w:val="6FF2A18F"/>
    <w:rsid w:val="70148A5D"/>
    <w:rsid w:val="701E5EB7"/>
    <w:rsid w:val="707487C1"/>
    <w:rsid w:val="707747C8"/>
    <w:rsid w:val="708A65DA"/>
    <w:rsid w:val="70990A89"/>
    <w:rsid w:val="70B1C748"/>
    <w:rsid w:val="70BD496E"/>
    <w:rsid w:val="7121B08B"/>
    <w:rsid w:val="7131688A"/>
    <w:rsid w:val="71695F0E"/>
    <w:rsid w:val="717C944B"/>
    <w:rsid w:val="71A3C124"/>
    <w:rsid w:val="71F7791A"/>
    <w:rsid w:val="71FE62D3"/>
    <w:rsid w:val="720CAEE3"/>
    <w:rsid w:val="72108186"/>
    <w:rsid w:val="725F8064"/>
    <w:rsid w:val="728590F8"/>
    <w:rsid w:val="728DDF92"/>
    <w:rsid w:val="729BE952"/>
    <w:rsid w:val="72A3BA87"/>
    <w:rsid w:val="72E1C41A"/>
    <w:rsid w:val="72E96EDC"/>
    <w:rsid w:val="72F75A0E"/>
    <w:rsid w:val="731119F4"/>
    <w:rsid w:val="7314CCD2"/>
    <w:rsid w:val="731CC2D2"/>
    <w:rsid w:val="732EFCFA"/>
    <w:rsid w:val="73387D65"/>
    <w:rsid w:val="7366494D"/>
    <w:rsid w:val="738D04EB"/>
    <w:rsid w:val="73B301CD"/>
    <w:rsid w:val="73BD52CA"/>
    <w:rsid w:val="73C86B45"/>
    <w:rsid w:val="742A749A"/>
    <w:rsid w:val="747904E7"/>
    <w:rsid w:val="747C1F1F"/>
    <w:rsid w:val="74932A6F"/>
    <w:rsid w:val="74F710F4"/>
    <w:rsid w:val="750219AE"/>
    <w:rsid w:val="75544316"/>
    <w:rsid w:val="7558F917"/>
    <w:rsid w:val="75951C8C"/>
    <w:rsid w:val="75A3018C"/>
    <w:rsid w:val="75C86A9B"/>
    <w:rsid w:val="75EAADC2"/>
    <w:rsid w:val="75F6FDE5"/>
    <w:rsid w:val="760CAC04"/>
    <w:rsid w:val="7621650A"/>
    <w:rsid w:val="762A2A7F"/>
    <w:rsid w:val="7639321E"/>
    <w:rsid w:val="764B5804"/>
    <w:rsid w:val="765E09C9"/>
    <w:rsid w:val="76832AF9"/>
    <w:rsid w:val="76B00F77"/>
    <w:rsid w:val="76BCA6F8"/>
    <w:rsid w:val="770EC171"/>
    <w:rsid w:val="771A33BA"/>
    <w:rsid w:val="7729CC13"/>
    <w:rsid w:val="7732F187"/>
    <w:rsid w:val="7755D809"/>
    <w:rsid w:val="777F3F1E"/>
    <w:rsid w:val="77882CE0"/>
    <w:rsid w:val="77BD356B"/>
    <w:rsid w:val="77BE1168"/>
    <w:rsid w:val="78006E4B"/>
    <w:rsid w:val="782A40A3"/>
    <w:rsid w:val="782BFA5B"/>
    <w:rsid w:val="782C9609"/>
    <w:rsid w:val="78732787"/>
    <w:rsid w:val="7875EA3F"/>
    <w:rsid w:val="78849FFD"/>
    <w:rsid w:val="78861EC9"/>
    <w:rsid w:val="788A841F"/>
    <w:rsid w:val="788CF196"/>
    <w:rsid w:val="7897B183"/>
    <w:rsid w:val="78B1BF26"/>
    <w:rsid w:val="78E0FE90"/>
    <w:rsid w:val="78E33D89"/>
    <w:rsid w:val="7906EB84"/>
    <w:rsid w:val="7958B060"/>
    <w:rsid w:val="79FB93CA"/>
    <w:rsid w:val="7A157891"/>
    <w:rsid w:val="7A5E507A"/>
    <w:rsid w:val="7A5FEE38"/>
    <w:rsid w:val="7A62BD9B"/>
    <w:rsid w:val="7A72A0A3"/>
    <w:rsid w:val="7A8315B4"/>
    <w:rsid w:val="7A9BDBBE"/>
    <w:rsid w:val="7A9DE51D"/>
    <w:rsid w:val="7AD8C881"/>
    <w:rsid w:val="7AE47345"/>
    <w:rsid w:val="7B438F4A"/>
    <w:rsid w:val="7B83D182"/>
    <w:rsid w:val="7B96FE57"/>
    <w:rsid w:val="7BB51C86"/>
    <w:rsid w:val="7BE44394"/>
    <w:rsid w:val="7BFCC307"/>
    <w:rsid w:val="7C0A478A"/>
    <w:rsid w:val="7C29492C"/>
    <w:rsid w:val="7C454608"/>
    <w:rsid w:val="7C52B041"/>
    <w:rsid w:val="7C7498E2"/>
    <w:rsid w:val="7CF24F4E"/>
    <w:rsid w:val="7D192D33"/>
    <w:rsid w:val="7D1BB8F0"/>
    <w:rsid w:val="7D2E7447"/>
    <w:rsid w:val="7D3411C0"/>
    <w:rsid w:val="7D34DD26"/>
    <w:rsid w:val="7D5F6C06"/>
    <w:rsid w:val="7D720A99"/>
    <w:rsid w:val="7D8ABC53"/>
    <w:rsid w:val="7DB46FB3"/>
    <w:rsid w:val="7DC3322A"/>
    <w:rsid w:val="7DE7E7E7"/>
    <w:rsid w:val="7DE81B25"/>
    <w:rsid w:val="7DF06CE3"/>
    <w:rsid w:val="7E031774"/>
    <w:rsid w:val="7E285B8A"/>
    <w:rsid w:val="7E349D0E"/>
    <w:rsid w:val="7E39DAF0"/>
    <w:rsid w:val="7EC2C481"/>
    <w:rsid w:val="7EDB233C"/>
    <w:rsid w:val="7EE8BBB4"/>
    <w:rsid w:val="7F176B0B"/>
    <w:rsid w:val="7F6AF778"/>
    <w:rsid w:val="7F710BD3"/>
    <w:rsid w:val="7F9CBEE7"/>
    <w:rsid w:val="7FA5164B"/>
    <w:rsid w:val="7FF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F6FB7"/>
  <w15:docId w15:val="{34CA621B-3A91-45A9-B667-BFF28E60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4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2C24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2C24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2C24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2C245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2C2450"/>
  </w:style>
  <w:style w:type="table" w:customStyle="1" w:styleId="TableNormal1">
    <w:name w:val="Table Normal1"/>
    <w:rsid w:val="002C245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Titolo1Carattere">
    <w:name w:val="Titolo 1 Carattere"/>
    <w:basedOn w:val="Carpredefinitoparagrafo"/>
    <w:link w:val="Titolo1"/>
    <w:rsid w:val="00644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C245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31E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31E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31E56"/>
    <w:rPr>
      <w:rFonts w:eastAsia="ヒラギノ角ゴ Pro W3"/>
      <w:color w:val="000000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1E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1E56"/>
    <w:rPr>
      <w:rFonts w:eastAsia="ヒラギノ角ゴ Pro W3"/>
      <w:b/>
      <w:bCs/>
      <w:color w:val="000000"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1E56"/>
    <w:rPr>
      <w:color w:val="605E5C"/>
      <w:shd w:val="clear" w:color="auto" w:fill="E1DFDD"/>
    </w:rPr>
  </w:style>
  <w:style w:type="paragraph" w:customStyle="1" w:styleId="Default">
    <w:name w:val="Default"/>
    <w:rsid w:val="00A24011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ec@cert.unipa.it" TargetMode="External"/><Relationship Id="rId2" Type="http://schemas.openxmlformats.org/officeDocument/2006/relationships/hyperlink" Target="mailto:forthem.office@unipa.it" TargetMode="External"/><Relationship Id="rId1" Type="http://schemas.openxmlformats.org/officeDocument/2006/relationships/hyperlink" Target="mailto:outgoing.students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8Lru/OkV6HW2hKW4b966Xzb4Q==">AMUW2mUk0/E89xaL8D1ePmL/OOQo7Urogo9SjNjDx0FlOspMalpYh1BbHFvDnny86hUu/ZwbWJMsS9rt8cysm0R4E3DX2EEFNcqH6yQmaNlpZK3pcJDe99m9FMqAPH8K5YfAc66Wj5BeFLVEdTbZcNidkCAeWHfz9ZXHreTRcUFeZItgYD2LsLPl+KbCpoNSZyumVAz2To1YagSa26aoO0Mz/oAmdV8Wy+TlPZ3I4E5nxkOEDmFokxLAEewNYZexW3mbaVuZJ99qEAxjYzTfsP4DtTbCiwcyB51Bkye3FVjb1cPB9RR23cK6XUEUL5+l7qaQWSw/B8x+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C3505F38C884CA92D032235F2CFF9" ma:contentTypeVersion="14" ma:contentTypeDescription="Creare un nuovo documento." ma:contentTypeScope="" ma:versionID="6f692c3e335578d2f7e94b2f7c237bdd">
  <xsd:schema xmlns:xsd="http://www.w3.org/2001/XMLSchema" xmlns:xs="http://www.w3.org/2001/XMLSchema" xmlns:p="http://schemas.microsoft.com/office/2006/metadata/properties" xmlns:ns2="bb49efb6-1493-4b0c-be2d-dc8a95f42a12" xmlns:ns3="99a24dd7-2f8a-4d6c-9f49-5acda8dd8cbe" targetNamespace="http://schemas.microsoft.com/office/2006/metadata/properties" ma:root="true" ma:fieldsID="bf0be0744e7037e67a4012345f731fc3" ns2:_="" ns3:_="">
    <xsd:import namespace="bb49efb6-1493-4b0c-be2d-dc8a95f42a12"/>
    <xsd:import namespace="99a24dd7-2f8a-4d6c-9f49-5acda8dd8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9efb6-1493-4b0c-be2d-dc8a95f4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4dd7-2f8a-4d6c-9f49-5acda8dd8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0057286-ccdc-40bc-8181-1937395449d9}" ma:internalName="TaxCatchAll" ma:showField="CatchAllData" ma:web="99a24dd7-2f8a-4d6c-9f49-5acda8dd8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a24dd7-2f8a-4d6c-9f49-5acda8dd8cbe">
      <UserInfo>
        <DisplayName/>
        <AccountId xsi:nil="true"/>
        <AccountType/>
      </UserInfo>
    </SharedWithUsers>
    <lcf76f155ced4ddcb4097134ff3c332f xmlns="bb49efb6-1493-4b0c-be2d-dc8a95f42a12">
      <Terms xmlns="http://schemas.microsoft.com/office/infopath/2007/PartnerControls"/>
    </lcf76f155ced4ddcb4097134ff3c332f>
    <TaxCatchAll xmlns="99a24dd7-2f8a-4d6c-9f49-5acda8dd8cb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9EE7BC-618E-4A5D-9A61-65528BB79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9efb6-1493-4b0c-be2d-dc8a95f42a12"/>
    <ds:schemaRef ds:uri="99a24dd7-2f8a-4d6c-9f49-5acda8dd8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D15B7-9003-4DB0-ABC3-045EE7715FB9}">
  <ds:schemaRefs>
    <ds:schemaRef ds:uri="http://schemas.microsoft.com/office/2006/metadata/properties"/>
    <ds:schemaRef ds:uri="http://schemas.microsoft.com/office/infopath/2007/PartnerControls"/>
    <ds:schemaRef ds:uri="99a24dd7-2f8a-4d6c-9f49-5acda8dd8cbe"/>
    <ds:schemaRef ds:uri="bb49efb6-1493-4b0c-be2d-dc8a95f42a12"/>
  </ds:schemaRefs>
</ds:datastoreItem>
</file>

<file path=customXml/itemProps4.xml><?xml version="1.0" encoding="utf-8"?>
<ds:datastoreItem xmlns:ds="http://schemas.openxmlformats.org/officeDocument/2006/customXml" ds:itemID="{B225EF82-A73C-4AE8-981B-0115BEFFA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cp:lastModifiedBy>MELANIA FERRARA</cp:lastModifiedBy>
  <cp:revision>3</cp:revision>
  <cp:lastPrinted>2023-10-11T07:16:00Z</cp:lastPrinted>
  <dcterms:created xsi:type="dcterms:W3CDTF">2023-10-25T16:15:00Z</dcterms:created>
  <dcterms:modified xsi:type="dcterms:W3CDTF">2023-10-25T16:22:00Z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0x010100C0BC3505F38C884CA92D032235F2CFF9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{"FileActivityType":"9","FileActivityTimeStamp":"2023-10-18T07:19:16.107Z","FileActivityUsersOnPage":[{"DisplayName":"MELANIA FERRARA","Id":"melania.ferrara@unipa.it"}],"FileActivityNavigationId":null}</vt:lpwstr>
  </property>
  <property fmtid="{D5CDD505-2E9C-101B-9397-08002B2CF9AE}" pid="9" name="TriggerFlowInfo">
    <vt:lpwstr/>
  </property>
</Properties>
</file>