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E4E58" w14:textId="77777777" w:rsidR="009C0FAE" w:rsidRPr="003D7EE8" w:rsidRDefault="009C0FAE" w:rsidP="009C0FAE">
      <w:pPr>
        <w:jc w:val="right"/>
      </w:pPr>
      <w:r w:rsidRPr="003D7EE8">
        <w:t xml:space="preserve">Al Direttore del Dipartimento </w:t>
      </w:r>
    </w:p>
    <w:p w14:paraId="4310814D" w14:textId="77777777" w:rsidR="009C0FAE" w:rsidRPr="003D7EE8" w:rsidRDefault="009C0FAE" w:rsidP="009C0FAE">
      <w:pPr>
        <w:jc w:val="right"/>
      </w:pPr>
      <w:r w:rsidRPr="003D7EE8">
        <w:t xml:space="preserve">Scienze e Tecnologie Biologiche Chimiche e </w:t>
      </w:r>
    </w:p>
    <w:p w14:paraId="6B3D4036" w14:textId="77777777" w:rsidR="009C0FAE" w:rsidRPr="003D7EE8" w:rsidRDefault="009C0FAE" w:rsidP="009C0FAE">
      <w:pPr>
        <w:jc w:val="right"/>
      </w:pPr>
      <w:r w:rsidRPr="003D7EE8">
        <w:t xml:space="preserve">Farmaceutiche </w:t>
      </w:r>
    </w:p>
    <w:p w14:paraId="27D53E45" w14:textId="77777777" w:rsidR="009C0FAE" w:rsidRPr="003D7EE8" w:rsidRDefault="009C0FAE" w:rsidP="009C0FAE">
      <w:pPr>
        <w:jc w:val="right"/>
        <w:rPr>
          <w:rFonts w:eastAsia="Times New Roman"/>
          <w:b/>
          <w:lang w:eastAsia="it-IT"/>
        </w:rPr>
      </w:pPr>
      <w:r w:rsidRPr="003D7EE8">
        <w:t>SEDE</w:t>
      </w:r>
    </w:p>
    <w:p w14:paraId="3AC2B136" w14:textId="77777777" w:rsidR="009C0FAE" w:rsidRPr="005F3D2A" w:rsidRDefault="009C0FAE" w:rsidP="009C0FAE">
      <w:pPr>
        <w:jc w:val="right"/>
        <w:rPr>
          <w:rFonts w:eastAsia="Times New Roman"/>
          <w:b/>
          <w:i/>
          <w:u w:val="single"/>
          <w:lang w:eastAsia="it-IT"/>
        </w:rPr>
      </w:pPr>
      <w:r w:rsidRPr="003D7EE8">
        <w:rPr>
          <w:rFonts w:eastAsia="Times New Roman"/>
          <w:b/>
          <w:lang w:eastAsia="it-IT"/>
        </w:rPr>
        <w:tab/>
      </w:r>
      <w:r w:rsidRPr="003D7EE8">
        <w:rPr>
          <w:rFonts w:eastAsia="Times New Roman"/>
          <w:b/>
          <w:lang w:eastAsia="it-IT"/>
        </w:rPr>
        <w:tab/>
      </w:r>
      <w:r w:rsidRPr="003D7EE8">
        <w:rPr>
          <w:rFonts w:eastAsia="Times New Roman"/>
          <w:b/>
          <w:lang w:eastAsia="it-IT"/>
        </w:rPr>
        <w:tab/>
      </w:r>
      <w:r w:rsidRPr="003D7EE8">
        <w:rPr>
          <w:rFonts w:eastAsia="Times New Roman"/>
          <w:b/>
          <w:lang w:eastAsia="it-IT"/>
        </w:rPr>
        <w:tab/>
      </w:r>
      <w:r w:rsidRPr="003D7EE8">
        <w:rPr>
          <w:rFonts w:eastAsia="Times New Roman"/>
          <w:b/>
          <w:lang w:eastAsia="it-IT"/>
        </w:rPr>
        <w:tab/>
      </w:r>
      <w:r w:rsidRPr="003D7EE8">
        <w:rPr>
          <w:rFonts w:eastAsia="Times New Roman"/>
          <w:b/>
          <w:lang w:eastAsia="it-IT"/>
        </w:rPr>
        <w:tab/>
      </w:r>
      <w:r w:rsidRPr="003D7EE8">
        <w:rPr>
          <w:rFonts w:eastAsia="Times New Roman"/>
          <w:b/>
          <w:lang w:eastAsia="it-IT"/>
        </w:rPr>
        <w:tab/>
      </w:r>
      <w:r w:rsidRPr="003D7EE8">
        <w:rPr>
          <w:rFonts w:eastAsia="Times New Roman"/>
          <w:b/>
          <w:lang w:eastAsia="it-IT"/>
        </w:rPr>
        <w:tab/>
      </w:r>
      <w:r w:rsidRPr="003D7EE8">
        <w:rPr>
          <w:rFonts w:eastAsia="Times New Roman"/>
          <w:b/>
          <w:lang w:eastAsia="it-IT"/>
        </w:rPr>
        <w:tab/>
      </w:r>
      <w:r w:rsidRPr="003D7EE8">
        <w:rPr>
          <w:rFonts w:eastAsia="Times New Roman"/>
          <w:b/>
          <w:lang w:eastAsia="it-IT"/>
        </w:rPr>
        <w:tab/>
      </w:r>
    </w:p>
    <w:p w14:paraId="5A153DC8" w14:textId="77777777" w:rsidR="009C0FAE" w:rsidRPr="003D7EE8" w:rsidRDefault="009C0FAE" w:rsidP="009C0FAE">
      <w:pPr>
        <w:rPr>
          <w:rFonts w:eastAsia="Times New Roman"/>
          <w:lang w:eastAsia="it-IT"/>
        </w:rPr>
      </w:pPr>
    </w:p>
    <w:p w14:paraId="7BF00156" w14:textId="77777777" w:rsidR="009C0FAE" w:rsidRPr="003D7EE8" w:rsidRDefault="009C0FAE" w:rsidP="009C0FAE">
      <w:pPr>
        <w:ind w:right="10"/>
        <w:rPr>
          <w:rFonts w:eastAsia="Times New Roman"/>
          <w:lang w:eastAsia="it-IT"/>
        </w:rPr>
      </w:pPr>
      <w:r w:rsidRPr="003D7EE8">
        <w:t xml:space="preserve">Oggetto: Avvio procedure </w:t>
      </w:r>
      <w:r>
        <w:t>per il</w:t>
      </w:r>
      <w:r w:rsidRPr="003D7EE8">
        <w:t xml:space="preserve"> conferimento di incarico a terzi.</w:t>
      </w:r>
    </w:p>
    <w:p w14:paraId="41703EB9" w14:textId="77777777" w:rsidR="009C0FAE" w:rsidRPr="003D7EE8" w:rsidRDefault="009C0FAE" w:rsidP="009C0FAE">
      <w:pPr>
        <w:ind w:right="700"/>
        <w:rPr>
          <w:rFonts w:eastAsia="Times New Roman"/>
          <w:b/>
          <w:lang w:eastAsia="it-IT"/>
        </w:rPr>
      </w:pPr>
    </w:p>
    <w:p w14:paraId="0A230A10" w14:textId="77777777" w:rsidR="009C0FAE" w:rsidRPr="003D7EE8" w:rsidRDefault="009C0FAE" w:rsidP="009C0FAE">
      <w:pPr>
        <w:ind w:right="700"/>
        <w:rPr>
          <w:rFonts w:eastAsia="Times New Roman"/>
          <w:b/>
          <w:lang w:eastAsia="it-IT"/>
        </w:rPr>
      </w:pPr>
    </w:p>
    <w:p w14:paraId="7D45CCE5" w14:textId="77777777" w:rsidR="009C0FAE" w:rsidRDefault="009C0FAE" w:rsidP="009C0FAE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  <w:r w:rsidRPr="003D7EE8">
        <w:rPr>
          <w:rFonts w:ascii="Times New Roman" w:hAnsi="Times New Roman" w:cs="Times New Roman"/>
          <w:sz w:val="24"/>
          <w:szCs w:val="24"/>
        </w:rPr>
        <w:t>Con la presente, il sottoscritto Prof._____________, responsabile scientifico del progetto: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EE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D7EE8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79D25929" w14:textId="77777777" w:rsidR="009C0FAE" w:rsidRDefault="009C0FAE" w:rsidP="009C0FAE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15B3705C" w14:textId="77777777" w:rsidR="009C0FAE" w:rsidRPr="003D7EE8" w:rsidRDefault="009C0FAE" w:rsidP="009C0FAE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progetto:_</w:t>
      </w:r>
      <w:r w:rsidRPr="003D7EE8">
        <w:rPr>
          <w:rFonts w:ascii="Times New Roman" w:hAnsi="Times New Roman" w:cs="Times New Roman"/>
          <w:sz w:val="24"/>
          <w:szCs w:val="24"/>
        </w:rPr>
        <w:t>_________________________ codice CUP: 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EA33A5" w14:textId="77777777" w:rsidR="009C0FAE" w:rsidRPr="003D7EE8" w:rsidRDefault="009C0FAE" w:rsidP="009C0FAE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</w:p>
    <w:p w14:paraId="76CBF996" w14:textId="77777777" w:rsidR="009C0FAE" w:rsidRPr="003D7EE8" w:rsidRDefault="009C0FAE" w:rsidP="009C0FAE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  <w:r w:rsidRPr="003D7EE8">
        <w:rPr>
          <w:rFonts w:ascii="Times New Roman" w:hAnsi="Times New Roman" w:cs="Times New Roman"/>
          <w:sz w:val="24"/>
          <w:szCs w:val="24"/>
        </w:rPr>
        <w:t>chiede l’</w:t>
      </w:r>
      <w:r>
        <w:rPr>
          <w:rFonts w:ascii="Times New Roman" w:hAnsi="Times New Roman" w:cs="Times New Roman"/>
          <w:sz w:val="24"/>
          <w:szCs w:val="24"/>
        </w:rPr>
        <w:t xml:space="preserve">avvio della procedura per il </w:t>
      </w:r>
      <w:r w:rsidRPr="003D7EE8">
        <w:rPr>
          <w:rFonts w:ascii="Times New Roman" w:hAnsi="Times New Roman" w:cs="Times New Roman"/>
          <w:sz w:val="24"/>
          <w:szCs w:val="24"/>
        </w:rPr>
        <w:t>conferimento di n. 1 incarico come di seguito specificato:</w:t>
      </w:r>
    </w:p>
    <w:p w14:paraId="0A32D5A0" w14:textId="77777777" w:rsidR="009C0FAE" w:rsidRPr="003D7EE8" w:rsidRDefault="009C0FAE" w:rsidP="009C0FAE">
      <w:pPr>
        <w:ind w:right="10"/>
        <w:rPr>
          <w:rFonts w:eastAsia="Times New Roman"/>
          <w:lang w:val="en-US" w:eastAsia="it-IT"/>
        </w:rPr>
      </w:pPr>
    </w:p>
    <w:p w14:paraId="5B39FE6A" w14:textId="77777777" w:rsidR="009C0FAE" w:rsidRPr="003D7EE8" w:rsidRDefault="009C0FAE" w:rsidP="009C0FAE">
      <w:pPr>
        <w:autoSpaceDE w:val="0"/>
        <w:autoSpaceDN w:val="0"/>
        <w:adjustRightInd w:val="0"/>
        <w:rPr>
          <w:rFonts w:eastAsia="Times New Roman"/>
          <w:lang w:eastAsia="it-IT"/>
        </w:rPr>
      </w:pPr>
      <w:r w:rsidRPr="003D7EE8">
        <w:rPr>
          <w:u w:val="single"/>
        </w:rPr>
        <w:t>Natura dell’incarico</w:t>
      </w:r>
      <w:r w:rsidRPr="003D7EE8">
        <w:rPr>
          <w:rFonts w:eastAsia="Times New Roman"/>
          <w:lang w:eastAsia="it-IT"/>
        </w:rPr>
        <w:t xml:space="preserve">: </w:t>
      </w:r>
      <w:r w:rsidRPr="00643ADD">
        <w:t>□</w:t>
      </w:r>
      <w:r>
        <w:t xml:space="preserve"> </w:t>
      </w:r>
      <w:r w:rsidRPr="003D7EE8">
        <w:rPr>
          <w:rFonts w:eastAsia="Times New Roman"/>
          <w:lang w:eastAsia="it-IT"/>
        </w:rPr>
        <w:t>occasionale</w:t>
      </w:r>
      <w:r>
        <w:rPr>
          <w:rFonts w:eastAsia="Times New Roman"/>
          <w:lang w:eastAsia="it-IT"/>
        </w:rPr>
        <w:t xml:space="preserve"> art. 2222 del c.c.; </w:t>
      </w:r>
      <w:r w:rsidRPr="00643ADD">
        <w:t>□</w:t>
      </w:r>
      <w:r>
        <w:t xml:space="preserve"> </w:t>
      </w:r>
      <w:r w:rsidRPr="003D7EE8">
        <w:rPr>
          <w:rFonts w:eastAsia="Times New Roman"/>
          <w:lang w:eastAsia="it-IT"/>
        </w:rPr>
        <w:t>professionale</w:t>
      </w:r>
      <w:r>
        <w:rPr>
          <w:rFonts w:eastAsia="Times New Roman"/>
          <w:lang w:eastAsia="it-IT"/>
        </w:rPr>
        <w:t xml:space="preserve"> art. 2229 del c.c.;</w:t>
      </w:r>
    </w:p>
    <w:p w14:paraId="5AE2178D" w14:textId="77777777" w:rsidR="009C0FAE" w:rsidRPr="003D7EE8" w:rsidRDefault="009C0FAE" w:rsidP="009C0FAE">
      <w:pPr>
        <w:autoSpaceDE w:val="0"/>
        <w:autoSpaceDN w:val="0"/>
        <w:adjustRightInd w:val="0"/>
        <w:rPr>
          <w:rFonts w:eastAsia="Times New Roman"/>
          <w:lang w:eastAsia="it-IT"/>
        </w:rPr>
      </w:pPr>
    </w:p>
    <w:p w14:paraId="2EAE5D68" w14:textId="77777777" w:rsidR="009C0FAE" w:rsidRPr="003D7EE8" w:rsidRDefault="009C0FAE" w:rsidP="009C0FAE">
      <w:pPr>
        <w:autoSpaceDE w:val="0"/>
        <w:autoSpaceDN w:val="0"/>
        <w:adjustRightInd w:val="0"/>
        <w:ind w:right="-11"/>
      </w:pPr>
      <w:r>
        <w:t xml:space="preserve">Oggetto </w:t>
      </w:r>
      <w:r w:rsidRPr="005F3D2A">
        <w:t>dell’incarico:</w:t>
      </w:r>
      <w:r w:rsidRPr="003D7EE8">
        <w:t xml:space="preserve"> </w:t>
      </w:r>
      <w:r>
        <w:t>_____________________________________________</w:t>
      </w:r>
    </w:p>
    <w:p w14:paraId="724228CF" w14:textId="77777777" w:rsidR="009C0FAE" w:rsidRPr="003D7EE8" w:rsidRDefault="009C0FAE" w:rsidP="009C0FAE">
      <w:pPr>
        <w:autoSpaceDE w:val="0"/>
        <w:autoSpaceDN w:val="0"/>
        <w:adjustRightInd w:val="0"/>
        <w:ind w:right="-293"/>
      </w:pPr>
    </w:p>
    <w:p w14:paraId="6F2478B8" w14:textId="77777777" w:rsidR="009C0FAE" w:rsidRPr="003D7EE8" w:rsidRDefault="009C0FAE" w:rsidP="009C0FAE">
      <w:pPr>
        <w:pStyle w:val="Corpotesto"/>
        <w:ind w:right="700"/>
      </w:pPr>
      <w:r w:rsidRPr="003D7EE8">
        <w:rPr>
          <w:u w:val="single"/>
        </w:rPr>
        <w:t>Durata</w:t>
      </w:r>
      <w:r w:rsidRPr="003D7EE8">
        <w:t>: mesi</w:t>
      </w:r>
      <w:r>
        <w:t>_________________;</w:t>
      </w:r>
    </w:p>
    <w:p w14:paraId="65381DDB" w14:textId="77777777" w:rsidR="009C0FAE" w:rsidRPr="003D7EE8" w:rsidRDefault="009C0FAE" w:rsidP="009C0FAE">
      <w:pPr>
        <w:pStyle w:val="Corpotesto"/>
        <w:ind w:left="709" w:right="700"/>
      </w:pPr>
    </w:p>
    <w:p w14:paraId="34DE53DE" w14:textId="77777777" w:rsidR="009C0FAE" w:rsidRPr="003D7EE8" w:rsidRDefault="009C0FAE" w:rsidP="009C0FAE">
      <w:pPr>
        <w:pStyle w:val="Corpotesto"/>
        <w:ind w:right="-65"/>
      </w:pPr>
      <w:r w:rsidRPr="003D7EE8">
        <w:rPr>
          <w:u w:val="single"/>
        </w:rPr>
        <w:t>Compenso</w:t>
      </w:r>
      <w:r w:rsidRPr="003D7EE8">
        <w:t>: € _______ comprensivo di tutti gli oneri di legge a carico sia dell’Amministrazione che del prestatore, che si ritiene congruo per l’espletamento della realizzazione del servizio di che trattasi in rapporto al tempo da impiegare ed alla qualità del lavoro;</w:t>
      </w:r>
    </w:p>
    <w:p w14:paraId="50444869" w14:textId="77777777" w:rsidR="009C0FAE" w:rsidRPr="003D7EE8" w:rsidRDefault="009C0FAE" w:rsidP="009C0FAE">
      <w:pPr>
        <w:pStyle w:val="Corpotesto"/>
        <w:ind w:left="709" w:right="700"/>
      </w:pPr>
    </w:p>
    <w:p w14:paraId="669AB909" w14:textId="3CE17079" w:rsidR="009C0FAE" w:rsidRPr="005F3D2A" w:rsidRDefault="009C0FAE" w:rsidP="009C0FAE">
      <w:pPr>
        <w:pStyle w:val="Corpotesto"/>
        <w:ind w:right="-65"/>
      </w:pPr>
      <w:r w:rsidRPr="003D7EE8">
        <w:rPr>
          <w:u w:val="single"/>
        </w:rPr>
        <w:t>Finanziamento</w:t>
      </w:r>
      <w:r>
        <w:t xml:space="preserve">: </w:t>
      </w:r>
      <w:r w:rsidRPr="003D7EE8">
        <w:t>Progetto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:________________________________________</w:t>
      </w:r>
    </w:p>
    <w:p w14:paraId="58B986C1" w14:textId="77777777" w:rsidR="009C0FAE" w:rsidRDefault="009C0FAE" w:rsidP="009C0FAE"/>
    <w:p w14:paraId="607376F3" w14:textId="77777777" w:rsidR="009C0FAE" w:rsidRDefault="009C0FAE" w:rsidP="009C0FAE">
      <w:r>
        <w:t xml:space="preserve">WP: </w:t>
      </w:r>
    </w:p>
    <w:p w14:paraId="48A72424" w14:textId="77777777" w:rsidR="009C0FAE" w:rsidRDefault="009C0FAE" w:rsidP="009C0FAE">
      <w:r w:rsidRPr="00643ADD">
        <w:t xml:space="preserve">□ Ricerca Fondamentale       </w:t>
      </w:r>
      <w:r>
        <w:t xml:space="preserve">      </w:t>
      </w:r>
      <w:r w:rsidRPr="00643ADD">
        <w:t xml:space="preserve"> </w:t>
      </w:r>
    </w:p>
    <w:p w14:paraId="4F224714" w14:textId="77777777" w:rsidR="009C0FAE" w:rsidRDefault="009C0FAE" w:rsidP="009C0FAE">
      <w:r w:rsidRPr="00643ADD">
        <w:t xml:space="preserve">□ Ricerca Industriale      </w:t>
      </w:r>
      <w:r>
        <w:t xml:space="preserve">        </w:t>
      </w:r>
    </w:p>
    <w:p w14:paraId="710DA779" w14:textId="77777777" w:rsidR="009C0FAE" w:rsidRPr="00643ADD" w:rsidRDefault="009C0FAE" w:rsidP="009C0FAE">
      <w:r w:rsidRPr="00643ADD">
        <w:t xml:space="preserve">□ Sviluppo Sperimentale </w:t>
      </w:r>
    </w:p>
    <w:p w14:paraId="33DECBA9" w14:textId="77777777" w:rsidR="009C0FAE" w:rsidRDefault="009C0FAE" w:rsidP="009C0FAE">
      <w:r w:rsidRPr="00643ADD">
        <w:t xml:space="preserve">□ Costi rendicontabili      </w:t>
      </w:r>
      <w:r>
        <w:t xml:space="preserve">     </w:t>
      </w:r>
    </w:p>
    <w:p w14:paraId="0537F23B" w14:textId="77777777" w:rsidR="009C0FAE" w:rsidRDefault="009C0FAE" w:rsidP="009C0FAE">
      <w:r>
        <w:t xml:space="preserve">□ Costi non rendicontabili              </w:t>
      </w:r>
    </w:p>
    <w:p w14:paraId="4E54811F" w14:textId="77777777" w:rsidR="009C0FAE" w:rsidRDefault="009C0FAE" w:rsidP="009C0FAE">
      <w:r w:rsidRPr="00643ADD">
        <w:t xml:space="preserve">□ </w:t>
      </w:r>
      <w:r>
        <w:t xml:space="preserve">Spese generali </w:t>
      </w:r>
    </w:p>
    <w:p w14:paraId="1AEA6B3D" w14:textId="77777777" w:rsidR="009C0FAE" w:rsidRDefault="009C0FAE" w:rsidP="009C0FAE"/>
    <w:p w14:paraId="2E20C8FF" w14:textId="77777777" w:rsidR="009C0FAE" w:rsidRPr="003D7EE8" w:rsidRDefault="009C0FAE" w:rsidP="009C0FAE">
      <w:r w:rsidRPr="003D7EE8">
        <w:t>Voce di costo del Bilancio Unico di Ateneo E.C. _______;</w:t>
      </w:r>
    </w:p>
    <w:p w14:paraId="3ACB9D34" w14:textId="77777777" w:rsidR="009C0FAE" w:rsidRPr="003D7EE8" w:rsidRDefault="009C0FAE" w:rsidP="009C0FAE">
      <w:pPr>
        <w:pStyle w:val="Corpotesto"/>
        <w:ind w:right="700"/>
      </w:pPr>
    </w:p>
    <w:p w14:paraId="7FC9AAAB" w14:textId="77777777" w:rsidR="009C0FAE" w:rsidRPr="003D7EE8" w:rsidRDefault="009C0FAE" w:rsidP="009C0FAE">
      <w:pPr>
        <w:ind w:right="54"/>
      </w:pPr>
      <w:r w:rsidRPr="003D7EE8">
        <w:rPr>
          <w:u w:val="single"/>
        </w:rPr>
        <w:t>Titolo di studio richiesto per l’ammissione alla procedur</w:t>
      </w:r>
      <w:r w:rsidRPr="003D7EE8">
        <w:t xml:space="preserve">a: </w:t>
      </w:r>
      <w:r>
        <w:t>_______________________________________;</w:t>
      </w:r>
    </w:p>
    <w:p w14:paraId="76A55DE6" w14:textId="77777777" w:rsidR="009C0FAE" w:rsidRPr="003D7EE8" w:rsidRDefault="009C0FAE" w:rsidP="009C0FAE">
      <w:pPr>
        <w:pStyle w:val="Corpotesto"/>
        <w:ind w:right="700"/>
      </w:pPr>
    </w:p>
    <w:p w14:paraId="41104374" w14:textId="77777777" w:rsidR="009C0FAE" w:rsidRDefault="009C0FAE" w:rsidP="009C0FAE">
      <w:pPr>
        <w:ind w:right="54"/>
      </w:pPr>
      <w:r w:rsidRPr="003D7EE8">
        <w:rPr>
          <w:u w:val="single"/>
        </w:rPr>
        <w:t>Esperienza nel settore di interesse (valutabile)</w:t>
      </w:r>
      <w:r w:rsidRPr="003D7EE8">
        <w:t>:</w:t>
      </w:r>
      <w:r>
        <w:t>_______________________________________________;</w:t>
      </w:r>
    </w:p>
    <w:p w14:paraId="27F89F92" w14:textId="77777777" w:rsidR="009C0FAE" w:rsidRDefault="009C0FAE" w:rsidP="009C0FAE">
      <w:pPr>
        <w:ind w:right="54"/>
      </w:pPr>
    </w:p>
    <w:p w14:paraId="080E6322" w14:textId="77777777" w:rsidR="009C0FAE" w:rsidRPr="00462603" w:rsidRDefault="009C0FAE" w:rsidP="009C0FAE">
      <w:pPr>
        <w:ind w:right="54"/>
        <w:rPr>
          <w:rFonts w:eastAsia="Times New Roman"/>
          <w:lang w:eastAsia="it-IT"/>
        </w:rPr>
      </w:pPr>
      <w:r w:rsidRPr="00462603">
        <w:t>La procedura comparativa dovrà essere effettuata</w:t>
      </w:r>
      <w:r>
        <w:t>:</w:t>
      </w:r>
      <w:r w:rsidRPr="00462603">
        <w:t xml:space="preserve"> </w:t>
      </w:r>
      <w:r w:rsidRPr="00643ADD">
        <w:t>□</w:t>
      </w:r>
      <w:r>
        <w:t xml:space="preserve"> </w:t>
      </w:r>
      <w:r w:rsidRPr="00462603">
        <w:t>pe</w:t>
      </w:r>
      <w:r>
        <w:t xml:space="preserve">r </w:t>
      </w:r>
      <w:r w:rsidRPr="00462603">
        <w:t>soli titoli</w:t>
      </w:r>
      <w:r>
        <w:t xml:space="preserve">; </w:t>
      </w:r>
      <w:r w:rsidRPr="00643ADD">
        <w:t>□</w:t>
      </w:r>
      <w:r w:rsidRPr="00462603">
        <w:t xml:space="preserve"> per titoli e colloquio</w:t>
      </w:r>
      <w:r>
        <w:t>;</w:t>
      </w:r>
      <w:r w:rsidRPr="00462603">
        <w:t xml:space="preserve"> </w:t>
      </w:r>
      <w:r w:rsidRPr="00643ADD">
        <w:t>□</w:t>
      </w:r>
      <w:r>
        <w:t xml:space="preserve"> </w:t>
      </w:r>
      <w:r w:rsidRPr="00462603">
        <w:t>e/o prova pratica</w:t>
      </w:r>
      <w:r>
        <w:t>.</w:t>
      </w:r>
    </w:p>
    <w:p w14:paraId="2AFDC095" w14:textId="77777777" w:rsidR="009C0FAE" w:rsidRDefault="009C0FAE" w:rsidP="009C0FAE">
      <w:pPr>
        <w:ind w:left="360" w:right="54" w:hanging="76"/>
        <w:rPr>
          <w:u w:val="single"/>
        </w:rPr>
      </w:pPr>
    </w:p>
    <w:p w14:paraId="63D1D491" w14:textId="77777777" w:rsidR="009C0FAE" w:rsidRPr="003D7EE8" w:rsidRDefault="009C0FAE" w:rsidP="009C0FAE">
      <w:pPr>
        <w:ind w:left="360" w:right="54" w:hanging="76"/>
        <w:rPr>
          <w:u w:val="single"/>
        </w:rPr>
      </w:pPr>
    </w:p>
    <w:p w14:paraId="03D4A09C" w14:textId="77777777" w:rsidR="009C0FAE" w:rsidRPr="003B41D7" w:rsidRDefault="009C0FAE" w:rsidP="009C0FAE">
      <w:pPr>
        <w:tabs>
          <w:tab w:val="left" w:pos="5529"/>
          <w:tab w:val="left" w:pos="5670"/>
        </w:tabs>
        <w:jc w:val="right"/>
      </w:pPr>
      <w:r w:rsidRPr="003B41D7">
        <w:t xml:space="preserve">Il </w:t>
      </w:r>
      <w:r>
        <w:t>Responsabile Scientifico</w:t>
      </w:r>
      <w:r w:rsidRPr="003B41D7">
        <w:t xml:space="preserve">             </w:t>
      </w:r>
      <w:r>
        <w:t xml:space="preserve">              </w:t>
      </w:r>
      <w:r w:rsidRPr="003B41D7">
        <w:t xml:space="preserve">   </w:t>
      </w:r>
    </w:p>
    <w:p w14:paraId="0F2243A9" w14:textId="77777777" w:rsidR="009C0FAE" w:rsidRPr="003B41D7" w:rsidRDefault="009C0FAE" w:rsidP="009C0FAE">
      <w:pPr>
        <w:autoSpaceDE w:val="0"/>
        <w:autoSpaceDN w:val="0"/>
        <w:adjustRightInd w:val="0"/>
        <w:rPr>
          <w:lang w:eastAsia="it-IT"/>
        </w:rPr>
      </w:pPr>
    </w:p>
    <w:p w14:paraId="308A6CB5" w14:textId="77777777" w:rsidR="009C0FAE" w:rsidRPr="003B41D7" w:rsidRDefault="009C0FAE" w:rsidP="009C0FAE">
      <w:pPr>
        <w:autoSpaceDE w:val="0"/>
        <w:autoSpaceDN w:val="0"/>
        <w:adjustRightInd w:val="0"/>
        <w:rPr>
          <w:lang w:eastAsia="it-IT"/>
        </w:rPr>
      </w:pPr>
      <w:r w:rsidRPr="003B41D7">
        <w:rPr>
          <w:rFonts w:eastAsia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89CCA51" wp14:editId="420A511B">
            <wp:simplePos x="0" y="0"/>
            <wp:positionH relativeFrom="column">
              <wp:posOffset>1932940</wp:posOffset>
            </wp:positionH>
            <wp:positionV relativeFrom="paragraph">
              <wp:posOffset>43180</wp:posOffset>
            </wp:positionV>
            <wp:extent cx="876300" cy="866775"/>
            <wp:effectExtent l="0" t="0" r="0" b="9525"/>
            <wp:wrapNone/>
            <wp:docPr id="4" name="Immagine 4" descr="Unipa_B_CM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pa_B_CM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92C14" w14:textId="77777777" w:rsidR="009C0FAE" w:rsidRPr="003B41D7" w:rsidRDefault="009C0FAE" w:rsidP="009C0FAE">
      <w:pPr>
        <w:ind w:right="700"/>
      </w:pPr>
    </w:p>
    <w:p w14:paraId="1F968A1D" w14:textId="6169BA4D" w:rsidR="0021284F" w:rsidRPr="009C0FAE" w:rsidRDefault="0021284F" w:rsidP="009C0FAE">
      <w:bookmarkStart w:id="0" w:name="_GoBack"/>
      <w:bookmarkEnd w:id="0"/>
    </w:p>
    <w:sectPr w:rsidR="0021284F" w:rsidRPr="009C0FAE" w:rsidSect="006826D9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2269" w:right="1552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B7952" w14:textId="77777777" w:rsidR="00A867C6" w:rsidRDefault="00A867C6">
      <w:r>
        <w:separator/>
      </w:r>
    </w:p>
  </w:endnote>
  <w:endnote w:type="continuationSeparator" w:id="0">
    <w:p w14:paraId="6388B598" w14:textId="77777777" w:rsidR="00A867C6" w:rsidRDefault="00A8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A867C6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CC10C" w14:textId="77777777" w:rsidR="00A867C6" w:rsidRDefault="00A867C6">
      <w:r>
        <w:separator/>
      </w:r>
    </w:p>
  </w:footnote>
  <w:footnote w:type="continuationSeparator" w:id="0">
    <w:p w14:paraId="098E5CE9" w14:textId="77777777" w:rsidR="00A867C6" w:rsidRDefault="00A8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4DC804E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141EE" w14:textId="5B3FD121" w:rsidR="00512C62" w:rsidRPr="00CF53F5" w:rsidRDefault="00CF53F5" w:rsidP="00CF53F5">
    <w:pPr>
      <w:pStyle w:val="Intestazione"/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3A46BBE6" wp14:editId="72B6FAE9">
          <wp:simplePos x="0" y="0"/>
          <wp:positionH relativeFrom="page">
            <wp:align>center</wp:align>
          </wp:positionH>
          <wp:positionV relativeFrom="paragraph">
            <wp:posOffset>-553085</wp:posOffset>
          </wp:positionV>
          <wp:extent cx="6976800" cy="1661931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800" cy="166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F7022"/>
    <w:multiLevelType w:val="hybridMultilevel"/>
    <w:tmpl w:val="721AE086"/>
    <w:lvl w:ilvl="0" w:tplc="6AE2D420"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F660A12"/>
    <w:multiLevelType w:val="hybridMultilevel"/>
    <w:tmpl w:val="49E89748"/>
    <w:lvl w:ilvl="0" w:tplc="E3A48DC6">
      <w:numFmt w:val="bullet"/>
      <w:lvlText w:val="-"/>
      <w:lvlJc w:val="left"/>
      <w:pPr>
        <w:ind w:left="644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115D7"/>
    <w:rsid w:val="00015DE9"/>
    <w:rsid w:val="00030DA7"/>
    <w:rsid w:val="00042302"/>
    <w:rsid w:val="000476C8"/>
    <w:rsid w:val="000501BC"/>
    <w:rsid w:val="00054743"/>
    <w:rsid w:val="00054895"/>
    <w:rsid w:val="00057602"/>
    <w:rsid w:val="0006297C"/>
    <w:rsid w:val="0006502A"/>
    <w:rsid w:val="000951AB"/>
    <w:rsid w:val="000A7AD0"/>
    <w:rsid w:val="000B7522"/>
    <w:rsid w:val="000E0B77"/>
    <w:rsid w:val="000E163F"/>
    <w:rsid w:val="000E255B"/>
    <w:rsid w:val="001029C9"/>
    <w:rsid w:val="001320AC"/>
    <w:rsid w:val="001361F1"/>
    <w:rsid w:val="0014414E"/>
    <w:rsid w:val="001519FE"/>
    <w:rsid w:val="001520D3"/>
    <w:rsid w:val="00163001"/>
    <w:rsid w:val="001642A0"/>
    <w:rsid w:val="0017178C"/>
    <w:rsid w:val="00173231"/>
    <w:rsid w:val="00180734"/>
    <w:rsid w:val="001943AA"/>
    <w:rsid w:val="001B28A0"/>
    <w:rsid w:val="001B3D0B"/>
    <w:rsid w:val="001C00C1"/>
    <w:rsid w:val="001D1164"/>
    <w:rsid w:val="001D2D42"/>
    <w:rsid w:val="001D48A0"/>
    <w:rsid w:val="001F1B92"/>
    <w:rsid w:val="00200026"/>
    <w:rsid w:val="0021284F"/>
    <w:rsid w:val="00230905"/>
    <w:rsid w:val="00234BED"/>
    <w:rsid w:val="00247743"/>
    <w:rsid w:val="002653FC"/>
    <w:rsid w:val="00266C22"/>
    <w:rsid w:val="00266DF0"/>
    <w:rsid w:val="00281501"/>
    <w:rsid w:val="00291ACF"/>
    <w:rsid w:val="002C1C91"/>
    <w:rsid w:val="002D21BD"/>
    <w:rsid w:val="002D4A52"/>
    <w:rsid w:val="002D698C"/>
    <w:rsid w:val="002E0278"/>
    <w:rsid w:val="002F5A9E"/>
    <w:rsid w:val="00303A39"/>
    <w:rsid w:val="00310A5C"/>
    <w:rsid w:val="003260BE"/>
    <w:rsid w:val="00333AB8"/>
    <w:rsid w:val="00353BE9"/>
    <w:rsid w:val="00353E64"/>
    <w:rsid w:val="00357E05"/>
    <w:rsid w:val="003710B4"/>
    <w:rsid w:val="00384B75"/>
    <w:rsid w:val="00385CC6"/>
    <w:rsid w:val="003978F4"/>
    <w:rsid w:val="003A33E3"/>
    <w:rsid w:val="003A7F22"/>
    <w:rsid w:val="003C7A45"/>
    <w:rsid w:val="003D25BE"/>
    <w:rsid w:val="003D28DD"/>
    <w:rsid w:val="003E3BE7"/>
    <w:rsid w:val="003F1BFB"/>
    <w:rsid w:val="003F57F7"/>
    <w:rsid w:val="0040048A"/>
    <w:rsid w:val="004336E4"/>
    <w:rsid w:val="00435B1C"/>
    <w:rsid w:val="00437D7F"/>
    <w:rsid w:val="00440904"/>
    <w:rsid w:val="00441C5F"/>
    <w:rsid w:val="00444F9C"/>
    <w:rsid w:val="0045442C"/>
    <w:rsid w:val="004759CB"/>
    <w:rsid w:val="004851C6"/>
    <w:rsid w:val="00487930"/>
    <w:rsid w:val="00487947"/>
    <w:rsid w:val="00496F28"/>
    <w:rsid w:val="004A2DCD"/>
    <w:rsid w:val="004B4894"/>
    <w:rsid w:val="004C7696"/>
    <w:rsid w:val="004E582F"/>
    <w:rsid w:val="004F31C7"/>
    <w:rsid w:val="00501876"/>
    <w:rsid w:val="00510FF1"/>
    <w:rsid w:val="00512C62"/>
    <w:rsid w:val="00546ED2"/>
    <w:rsid w:val="00557218"/>
    <w:rsid w:val="00585050"/>
    <w:rsid w:val="005A1337"/>
    <w:rsid w:val="005C520B"/>
    <w:rsid w:val="005E51AC"/>
    <w:rsid w:val="005E626F"/>
    <w:rsid w:val="005F0781"/>
    <w:rsid w:val="005F69C0"/>
    <w:rsid w:val="005F7288"/>
    <w:rsid w:val="005F7BA3"/>
    <w:rsid w:val="00611F19"/>
    <w:rsid w:val="00612D3B"/>
    <w:rsid w:val="00623886"/>
    <w:rsid w:val="00625E1B"/>
    <w:rsid w:val="00632FDC"/>
    <w:rsid w:val="00633819"/>
    <w:rsid w:val="006360F8"/>
    <w:rsid w:val="00637203"/>
    <w:rsid w:val="00646E5F"/>
    <w:rsid w:val="00650889"/>
    <w:rsid w:val="00654B62"/>
    <w:rsid w:val="00656093"/>
    <w:rsid w:val="00661457"/>
    <w:rsid w:val="0066293C"/>
    <w:rsid w:val="0067720F"/>
    <w:rsid w:val="006826D9"/>
    <w:rsid w:val="00683897"/>
    <w:rsid w:val="00684F70"/>
    <w:rsid w:val="00685363"/>
    <w:rsid w:val="006A66E2"/>
    <w:rsid w:val="006B2C38"/>
    <w:rsid w:val="006B7798"/>
    <w:rsid w:val="006C6692"/>
    <w:rsid w:val="006D3708"/>
    <w:rsid w:val="006D433B"/>
    <w:rsid w:val="006E5156"/>
    <w:rsid w:val="006E7504"/>
    <w:rsid w:val="006F50DE"/>
    <w:rsid w:val="007068FD"/>
    <w:rsid w:val="00713780"/>
    <w:rsid w:val="00722DE5"/>
    <w:rsid w:val="00722FCE"/>
    <w:rsid w:val="00726756"/>
    <w:rsid w:val="00730774"/>
    <w:rsid w:val="0073289A"/>
    <w:rsid w:val="00733D43"/>
    <w:rsid w:val="00741519"/>
    <w:rsid w:val="007536CC"/>
    <w:rsid w:val="007638FF"/>
    <w:rsid w:val="00763B01"/>
    <w:rsid w:val="007755FA"/>
    <w:rsid w:val="00776747"/>
    <w:rsid w:val="00790DFA"/>
    <w:rsid w:val="007915F2"/>
    <w:rsid w:val="007A0639"/>
    <w:rsid w:val="007A5833"/>
    <w:rsid w:val="007B64D1"/>
    <w:rsid w:val="007C33B5"/>
    <w:rsid w:val="007C3730"/>
    <w:rsid w:val="007C6F29"/>
    <w:rsid w:val="007C7803"/>
    <w:rsid w:val="007F108D"/>
    <w:rsid w:val="007F26A8"/>
    <w:rsid w:val="008177C9"/>
    <w:rsid w:val="00835150"/>
    <w:rsid w:val="00840317"/>
    <w:rsid w:val="0084045A"/>
    <w:rsid w:val="00842A03"/>
    <w:rsid w:val="008501A5"/>
    <w:rsid w:val="00860AA6"/>
    <w:rsid w:val="00860E19"/>
    <w:rsid w:val="008832C4"/>
    <w:rsid w:val="00884B9E"/>
    <w:rsid w:val="008862C7"/>
    <w:rsid w:val="00892748"/>
    <w:rsid w:val="008A4AC4"/>
    <w:rsid w:val="008B6E40"/>
    <w:rsid w:val="008C2DAC"/>
    <w:rsid w:val="008E0BF4"/>
    <w:rsid w:val="008E193C"/>
    <w:rsid w:val="008E40C7"/>
    <w:rsid w:val="008F0A03"/>
    <w:rsid w:val="008F26B6"/>
    <w:rsid w:val="00905B1A"/>
    <w:rsid w:val="00913833"/>
    <w:rsid w:val="009267B5"/>
    <w:rsid w:val="0093023E"/>
    <w:rsid w:val="00931113"/>
    <w:rsid w:val="00935B56"/>
    <w:rsid w:val="00937FEA"/>
    <w:rsid w:val="00960E79"/>
    <w:rsid w:val="009657E3"/>
    <w:rsid w:val="009728B7"/>
    <w:rsid w:val="009915A4"/>
    <w:rsid w:val="00995FEA"/>
    <w:rsid w:val="009B0360"/>
    <w:rsid w:val="009B5D6F"/>
    <w:rsid w:val="009B7D02"/>
    <w:rsid w:val="009C0FAE"/>
    <w:rsid w:val="009D1E04"/>
    <w:rsid w:val="009D6F4E"/>
    <w:rsid w:val="009F1362"/>
    <w:rsid w:val="009F7345"/>
    <w:rsid w:val="00A11AB8"/>
    <w:rsid w:val="00A5410C"/>
    <w:rsid w:val="00A6015A"/>
    <w:rsid w:val="00A6632A"/>
    <w:rsid w:val="00A672DE"/>
    <w:rsid w:val="00A72CCF"/>
    <w:rsid w:val="00A867C6"/>
    <w:rsid w:val="00A97A38"/>
    <w:rsid w:val="00AB03A0"/>
    <w:rsid w:val="00AB1821"/>
    <w:rsid w:val="00AB1938"/>
    <w:rsid w:val="00AC598D"/>
    <w:rsid w:val="00AE0D96"/>
    <w:rsid w:val="00AE34AA"/>
    <w:rsid w:val="00AE3A0B"/>
    <w:rsid w:val="00AE5114"/>
    <w:rsid w:val="00AF35D7"/>
    <w:rsid w:val="00AF61BF"/>
    <w:rsid w:val="00B061D0"/>
    <w:rsid w:val="00B06B12"/>
    <w:rsid w:val="00B26CD3"/>
    <w:rsid w:val="00B310DC"/>
    <w:rsid w:val="00B425AF"/>
    <w:rsid w:val="00B46B78"/>
    <w:rsid w:val="00B4776B"/>
    <w:rsid w:val="00B53463"/>
    <w:rsid w:val="00B62818"/>
    <w:rsid w:val="00B81E02"/>
    <w:rsid w:val="00B9524C"/>
    <w:rsid w:val="00B97EEB"/>
    <w:rsid w:val="00BE236A"/>
    <w:rsid w:val="00BE3125"/>
    <w:rsid w:val="00C247DB"/>
    <w:rsid w:val="00C42DE9"/>
    <w:rsid w:val="00C43EAD"/>
    <w:rsid w:val="00C54496"/>
    <w:rsid w:val="00C566FA"/>
    <w:rsid w:val="00C57C53"/>
    <w:rsid w:val="00C60BD7"/>
    <w:rsid w:val="00C66A9D"/>
    <w:rsid w:val="00C679C7"/>
    <w:rsid w:val="00C72D12"/>
    <w:rsid w:val="00C75260"/>
    <w:rsid w:val="00C92FE8"/>
    <w:rsid w:val="00CB0F61"/>
    <w:rsid w:val="00CB4EE4"/>
    <w:rsid w:val="00CB6D19"/>
    <w:rsid w:val="00CC077B"/>
    <w:rsid w:val="00CD1192"/>
    <w:rsid w:val="00CD49E8"/>
    <w:rsid w:val="00CD68A5"/>
    <w:rsid w:val="00CE68C6"/>
    <w:rsid w:val="00CE78F2"/>
    <w:rsid w:val="00CF53F5"/>
    <w:rsid w:val="00CF5E3B"/>
    <w:rsid w:val="00CF6349"/>
    <w:rsid w:val="00D05D5A"/>
    <w:rsid w:val="00D11035"/>
    <w:rsid w:val="00D13981"/>
    <w:rsid w:val="00D2225E"/>
    <w:rsid w:val="00D26309"/>
    <w:rsid w:val="00D2633E"/>
    <w:rsid w:val="00D36AFC"/>
    <w:rsid w:val="00D5320F"/>
    <w:rsid w:val="00D7155B"/>
    <w:rsid w:val="00D76DC1"/>
    <w:rsid w:val="00D83729"/>
    <w:rsid w:val="00DA7A0C"/>
    <w:rsid w:val="00DC007D"/>
    <w:rsid w:val="00DC639A"/>
    <w:rsid w:val="00DC78CB"/>
    <w:rsid w:val="00DD0A62"/>
    <w:rsid w:val="00DD2F8B"/>
    <w:rsid w:val="00DD3E64"/>
    <w:rsid w:val="00DD4569"/>
    <w:rsid w:val="00DE30AD"/>
    <w:rsid w:val="00DE3A98"/>
    <w:rsid w:val="00DF52E1"/>
    <w:rsid w:val="00DF55C3"/>
    <w:rsid w:val="00E045C1"/>
    <w:rsid w:val="00E120F3"/>
    <w:rsid w:val="00E12507"/>
    <w:rsid w:val="00E2401F"/>
    <w:rsid w:val="00E27FE8"/>
    <w:rsid w:val="00E359FA"/>
    <w:rsid w:val="00E47D46"/>
    <w:rsid w:val="00E51E34"/>
    <w:rsid w:val="00E5440E"/>
    <w:rsid w:val="00E56E91"/>
    <w:rsid w:val="00E701C0"/>
    <w:rsid w:val="00E73D50"/>
    <w:rsid w:val="00EB04D7"/>
    <w:rsid w:val="00EB069E"/>
    <w:rsid w:val="00EB3976"/>
    <w:rsid w:val="00EC1596"/>
    <w:rsid w:val="00EC7161"/>
    <w:rsid w:val="00ED2C9D"/>
    <w:rsid w:val="00ED3443"/>
    <w:rsid w:val="00ED46F8"/>
    <w:rsid w:val="00EE0F86"/>
    <w:rsid w:val="00EE290E"/>
    <w:rsid w:val="00EF6F55"/>
    <w:rsid w:val="00F00821"/>
    <w:rsid w:val="00F1740B"/>
    <w:rsid w:val="00F24417"/>
    <w:rsid w:val="00F32FFB"/>
    <w:rsid w:val="00F42BEA"/>
    <w:rsid w:val="00F468E3"/>
    <w:rsid w:val="00F607D0"/>
    <w:rsid w:val="00F70F80"/>
    <w:rsid w:val="00F71EEE"/>
    <w:rsid w:val="00F74578"/>
    <w:rsid w:val="00F808EE"/>
    <w:rsid w:val="00F83C03"/>
    <w:rsid w:val="00F84C6D"/>
    <w:rsid w:val="00F92D30"/>
    <w:rsid w:val="00FA3BAA"/>
    <w:rsid w:val="00FA4A8A"/>
    <w:rsid w:val="00FC30D5"/>
    <w:rsid w:val="00FC5EDD"/>
    <w:rsid w:val="00FD2566"/>
    <w:rsid w:val="00FD2A2B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C8529A8E-966A-460D-AC78-A1BF63AE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Default">
    <w:name w:val="Default"/>
    <w:rsid w:val="009F7345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684F70"/>
    <w:pPr>
      <w:spacing w:after="120"/>
      <w:ind w:left="283"/>
    </w:pPr>
    <w:rPr>
      <w:rFonts w:ascii="Cambria" w:eastAsia="Cambria" w:hAnsi="Cambria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84F70"/>
    <w:rPr>
      <w:rFonts w:ascii="Cambria" w:eastAsia="Cambria" w:hAnsi="Cambria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9C0FA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C0FAE"/>
    <w:rPr>
      <w:rFonts w:eastAsia="ヒラギノ角ゴ Pro W3"/>
      <w:color w:val="000000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C0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C0FA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STEBICEF</dc:creator>
  <cp:lastModifiedBy>Enrico Barbera</cp:lastModifiedBy>
  <cp:revision>4</cp:revision>
  <cp:lastPrinted>2022-07-26T12:02:00Z</cp:lastPrinted>
  <dcterms:created xsi:type="dcterms:W3CDTF">2023-02-08T07:29:00Z</dcterms:created>
  <dcterms:modified xsi:type="dcterms:W3CDTF">2023-02-08T08:05:00Z</dcterms:modified>
</cp:coreProperties>
</file>