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2FD4" w14:textId="77777777" w:rsidR="00EE2058" w:rsidRPr="00B1646B" w:rsidRDefault="00B1646B" w:rsidP="00B16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46B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14:paraId="7AD8B6CC" w14:textId="77777777" w:rsidR="00B1646B" w:rsidRDefault="00B1646B" w:rsidP="00B164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E9A7B1" w14:textId="77777777" w:rsidR="00B1646B" w:rsidRPr="00B1646B" w:rsidRDefault="00B1646B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646B">
        <w:rPr>
          <w:rFonts w:ascii="Times New Roman" w:hAnsi="Times New Roman" w:cs="Times New Roman"/>
          <w:b/>
          <w:sz w:val="24"/>
          <w:szCs w:val="24"/>
          <w:u w:val="single"/>
        </w:rPr>
        <w:t>Dati personali:</w:t>
      </w:r>
    </w:p>
    <w:p w14:paraId="2CD32D9C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3C897A43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Cognome:</w:t>
      </w:r>
    </w:p>
    <w:p w14:paraId="61D2D04F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CFC2F7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2425D9" w14:textId="5A7758EB" w:rsidR="00B1646B" w:rsidRPr="00B1646B" w:rsidRDefault="00B1646B" w:rsidP="00B164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46B">
        <w:rPr>
          <w:rFonts w:ascii="Times New Roman" w:hAnsi="Times New Roman" w:cs="Times New Roman"/>
          <w:b/>
          <w:sz w:val="24"/>
          <w:szCs w:val="24"/>
          <w:u w:val="single"/>
        </w:rPr>
        <w:t>Profilo professionale</w:t>
      </w:r>
      <w:r w:rsidRPr="00B1646B">
        <w:rPr>
          <w:rFonts w:ascii="Times New Roman" w:hAnsi="Times New Roman" w:cs="Times New Roman"/>
          <w:b/>
          <w:sz w:val="24"/>
          <w:szCs w:val="24"/>
        </w:rPr>
        <w:t>:</w:t>
      </w:r>
    </w:p>
    <w:p w14:paraId="62CCB093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FA51B" w14:textId="08B0AB91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B27BEA" w14:textId="6648C095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1108A5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93F37B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9EE0D3" w14:textId="76F0B848" w:rsidR="00B1646B" w:rsidRPr="00B1646B" w:rsidRDefault="00B1646B" w:rsidP="00B164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46B">
        <w:rPr>
          <w:rFonts w:ascii="Times New Roman" w:hAnsi="Times New Roman" w:cs="Times New Roman"/>
          <w:b/>
          <w:sz w:val="24"/>
          <w:szCs w:val="24"/>
          <w:u w:val="single"/>
        </w:rPr>
        <w:t>Esperienze lavorative</w:t>
      </w:r>
      <w:r w:rsidRPr="00B1646B">
        <w:rPr>
          <w:rFonts w:ascii="Times New Roman" w:hAnsi="Times New Roman" w:cs="Times New Roman"/>
          <w:b/>
          <w:sz w:val="24"/>
          <w:szCs w:val="24"/>
        </w:rPr>
        <w:t>:</w:t>
      </w:r>
    </w:p>
    <w:p w14:paraId="6FE0660A" w14:textId="77777777" w:rsidR="00CE0D33" w:rsidRDefault="00CE0D33" w:rsidP="00B164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3F9C3" w14:textId="7DB04F55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Periodo:</w:t>
      </w:r>
    </w:p>
    <w:p w14:paraId="30C2BDAB" w14:textId="77777777" w:rsidR="00CE0D33" w:rsidRDefault="00CE0D33" w:rsidP="00B164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17207" w14:textId="788566B9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Settore:</w:t>
      </w:r>
    </w:p>
    <w:p w14:paraId="4093BD66" w14:textId="77777777" w:rsidR="00CE0D33" w:rsidRDefault="00CE0D33" w:rsidP="00B164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03542" w14:textId="39F329B4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Ruolo:</w:t>
      </w:r>
    </w:p>
    <w:p w14:paraId="1CE67149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C690BD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C0C6A0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92CE31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648E36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380017" w14:textId="684A4C78" w:rsidR="00B1646B" w:rsidRPr="00B1646B" w:rsidRDefault="00B1646B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646B">
        <w:rPr>
          <w:rFonts w:ascii="Times New Roman" w:hAnsi="Times New Roman" w:cs="Times New Roman"/>
          <w:b/>
          <w:sz w:val="24"/>
          <w:szCs w:val="24"/>
          <w:u w:val="single"/>
        </w:rPr>
        <w:t>Istruzione:</w:t>
      </w:r>
    </w:p>
    <w:p w14:paraId="1E684767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 conseguimento titolo:</w:t>
      </w:r>
    </w:p>
    <w:p w14:paraId="2187F41D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Titolo:</w:t>
      </w:r>
    </w:p>
    <w:p w14:paraId="6CD34CA7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4D4025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0DD66C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730008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4DAAFE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B1D2C1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DFBC5E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ACD120" w14:textId="24EEF953" w:rsidR="00B1646B" w:rsidRPr="00B1646B" w:rsidRDefault="00B1646B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646B">
        <w:rPr>
          <w:rFonts w:ascii="Times New Roman" w:hAnsi="Times New Roman" w:cs="Times New Roman"/>
          <w:b/>
          <w:sz w:val="24"/>
          <w:szCs w:val="24"/>
          <w:u w:val="single"/>
        </w:rPr>
        <w:t>Conoscenze linguistiche:</w:t>
      </w:r>
    </w:p>
    <w:p w14:paraId="3BDFBB9A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996B633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8C1879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507224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3C5766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E9990E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2CC9E8" w14:textId="12F1B641" w:rsidR="00B1646B" w:rsidRPr="00B1646B" w:rsidRDefault="00B1646B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646B">
        <w:rPr>
          <w:rFonts w:ascii="Times New Roman" w:hAnsi="Times New Roman" w:cs="Times New Roman"/>
          <w:b/>
          <w:sz w:val="24"/>
          <w:szCs w:val="24"/>
          <w:u w:val="single"/>
        </w:rPr>
        <w:t>Conoscenze informatiche:</w:t>
      </w:r>
    </w:p>
    <w:p w14:paraId="7E4A7D47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97E465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84458D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575240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877C06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B50AC6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57B3F5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DEFEAC" w14:textId="77777777" w:rsidR="00CE0D33" w:rsidRDefault="00CE0D33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B50F3F" w14:textId="749F8C87" w:rsidR="00B1646B" w:rsidRPr="00B1646B" w:rsidRDefault="00B1646B" w:rsidP="00B164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646B">
        <w:rPr>
          <w:rFonts w:ascii="Times New Roman" w:hAnsi="Times New Roman" w:cs="Times New Roman"/>
          <w:b/>
          <w:sz w:val="24"/>
          <w:szCs w:val="24"/>
          <w:u w:val="single"/>
        </w:rPr>
        <w:t>Attuale situazione contrattuale:</w:t>
      </w:r>
    </w:p>
    <w:p w14:paraId="5F16A081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2184CAF" w14:textId="77777777" w:rsid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0F38413" w14:textId="77777777" w:rsidR="00CE0D33" w:rsidRDefault="00CE0D33" w:rsidP="00B164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9014D" w14:textId="77777777" w:rsidR="00CE0D33" w:rsidRDefault="00CE0D33" w:rsidP="00B164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0A8DA5" w14:textId="77777777" w:rsidR="00CE0D33" w:rsidRDefault="00CE0D33" w:rsidP="00B164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A8A1A" w14:textId="77777777" w:rsidR="00CE0D33" w:rsidRDefault="00CE0D33" w:rsidP="00B164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42848D" w14:textId="19543575" w:rsidR="00B1646B" w:rsidRPr="00B1646B" w:rsidRDefault="00CE0D33" w:rsidP="00B1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Palermo</w:t>
      </w:r>
      <w:r w:rsidR="00B1646B" w:rsidRPr="00B1646B">
        <w:rPr>
          <w:rFonts w:ascii="Times New Roman" w:hAnsi="Times New Roman" w:cs="Times New Roman"/>
          <w:sz w:val="24"/>
          <w:szCs w:val="24"/>
        </w:rPr>
        <w:t>, data</w:t>
      </w:r>
    </w:p>
    <w:p w14:paraId="07E41129" w14:textId="77777777" w:rsidR="00B1646B" w:rsidRPr="00B1646B" w:rsidRDefault="00B1646B" w:rsidP="00B164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646B" w:rsidRPr="00B1646B" w:rsidSect="00B1646B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6B"/>
    <w:rsid w:val="003F22F2"/>
    <w:rsid w:val="00447137"/>
    <w:rsid w:val="004F5ABD"/>
    <w:rsid w:val="00574F8B"/>
    <w:rsid w:val="007B43ED"/>
    <w:rsid w:val="00B1646B"/>
    <w:rsid w:val="00CE0D33"/>
    <w:rsid w:val="00E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9CDA"/>
  <w15:chartTrackingRefBased/>
  <w15:docId w15:val="{C6C5FB3B-B399-4668-9369-05F0D980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</dc:creator>
  <cp:keywords/>
  <dc:description/>
  <cp:lastModifiedBy>MARCO ROMANO</cp:lastModifiedBy>
  <cp:revision>3</cp:revision>
  <dcterms:created xsi:type="dcterms:W3CDTF">2021-08-30T10:29:00Z</dcterms:created>
  <dcterms:modified xsi:type="dcterms:W3CDTF">2022-02-09T13:01:00Z</dcterms:modified>
</cp:coreProperties>
</file>